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E43C4B" w:rsidRPr="0003459E" w:rsidTr="00E43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B" w:rsidRDefault="00E43C4B">
            <w: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Косов Игорь Сергеевич</w:t>
            </w:r>
          </w:p>
        </w:tc>
      </w:tr>
      <w:tr w:rsidR="00E43C4B" w:rsidRPr="0003459E" w:rsidTr="00E43C4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Карпов Евгений Анатольевич</w:t>
            </w:r>
          </w:p>
        </w:tc>
      </w:tr>
      <w:tr w:rsidR="00E43C4B" w:rsidRPr="0003459E" w:rsidTr="00E43C4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Арбеков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Алексеевич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22:63:040158:365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Российская Федерац</w:t>
            </w:r>
            <w:bookmarkStart w:id="1" w:name="_GoBack"/>
            <w:bookmarkEnd w:id="1"/>
            <w:r>
              <w:rPr>
                <w:rFonts w:ascii="Calibri" w:hAnsi="Calibri"/>
                <w:color w:val="000000"/>
              </w:rPr>
              <w:t xml:space="preserve">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10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Моисеев Сергей Васильевич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22:63:040158:366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13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Шулепов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 Иванович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22:63:040158:367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14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Черноколова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Марина Юрьевна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22:63:040158:369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20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Родионов Евгений Дмитриевич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22:63:040158:370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23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Горин Анатолий Геннадьевич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22:63:040158:372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28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Бубнов Иван Валерьевич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22:63:040158:374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31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Гладкова Зинаида Павловна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22:63:040158:375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32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Сторожук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Эльвира Прокопьевна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22:63:040158:379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44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Беспрозванная Наталья Георгиевна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22:63:040158:382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47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 Георгий Владимирович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22:63:040158:383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49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Сторожук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Станислав Иванович</w:t>
            </w:r>
          </w:p>
        </w:tc>
      </w:tr>
      <w:tr w:rsidR="00E43C4B" w:rsidRPr="00283E60" w:rsidTr="00E43C4B">
        <w:trPr>
          <w:trHeight w:val="308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22:63:040158:384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50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Щербатых Владимир Петрович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22:63:040158:387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57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17,1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Рузняев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Алексеевич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22:63:040158:388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58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Колышкин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Евгений Александрович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22:63:040158:389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59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Печенин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Иванович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22:63:040158:390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60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Кизилов Вячеслав Егорович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22:63:040158:391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91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Петриченко Лариса Владимировна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22:63:040158:392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92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Рерих Евдокия Александровна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22:63:040158:393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94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Кисиленко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Валерий Анатольевич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22:63:040158:394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95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 Евгений Александрович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22:63:040158:398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63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Плашкевич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Ангелина Константиновна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22:63:040158:399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67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Лисафин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Николай Альбертович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22:63:040158:403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73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Деев Алексей Георгиевич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22:63:040158:406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78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Бердюгин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Вячеслав Валерьевич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22:63:040158:409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82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Клепиков Георгий </w:t>
            </w:r>
            <w:proofErr w:type="spellStart"/>
            <w:r>
              <w:rPr>
                <w:rFonts w:ascii="Calibri" w:hAnsi="Calibri"/>
                <w:color w:val="000000"/>
              </w:rPr>
              <w:t>Епифанович</w:t>
            </w:r>
            <w:proofErr w:type="spellEnd"/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22:63:040158:410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83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Юдаков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Алексеевич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22:63:040158:412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85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Бакуев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Евгений Иванович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22:63:040158:413</w:t>
            </w:r>
          </w:p>
        </w:tc>
        <w:tc>
          <w:tcPr>
            <w:tcW w:w="1276" w:type="dxa"/>
          </w:tcPr>
          <w:p w:rsidR="00E43C4B" w:rsidRDefault="00E43C4B">
            <w:r w:rsidRPr="008E2F50">
              <w:t>гаражный бокс</w:t>
            </w:r>
          </w:p>
        </w:tc>
        <w:tc>
          <w:tcPr>
            <w:tcW w:w="2835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Российская Федерация, край Алтайский, г. Барнаул,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Юрина д. 1а, бокс 89</w:t>
            </w:r>
          </w:p>
        </w:tc>
        <w:tc>
          <w:tcPr>
            <w:tcW w:w="992" w:type="dxa"/>
            <w:vAlign w:val="bottom"/>
          </w:tcPr>
          <w:p w:rsidR="00E43C4B" w:rsidRDefault="00E43C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</w:t>
            </w:r>
          </w:p>
        </w:tc>
        <w:tc>
          <w:tcPr>
            <w:tcW w:w="2551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Зарубкин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Валерий Петрович</w:t>
            </w:r>
          </w:p>
        </w:tc>
      </w:tr>
      <w:tr w:rsidR="00C45A78" w:rsidRPr="00283E60" w:rsidTr="00E43C4B">
        <w:trPr>
          <w:trHeight w:val="265"/>
        </w:trPr>
        <w:tc>
          <w:tcPr>
            <w:tcW w:w="2093" w:type="dxa"/>
            <w:vAlign w:val="bottom"/>
          </w:tcPr>
          <w:p w:rsidR="00C45A78" w:rsidRDefault="00C45A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22:63:040219:2266</w:t>
            </w:r>
          </w:p>
        </w:tc>
        <w:tc>
          <w:tcPr>
            <w:tcW w:w="1276" w:type="dxa"/>
          </w:tcPr>
          <w:p w:rsidR="00C45A78" w:rsidRDefault="00C45A78">
            <w:r w:rsidRPr="008E7EF0">
              <w:t>гаражный бокс</w:t>
            </w:r>
          </w:p>
        </w:tc>
        <w:tc>
          <w:tcPr>
            <w:tcW w:w="2835" w:type="dxa"/>
          </w:tcPr>
          <w:p w:rsidR="00C45A78" w:rsidRPr="00A236BD" w:rsidRDefault="00C45A78" w:rsidP="00B765D1">
            <w:proofErr w:type="spellStart"/>
            <w:r>
              <w:t>ул.Телефонная</w:t>
            </w:r>
            <w:proofErr w:type="spellEnd"/>
            <w:r>
              <w:t>, 48б, бокс 30</w:t>
            </w:r>
          </w:p>
        </w:tc>
        <w:tc>
          <w:tcPr>
            <w:tcW w:w="992" w:type="dxa"/>
            <w:vAlign w:val="center"/>
          </w:tcPr>
          <w:p w:rsidR="00C45A78" w:rsidRPr="00724EF8" w:rsidRDefault="00C45A78" w:rsidP="00B765D1">
            <w:pPr>
              <w:widowControl w:val="0"/>
              <w:autoSpaceDE w:val="0"/>
              <w:autoSpaceDN w:val="0"/>
              <w:jc w:val="center"/>
            </w:pPr>
            <w:r>
              <w:t>16,3</w:t>
            </w:r>
          </w:p>
        </w:tc>
        <w:tc>
          <w:tcPr>
            <w:tcW w:w="2551" w:type="dxa"/>
          </w:tcPr>
          <w:p w:rsidR="00C45A78" w:rsidRPr="0039329C" w:rsidRDefault="00C45A78" w:rsidP="006C7A07">
            <w:proofErr w:type="spellStart"/>
            <w:r>
              <w:t>Ломанчук</w:t>
            </w:r>
            <w:proofErr w:type="spellEnd"/>
            <w:r>
              <w:t xml:space="preserve"> Наталия Васильевна</w:t>
            </w:r>
          </w:p>
        </w:tc>
      </w:tr>
      <w:tr w:rsidR="00C45A78" w:rsidRPr="00283E60" w:rsidTr="00E43C4B">
        <w:trPr>
          <w:trHeight w:val="265"/>
        </w:trPr>
        <w:tc>
          <w:tcPr>
            <w:tcW w:w="2093" w:type="dxa"/>
            <w:vAlign w:val="bottom"/>
          </w:tcPr>
          <w:p w:rsidR="00C45A78" w:rsidRDefault="00C45A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22:63:040219:2298</w:t>
            </w:r>
          </w:p>
        </w:tc>
        <w:tc>
          <w:tcPr>
            <w:tcW w:w="1276" w:type="dxa"/>
          </w:tcPr>
          <w:p w:rsidR="00C45A78" w:rsidRDefault="00C45A78">
            <w:r w:rsidRPr="008E7EF0">
              <w:t>гаражный бокс</w:t>
            </w:r>
          </w:p>
        </w:tc>
        <w:tc>
          <w:tcPr>
            <w:tcW w:w="2835" w:type="dxa"/>
          </w:tcPr>
          <w:p w:rsidR="00C45A78" w:rsidRPr="00A236BD" w:rsidRDefault="00C45A78" w:rsidP="00B765D1">
            <w:proofErr w:type="spellStart"/>
            <w:r>
              <w:t>ул.Телефонная</w:t>
            </w:r>
            <w:proofErr w:type="spellEnd"/>
            <w:r>
              <w:t>, 48б, бокс 70</w:t>
            </w:r>
          </w:p>
        </w:tc>
        <w:tc>
          <w:tcPr>
            <w:tcW w:w="992" w:type="dxa"/>
            <w:vAlign w:val="center"/>
          </w:tcPr>
          <w:p w:rsidR="00C45A78" w:rsidRPr="00724EF8" w:rsidRDefault="00C45A78" w:rsidP="00B765D1">
            <w:pPr>
              <w:widowControl w:val="0"/>
              <w:autoSpaceDE w:val="0"/>
              <w:autoSpaceDN w:val="0"/>
              <w:jc w:val="center"/>
            </w:pPr>
            <w:r>
              <w:t>16,6</w:t>
            </w:r>
          </w:p>
        </w:tc>
        <w:tc>
          <w:tcPr>
            <w:tcW w:w="2551" w:type="dxa"/>
          </w:tcPr>
          <w:p w:rsidR="00C45A78" w:rsidRPr="0039329C" w:rsidRDefault="00C45A78" w:rsidP="006C7A07">
            <w:proofErr w:type="spellStart"/>
            <w:r>
              <w:t>Ломанчук</w:t>
            </w:r>
            <w:proofErr w:type="spellEnd"/>
            <w:r>
              <w:t xml:space="preserve"> Мария Васильевна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E43C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22:63:030505:1445</w:t>
            </w:r>
          </w:p>
        </w:tc>
        <w:tc>
          <w:tcPr>
            <w:tcW w:w="1276" w:type="dxa"/>
          </w:tcPr>
          <w:p w:rsidR="00E43C4B" w:rsidRPr="003E12F8" w:rsidRDefault="00C45A78" w:rsidP="00B765D1">
            <w:r>
              <w:t>погребная ячейка</w:t>
            </w:r>
          </w:p>
        </w:tc>
        <w:tc>
          <w:tcPr>
            <w:tcW w:w="2835" w:type="dxa"/>
          </w:tcPr>
          <w:p w:rsidR="00E43C4B" w:rsidRPr="00A236BD" w:rsidRDefault="00E43C4B" w:rsidP="00B765D1">
            <w:r>
              <w:t>ул.Новосибирская,32а, пом.26</w:t>
            </w:r>
          </w:p>
        </w:tc>
        <w:tc>
          <w:tcPr>
            <w:tcW w:w="992" w:type="dxa"/>
            <w:vAlign w:val="center"/>
          </w:tcPr>
          <w:p w:rsidR="00E43C4B" w:rsidRPr="006F665D" w:rsidRDefault="00C45A78" w:rsidP="00B765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</w:tcPr>
          <w:p w:rsidR="00E43C4B" w:rsidRPr="0039329C" w:rsidRDefault="00C45A78" w:rsidP="006C7A07">
            <w:proofErr w:type="spellStart"/>
            <w:r>
              <w:t>Погребникова</w:t>
            </w:r>
            <w:proofErr w:type="spellEnd"/>
            <w:r>
              <w:t xml:space="preserve"> Татьяна Юрьевна</w:t>
            </w:r>
          </w:p>
        </w:tc>
      </w:tr>
      <w:tr w:rsidR="00E43C4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E43C4B" w:rsidRDefault="00C45A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22:63:040435:1972</w:t>
            </w:r>
          </w:p>
        </w:tc>
        <w:tc>
          <w:tcPr>
            <w:tcW w:w="1276" w:type="dxa"/>
          </w:tcPr>
          <w:p w:rsidR="00E43C4B" w:rsidRPr="003E12F8" w:rsidRDefault="00C45A78" w:rsidP="00B765D1">
            <w:r w:rsidRPr="00C45A78">
              <w:t>погребная ячейка</w:t>
            </w:r>
          </w:p>
        </w:tc>
        <w:tc>
          <w:tcPr>
            <w:tcW w:w="2835" w:type="dxa"/>
          </w:tcPr>
          <w:p w:rsidR="00E43C4B" w:rsidRPr="00A236BD" w:rsidRDefault="00C45A78" w:rsidP="00B765D1">
            <w:r>
              <w:t>ул.Крупской,105а, пом.20</w:t>
            </w:r>
          </w:p>
        </w:tc>
        <w:tc>
          <w:tcPr>
            <w:tcW w:w="992" w:type="dxa"/>
            <w:vAlign w:val="center"/>
          </w:tcPr>
          <w:p w:rsidR="00E43C4B" w:rsidRPr="006F665D" w:rsidRDefault="00C45A78" w:rsidP="00B765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</w:tcPr>
          <w:p w:rsidR="00E43C4B" w:rsidRPr="0039329C" w:rsidRDefault="00C45A78" w:rsidP="006C7A07">
            <w:r>
              <w:t>Коробейников Михаил Лукьянович</w:t>
            </w:r>
          </w:p>
        </w:tc>
      </w:tr>
      <w:tr w:rsidR="00C45A78" w:rsidRPr="00283E60" w:rsidTr="00E43C4B">
        <w:trPr>
          <w:trHeight w:val="265"/>
        </w:trPr>
        <w:tc>
          <w:tcPr>
            <w:tcW w:w="2093" w:type="dxa"/>
            <w:vAlign w:val="bottom"/>
          </w:tcPr>
          <w:p w:rsidR="00C45A78" w:rsidRDefault="00C45A78" w:rsidP="001943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22:63:040435:2008</w:t>
            </w:r>
          </w:p>
        </w:tc>
        <w:tc>
          <w:tcPr>
            <w:tcW w:w="1276" w:type="dxa"/>
          </w:tcPr>
          <w:p w:rsidR="00C45A78" w:rsidRPr="003E12F8" w:rsidRDefault="00C45A78" w:rsidP="0019432D">
            <w:r w:rsidRPr="00C45A78">
              <w:t>погребная ячейка</w:t>
            </w:r>
          </w:p>
        </w:tc>
        <w:tc>
          <w:tcPr>
            <w:tcW w:w="2835" w:type="dxa"/>
          </w:tcPr>
          <w:p w:rsidR="00C45A78" w:rsidRPr="00A236BD" w:rsidRDefault="00C45A78" w:rsidP="0019432D">
            <w:r>
              <w:t>ул.Крупской,105а, пом.70</w:t>
            </w:r>
          </w:p>
        </w:tc>
        <w:tc>
          <w:tcPr>
            <w:tcW w:w="992" w:type="dxa"/>
            <w:vAlign w:val="center"/>
          </w:tcPr>
          <w:p w:rsidR="00C45A78" w:rsidRPr="006F665D" w:rsidRDefault="00C45A78" w:rsidP="001943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</w:tcPr>
          <w:p w:rsidR="00C45A78" w:rsidRPr="0039329C" w:rsidRDefault="00C45A78" w:rsidP="0019432D">
            <w:r>
              <w:t>Ершова Лидия Георгиевна</w:t>
            </w:r>
          </w:p>
        </w:tc>
      </w:tr>
      <w:tr w:rsidR="00C45A78" w:rsidRPr="00283E60" w:rsidTr="00E43C4B">
        <w:trPr>
          <w:trHeight w:val="265"/>
        </w:trPr>
        <w:tc>
          <w:tcPr>
            <w:tcW w:w="2093" w:type="dxa"/>
            <w:vAlign w:val="bottom"/>
          </w:tcPr>
          <w:p w:rsidR="00C45A78" w:rsidRDefault="00C45A78" w:rsidP="001943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22:63:040435:1916</w:t>
            </w:r>
          </w:p>
        </w:tc>
        <w:tc>
          <w:tcPr>
            <w:tcW w:w="1276" w:type="dxa"/>
          </w:tcPr>
          <w:p w:rsidR="00C45A78" w:rsidRPr="003E12F8" w:rsidRDefault="00C45A78" w:rsidP="0019432D">
            <w:r w:rsidRPr="00C45A78">
              <w:t>погребная ячейка</w:t>
            </w:r>
          </w:p>
        </w:tc>
        <w:tc>
          <w:tcPr>
            <w:tcW w:w="2835" w:type="dxa"/>
          </w:tcPr>
          <w:p w:rsidR="00C45A78" w:rsidRPr="00A236BD" w:rsidRDefault="00C45A78" w:rsidP="0019432D">
            <w:r>
              <w:t>ул.Крупской,105а, пом.87</w:t>
            </w:r>
          </w:p>
        </w:tc>
        <w:tc>
          <w:tcPr>
            <w:tcW w:w="992" w:type="dxa"/>
            <w:vAlign w:val="center"/>
          </w:tcPr>
          <w:p w:rsidR="00C45A78" w:rsidRPr="006F665D" w:rsidRDefault="00C45A78" w:rsidP="001943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</w:tcPr>
          <w:p w:rsidR="00C45A78" w:rsidRPr="0039329C" w:rsidRDefault="00C45A78" w:rsidP="0019432D">
            <w:proofErr w:type="spellStart"/>
            <w:r>
              <w:t>Ламмок</w:t>
            </w:r>
            <w:proofErr w:type="spellEnd"/>
            <w:r>
              <w:t xml:space="preserve"> Александр Андреевич</w:t>
            </w:r>
          </w:p>
        </w:tc>
      </w:tr>
      <w:tr w:rsidR="00C45A78" w:rsidRPr="00283E60" w:rsidTr="00E43C4B">
        <w:trPr>
          <w:trHeight w:val="265"/>
        </w:trPr>
        <w:tc>
          <w:tcPr>
            <w:tcW w:w="2093" w:type="dxa"/>
            <w:vAlign w:val="bottom"/>
          </w:tcPr>
          <w:p w:rsidR="00C45A78" w:rsidRDefault="00354DBB" w:rsidP="001943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22:63:040435:1957</w:t>
            </w:r>
          </w:p>
        </w:tc>
        <w:tc>
          <w:tcPr>
            <w:tcW w:w="1276" w:type="dxa"/>
          </w:tcPr>
          <w:p w:rsidR="00C45A78" w:rsidRPr="003E12F8" w:rsidRDefault="00C45A78" w:rsidP="0019432D">
            <w:r w:rsidRPr="00C45A78">
              <w:t xml:space="preserve">погребная </w:t>
            </w:r>
            <w:r w:rsidRPr="00C45A78">
              <w:lastRenderedPageBreak/>
              <w:t>ячейка</w:t>
            </w:r>
          </w:p>
        </w:tc>
        <w:tc>
          <w:tcPr>
            <w:tcW w:w="2835" w:type="dxa"/>
          </w:tcPr>
          <w:p w:rsidR="00C45A78" w:rsidRPr="00A236BD" w:rsidRDefault="00354DBB" w:rsidP="0019432D">
            <w:r>
              <w:lastRenderedPageBreak/>
              <w:t>ул.Крупской,105а, пом.9</w:t>
            </w:r>
          </w:p>
        </w:tc>
        <w:tc>
          <w:tcPr>
            <w:tcW w:w="992" w:type="dxa"/>
            <w:vAlign w:val="center"/>
          </w:tcPr>
          <w:p w:rsidR="00C45A78" w:rsidRPr="006F665D" w:rsidRDefault="00C45A78" w:rsidP="001943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</w:tcPr>
          <w:p w:rsidR="00C45A78" w:rsidRPr="0039329C" w:rsidRDefault="00354DBB" w:rsidP="0019432D">
            <w:r>
              <w:t xml:space="preserve">Позднякова Людмила </w:t>
            </w:r>
            <w:r>
              <w:lastRenderedPageBreak/>
              <w:t>Степановна</w:t>
            </w:r>
          </w:p>
        </w:tc>
      </w:tr>
      <w:tr w:rsidR="00354DB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354DBB" w:rsidRDefault="00354DBB" w:rsidP="001943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22:63:040435:1961</w:t>
            </w:r>
          </w:p>
        </w:tc>
        <w:tc>
          <w:tcPr>
            <w:tcW w:w="1276" w:type="dxa"/>
          </w:tcPr>
          <w:p w:rsidR="00354DBB" w:rsidRPr="003E12F8" w:rsidRDefault="00354DBB" w:rsidP="0019432D">
            <w:r w:rsidRPr="00C45A78">
              <w:t>погребная ячейка</w:t>
            </w:r>
          </w:p>
        </w:tc>
        <w:tc>
          <w:tcPr>
            <w:tcW w:w="2835" w:type="dxa"/>
          </w:tcPr>
          <w:p w:rsidR="00354DBB" w:rsidRPr="00A236BD" w:rsidRDefault="00354DBB" w:rsidP="0019432D">
            <w:r>
              <w:t>ул.Крупской,105а, пом.12</w:t>
            </w:r>
          </w:p>
        </w:tc>
        <w:tc>
          <w:tcPr>
            <w:tcW w:w="992" w:type="dxa"/>
            <w:vAlign w:val="center"/>
          </w:tcPr>
          <w:p w:rsidR="00354DBB" w:rsidRPr="0002395E" w:rsidRDefault="00354DBB" w:rsidP="00915DCB">
            <w:pPr>
              <w:jc w:val="center"/>
            </w:pPr>
            <w:r>
              <w:t>3,4</w:t>
            </w:r>
          </w:p>
        </w:tc>
        <w:tc>
          <w:tcPr>
            <w:tcW w:w="2551" w:type="dxa"/>
          </w:tcPr>
          <w:p w:rsidR="00354DBB" w:rsidRPr="0002395E" w:rsidRDefault="00354DBB" w:rsidP="00B765D1">
            <w:r>
              <w:t>Пушкаренко Семен Семенович</w:t>
            </w:r>
          </w:p>
        </w:tc>
      </w:tr>
      <w:tr w:rsidR="00354DB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354DBB" w:rsidRDefault="00354DBB" w:rsidP="001943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22:63:040435:1993</w:t>
            </w:r>
          </w:p>
        </w:tc>
        <w:tc>
          <w:tcPr>
            <w:tcW w:w="1276" w:type="dxa"/>
          </w:tcPr>
          <w:p w:rsidR="00354DBB" w:rsidRPr="003E12F8" w:rsidRDefault="00354DBB" w:rsidP="0019432D">
            <w:r w:rsidRPr="00C45A78">
              <w:t>погребная ячейка</w:t>
            </w:r>
          </w:p>
        </w:tc>
        <w:tc>
          <w:tcPr>
            <w:tcW w:w="2835" w:type="dxa"/>
          </w:tcPr>
          <w:p w:rsidR="00354DBB" w:rsidRPr="00A236BD" w:rsidRDefault="00354DBB" w:rsidP="0019432D">
            <w:r>
              <w:t>ул.Крупской,105а, пом.34</w:t>
            </w:r>
          </w:p>
        </w:tc>
        <w:tc>
          <w:tcPr>
            <w:tcW w:w="992" w:type="dxa"/>
            <w:vAlign w:val="center"/>
          </w:tcPr>
          <w:p w:rsidR="00354DBB" w:rsidRPr="0002395E" w:rsidRDefault="00354DBB" w:rsidP="0019432D">
            <w:pPr>
              <w:jc w:val="center"/>
            </w:pPr>
            <w:r>
              <w:t>3,4</w:t>
            </w:r>
          </w:p>
        </w:tc>
        <w:tc>
          <w:tcPr>
            <w:tcW w:w="2551" w:type="dxa"/>
          </w:tcPr>
          <w:p w:rsidR="00354DBB" w:rsidRPr="009E13F6" w:rsidRDefault="00354DBB" w:rsidP="00915DCB">
            <w:proofErr w:type="spellStart"/>
            <w:r>
              <w:t>Заплавнова</w:t>
            </w:r>
            <w:proofErr w:type="spellEnd"/>
            <w:r>
              <w:t xml:space="preserve"> Роза Ивановна</w:t>
            </w:r>
          </w:p>
        </w:tc>
      </w:tr>
      <w:tr w:rsidR="00354DBB" w:rsidRPr="00283E60" w:rsidTr="00E43C4B">
        <w:trPr>
          <w:trHeight w:val="265"/>
        </w:trPr>
        <w:tc>
          <w:tcPr>
            <w:tcW w:w="2093" w:type="dxa"/>
            <w:vAlign w:val="bottom"/>
          </w:tcPr>
          <w:p w:rsidR="00354DBB" w:rsidRDefault="00354DBB" w:rsidP="001943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22:63:040435:2015</w:t>
            </w:r>
          </w:p>
        </w:tc>
        <w:tc>
          <w:tcPr>
            <w:tcW w:w="1276" w:type="dxa"/>
          </w:tcPr>
          <w:p w:rsidR="00354DBB" w:rsidRPr="003E12F8" w:rsidRDefault="00354DBB" w:rsidP="0019432D">
            <w:r w:rsidRPr="00C45A78">
              <w:t>погребная ячейка</w:t>
            </w:r>
          </w:p>
        </w:tc>
        <w:tc>
          <w:tcPr>
            <w:tcW w:w="2835" w:type="dxa"/>
          </w:tcPr>
          <w:p w:rsidR="00354DBB" w:rsidRPr="00A236BD" w:rsidRDefault="00354DBB" w:rsidP="0019432D">
            <w:r>
              <w:t>ул.Крупской,105а, пом.40</w:t>
            </w:r>
          </w:p>
        </w:tc>
        <w:tc>
          <w:tcPr>
            <w:tcW w:w="992" w:type="dxa"/>
            <w:vAlign w:val="center"/>
          </w:tcPr>
          <w:p w:rsidR="00354DBB" w:rsidRPr="0002395E" w:rsidRDefault="00354DBB" w:rsidP="0019432D">
            <w:pPr>
              <w:jc w:val="center"/>
            </w:pPr>
            <w:r>
              <w:t>3,4</w:t>
            </w:r>
          </w:p>
        </w:tc>
        <w:tc>
          <w:tcPr>
            <w:tcW w:w="2551" w:type="dxa"/>
          </w:tcPr>
          <w:p w:rsidR="00354DBB" w:rsidRPr="00562021" w:rsidRDefault="00354DBB" w:rsidP="00B765D1">
            <w:proofErr w:type="spellStart"/>
            <w:r>
              <w:t>Зимарева</w:t>
            </w:r>
            <w:proofErr w:type="spellEnd"/>
            <w:r>
              <w:t xml:space="preserve"> Любовь Николаевна</w:t>
            </w:r>
          </w:p>
        </w:tc>
      </w:tr>
    </w:tbl>
    <w:p w:rsidR="009805D7" w:rsidRDefault="009805D7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780DEF">
        <w:rPr>
          <w:rFonts w:ascii="Times New Roman" w:hAnsi="Times New Roman" w:cs="Times New Roman"/>
          <w:sz w:val="24"/>
          <w:szCs w:val="24"/>
        </w:rPr>
        <w:t>31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610315">
        <w:rPr>
          <w:rFonts w:ascii="Times New Roman" w:hAnsi="Times New Roman" w:cs="Times New Roman"/>
          <w:sz w:val="24"/>
          <w:szCs w:val="24"/>
        </w:rPr>
        <w:t>8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3B" w:rsidRDefault="0072723B" w:rsidP="00661D38">
      <w:pPr>
        <w:spacing w:after="0" w:line="240" w:lineRule="auto"/>
      </w:pPr>
      <w:r>
        <w:separator/>
      </w:r>
    </w:p>
  </w:endnote>
  <w:endnote w:type="continuationSeparator" w:id="0">
    <w:p w:rsidR="0072723B" w:rsidRDefault="0072723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3B" w:rsidRDefault="0072723B" w:rsidP="00661D38">
      <w:pPr>
        <w:spacing w:after="0" w:line="240" w:lineRule="auto"/>
      </w:pPr>
      <w:r>
        <w:separator/>
      </w:r>
    </w:p>
  </w:footnote>
  <w:footnote w:type="continuationSeparator" w:id="0">
    <w:p w:rsidR="0072723B" w:rsidRDefault="0072723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4B" w:rsidRPr="00661D38" w:rsidRDefault="00E43C4B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E43C4B" w:rsidRDefault="00E43C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4B" w:rsidRDefault="00E43C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39A8"/>
    <w:rsid w:val="00006FD9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144A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DEE"/>
    <w:rsid w:val="0018027A"/>
    <w:rsid w:val="00181FA5"/>
    <w:rsid w:val="00187678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7F3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54DBB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F5201"/>
    <w:rsid w:val="003F70E4"/>
    <w:rsid w:val="004032E6"/>
    <w:rsid w:val="00410CBE"/>
    <w:rsid w:val="0041256C"/>
    <w:rsid w:val="0041357C"/>
    <w:rsid w:val="00414DBB"/>
    <w:rsid w:val="00427AFA"/>
    <w:rsid w:val="00433622"/>
    <w:rsid w:val="004378A0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665D"/>
    <w:rsid w:val="00700265"/>
    <w:rsid w:val="007027DF"/>
    <w:rsid w:val="00702AB9"/>
    <w:rsid w:val="00713CFC"/>
    <w:rsid w:val="00715322"/>
    <w:rsid w:val="00724EF8"/>
    <w:rsid w:val="0072723B"/>
    <w:rsid w:val="007324A0"/>
    <w:rsid w:val="007431A2"/>
    <w:rsid w:val="00756C84"/>
    <w:rsid w:val="00760B8D"/>
    <w:rsid w:val="0077317F"/>
    <w:rsid w:val="00780DEF"/>
    <w:rsid w:val="00784C9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C1342"/>
    <w:rsid w:val="00BC5887"/>
    <w:rsid w:val="00BD2354"/>
    <w:rsid w:val="00BE3DDD"/>
    <w:rsid w:val="00C07E1C"/>
    <w:rsid w:val="00C15D1A"/>
    <w:rsid w:val="00C2000D"/>
    <w:rsid w:val="00C23711"/>
    <w:rsid w:val="00C32FB7"/>
    <w:rsid w:val="00C3484D"/>
    <w:rsid w:val="00C3645A"/>
    <w:rsid w:val="00C423B6"/>
    <w:rsid w:val="00C45A78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4B"/>
    <w:rsid w:val="00E43CD4"/>
    <w:rsid w:val="00E50537"/>
    <w:rsid w:val="00E51973"/>
    <w:rsid w:val="00E76CB1"/>
    <w:rsid w:val="00E8238F"/>
    <w:rsid w:val="00E873D8"/>
    <w:rsid w:val="00E900A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2CBB"/>
    <w:rsid w:val="00FD45D2"/>
    <w:rsid w:val="00FE255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2B969-AA85-4385-A7AB-008692C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A911-4AEA-43DB-8EC7-1EB7B7FC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Константин В. Гришин</cp:lastModifiedBy>
  <cp:revision>2</cp:revision>
  <cp:lastPrinted>2023-07-17T03:34:00Z</cp:lastPrinted>
  <dcterms:created xsi:type="dcterms:W3CDTF">2023-09-19T09:40:00Z</dcterms:created>
  <dcterms:modified xsi:type="dcterms:W3CDTF">2023-09-19T09:40:00Z</dcterms:modified>
</cp:coreProperties>
</file>