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5C" w:rsidRPr="00C8015C" w:rsidRDefault="00C8015C" w:rsidP="00C8015C">
      <w:pPr>
        <w:shd w:val="clear" w:color="auto" w:fill="FFFFFF"/>
        <w:spacing w:after="0" w:line="322" w:lineRule="exact"/>
        <w:ind w:left="14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251957" w:rsidRDefault="00251957" w:rsidP="00C8015C">
      <w:pPr>
        <w:shd w:val="clear" w:color="auto" w:fill="FFFFFF"/>
        <w:spacing w:after="0" w:line="322" w:lineRule="exact"/>
        <w:ind w:left="14"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</w:t>
      </w:r>
    </w:p>
    <w:p w:rsidR="00C8015C" w:rsidRPr="00C8015C" w:rsidRDefault="00DD579D" w:rsidP="00C8015C">
      <w:pPr>
        <w:shd w:val="clear" w:color="auto" w:fill="FFFFFF"/>
        <w:spacing w:after="0" w:line="322" w:lineRule="exact"/>
        <w:ind w:left="14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015C"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районе города Барнаула </w:t>
      </w:r>
    </w:p>
    <w:p w:rsidR="00C8015C" w:rsidRPr="00C8015C" w:rsidRDefault="00C8015C" w:rsidP="00C8015C">
      <w:pPr>
        <w:shd w:val="clear" w:color="auto" w:fill="FFFFFF"/>
        <w:spacing w:after="0" w:line="322" w:lineRule="exact"/>
        <w:ind w:left="14"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5C" w:rsidRPr="00DD579D" w:rsidRDefault="00C8015C" w:rsidP="00C8015C">
      <w:pPr>
        <w:shd w:val="clear" w:color="auto" w:fill="FFFFFF"/>
        <w:spacing w:after="0" w:line="322" w:lineRule="exact"/>
        <w:ind w:left="14" w:right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Непродовольственные магазины:</w:t>
      </w:r>
    </w:p>
    <w:p w:rsidR="00C8015C" w:rsidRPr="00C8015C" w:rsidRDefault="00C8015C" w:rsidP="00C8015C">
      <w:pPr>
        <w:shd w:val="clear" w:color="auto" w:fill="FFFFFF"/>
        <w:spacing w:after="0" w:line="322" w:lineRule="exact"/>
        <w:ind w:left="14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«</w:t>
      </w:r>
      <w:proofErr w:type="spellStart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Новэкс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ООО «</w:t>
      </w:r>
      <w:proofErr w:type="spellStart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Новэкс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ул.Малахова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62);</w:t>
      </w:r>
    </w:p>
    <w:p w:rsidR="00C8015C" w:rsidRPr="00C8015C" w:rsidRDefault="00C8015C" w:rsidP="00C8015C">
      <w:pPr>
        <w:shd w:val="clear" w:color="auto" w:fill="FFFFFF"/>
        <w:tabs>
          <w:tab w:val="left" w:pos="426"/>
        </w:tabs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ООО «</w:t>
      </w:r>
      <w:proofErr w:type="spellStart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Новэкс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ул.Островского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34б);</w:t>
      </w:r>
    </w:p>
    <w:p w:rsidR="00C8015C" w:rsidRPr="00C8015C" w:rsidRDefault="00C8015C" w:rsidP="00C8015C">
      <w:pPr>
        <w:shd w:val="clear" w:color="auto" w:fill="FFFFFF"/>
        <w:tabs>
          <w:tab w:val="left" w:pos="426"/>
        </w:tabs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ООО «</w:t>
      </w:r>
      <w:proofErr w:type="spellStart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Новэкс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ул.Гущина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154д);</w:t>
      </w:r>
    </w:p>
    <w:p w:rsidR="00C8015C" w:rsidRPr="00C8015C" w:rsidRDefault="00C8015C" w:rsidP="00C8015C">
      <w:pPr>
        <w:shd w:val="clear" w:color="auto" w:fill="FFFFFF"/>
        <w:tabs>
          <w:tab w:val="left" w:pos="426"/>
        </w:tabs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ООО «</w:t>
      </w:r>
      <w:proofErr w:type="spellStart"/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Новэкс</w:t>
      </w:r>
      <w:proofErr w:type="spellEnd"/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ул.Попова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64);</w:t>
      </w:r>
    </w:p>
    <w:p w:rsidR="00C8015C" w:rsidRDefault="00C8015C" w:rsidP="00C8015C">
      <w:pPr>
        <w:shd w:val="clear" w:color="auto" w:fill="FFFFFF"/>
        <w:tabs>
          <w:tab w:val="left" w:pos="426"/>
        </w:tabs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ООО «</w:t>
      </w:r>
      <w:proofErr w:type="spellStart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Новэкс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ул.Солнечная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Поляна,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29).</w:t>
      </w:r>
    </w:p>
    <w:p w:rsidR="00C8015C" w:rsidRPr="00C8015C" w:rsidRDefault="00C8015C" w:rsidP="00DD579D">
      <w:pPr>
        <w:shd w:val="clear" w:color="auto" w:fill="FFFFFF"/>
        <w:tabs>
          <w:tab w:val="left" w:pos="426"/>
        </w:tabs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015C" w:rsidRPr="00DD579D" w:rsidRDefault="00DD579D" w:rsidP="00DD579D">
      <w:pPr>
        <w:shd w:val="clear" w:color="auto" w:fill="FFFFFF"/>
        <w:spacing w:after="0" w:line="322" w:lineRule="exact"/>
        <w:ind w:left="14" w:right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</w:t>
      </w:r>
      <w:r w:rsidR="00C8015C" w:rsidRPr="00DD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низации бытового обслуживания:</w:t>
      </w:r>
    </w:p>
    <w:p w:rsidR="00C8015C" w:rsidRPr="00C8015C" w:rsidRDefault="00C8015C" w:rsidP="00DD579D">
      <w:pPr>
        <w:shd w:val="clear" w:color="auto" w:fill="FFFFFF"/>
        <w:spacing w:after="0" w:line="322" w:lineRule="exact"/>
        <w:ind w:left="14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астерская по ремонту одежды «Фаворит» ИП </w:t>
      </w:r>
      <w:proofErr w:type="spellStart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Арзаканцян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тел.43-90-73,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</w:t>
      </w:r>
      <w:proofErr w:type="spellEnd"/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, 43);</w:t>
      </w:r>
    </w:p>
    <w:p w:rsidR="00092565" w:rsidRDefault="00C8015C" w:rsidP="00DD579D">
      <w:pPr>
        <w:shd w:val="clear" w:color="auto" w:fill="FFFFFF"/>
        <w:spacing w:after="0" w:line="322" w:lineRule="exact"/>
        <w:ind w:left="14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астерская по ремонту обуви «ЛИК» ИП Илюшкин 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тел.43-90-73, </w:t>
      </w:r>
    </w:p>
    <w:p w:rsidR="00C8015C" w:rsidRPr="00C8015C" w:rsidRDefault="00C8015C" w:rsidP="00DD579D">
      <w:pPr>
        <w:shd w:val="clear" w:color="auto" w:fill="FFFFFF"/>
        <w:spacing w:after="0" w:line="322" w:lineRule="exact"/>
        <w:ind w:left="14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Попова, 43)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15C" w:rsidRPr="00C8015C" w:rsidRDefault="00C8015C" w:rsidP="00DD579D">
      <w:pPr>
        <w:shd w:val="clear" w:color="auto" w:fill="FFFFFF"/>
        <w:spacing w:after="0" w:line="322" w:lineRule="exact"/>
        <w:ind w:left="14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Семейная фотостудия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дяди Олега» ИП Петров О.А.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тел.52-73-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Островского, 32)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15C" w:rsidRPr="00C8015C" w:rsidRDefault="00C8015C" w:rsidP="00D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Мастерская 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и мастерица»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579D"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ателье, ремонт обуви, изготовление ключей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Габриелян И.В.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тел.8-961-992-93-67 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ул.Антона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Петрова, 213а)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15C" w:rsidRPr="00C8015C" w:rsidRDefault="00C8015C" w:rsidP="00D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реставрации </w:t>
      </w:r>
      <w:proofErr w:type="spellStart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-перьевых изделий «Соня» ИП Анциферов И.Е. 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F7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>55-07-07</w:t>
      </w:r>
      <w:r w:rsidR="009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Юрина, 299б)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15C" w:rsidRPr="00C8015C" w:rsidRDefault="00C8015C" w:rsidP="00D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херская «Р</w:t>
      </w:r>
      <w:r w:rsidR="009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етро» ИП Драчева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8-963-537-70-09                 </w:t>
      </w:r>
      <w:r w:rsidR="009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9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Малахова, 71);</w:t>
      </w:r>
    </w:p>
    <w:p w:rsidR="00C8015C" w:rsidRPr="00C8015C" w:rsidRDefault="00C8015C" w:rsidP="00D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proofErr w:type="spellEnd"/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«Элит» ИП </w:t>
      </w:r>
      <w:proofErr w:type="spellStart"/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</w:t>
      </w:r>
      <w:proofErr w:type="spellEnd"/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тел.33-44-4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 Прямой, 9);</w:t>
      </w:r>
    </w:p>
    <w:p w:rsidR="00C8015C" w:rsidRPr="00C8015C" w:rsidRDefault="00C8015C" w:rsidP="00D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арикмахерская «Дежурная» ИП Казанцева М.В.</w:t>
      </w:r>
      <w:r w:rsidR="009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тел.25-14-53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(ул.Малахова,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56)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15C" w:rsidRPr="00C8015C" w:rsidRDefault="00C8015C" w:rsidP="00D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алон-парикмахерская «Шоколадка»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Астанина</w:t>
      </w:r>
      <w:proofErr w:type="spellEnd"/>
      <w:r w:rsidR="009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r w:rsidR="000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 69-89-77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(ул.Малахова,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62)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15C" w:rsidRPr="00C8015C" w:rsidRDefault="00C8015C" w:rsidP="00D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бытовой техники с выездом на дом ИП Морковин П.С.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15C">
        <w:rPr>
          <w:rFonts w:ascii="Times New Roman" w:eastAsia="Times New Roman" w:hAnsi="Times New Roman" w:cs="Times New Roman"/>
          <w:sz w:val="28"/>
          <w:szCs w:val="28"/>
          <w:lang w:eastAsia="ru-RU"/>
        </w:rPr>
        <w:t>(69-82-72)</w:t>
      </w:r>
      <w:r w:rsidR="00DD5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C7C" w:rsidRDefault="004F1C7C" w:rsidP="00DD579D">
      <w:pPr>
        <w:jc w:val="both"/>
      </w:pPr>
    </w:p>
    <w:sectPr w:rsidR="004F1C7C" w:rsidSect="00DD579D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C65"/>
    <w:multiLevelType w:val="hybridMultilevel"/>
    <w:tmpl w:val="0DD0430C"/>
    <w:lvl w:ilvl="0" w:tplc="62E678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342A"/>
    <w:multiLevelType w:val="hybridMultilevel"/>
    <w:tmpl w:val="AEAC8B9E"/>
    <w:lvl w:ilvl="0" w:tplc="E6444A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954E4"/>
    <w:multiLevelType w:val="hybridMultilevel"/>
    <w:tmpl w:val="00F64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46982"/>
    <w:multiLevelType w:val="hybridMultilevel"/>
    <w:tmpl w:val="21BCAC7A"/>
    <w:lvl w:ilvl="0" w:tplc="3C8645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E7D2C"/>
    <w:multiLevelType w:val="hybridMultilevel"/>
    <w:tmpl w:val="94783330"/>
    <w:lvl w:ilvl="0" w:tplc="6D281F3C">
      <w:start w:val="13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2"/>
    <w:rsid w:val="00092565"/>
    <w:rsid w:val="00251957"/>
    <w:rsid w:val="004F1C7C"/>
    <w:rsid w:val="005F7CD3"/>
    <w:rsid w:val="0097794E"/>
    <w:rsid w:val="00C8015C"/>
    <w:rsid w:val="00C90C42"/>
    <w:rsid w:val="00DB39AE"/>
    <w:rsid w:val="00D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ABF4-561E-4B96-9320-8F2000EB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Татьяна Алексеевна</dc:creator>
  <cp:keywords/>
  <dc:description/>
  <cp:lastModifiedBy>Артемьева Татьяна Алексеевна</cp:lastModifiedBy>
  <cp:revision>7</cp:revision>
  <cp:lastPrinted>2023-01-12T08:21:00Z</cp:lastPrinted>
  <dcterms:created xsi:type="dcterms:W3CDTF">2022-01-14T02:24:00Z</dcterms:created>
  <dcterms:modified xsi:type="dcterms:W3CDTF">2023-01-12T08:47:00Z</dcterms:modified>
</cp:coreProperties>
</file>