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623" w:rsidRDefault="00816514">
      <w:pPr>
        <w:spacing w:after="0"/>
        <w:ind w:left="-1440"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24130</wp:posOffset>
            </wp:positionH>
            <wp:positionV relativeFrom="page">
              <wp:posOffset>138430</wp:posOffset>
            </wp:positionV>
            <wp:extent cx="7508240" cy="1041654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08240" cy="1041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A80623" w:rsidRDefault="00816514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24130</wp:posOffset>
            </wp:positionH>
            <wp:positionV relativeFrom="page">
              <wp:posOffset>138430</wp:posOffset>
            </wp:positionV>
            <wp:extent cx="7508240" cy="1041654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08240" cy="1041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80623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23"/>
    <w:rsid w:val="00816514"/>
    <w:rsid w:val="00A8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85BB8-47FA-477C-86D6-7BEC46A8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Н. Шахматова</dc:creator>
  <cp:keywords/>
  <cp:lastModifiedBy>Вероника Н. Шахматова</cp:lastModifiedBy>
  <cp:revision>2</cp:revision>
  <dcterms:created xsi:type="dcterms:W3CDTF">2025-06-30T08:34:00Z</dcterms:created>
  <dcterms:modified xsi:type="dcterms:W3CDTF">2025-06-30T08:34:00Z</dcterms:modified>
</cp:coreProperties>
</file>