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C530E" w14:textId="72E48598" w:rsidR="00984C5C" w:rsidRPr="00837C2F" w:rsidRDefault="00837C2F" w:rsidP="0083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C2F">
        <w:rPr>
          <w:rFonts w:ascii="Times New Roman" w:hAnsi="Times New Roman" w:cs="Times New Roman"/>
          <w:sz w:val="28"/>
          <w:szCs w:val="28"/>
        </w:rPr>
        <w:t xml:space="preserve">ДОРАБОТАННЫЙ </w:t>
      </w:r>
      <w:r w:rsidR="00984C5C" w:rsidRPr="00837C2F">
        <w:rPr>
          <w:rFonts w:ascii="Times New Roman" w:hAnsi="Times New Roman" w:cs="Times New Roman"/>
          <w:sz w:val="28"/>
          <w:szCs w:val="28"/>
        </w:rPr>
        <w:t>СВОДНЫЙ ОТЧЕТ</w:t>
      </w:r>
    </w:p>
    <w:p w14:paraId="1D9B19C7" w14:textId="77777777" w:rsidR="00984C5C" w:rsidRPr="00837C2F" w:rsidRDefault="00984C5C" w:rsidP="0083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C2F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14:paraId="29C9C7F9" w14:textId="40D3EA69" w:rsidR="00BF5A9D" w:rsidRPr="00837C2F" w:rsidRDefault="00984C5C" w:rsidP="00837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C2F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</w:t>
      </w:r>
      <w:r w:rsidR="00983E63" w:rsidRPr="00837C2F">
        <w:rPr>
          <w:rFonts w:ascii="Times New Roman" w:hAnsi="Times New Roman" w:cs="Times New Roman"/>
          <w:sz w:val="28"/>
          <w:szCs w:val="28"/>
        </w:rPr>
        <w:t>«</w:t>
      </w:r>
      <w:r w:rsidR="00BF5A9D" w:rsidRPr="00837C2F">
        <w:rPr>
          <w:rFonts w:ascii="Times New Roman" w:hAnsi="Times New Roman" w:cs="Times New Roman"/>
          <w:sz w:val="28"/>
          <w:szCs w:val="28"/>
        </w:rPr>
        <w:t xml:space="preserve">Об утверждении перечня органов и организаций, согласованию с которыми подлежат проекты организации дорожного движения, разрабатываемые для автомобильных дорог </w:t>
      </w:r>
      <w:r w:rsidR="00774BEB" w:rsidRPr="00837C2F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BF5A9D" w:rsidRPr="00837C2F">
        <w:rPr>
          <w:rFonts w:ascii="Times New Roman" w:hAnsi="Times New Roman" w:cs="Times New Roman"/>
          <w:sz w:val="28"/>
          <w:szCs w:val="28"/>
        </w:rPr>
        <w:t>либо их участков, для иных автомобильных дорог либо их участков, расположенных в границах городского округа – города Барнаула Алтайского края»</w:t>
      </w:r>
    </w:p>
    <w:p w14:paraId="2EC193B3" w14:textId="77777777" w:rsidR="00BF5A9D" w:rsidRPr="00837C2F" w:rsidRDefault="00BF5A9D" w:rsidP="00837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DAD3B1" w14:textId="35C57349" w:rsidR="00984C5C" w:rsidRPr="00837C2F" w:rsidRDefault="00984C5C" w:rsidP="00837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2F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акта является комитет по дорожному хозяйству, благоустройству, транспорту и связи города Барнаула, адрес: ул.Короленко,58, г.Барнаул, Алтайский край, 656043, телефон 371-601, адрес электронной почты: dorkom@barnaul-adm.ru (далее – разработчик).</w:t>
      </w:r>
    </w:p>
    <w:p w14:paraId="37CA8FB5" w14:textId="018C610A" w:rsidR="00BF5A9D" w:rsidRPr="00837C2F" w:rsidRDefault="00984C5C" w:rsidP="00837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2F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акта: </w:t>
      </w:r>
      <w:r w:rsidR="00A11BFA" w:rsidRPr="00837C2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983E63" w:rsidRPr="00837C2F">
        <w:rPr>
          <w:rFonts w:ascii="Times New Roman" w:hAnsi="Times New Roman" w:cs="Times New Roman"/>
          <w:sz w:val="28"/>
          <w:szCs w:val="28"/>
        </w:rPr>
        <w:t>«</w:t>
      </w:r>
      <w:r w:rsidR="00BF5A9D" w:rsidRPr="00837C2F">
        <w:rPr>
          <w:rFonts w:ascii="Times New Roman" w:hAnsi="Times New Roman" w:cs="Times New Roman"/>
          <w:sz w:val="28"/>
          <w:szCs w:val="28"/>
        </w:rPr>
        <w:t>Об утверждении перечня органов и организаций, согласованию с которыми подлежат проекты организации дорожного движения, разрабатываемые для автомобильных дорог либо их участков, для иных автомобильных дорог либо их участков, расположенных в границах городского округа – города Барнаула Алтайского края</w:t>
      </w:r>
      <w:r w:rsidR="009C6DB6" w:rsidRPr="00837C2F">
        <w:rPr>
          <w:rFonts w:ascii="Times New Roman" w:hAnsi="Times New Roman" w:cs="Times New Roman"/>
          <w:sz w:val="28"/>
          <w:szCs w:val="28"/>
        </w:rPr>
        <w:t>»</w:t>
      </w:r>
      <w:r w:rsidR="00895C59" w:rsidRPr="00837C2F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</w:t>
      </w:r>
      <w:r w:rsidR="004339B6" w:rsidRPr="00837C2F">
        <w:rPr>
          <w:rFonts w:ascii="Times New Roman" w:hAnsi="Times New Roman" w:cs="Times New Roman"/>
          <w:sz w:val="28"/>
          <w:szCs w:val="28"/>
        </w:rPr>
        <w:t xml:space="preserve"> </w:t>
      </w:r>
      <w:r w:rsidR="00476013" w:rsidRPr="00837C2F">
        <w:rPr>
          <w:rFonts w:ascii="Times New Roman" w:hAnsi="Times New Roman" w:cs="Times New Roman"/>
          <w:sz w:val="28"/>
          <w:szCs w:val="28"/>
        </w:rPr>
        <w:t>в целях</w:t>
      </w:r>
      <w:r w:rsidR="00BF5A9D" w:rsidRPr="00837C2F">
        <w:rPr>
          <w:rFonts w:ascii="Times New Roman" w:hAnsi="Times New Roman" w:cs="Times New Roman"/>
          <w:sz w:val="28"/>
          <w:szCs w:val="28"/>
        </w:rPr>
        <w:t xml:space="preserve"> осуществления правового регулирования и</w:t>
      </w:r>
      <w:r w:rsidR="0050481C" w:rsidRPr="00837C2F">
        <w:rPr>
          <w:rFonts w:ascii="Times New Roman" w:hAnsi="Times New Roman" w:cs="Times New Roman"/>
          <w:sz w:val="28"/>
          <w:szCs w:val="28"/>
        </w:rPr>
        <w:t xml:space="preserve"> </w:t>
      </w:r>
      <w:r w:rsidR="00BF5A9D" w:rsidRPr="00837C2F">
        <w:rPr>
          <w:rFonts w:ascii="Times New Roman" w:hAnsi="Times New Roman" w:cs="Times New Roman"/>
          <w:sz w:val="28"/>
          <w:szCs w:val="28"/>
        </w:rPr>
        <w:t>проведения процедуры согласования проектов организации дорожного движения.</w:t>
      </w:r>
    </w:p>
    <w:p w14:paraId="351FBFAB" w14:textId="4F2AC338" w:rsidR="00212886" w:rsidRPr="00837C2F" w:rsidRDefault="009A2C2A" w:rsidP="00837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0F4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</w:t>
      </w:r>
      <w:r w:rsidRPr="000720F4">
        <w:rPr>
          <w:rFonts w:ascii="Times New Roman" w:hAnsi="Times New Roman"/>
          <w:sz w:val="28"/>
          <w:szCs w:val="28"/>
        </w:rPr>
        <w:t xml:space="preserve">егулирование отношений в области </w:t>
      </w:r>
      <w:r w:rsidR="002D70A8" w:rsidRPr="00837C2F">
        <w:rPr>
          <w:rFonts w:ascii="Times New Roman" w:hAnsi="Times New Roman" w:cs="Times New Roman"/>
          <w:sz w:val="28"/>
          <w:szCs w:val="28"/>
        </w:rPr>
        <w:t>организации дорожного движения в целях реализации комплексных схем организации дорожного движения и (или) корректировки отдельных их предложений либо в качестве самостоятельного документа без предварительной разработки комплексной схемы организации дорожного движения.</w:t>
      </w:r>
    </w:p>
    <w:p w14:paraId="25F380B2" w14:textId="76ED4D80" w:rsidR="00984C5C" w:rsidRPr="00837C2F" w:rsidRDefault="00984C5C" w:rsidP="00837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2F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регулирование отношений в области согласования проектов организации дорожного движения.</w:t>
      </w:r>
    </w:p>
    <w:p w14:paraId="6FC40DF7" w14:textId="77777777" w:rsidR="00984C5C" w:rsidRPr="00837C2F" w:rsidRDefault="00984C5C" w:rsidP="00837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2F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14:paraId="4F58BC2F" w14:textId="77777777" w:rsidR="00984C5C" w:rsidRPr="00837C2F" w:rsidRDefault="00984C5C" w:rsidP="00837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2F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неопределённый круг лиц.</w:t>
      </w:r>
    </w:p>
    <w:p w14:paraId="1A382FDE" w14:textId="77777777" w:rsidR="00984C5C" w:rsidRPr="00837C2F" w:rsidRDefault="00984C5C" w:rsidP="00837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2F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14:paraId="7891147D" w14:textId="77777777" w:rsidR="00984C5C" w:rsidRPr="00837C2F" w:rsidRDefault="00984C5C" w:rsidP="00837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2F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14:paraId="70CBEC21" w14:textId="77777777" w:rsidR="00984C5C" w:rsidRPr="00837C2F" w:rsidRDefault="00984C5C" w:rsidP="00837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2F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и </w:t>
      </w:r>
      <w:r w:rsidRPr="00837C2F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 и органов местного самоуправления города, связанных с изменением их прав и обязанностей.</w:t>
      </w:r>
    </w:p>
    <w:p w14:paraId="5A2E9D68" w14:textId="79E4EB7E" w:rsidR="00984C5C" w:rsidRPr="00837C2F" w:rsidRDefault="00984C5C" w:rsidP="00837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2F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повлечет возникновение рисков негативных последствий решения проблемы предложенным способом регулирования.</w:t>
      </w:r>
    </w:p>
    <w:p w14:paraId="49597C84" w14:textId="77777777" w:rsidR="00984C5C" w:rsidRPr="00837C2F" w:rsidRDefault="00984C5C" w:rsidP="00837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2F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14:paraId="090AB6B6" w14:textId="77777777" w:rsidR="00984C5C" w:rsidRPr="00837C2F" w:rsidRDefault="00984C5C" w:rsidP="00837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2F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14:paraId="7B102706" w14:textId="77777777" w:rsidR="00984C5C" w:rsidRDefault="00984C5C" w:rsidP="00837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2F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14:paraId="2691132B" w14:textId="77777777" w:rsidR="00661598" w:rsidRDefault="00661598" w:rsidP="00837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предполагаемого регулирования на ранее возникшие отношения отсутствует. </w:t>
      </w:r>
    </w:p>
    <w:p w14:paraId="35B61940" w14:textId="26991577" w:rsidR="00984C5C" w:rsidRDefault="00984C5C" w:rsidP="00837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7C2F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14:paraId="7737CFB4" w14:textId="77777777" w:rsidR="009A2C2A" w:rsidRPr="009A2C2A" w:rsidRDefault="009A2C2A" w:rsidP="009A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2A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«Власть/Правовой портал/Оценка регулирующего воздействия/Публичные обсуждения».</w:t>
      </w:r>
    </w:p>
    <w:p w14:paraId="33283463" w14:textId="15FB0BD1" w:rsidR="009A2C2A" w:rsidRPr="009A2C2A" w:rsidRDefault="009A2C2A" w:rsidP="009A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2A"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нормативного правового акта и сводного отчёта о проведении оценки регулирующего возде</w:t>
      </w:r>
      <w:r>
        <w:rPr>
          <w:rFonts w:ascii="Times New Roman" w:hAnsi="Times New Roman" w:cs="Times New Roman"/>
          <w:sz w:val="28"/>
          <w:szCs w:val="28"/>
        </w:rPr>
        <w:t>йствия пр</w:t>
      </w:r>
      <w:r w:rsidR="00B37228">
        <w:rPr>
          <w:rFonts w:ascii="Times New Roman" w:hAnsi="Times New Roman" w:cs="Times New Roman"/>
          <w:sz w:val="28"/>
          <w:szCs w:val="28"/>
        </w:rPr>
        <w:t xml:space="preserve">оводилось в период с 16.06.2020 по </w:t>
      </w:r>
      <w:r>
        <w:rPr>
          <w:rFonts w:ascii="Times New Roman" w:hAnsi="Times New Roman" w:cs="Times New Roman"/>
          <w:sz w:val="28"/>
          <w:szCs w:val="28"/>
        </w:rPr>
        <w:t>10.07.2020</w:t>
      </w:r>
      <w:r w:rsidRPr="009A2C2A">
        <w:rPr>
          <w:rFonts w:ascii="Times New Roman" w:hAnsi="Times New Roman" w:cs="Times New Roman"/>
          <w:sz w:val="28"/>
          <w:szCs w:val="28"/>
        </w:rPr>
        <w:t>.</w:t>
      </w:r>
    </w:p>
    <w:p w14:paraId="286E8784" w14:textId="77777777" w:rsidR="009A2C2A" w:rsidRPr="009A2C2A" w:rsidRDefault="009A2C2A" w:rsidP="009A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2A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Алтайского края от 10.11.2014 №90-ЗС были направлены:</w:t>
      </w:r>
    </w:p>
    <w:p w14:paraId="3351ACB8" w14:textId="77777777" w:rsidR="009A2C2A" w:rsidRPr="009A2C2A" w:rsidRDefault="009A2C2A" w:rsidP="009A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2A"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в Алтайском крае;</w:t>
      </w:r>
    </w:p>
    <w:p w14:paraId="5F5BD98C" w14:textId="77777777" w:rsidR="009A2C2A" w:rsidRPr="009A2C2A" w:rsidRDefault="009A2C2A" w:rsidP="009A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2A">
        <w:rPr>
          <w:rFonts w:ascii="Times New Roman" w:hAnsi="Times New Roman" w:cs="Times New Roman"/>
          <w:sz w:val="28"/>
          <w:szCs w:val="28"/>
        </w:rPr>
        <w:t>НП «Алтайский союз предпринимателей»;</w:t>
      </w:r>
    </w:p>
    <w:p w14:paraId="4FC4EC01" w14:textId="54CBEB61" w:rsidR="006E3545" w:rsidRDefault="000B4BFC" w:rsidP="009A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«Дорожные Знаки Алтая»;</w:t>
      </w:r>
    </w:p>
    <w:p w14:paraId="1D90BDBE" w14:textId="62DE3C0A" w:rsidR="000B4BFC" w:rsidRDefault="000B4BFC" w:rsidP="009A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563FA65E" w14:textId="6751C3A4" w:rsidR="000B4BFC" w:rsidRDefault="000B4BFC" w:rsidP="009A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«НТЦ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Дортех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53651133" w14:textId="10C3DF4A" w:rsidR="000B4BFC" w:rsidRDefault="000B4BFC" w:rsidP="009A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заведующего кафедры «Организация и безопасности движения»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им.И.И.Ползунова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F71BE09" w14:textId="77777777" w:rsidR="009A2C2A" w:rsidRPr="009A2C2A" w:rsidRDefault="009A2C2A" w:rsidP="009A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2A"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поступили.</w:t>
      </w:r>
    </w:p>
    <w:p w14:paraId="199417EB" w14:textId="77777777" w:rsidR="009A2C2A" w:rsidRPr="009A2C2A" w:rsidRDefault="009A2C2A" w:rsidP="009A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2A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 и направлении ответственному за подготовку заключения проекта </w:t>
      </w:r>
      <w:r w:rsidRPr="009A2C2A">
        <w:rPr>
          <w:rFonts w:ascii="Times New Roman" w:hAnsi="Times New Roman" w:cs="Times New Roman"/>
          <w:sz w:val="28"/>
          <w:szCs w:val="28"/>
        </w:rPr>
        <w:lastRenderedPageBreak/>
        <w:t>муниципального нормативного правового акта и доработанного сводного отчета о проведении оценки регулирующего воздействия.</w:t>
      </w:r>
    </w:p>
    <w:p w14:paraId="61665222" w14:textId="77777777" w:rsidR="009A2C2A" w:rsidRPr="009A2C2A" w:rsidRDefault="009A2C2A" w:rsidP="009A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9D24C" w14:textId="77777777" w:rsidR="009A2C2A" w:rsidRPr="009A2C2A" w:rsidRDefault="009A2C2A" w:rsidP="009A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81A53" w14:textId="77777777" w:rsidR="009A2C2A" w:rsidRDefault="009A2C2A" w:rsidP="009A2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2C2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A2C2A">
        <w:rPr>
          <w:rFonts w:ascii="Times New Roman" w:hAnsi="Times New Roman" w:cs="Times New Roman"/>
          <w:sz w:val="28"/>
          <w:szCs w:val="28"/>
        </w:rPr>
        <w:t xml:space="preserve"> комитета </w:t>
      </w:r>
      <w:proofErr w:type="gramStart"/>
      <w:r w:rsidRPr="009A2C2A">
        <w:rPr>
          <w:rFonts w:ascii="Times New Roman" w:hAnsi="Times New Roman" w:cs="Times New Roman"/>
          <w:sz w:val="28"/>
          <w:szCs w:val="28"/>
        </w:rPr>
        <w:t>по дорожному</w:t>
      </w:r>
      <w:proofErr w:type="gramEnd"/>
      <w:r w:rsidRPr="009A2C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3DC45" w14:textId="77777777" w:rsidR="009A2C2A" w:rsidRDefault="009A2C2A" w:rsidP="009A2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C2A">
        <w:rPr>
          <w:rFonts w:ascii="Times New Roman" w:hAnsi="Times New Roman" w:cs="Times New Roman"/>
          <w:sz w:val="28"/>
          <w:szCs w:val="28"/>
        </w:rPr>
        <w:t>хозяйству,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C2A">
        <w:rPr>
          <w:rFonts w:ascii="Times New Roman" w:hAnsi="Times New Roman" w:cs="Times New Roman"/>
          <w:sz w:val="28"/>
          <w:szCs w:val="28"/>
        </w:rPr>
        <w:t xml:space="preserve">благоустройству, </w:t>
      </w:r>
    </w:p>
    <w:p w14:paraId="09979C60" w14:textId="5A5D2673" w:rsidR="009A2C2A" w:rsidRPr="009A2C2A" w:rsidRDefault="009A2C2A" w:rsidP="009A2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транспорту и связи города                                        </w:t>
      </w:r>
      <w:r w:rsidRPr="009A2C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А.А.Шеломенцев</w:t>
      </w:r>
    </w:p>
    <w:p w14:paraId="36901D0D" w14:textId="77777777" w:rsidR="009A2C2A" w:rsidRPr="00837C2F" w:rsidRDefault="009A2C2A" w:rsidP="00837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2C2A" w:rsidRPr="00837C2F" w:rsidSect="00837C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35"/>
    <w:rsid w:val="0000742B"/>
    <w:rsid w:val="0002556B"/>
    <w:rsid w:val="0007575D"/>
    <w:rsid w:val="000870D9"/>
    <w:rsid w:val="000B4BFC"/>
    <w:rsid w:val="0017483E"/>
    <w:rsid w:val="001C4265"/>
    <w:rsid w:val="001F2A76"/>
    <w:rsid w:val="001F4673"/>
    <w:rsid w:val="002011AE"/>
    <w:rsid w:val="00212886"/>
    <w:rsid w:val="002D3E21"/>
    <w:rsid w:val="002D70A8"/>
    <w:rsid w:val="00313331"/>
    <w:rsid w:val="00341DCC"/>
    <w:rsid w:val="0037681B"/>
    <w:rsid w:val="003801B1"/>
    <w:rsid w:val="00386004"/>
    <w:rsid w:val="004339B6"/>
    <w:rsid w:val="00457096"/>
    <w:rsid w:val="00476013"/>
    <w:rsid w:val="0050481C"/>
    <w:rsid w:val="00536DFC"/>
    <w:rsid w:val="00546135"/>
    <w:rsid w:val="00592B36"/>
    <w:rsid w:val="005B104A"/>
    <w:rsid w:val="005C2867"/>
    <w:rsid w:val="005F3A1F"/>
    <w:rsid w:val="00661598"/>
    <w:rsid w:val="00662FF6"/>
    <w:rsid w:val="006A1CF4"/>
    <w:rsid w:val="006A6BFE"/>
    <w:rsid w:val="006B08CD"/>
    <w:rsid w:val="006E3545"/>
    <w:rsid w:val="007150D6"/>
    <w:rsid w:val="00715157"/>
    <w:rsid w:val="00774BEB"/>
    <w:rsid w:val="00790033"/>
    <w:rsid w:val="007B2ED6"/>
    <w:rsid w:val="007E713D"/>
    <w:rsid w:val="00837C2F"/>
    <w:rsid w:val="00895C59"/>
    <w:rsid w:val="008C12BA"/>
    <w:rsid w:val="00963357"/>
    <w:rsid w:val="00963EF5"/>
    <w:rsid w:val="00976818"/>
    <w:rsid w:val="00983E63"/>
    <w:rsid w:val="00984C5C"/>
    <w:rsid w:val="0099118E"/>
    <w:rsid w:val="009A2C2A"/>
    <w:rsid w:val="009C6DB6"/>
    <w:rsid w:val="009F7EE3"/>
    <w:rsid w:val="00A003BC"/>
    <w:rsid w:val="00A11BFA"/>
    <w:rsid w:val="00AA456E"/>
    <w:rsid w:val="00AE09A8"/>
    <w:rsid w:val="00B00C3A"/>
    <w:rsid w:val="00B37228"/>
    <w:rsid w:val="00B43223"/>
    <w:rsid w:val="00B90D73"/>
    <w:rsid w:val="00B91E75"/>
    <w:rsid w:val="00BB66D1"/>
    <w:rsid w:val="00BF5A9D"/>
    <w:rsid w:val="00C146DE"/>
    <w:rsid w:val="00C33769"/>
    <w:rsid w:val="00C40D0E"/>
    <w:rsid w:val="00C4785F"/>
    <w:rsid w:val="00C764B6"/>
    <w:rsid w:val="00CA7B95"/>
    <w:rsid w:val="00D4557F"/>
    <w:rsid w:val="00DE3A78"/>
    <w:rsid w:val="00E31007"/>
    <w:rsid w:val="00E54EB3"/>
    <w:rsid w:val="00EB7A9A"/>
    <w:rsid w:val="00EC0026"/>
    <w:rsid w:val="00EC6C99"/>
    <w:rsid w:val="00F0297E"/>
    <w:rsid w:val="00F978D5"/>
    <w:rsid w:val="00FC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7857"/>
  <w15:docId w15:val="{F254977E-B54E-4CE0-9A98-12CA3AF9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75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84C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0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84C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984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84C5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Щербина Алина</dc:creator>
  <cp:lastModifiedBy>Никита Николаевич Струцкий</cp:lastModifiedBy>
  <cp:revision>10</cp:revision>
  <cp:lastPrinted>2020-05-15T08:20:00Z</cp:lastPrinted>
  <dcterms:created xsi:type="dcterms:W3CDTF">2020-07-10T08:06:00Z</dcterms:created>
  <dcterms:modified xsi:type="dcterms:W3CDTF">2020-07-17T08:01:00Z</dcterms:modified>
</cp:coreProperties>
</file>