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8512"/>
      </w:tblGrid>
      <w:tr w:rsidR="00B26D43" w:rsidRPr="007B5B3F" w14:paraId="291E5B7E" w14:textId="77777777" w:rsidTr="00F2182F">
        <w:trPr>
          <w:trHeight w:val="3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499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bookmarkStart w:id="0" w:name="_Hlk195087486"/>
            <w:r w:rsidRPr="007B5B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FA6A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Нагорный парк</w:t>
            </w:r>
          </w:p>
        </w:tc>
      </w:tr>
      <w:tr w:rsidR="00B26D43" w:rsidRPr="007B5B3F" w14:paraId="61DF82BB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6AF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1D1C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 xml:space="preserve">зеленая зона, от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ул.Герцена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, 6 до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ул.Белинского</w:t>
            </w:r>
            <w:proofErr w:type="spellEnd"/>
          </w:p>
        </w:tc>
      </w:tr>
      <w:tr w:rsidR="00B26D43" w:rsidRPr="007B5B3F" w14:paraId="6F8591BD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BB8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4F3D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Дворец культуры "Южный" (фонтан)</w:t>
            </w:r>
          </w:p>
        </w:tc>
      </w:tr>
      <w:tr w:rsidR="00B26D43" w:rsidRPr="007B5B3F" w14:paraId="2D7A3E7D" w14:textId="77777777" w:rsidTr="00F2182F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2F0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4F3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ул.Куйбышева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, от ДК Южный до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пр-кта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Дзержинского (аллея Чепурко)</w:t>
            </w:r>
          </w:p>
        </w:tc>
      </w:tr>
      <w:tr w:rsidR="00B26D43" w:rsidRPr="007B5B3F" w14:paraId="03377BA7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AA8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02D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сквер у Мемориала воинам, погибшим в локальных войнах</w:t>
            </w:r>
          </w:p>
        </w:tc>
      </w:tr>
      <w:tr w:rsidR="00B26D43" w:rsidRPr="007B5B3F" w14:paraId="76969E65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870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EF4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 xml:space="preserve">аллея ветеранов по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ул.Аванесова</w:t>
            </w:r>
            <w:proofErr w:type="spellEnd"/>
          </w:p>
        </w:tc>
      </w:tr>
      <w:tr w:rsidR="00B26D43" w:rsidRPr="007B5B3F" w14:paraId="4922B031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7976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6594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 xml:space="preserve">Алтайский краевой театр драмы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им.В.М.Шукшина</w:t>
            </w:r>
            <w:proofErr w:type="spellEnd"/>
          </w:p>
        </w:tc>
      </w:tr>
      <w:tr w:rsidR="00B26D43" w:rsidRPr="007B5B3F" w14:paraId="0E04AD31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6D8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DA6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пл.Сахарова</w:t>
            </w:r>
            <w:proofErr w:type="spellEnd"/>
          </w:p>
        </w:tc>
      </w:tr>
      <w:tr w:rsidR="00B26D43" w:rsidRPr="007B5B3F" w14:paraId="518EB519" w14:textId="77777777" w:rsidTr="00F2182F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703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05A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пл.Советов</w:t>
            </w:r>
            <w:proofErr w:type="spellEnd"/>
          </w:p>
        </w:tc>
      </w:tr>
      <w:tr w:rsidR="00B26D43" w:rsidRPr="007B5B3F" w14:paraId="49F450C9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56C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0C2A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 xml:space="preserve">Сквер на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пл.Победы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(Мемориал Славы)</w:t>
            </w:r>
          </w:p>
        </w:tc>
      </w:tr>
      <w:tr w:rsidR="00B26D43" w:rsidRPr="007B5B3F" w14:paraId="13AE00AD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0629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63F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ул.Г.Исакова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от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ул.Матросова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до ул.2-я Северо-Западная</w:t>
            </w:r>
          </w:p>
        </w:tc>
      </w:tr>
      <w:tr w:rsidR="00B26D43" w:rsidRPr="007B5B3F" w14:paraId="6FD55196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4E6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9F0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Сквер 60 лет СССР</w:t>
            </w:r>
          </w:p>
        </w:tc>
      </w:tr>
      <w:tr w:rsidR="00B26D43" w:rsidRPr="007B5B3F" w14:paraId="5D9AD8AF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E8F8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2AC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Сквер Семьи</w:t>
            </w:r>
          </w:p>
        </w:tc>
      </w:tr>
      <w:tr w:rsidR="00B26D43" w:rsidRPr="007B5B3F" w14:paraId="62BC307C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185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D07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пл.Победы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(КРК "МИР")</w:t>
            </w:r>
          </w:p>
        </w:tc>
      </w:tr>
      <w:tr w:rsidR="00B26D43" w:rsidRPr="007B5B3F" w14:paraId="7120E79E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42A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D768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парк "Юбилейный"</w:t>
            </w:r>
          </w:p>
        </w:tc>
      </w:tr>
      <w:tr w:rsidR="00B26D43" w:rsidRPr="007B5B3F" w14:paraId="57C0C314" w14:textId="77777777" w:rsidTr="00F2182F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7D2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AA9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Зеленая зона, расположенная в границах улиц Ленинградской, Энтузиастов, Антона Петрова</w:t>
            </w:r>
          </w:p>
        </w:tc>
      </w:tr>
      <w:tr w:rsidR="00B26D43" w:rsidRPr="007B5B3F" w14:paraId="617BA991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7FA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FE6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пл.Мира</w:t>
            </w:r>
            <w:proofErr w:type="spellEnd"/>
          </w:p>
        </w:tc>
      </w:tr>
      <w:tr w:rsidR="00B26D43" w:rsidRPr="007B5B3F" w14:paraId="4D2E9049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73A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6F6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пр-кт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Космонавтов, 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ул.Малахова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пр-кта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Ленина</w:t>
            </w:r>
          </w:p>
        </w:tc>
      </w:tr>
      <w:tr w:rsidR="00B26D43" w:rsidRPr="007B5B3F" w14:paraId="342CFE2A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13FE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816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ул.Г.Исакова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, от ул.2-я Северо-Западная до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ул.Солнечная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Поляна</w:t>
            </w:r>
          </w:p>
        </w:tc>
      </w:tr>
      <w:tr w:rsidR="00B26D43" w:rsidRPr="007B5B3F" w14:paraId="4BEA507D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5571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520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сквер Химиков</w:t>
            </w:r>
          </w:p>
        </w:tc>
      </w:tr>
      <w:tr w:rsidR="00B26D43" w:rsidRPr="007B5B3F" w14:paraId="63B086B2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B8A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F0E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 xml:space="preserve">сквер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им.Г.Титова</w:t>
            </w:r>
            <w:proofErr w:type="spellEnd"/>
          </w:p>
        </w:tc>
      </w:tr>
      <w:tr w:rsidR="00B26D43" w:rsidRPr="007B5B3F" w14:paraId="2D049661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699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EFB0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пр-кт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Космонавтов, от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пр-кта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Калинина до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пр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>-ка Ленина</w:t>
            </w:r>
          </w:p>
        </w:tc>
      </w:tr>
      <w:tr w:rsidR="00B26D43" w:rsidRPr="007B5B3F" w14:paraId="10919F70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BE9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4DDE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сквер Киры Баева</w:t>
            </w:r>
          </w:p>
        </w:tc>
      </w:tr>
      <w:tr w:rsidR="00B26D43" w:rsidRPr="007B5B3F" w14:paraId="77DDA3D8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DD1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241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Зеленый сквер</w:t>
            </w:r>
          </w:p>
        </w:tc>
      </w:tr>
      <w:tr w:rsidR="00B26D43" w:rsidRPr="007B5B3F" w14:paraId="287CD463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8138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FC9E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сквер Адмирала Кузнецова</w:t>
            </w:r>
          </w:p>
        </w:tc>
      </w:tr>
      <w:tr w:rsidR="00B26D43" w:rsidRPr="007B5B3F" w14:paraId="703DA0D0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A8CA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2A85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 xml:space="preserve">Павловский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-т, от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ул.Малахова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ул.Попова</w:t>
            </w:r>
            <w:proofErr w:type="spellEnd"/>
          </w:p>
        </w:tc>
      </w:tr>
      <w:tr w:rsidR="00B26D43" w:rsidRPr="007B5B3F" w14:paraId="5869EDB3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50B7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76B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 xml:space="preserve">Павловский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-т, от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ул.Сельскохозяйственной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ул.Георгиева</w:t>
            </w:r>
            <w:proofErr w:type="spellEnd"/>
          </w:p>
        </w:tc>
      </w:tr>
      <w:tr w:rsidR="00B26D43" w:rsidRPr="007B5B3F" w14:paraId="06F51570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DC44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0A7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сквер "Взлетный"</w:t>
            </w:r>
          </w:p>
        </w:tc>
      </w:tr>
      <w:tr w:rsidR="00B26D43" w:rsidRPr="007B5B3F" w14:paraId="22D53C89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202A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A0C1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пл.Жукова</w:t>
            </w:r>
            <w:proofErr w:type="spellEnd"/>
          </w:p>
        </w:tc>
      </w:tr>
      <w:tr w:rsidR="00B26D43" w:rsidRPr="007B5B3F" w14:paraId="23282356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31E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D72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сквер в честь 40-летия Великой Победы</w:t>
            </w:r>
          </w:p>
        </w:tc>
      </w:tr>
      <w:tr w:rsidR="00B26D43" w:rsidRPr="007B5B3F" w14:paraId="53955556" w14:textId="77777777" w:rsidTr="00F2182F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744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16B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ул.Власихинская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, от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ул.Шумакова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ул.Лазурная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(нечетная сторона)</w:t>
            </w:r>
          </w:p>
        </w:tc>
      </w:tr>
      <w:tr w:rsidR="00B26D43" w:rsidRPr="007B5B3F" w14:paraId="6D33AC46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ABF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773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ул.Георгиева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, от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ул.Энтузиастов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до Павловского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>-та</w:t>
            </w:r>
          </w:p>
        </w:tc>
      </w:tr>
      <w:tr w:rsidR="00B26D43" w:rsidRPr="007B5B3F" w14:paraId="16E4A802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E33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E5A3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Сквер "Космос" (ул.50 лет СССР, 14)</w:t>
            </w:r>
          </w:p>
        </w:tc>
      </w:tr>
      <w:tr w:rsidR="00B26D43" w:rsidRPr="007B5B3F" w14:paraId="53641CFC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055B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979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сквер "Афродита"</w:t>
            </w:r>
          </w:p>
        </w:tc>
      </w:tr>
      <w:tr w:rsidR="00B26D43" w:rsidRPr="007B5B3F" w14:paraId="20EC11F7" w14:textId="77777777" w:rsidTr="00F2182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500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3897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 xml:space="preserve">Павловский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тр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-т, от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ул.Попова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7B5B3F">
              <w:rPr>
                <w:color w:val="000000"/>
                <w:sz w:val="22"/>
                <w:szCs w:val="22"/>
              </w:rPr>
              <w:t>ул.Трактовой</w:t>
            </w:r>
            <w:proofErr w:type="spellEnd"/>
          </w:p>
        </w:tc>
      </w:tr>
      <w:tr w:rsidR="00B26D43" w:rsidRPr="007B5B3F" w14:paraId="583BF29B" w14:textId="77777777" w:rsidTr="00F2182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F3B8" w14:textId="77777777" w:rsidR="00B26D43" w:rsidRPr="007B5B3F" w:rsidRDefault="00B26D43" w:rsidP="00F2182F">
            <w:pPr>
              <w:spacing w:line="240" w:lineRule="auto"/>
              <w:ind w:left="284" w:firstLine="0"/>
              <w:jc w:val="center"/>
              <w:rPr>
                <w:color w:val="000000"/>
                <w:sz w:val="22"/>
                <w:szCs w:val="22"/>
              </w:rPr>
            </w:pPr>
            <w:r w:rsidRPr="007B5B3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9C28" w14:textId="77777777" w:rsidR="00B26D43" w:rsidRPr="007B5B3F" w:rsidRDefault="00B26D43" w:rsidP="00F2182F">
            <w:pPr>
              <w:spacing w:line="240" w:lineRule="auto"/>
              <w:ind w:left="284" w:firstLine="0"/>
              <w:rPr>
                <w:color w:val="000000"/>
                <w:sz w:val="22"/>
                <w:szCs w:val="22"/>
              </w:rPr>
            </w:pPr>
            <w:proofErr w:type="spellStart"/>
            <w:r w:rsidRPr="007B5B3F">
              <w:rPr>
                <w:color w:val="000000"/>
                <w:sz w:val="22"/>
                <w:szCs w:val="22"/>
              </w:rPr>
              <w:t>Мизюлинская</w:t>
            </w:r>
            <w:proofErr w:type="spellEnd"/>
            <w:r w:rsidRPr="007B5B3F">
              <w:rPr>
                <w:color w:val="000000"/>
                <w:sz w:val="22"/>
                <w:szCs w:val="22"/>
              </w:rPr>
              <w:t xml:space="preserve"> роща</w:t>
            </w:r>
          </w:p>
        </w:tc>
      </w:tr>
      <w:bookmarkEnd w:id="0"/>
    </w:tbl>
    <w:p w14:paraId="02CAD1E9" w14:textId="77777777" w:rsidR="00B26D43" w:rsidRPr="007B5B3F" w:rsidRDefault="00B26D43" w:rsidP="00B26D43">
      <w:pPr>
        <w:spacing w:line="240" w:lineRule="auto"/>
        <w:ind w:left="284" w:firstLine="0"/>
        <w:rPr>
          <w:bCs/>
          <w:sz w:val="22"/>
          <w:szCs w:val="22"/>
          <w:lang w:val="x-none" w:eastAsia="x-none"/>
        </w:rPr>
      </w:pPr>
    </w:p>
    <w:p w14:paraId="5F079699" w14:textId="77777777" w:rsidR="00820719" w:rsidRDefault="00820719">
      <w:bookmarkStart w:id="1" w:name="_GoBack"/>
      <w:bookmarkEnd w:id="1"/>
    </w:p>
    <w:sectPr w:rsidR="0082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AD"/>
    <w:rsid w:val="00286AAD"/>
    <w:rsid w:val="00820719"/>
    <w:rsid w:val="00B26D43"/>
    <w:rsid w:val="00C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BEB0-2A13-4C07-BF4C-252E6BF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5C4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2025-04-11T07:41:00Z</dcterms:created>
  <dcterms:modified xsi:type="dcterms:W3CDTF">2025-04-11T07:47:00Z</dcterms:modified>
</cp:coreProperties>
</file>