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C8" w:rsidRPr="00490DDB" w:rsidRDefault="00517FC8" w:rsidP="00517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DDB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 w:rsidRPr="00490DDB">
        <w:rPr>
          <w:rFonts w:ascii="Times New Roman" w:hAnsi="Times New Roman" w:cs="Times New Roman"/>
          <w:sz w:val="24"/>
          <w:szCs w:val="24"/>
        </w:rPr>
        <w:t>.</w:t>
      </w:r>
    </w:p>
    <w:p w:rsidR="00517FC8" w:rsidRPr="004C4430" w:rsidRDefault="00517FC8" w:rsidP="00E7348A">
      <w:pPr>
        <w:spacing w:before="100" w:beforeAutospacing="1" w:after="0" w:line="240" w:lineRule="auto"/>
        <w:ind w:left="-142" w:right="140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9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принятия решений  и проведения на территории города Барнаула мероприятий по выявлению правообладателей ранее учтенных объектов                                                                           недвижимости для внесения в Единый государственный реестр недвижимости, утвержденный                                            постановлением администрации города от 30.03.2022 №434 администрация Центрального                  района города Барнаула уведомляет о проведении осмотра и составлении актов в целях                     подтверждения факта наличия (отсутствия) объектов недвижимости по следующим адресам: </w:t>
      </w:r>
      <w:r w:rsidR="00C16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22.11.2022 с 09</w:t>
      </w:r>
      <w:proofErr w:type="gramEnd"/>
      <w:r w:rsidR="00C16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 по 15:3</w:t>
      </w:r>
      <w:r w:rsidRPr="004C4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3582"/>
        <w:gridCol w:w="1663"/>
        <w:gridCol w:w="1564"/>
      </w:tblGrid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gramStart"/>
            <w:r w:rsidRPr="00E7348A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E7348A">
              <w:rPr>
                <w:rFonts w:ascii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b/>
                <w:sz w:val="27"/>
                <w:szCs w:val="27"/>
              </w:rPr>
              <w:t>Кадастровый номер</w:t>
            </w:r>
          </w:p>
        </w:tc>
        <w:tc>
          <w:tcPr>
            <w:tcW w:w="3582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b/>
                <w:sz w:val="27"/>
                <w:szCs w:val="27"/>
              </w:rPr>
              <w:t>Адрес</w:t>
            </w:r>
          </w:p>
        </w:tc>
        <w:tc>
          <w:tcPr>
            <w:tcW w:w="1663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564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Площадь, </w:t>
            </w:r>
            <w:proofErr w:type="spellStart"/>
            <w:r w:rsidRPr="00E7348A">
              <w:rPr>
                <w:rFonts w:ascii="Times New Roman" w:hAnsi="Times New Roman" w:cs="Times New Roman"/>
                <w:b/>
                <w:sz w:val="27"/>
                <w:szCs w:val="27"/>
              </w:rPr>
              <w:t>кв.м</w:t>
            </w:r>
            <w:proofErr w:type="spellEnd"/>
            <w:r w:rsidRPr="00E7348A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</w:tr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</w:tcPr>
          <w:p w:rsidR="00517FC8" w:rsidRPr="00E7348A" w:rsidRDefault="00C1638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22:61:030207:81</w:t>
            </w:r>
          </w:p>
        </w:tc>
        <w:tc>
          <w:tcPr>
            <w:tcW w:w="3582" w:type="dxa"/>
          </w:tcPr>
          <w:p w:rsidR="00517FC8" w:rsidRPr="00E7348A" w:rsidRDefault="00517FC8" w:rsidP="00C1638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 w:rsidR="00C16388" w:rsidRPr="00E7348A">
              <w:rPr>
                <w:rFonts w:ascii="Times New Roman" w:hAnsi="Times New Roman" w:cs="Times New Roman"/>
                <w:sz w:val="27"/>
                <w:szCs w:val="27"/>
              </w:rPr>
              <w:t>Борзовая</w:t>
            </w:r>
            <w:proofErr w:type="spellEnd"/>
            <w:r w:rsidR="00C16388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Заимка</w:t>
            </w: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C16388" w:rsidRPr="00E7348A">
              <w:rPr>
                <w:rFonts w:ascii="Times New Roman" w:hAnsi="Times New Roman" w:cs="Times New Roman"/>
                <w:sz w:val="27"/>
                <w:szCs w:val="27"/>
              </w:rPr>
              <w:t>Радужная</w:t>
            </w:r>
            <w:proofErr w:type="spellEnd"/>
            <w:r w:rsidR="00C16388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, д.22а </w:t>
            </w:r>
          </w:p>
        </w:tc>
        <w:tc>
          <w:tcPr>
            <w:tcW w:w="1663" w:type="dxa"/>
          </w:tcPr>
          <w:p w:rsidR="00517FC8" w:rsidRPr="00E7348A" w:rsidRDefault="00C1638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1564" w:type="dxa"/>
          </w:tcPr>
          <w:p w:rsidR="00517FC8" w:rsidRPr="00E7348A" w:rsidRDefault="00C1638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42,70</w:t>
            </w:r>
          </w:p>
        </w:tc>
      </w:tr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51" w:type="dxa"/>
          </w:tcPr>
          <w:p w:rsidR="00517FC8" w:rsidRPr="00E7348A" w:rsidRDefault="00C1638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22:</w:t>
            </w: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61:030206:7</w:t>
            </w: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582" w:type="dxa"/>
          </w:tcPr>
          <w:p w:rsidR="00517FC8" w:rsidRPr="00E7348A" w:rsidRDefault="00517FC8" w:rsidP="00C16388">
            <w:pPr>
              <w:rPr>
                <w:sz w:val="27"/>
                <w:szCs w:val="27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C16388" w:rsidRPr="00E7348A">
              <w:rPr>
                <w:rFonts w:ascii="Times New Roman" w:hAnsi="Times New Roman" w:cs="Times New Roman"/>
                <w:sz w:val="27"/>
                <w:szCs w:val="27"/>
              </w:rPr>
              <w:t>п.Борзовая</w:t>
            </w:r>
            <w:proofErr w:type="spellEnd"/>
            <w:r w:rsidR="00C16388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Заимка, </w:t>
            </w:r>
            <w:proofErr w:type="spellStart"/>
            <w:r w:rsidR="00C16388" w:rsidRPr="00E7348A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C16388" w:rsidRPr="00E7348A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C16388" w:rsidRPr="00E7348A">
              <w:rPr>
                <w:rFonts w:ascii="Times New Roman" w:hAnsi="Times New Roman" w:cs="Times New Roman"/>
                <w:sz w:val="27"/>
                <w:szCs w:val="27"/>
              </w:rPr>
              <w:t>адужная</w:t>
            </w:r>
            <w:proofErr w:type="spellEnd"/>
            <w:r w:rsidR="00C16388" w:rsidRPr="00E7348A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C16388" w:rsidRPr="00E7348A">
              <w:rPr>
                <w:rFonts w:ascii="Times New Roman" w:hAnsi="Times New Roman" w:cs="Times New Roman"/>
                <w:sz w:val="27"/>
                <w:szCs w:val="27"/>
              </w:rPr>
              <w:t>103</w:t>
            </w:r>
          </w:p>
        </w:tc>
        <w:tc>
          <w:tcPr>
            <w:tcW w:w="1663" w:type="dxa"/>
          </w:tcPr>
          <w:p w:rsidR="00517FC8" w:rsidRPr="00E7348A" w:rsidRDefault="00C1638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1564" w:type="dxa"/>
          </w:tcPr>
          <w:p w:rsidR="00517FC8" w:rsidRPr="00E7348A" w:rsidRDefault="00C1638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46,00</w:t>
            </w:r>
          </w:p>
        </w:tc>
        <w:bookmarkStart w:id="0" w:name="_GoBack"/>
        <w:bookmarkEnd w:id="0"/>
      </w:tr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51" w:type="dxa"/>
          </w:tcPr>
          <w:p w:rsidR="00517FC8" w:rsidRPr="00E7348A" w:rsidRDefault="00C1638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22:</w:t>
            </w: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61:030210:17</w:t>
            </w:r>
          </w:p>
        </w:tc>
        <w:tc>
          <w:tcPr>
            <w:tcW w:w="3582" w:type="dxa"/>
          </w:tcPr>
          <w:p w:rsidR="00517FC8" w:rsidRPr="00E7348A" w:rsidRDefault="00517FC8" w:rsidP="00C16388">
            <w:pPr>
              <w:rPr>
                <w:sz w:val="27"/>
                <w:szCs w:val="27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C16388" w:rsidRPr="00E7348A">
              <w:rPr>
                <w:rFonts w:ascii="Times New Roman" w:hAnsi="Times New Roman" w:cs="Times New Roman"/>
                <w:sz w:val="27"/>
                <w:szCs w:val="27"/>
              </w:rPr>
              <w:t>п.Борзовая</w:t>
            </w:r>
            <w:proofErr w:type="spellEnd"/>
            <w:r w:rsidR="00C16388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Заимка, </w:t>
            </w:r>
            <w:proofErr w:type="spellStart"/>
            <w:r w:rsidR="00C16388" w:rsidRPr="00E7348A">
              <w:rPr>
                <w:rFonts w:ascii="Times New Roman" w:hAnsi="Times New Roman" w:cs="Times New Roman"/>
                <w:sz w:val="27"/>
                <w:szCs w:val="27"/>
              </w:rPr>
              <w:t>ул.Радужная</w:t>
            </w:r>
            <w:proofErr w:type="spellEnd"/>
            <w:r w:rsidR="00C16388" w:rsidRPr="00E7348A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C16388" w:rsidRPr="00E7348A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663" w:type="dxa"/>
          </w:tcPr>
          <w:p w:rsidR="00517FC8" w:rsidRPr="00E7348A" w:rsidRDefault="00C1638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1564" w:type="dxa"/>
          </w:tcPr>
          <w:p w:rsidR="00517FC8" w:rsidRPr="00E7348A" w:rsidRDefault="00C1638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37,60</w:t>
            </w:r>
          </w:p>
        </w:tc>
      </w:tr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51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22:</w:t>
            </w: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61:030205:28</w:t>
            </w:r>
          </w:p>
        </w:tc>
        <w:tc>
          <w:tcPr>
            <w:tcW w:w="3582" w:type="dxa"/>
          </w:tcPr>
          <w:p w:rsidR="00517FC8" w:rsidRPr="00E7348A" w:rsidRDefault="00517FC8" w:rsidP="00C16388">
            <w:pPr>
              <w:rPr>
                <w:sz w:val="27"/>
                <w:szCs w:val="27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п.Борзовая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Заимка,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ул.Радужная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1663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1564" w:type="dxa"/>
          </w:tcPr>
          <w:p w:rsidR="00517FC8" w:rsidRPr="00E7348A" w:rsidRDefault="007927A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57,60</w:t>
            </w:r>
          </w:p>
        </w:tc>
      </w:tr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551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22:</w:t>
            </w: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61:030206:56</w:t>
            </w:r>
          </w:p>
        </w:tc>
        <w:tc>
          <w:tcPr>
            <w:tcW w:w="3582" w:type="dxa"/>
          </w:tcPr>
          <w:p w:rsidR="00517FC8" w:rsidRPr="00E7348A" w:rsidRDefault="00517FC8" w:rsidP="00C16388">
            <w:pPr>
              <w:rPr>
                <w:sz w:val="27"/>
                <w:szCs w:val="27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п.Борзовая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Заимка,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ул.Радужная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103</w:t>
            </w:r>
          </w:p>
        </w:tc>
        <w:tc>
          <w:tcPr>
            <w:tcW w:w="1663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1564" w:type="dxa"/>
          </w:tcPr>
          <w:p w:rsidR="00517FC8" w:rsidRPr="00E7348A" w:rsidRDefault="007927A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38,20</w:t>
            </w:r>
          </w:p>
        </w:tc>
      </w:tr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551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22:</w:t>
            </w: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61:030206:68</w:t>
            </w:r>
          </w:p>
        </w:tc>
        <w:tc>
          <w:tcPr>
            <w:tcW w:w="3582" w:type="dxa"/>
          </w:tcPr>
          <w:p w:rsidR="00517FC8" w:rsidRPr="00E7348A" w:rsidRDefault="00517FC8" w:rsidP="00C16388">
            <w:pPr>
              <w:rPr>
                <w:sz w:val="27"/>
                <w:szCs w:val="27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п.Борзовая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Заимка,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ул.Радужная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164</w:t>
            </w:r>
          </w:p>
        </w:tc>
        <w:tc>
          <w:tcPr>
            <w:tcW w:w="1663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1564" w:type="dxa"/>
          </w:tcPr>
          <w:p w:rsidR="00517FC8" w:rsidRPr="00E7348A" w:rsidRDefault="007927A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459,80</w:t>
            </w:r>
          </w:p>
        </w:tc>
      </w:tr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551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22:</w:t>
            </w: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61:030203:36</w:t>
            </w:r>
          </w:p>
        </w:tc>
        <w:tc>
          <w:tcPr>
            <w:tcW w:w="3582" w:type="dxa"/>
          </w:tcPr>
          <w:p w:rsidR="00517FC8" w:rsidRPr="00E7348A" w:rsidRDefault="00517FC8" w:rsidP="00C16388">
            <w:pPr>
              <w:rPr>
                <w:sz w:val="27"/>
                <w:szCs w:val="27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п.Борзовая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Заимка,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ул.Радужная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78</w:t>
            </w:r>
          </w:p>
        </w:tc>
        <w:tc>
          <w:tcPr>
            <w:tcW w:w="1663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1564" w:type="dxa"/>
          </w:tcPr>
          <w:p w:rsidR="00517FC8" w:rsidRPr="00E7348A" w:rsidRDefault="007927A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47,70</w:t>
            </w:r>
          </w:p>
        </w:tc>
      </w:tr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551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22:</w:t>
            </w: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61:030203:32</w:t>
            </w:r>
          </w:p>
        </w:tc>
        <w:tc>
          <w:tcPr>
            <w:tcW w:w="3582" w:type="dxa"/>
          </w:tcPr>
          <w:p w:rsidR="00517FC8" w:rsidRPr="00E7348A" w:rsidRDefault="00517FC8" w:rsidP="00C16388">
            <w:pPr>
              <w:rPr>
                <w:sz w:val="27"/>
                <w:szCs w:val="27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п.Борзовая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Заимка,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ул.Радужная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58</w:t>
            </w:r>
          </w:p>
        </w:tc>
        <w:tc>
          <w:tcPr>
            <w:tcW w:w="1663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1564" w:type="dxa"/>
          </w:tcPr>
          <w:p w:rsidR="00517FC8" w:rsidRPr="00E7348A" w:rsidRDefault="007927A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19,40</w:t>
            </w:r>
          </w:p>
        </w:tc>
      </w:tr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551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22:</w:t>
            </w: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61:030217:41</w:t>
            </w:r>
          </w:p>
        </w:tc>
        <w:tc>
          <w:tcPr>
            <w:tcW w:w="3582" w:type="dxa"/>
          </w:tcPr>
          <w:p w:rsidR="00517FC8" w:rsidRPr="00E7348A" w:rsidRDefault="00517FC8" w:rsidP="00C16388">
            <w:pPr>
              <w:rPr>
                <w:sz w:val="27"/>
                <w:szCs w:val="27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п.Борзовая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Заимка,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ул.Радужная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73А</w:t>
            </w:r>
          </w:p>
        </w:tc>
        <w:tc>
          <w:tcPr>
            <w:tcW w:w="1663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1564" w:type="dxa"/>
          </w:tcPr>
          <w:p w:rsidR="00517FC8" w:rsidRPr="00E7348A" w:rsidRDefault="007927A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39,</w:t>
            </w:r>
            <w:r w:rsidR="00C41CCE" w:rsidRPr="00E7348A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</w:tr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551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22:</w:t>
            </w:r>
            <w:r w:rsidR="00C41CCE" w:rsidRPr="00E7348A">
              <w:rPr>
                <w:rFonts w:ascii="Times New Roman" w:hAnsi="Times New Roman" w:cs="Times New Roman"/>
                <w:sz w:val="27"/>
                <w:szCs w:val="27"/>
              </w:rPr>
              <w:t>61:030204:25</w:t>
            </w:r>
          </w:p>
        </w:tc>
        <w:tc>
          <w:tcPr>
            <w:tcW w:w="3582" w:type="dxa"/>
          </w:tcPr>
          <w:p w:rsidR="00517FC8" w:rsidRPr="00E7348A" w:rsidRDefault="00517FC8" w:rsidP="00C16388">
            <w:pPr>
              <w:rPr>
                <w:sz w:val="27"/>
                <w:szCs w:val="27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п.Борзовая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Заимка,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ул.Радужная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C41CCE" w:rsidRPr="00E7348A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1663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1564" w:type="dxa"/>
          </w:tcPr>
          <w:p w:rsidR="00517FC8" w:rsidRPr="00E7348A" w:rsidRDefault="00C41CCE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23,20</w:t>
            </w:r>
          </w:p>
        </w:tc>
      </w:tr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551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22:</w:t>
            </w:r>
            <w:r w:rsidR="00C41CCE" w:rsidRPr="00E7348A">
              <w:rPr>
                <w:rFonts w:ascii="Times New Roman" w:hAnsi="Times New Roman" w:cs="Times New Roman"/>
                <w:sz w:val="27"/>
                <w:szCs w:val="27"/>
              </w:rPr>
              <w:t>61:030205:25</w:t>
            </w:r>
          </w:p>
        </w:tc>
        <w:tc>
          <w:tcPr>
            <w:tcW w:w="3582" w:type="dxa"/>
          </w:tcPr>
          <w:p w:rsidR="00517FC8" w:rsidRPr="00E7348A" w:rsidRDefault="00517FC8" w:rsidP="00C16388">
            <w:pPr>
              <w:rPr>
                <w:sz w:val="27"/>
                <w:szCs w:val="27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п.Борзовая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Заимка,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ул.Радужная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C41CCE" w:rsidRPr="00E7348A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1663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1564" w:type="dxa"/>
          </w:tcPr>
          <w:p w:rsidR="00517FC8" w:rsidRPr="00E7348A" w:rsidRDefault="00C41CCE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94,00</w:t>
            </w:r>
          </w:p>
        </w:tc>
      </w:tr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551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22:</w:t>
            </w:r>
            <w:r w:rsidR="00C41CCE" w:rsidRPr="00E7348A">
              <w:rPr>
                <w:rFonts w:ascii="Times New Roman" w:hAnsi="Times New Roman" w:cs="Times New Roman"/>
                <w:sz w:val="27"/>
                <w:szCs w:val="27"/>
              </w:rPr>
              <w:t>61:030211:43</w:t>
            </w:r>
          </w:p>
        </w:tc>
        <w:tc>
          <w:tcPr>
            <w:tcW w:w="3582" w:type="dxa"/>
          </w:tcPr>
          <w:p w:rsidR="00517FC8" w:rsidRPr="00E7348A" w:rsidRDefault="00517FC8" w:rsidP="00C16388">
            <w:pPr>
              <w:rPr>
                <w:sz w:val="27"/>
                <w:szCs w:val="27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п.Борзовая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Заимка,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ул.Радужная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C41CCE" w:rsidRPr="00E7348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663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1564" w:type="dxa"/>
          </w:tcPr>
          <w:p w:rsidR="00517FC8" w:rsidRPr="00E7348A" w:rsidRDefault="00C41CCE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92,50</w:t>
            </w:r>
          </w:p>
        </w:tc>
      </w:tr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551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22:</w:t>
            </w:r>
            <w:r w:rsidR="00C41CCE" w:rsidRPr="00E7348A">
              <w:rPr>
                <w:rFonts w:ascii="Times New Roman" w:hAnsi="Times New Roman" w:cs="Times New Roman"/>
                <w:sz w:val="27"/>
                <w:szCs w:val="27"/>
              </w:rPr>
              <w:t>61:030217:40</w:t>
            </w:r>
          </w:p>
        </w:tc>
        <w:tc>
          <w:tcPr>
            <w:tcW w:w="3582" w:type="dxa"/>
          </w:tcPr>
          <w:p w:rsidR="00517FC8" w:rsidRPr="00E7348A" w:rsidRDefault="00517FC8" w:rsidP="00C16388">
            <w:pPr>
              <w:rPr>
                <w:sz w:val="27"/>
                <w:szCs w:val="27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п.Борзовая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Заимка,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ул.Радужная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C41CCE" w:rsidRPr="00E7348A">
              <w:rPr>
                <w:rFonts w:ascii="Times New Roman" w:hAnsi="Times New Roman" w:cs="Times New Roman"/>
                <w:sz w:val="27"/>
                <w:szCs w:val="27"/>
              </w:rPr>
              <w:t>71а</w:t>
            </w:r>
          </w:p>
        </w:tc>
        <w:tc>
          <w:tcPr>
            <w:tcW w:w="1663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1564" w:type="dxa"/>
          </w:tcPr>
          <w:p w:rsidR="00517FC8" w:rsidRPr="00E7348A" w:rsidRDefault="00C41CCE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57,80</w:t>
            </w:r>
          </w:p>
        </w:tc>
      </w:tr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551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22:</w:t>
            </w:r>
            <w:r w:rsidR="00C41CCE" w:rsidRPr="00E7348A">
              <w:rPr>
                <w:rFonts w:ascii="Times New Roman" w:hAnsi="Times New Roman" w:cs="Times New Roman"/>
                <w:sz w:val="27"/>
                <w:szCs w:val="27"/>
              </w:rPr>
              <w:t>61:030207:123</w:t>
            </w:r>
          </w:p>
        </w:tc>
        <w:tc>
          <w:tcPr>
            <w:tcW w:w="3582" w:type="dxa"/>
          </w:tcPr>
          <w:p w:rsidR="00517FC8" w:rsidRPr="00E7348A" w:rsidRDefault="00517FC8" w:rsidP="00C16388">
            <w:pPr>
              <w:rPr>
                <w:sz w:val="27"/>
                <w:szCs w:val="27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п.Борзовая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Заимка,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ул.Радужная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C41CCE" w:rsidRPr="00E7348A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663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1564" w:type="dxa"/>
          </w:tcPr>
          <w:p w:rsidR="00517FC8" w:rsidRPr="00E7348A" w:rsidRDefault="00C41CCE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212,00</w:t>
            </w:r>
          </w:p>
        </w:tc>
      </w:tr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551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22:61:030210</w:t>
            </w:r>
            <w:r w:rsidR="00C41CCE" w:rsidRPr="00E7348A">
              <w:rPr>
                <w:rFonts w:ascii="Times New Roman" w:hAnsi="Times New Roman" w:cs="Times New Roman"/>
                <w:sz w:val="27"/>
                <w:szCs w:val="27"/>
              </w:rPr>
              <w:t>:24</w:t>
            </w:r>
          </w:p>
        </w:tc>
        <w:tc>
          <w:tcPr>
            <w:tcW w:w="3582" w:type="dxa"/>
          </w:tcPr>
          <w:p w:rsidR="00517FC8" w:rsidRPr="00E7348A" w:rsidRDefault="00517FC8" w:rsidP="00C16388">
            <w:pPr>
              <w:rPr>
                <w:sz w:val="27"/>
                <w:szCs w:val="27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п.Борзовая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Заимка,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ул.Радужная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C41CCE" w:rsidRPr="00E7348A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1663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1564" w:type="dxa"/>
          </w:tcPr>
          <w:p w:rsidR="00517FC8" w:rsidRPr="00E7348A" w:rsidRDefault="00C41CCE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70,00</w:t>
            </w:r>
          </w:p>
        </w:tc>
      </w:tr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2551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22:61:030210</w:t>
            </w:r>
            <w:r w:rsidR="00C41CCE" w:rsidRPr="00E7348A">
              <w:rPr>
                <w:rFonts w:ascii="Times New Roman" w:hAnsi="Times New Roman" w:cs="Times New Roman"/>
                <w:sz w:val="27"/>
                <w:szCs w:val="27"/>
              </w:rPr>
              <w:t>:22</w:t>
            </w:r>
          </w:p>
        </w:tc>
        <w:tc>
          <w:tcPr>
            <w:tcW w:w="3582" w:type="dxa"/>
          </w:tcPr>
          <w:p w:rsidR="00517FC8" w:rsidRPr="00E7348A" w:rsidRDefault="00517FC8" w:rsidP="00C16388">
            <w:pPr>
              <w:rPr>
                <w:sz w:val="27"/>
                <w:szCs w:val="27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п.Борзовая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Заимка,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ул.Радужная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C41CCE" w:rsidRPr="00E7348A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1663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1564" w:type="dxa"/>
          </w:tcPr>
          <w:p w:rsidR="00517FC8" w:rsidRPr="00E7348A" w:rsidRDefault="00C41CCE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40,70</w:t>
            </w:r>
          </w:p>
        </w:tc>
      </w:tr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2551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22:</w:t>
            </w:r>
            <w:r w:rsidR="00A22F76" w:rsidRPr="00E7348A">
              <w:rPr>
                <w:rFonts w:ascii="Times New Roman" w:hAnsi="Times New Roman" w:cs="Times New Roman"/>
                <w:sz w:val="27"/>
                <w:szCs w:val="27"/>
              </w:rPr>
              <w:t>61:042114:173</w:t>
            </w:r>
          </w:p>
        </w:tc>
        <w:tc>
          <w:tcPr>
            <w:tcW w:w="3582" w:type="dxa"/>
          </w:tcPr>
          <w:p w:rsidR="00517FC8" w:rsidRPr="00E7348A" w:rsidRDefault="00517FC8" w:rsidP="00A22F76">
            <w:pPr>
              <w:rPr>
                <w:sz w:val="27"/>
                <w:szCs w:val="27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арнаул,</w:t>
            </w:r>
            <w:r w:rsidR="00A22F76" w:rsidRPr="00E7348A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 w:rsidR="00A22F76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Южный</w:t>
            </w:r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C41CCE" w:rsidRPr="00E7348A">
              <w:rPr>
                <w:rFonts w:ascii="Times New Roman" w:hAnsi="Times New Roman" w:cs="Times New Roman"/>
                <w:sz w:val="27"/>
                <w:szCs w:val="27"/>
              </w:rPr>
              <w:t>Природная</w:t>
            </w:r>
            <w:proofErr w:type="spellEnd"/>
            <w:r w:rsidR="007927A8" w:rsidRPr="00E7348A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C41CCE" w:rsidRPr="00E7348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663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1564" w:type="dxa"/>
          </w:tcPr>
          <w:p w:rsidR="00517FC8" w:rsidRPr="00E7348A" w:rsidRDefault="00C41CCE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266,00</w:t>
            </w:r>
          </w:p>
        </w:tc>
      </w:tr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2551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22:</w:t>
            </w:r>
            <w:r w:rsidR="00A22F76" w:rsidRPr="00E7348A">
              <w:rPr>
                <w:rFonts w:ascii="Times New Roman" w:hAnsi="Times New Roman" w:cs="Times New Roman"/>
                <w:sz w:val="27"/>
                <w:szCs w:val="27"/>
              </w:rPr>
              <w:t>61:042114:221</w:t>
            </w:r>
          </w:p>
        </w:tc>
        <w:tc>
          <w:tcPr>
            <w:tcW w:w="3582" w:type="dxa"/>
          </w:tcPr>
          <w:p w:rsidR="00517FC8" w:rsidRPr="00E7348A" w:rsidRDefault="00517FC8" w:rsidP="00C16388">
            <w:pPr>
              <w:rPr>
                <w:sz w:val="27"/>
                <w:szCs w:val="27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A22F76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A22F76" w:rsidRPr="00E7348A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="00A22F76" w:rsidRPr="00E7348A">
              <w:rPr>
                <w:rFonts w:ascii="Times New Roman" w:hAnsi="Times New Roman" w:cs="Times New Roman"/>
                <w:sz w:val="27"/>
                <w:szCs w:val="27"/>
              </w:rPr>
              <w:t>, ул.Новогодняя,24</w:t>
            </w: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663" w:type="dxa"/>
          </w:tcPr>
          <w:p w:rsidR="00517FC8" w:rsidRPr="00E7348A" w:rsidRDefault="00A22F76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1564" w:type="dxa"/>
          </w:tcPr>
          <w:p w:rsidR="00517FC8" w:rsidRPr="00E7348A" w:rsidRDefault="00A22F76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286,90</w:t>
            </w:r>
          </w:p>
        </w:tc>
      </w:tr>
      <w:tr w:rsidR="00517FC8" w:rsidRPr="00E7348A" w:rsidTr="00C16388">
        <w:trPr>
          <w:trHeight w:val="377"/>
        </w:trPr>
        <w:tc>
          <w:tcPr>
            <w:tcW w:w="988" w:type="dxa"/>
          </w:tcPr>
          <w:p w:rsidR="00517FC8" w:rsidRPr="00E7348A" w:rsidRDefault="00517FC8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2551" w:type="dxa"/>
          </w:tcPr>
          <w:p w:rsidR="00517FC8" w:rsidRPr="00E7348A" w:rsidRDefault="007927A8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22:</w:t>
            </w:r>
            <w:r w:rsidR="00A22F76" w:rsidRPr="00E7348A">
              <w:rPr>
                <w:rFonts w:ascii="Times New Roman" w:hAnsi="Times New Roman" w:cs="Times New Roman"/>
                <w:sz w:val="27"/>
                <w:szCs w:val="27"/>
              </w:rPr>
              <w:t>61:030207:69</w:t>
            </w:r>
          </w:p>
        </w:tc>
        <w:tc>
          <w:tcPr>
            <w:tcW w:w="3582" w:type="dxa"/>
          </w:tcPr>
          <w:p w:rsidR="00517FC8" w:rsidRPr="00E7348A" w:rsidRDefault="00517FC8" w:rsidP="00C16388">
            <w:pPr>
              <w:rPr>
                <w:sz w:val="27"/>
                <w:szCs w:val="27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A22F76" w:rsidRPr="00E7348A">
              <w:rPr>
                <w:rFonts w:ascii="Times New Roman" w:hAnsi="Times New Roman" w:cs="Times New Roman"/>
                <w:sz w:val="27"/>
                <w:szCs w:val="27"/>
              </w:rPr>
              <w:t>п.Борзовая</w:t>
            </w:r>
            <w:proofErr w:type="spellEnd"/>
            <w:r w:rsidR="00A22F76" w:rsidRPr="00E7348A">
              <w:rPr>
                <w:rFonts w:ascii="Times New Roman" w:hAnsi="Times New Roman" w:cs="Times New Roman"/>
                <w:sz w:val="27"/>
                <w:szCs w:val="27"/>
              </w:rPr>
              <w:t xml:space="preserve"> Заимка, </w:t>
            </w:r>
            <w:proofErr w:type="spellStart"/>
            <w:r w:rsidR="00A22F76" w:rsidRPr="00E7348A">
              <w:rPr>
                <w:rFonts w:ascii="Times New Roman" w:hAnsi="Times New Roman" w:cs="Times New Roman"/>
                <w:sz w:val="27"/>
                <w:szCs w:val="27"/>
              </w:rPr>
              <w:t>ул.Радужная</w:t>
            </w:r>
            <w:proofErr w:type="spellEnd"/>
            <w:r w:rsidR="00A22F76" w:rsidRPr="00E7348A">
              <w:rPr>
                <w:rFonts w:ascii="Times New Roman" w:hAnsi="Times New Roman" w:cs="Times New Roman"/>
                <w:sz w:val="27"/>
                <w:szCs w:val="27"/>
              </w:rPr>
              <w:t>, д</w:t>
            </w:r>
            <w:r w:rsidR="00A22F76" w:rsidRPr="00E7348A">
              <w:rPr>
                <w:rFonts w:ascii="Times New Roman" w:hAnsi="Times New Roman" w:cs="Times New Roman"/>
                <w:sz w:val="27"/>
                <w:szCs w:val="27"/>
              </w:rPr>
              <w:t>.18а</w:t>
            </w:r>
          </w:p>
        </w:tc>
        <w:tc>
          <w:tcPr>
            <w:tcW w:w="1663" w:type="dxa"/>
          </w:tcPr>
          <w:p w:rsidR="00517FC8" w:rsidRPr="00E7348A" w:rsidRDefault="00A22F76" w:rsidP="00B95558">
            <w:pPr>
              <w:rPr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1564" w:type="dxa"/>
          </w:tcPr>
          <w:p w:rsidR="00517FC8" w:rsidRPr="00E7348A" w:rsidRDefault="00A22F76" w:rsidP="00B955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48A">
              <w:rPr>
                <w:rFonts w:ascii="Times New Roman" w:hAnsi="Times New Roman" w:cs="Times New Roman"/>
                <w:sz w:val="27"/>
                <w:szCs w:val="27"/>
              </w:rPr>
              <w:t>134</w:t>
            </w:r>
          </w:p>
        </w:tc>
      </w:tr>
    </w:tbl>
    <w:p w:rsidR="00D0362C" w:rsidRPr="00E7348A" w:rsidRDefault="00D0362C">
      <w:pPr>
        <w:rPr>
          <w:sz w:val="27"/>
          <w:szCs w:val="27"/>
        </w:rPr>
      </w:pPr>
    </w:p>
    <w:sectPr w:rsidR="00D0362C" w:rsidRPr="00E7348A" w:rsidSect="00596A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65"/>
    <w:rsid w:val="004754FE"/>
    <w:rsid w:val="00517FC8"/>
    <w:rsid w:val="007927A8"/>
    <w:rsid w:val="00A22F76"/>
    <w:rsid w:val="00B70865"/>
    <w:rsid w:val="00C16388"/>
    <w:rsid w:val="00C41CCE"/>
    <w:rsid w:val="00D0362C"/>
    <w:rsid w:val="00E7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ykhug</dc:creator>
  <cp:keywords/>
  <dc:description/>
  <cp:lastModifiedBy>ykhug</cp:lastModifiedBy>
  <cp:revision>4</cp:revision>
  <dcterms:created xsi:type="dcterms:W3CDTF">2022-11-24T07:25:00Z</dcterms:created>
  <dcterms:modified xsi:type="dcterms:W3CDTF">2022-11-24T08:03:00Z</dcterms:modified>
</cp:coreProperties>
</file>