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91" w:rsidRDefault="00E82F91" w:rsidP="00E82F91">
      <w:pPr>
        <w:jc w:val="right"/>
      </w:pPr>
      <w:r>
        <w:t>Приложение</w:t>
      </w:r>
      <w:r>
        <w:t xml:space="preserve"> 1</w:t>
      </w:r>
      <w:r>
        <w:t xml:space="preserve"> </w:t>
      </w:r>
    </w:p>
    <w:p w:rsidR="00E82F91" w:rsidRDefault="00E82F91" w:rsidP="00E82F91">
      <w:pPr>
        <w:jc w:val="right"/>
      </w:pPr>
      <w:r>
        <w:t xml:space="preserve">к протоколу заседания </w:t>
      </w:r>
    </w:p>
    <w:p w:rsidR="00E82F91" w:rsidRDefault="00E82F91" w:rsidP="00E82F91">
      <w:pPr>
        <w:jc w:val="right"/>
      </w:pPr>
      <w:r>
        <w:t>Общественной комиссии</w:t>
      </w:r>
    </w:p>
    <w:p w:rsidR="00472BDD" w:rsidRPr="00472BDD" w:rsidRDefault="00E82F91" w:rsidP="00E82F91">
      <w:pPr>
        <w:jc w:val="right"/>
      </w:pPr>
      <w:r>
        <w:t xml:space="preserve">от </w:t>
      </w:r>
      <w:r>
        <w:t>06.04.2020</w:t>
      </w:r>
      <w:r>
        <w:t xml:space="preserve"> №151/ПРОТ-</w:t>
      </w:r>
      <w:r>
        <w:t>17</w:t>
      </w:r>
    </w:p>
    <w:p w:rsidR="00472BDD" w:rsidRDefault="00472BDD" w:rsidP="00472BD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lang w:eastAsia="en-US"/>
        </w:rPr>
      </w:pPr>
      <w:r w:rsidRPr="00472BDD">
        <w:rPr>
          <w:bCs/>
          <w:color w:val="26282F"/>
          <w:lang w:eastAsia="en-US"/>
        </w:rPr>
        <w:t>Адресный перечень</w:t>
      </w:r>
      <w:r w:rsidRPr="00472BDD">
        <w:rPr>
          <w:bCs/>
          <w:color w:val="26282F"/>
          <w:lang w:eastAsia="en-US"/>
        </w:rPr>
        <w:br/>
        <w:t xml:space="preserve">дворовых территорий, подлежащих благоустройству </w:t>
      </w:r>
      <w:r>
        <w:rPr>
          <w:bCs/>
          <w:color w:val="26282F"/>
          <w:lang w:eastAsia="en-US"/>
        </w:rPr>
        <w:t>в рамках программы</w:t>
      </w:r>
    </w:p>
    <w:p w:rsidR="00777860" w:rsidRDefault="00777860" w:rsidP="00472BD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lang w:eastAsia="en-US"/>
        </w:rPr>
      </w:pPr>
    </w:p>
    <w:tbl>
      <w:tblPr>
        <w:tblpPr w:leftFromText="180" w:rightFromText="180" w:vertAnchor="text" w:tblpY="1"/>
        <w:tblOverlap w:val="never"/>
        <w:tblW w:w="9654" w:type="dxa"/>
        <w:tblInd w:w="93" w:type="dxa"/>
        <w:tblLook w:val="04A0" w:firstRow="1" w:lastRow="0" w:firstColumn="1" w:lastColumn="0" w:noHBand="0" w:noVBand="1"/>
      </w:tblPr>
      <w:tblGrid>
        <w:gridCol w:w="675"/>
        <w:gridCol w:w="2317"/>
        <w:gridCol w:w="3260"/>
        <w:gridCol w:w="3402"/>
      </w:tblGrid>
      <w:tr w:rsidR="00777860" w:rsidRPr="00234E8B" w:rsidTr="00FF5B12">
        <w:trPr>
          <w:trHeight w:val="8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 многоквар</w:t>
            </w:r>
            <w:r w:rsidRPr="00234E8B">
              <w:rPr>
                <w:color w:val="000000"/>
                <w:sz w:val="24"/>
                <w:szCs w:val="24"/>
              </w:rPr>
              <w:t>тирных домов</w:t>
            </w:r>
          </w:p>
        </w:tc>
      </w:tr>
      <w:tr w:rsidR="00777860" w:rsidRPr="00234E8B" w:rsidTr="00FF5B12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860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77860" w:rsidRPr="00234E8B" w:rsidTr="00FF5B12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еоргиева,6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еоргиева,6,</w:t>
            </w:r>
            <w:r>
              <w:rPr>
                <w:color w:val="000000"/>
                <w:sz w:val="24"/>
                <w:szCs w:val="24"/>
              </w:rPr>
              <w:t xml:space="preserve">                       ул.Георгиева,</w:t>
            </w:r>
            <w:r w:rsidRPr="00234E8B">
              <w:rPr>
                <w:color w:val="000000"/>
                <w:sz w:val="24"/>
                <w:szCs w:val="24"/>
              </w:rPr>
              <w:t>8</w:t>
            </w:r>
          </w:p>
        </w:tc>
      </w:tr>
      <w:tr w:rsidR="00777860" w:rsidRPr="00234E8B" w:rsidTr="00FF5B12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ухэ-Батора,12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ухэ-Батора,12</w:t>
            </w:r>
          </w:p>
        </w:tc>
      </w:tr>
      <w:tr w:rsidR="00777860" w:rsidRPr="00234E8B" w:rsidTr="00FF5B12">
        <w:trPr>
          <w:trHeight w:val="7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</w:t>
            </w:r>
            <w:r w:rsidRPr="00234E8B">
              <w:rPr>
                <w:color w:val="000000"/>
                <w:sz w:val="24"/>
                <w:szCs w:val="24"/>
              </w:rPr>
              <w:t>рожный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Красноармейский,131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Красноармейский,131</w:t>
            </w:r>
          </w:p>
        </w:tc>
      </w:tr>
      <w:tr w:rsidR="00777860" w:rsidRPr="00234E8B" w:rsidTr="00FF5B12">
        <w:trPr>
          <w:trHeight w:val="5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 xml:space="preserve">опова,26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опова,26</w:t>
            </w:r>
          </w:p>
        </w:tc>
      </w:tr>
      <w:tr w:rsidR="00777860" w:rsidRPr="00234E8B" w:rsidTr="00FF5B12">
        <w:trPr>
          <w:trHeight w:val="5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авалерийс</w:t>
            </w:r>
            <w:r w:rsidRPr="00234E8B">
              <w:rPr>
                <w:color w:val="000000"/>
                <w:sz w:val="24"/>
                <w:szCs w:val="24"/>
              </w:rPr>
              <w:t xml:space="preserve">кая,1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авалерийская,1</w:t>
            </w:r>
          </w:p>
        </w:tc>
      </w:tr>
      <w:tr w:rsidR="00777860" w:rsidRPr="00234E8B" w:rsidTr="00FF5B12">
        <w:trPr>
          <w:trHeight w:val="5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 xml:space="preserve">улагина,46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улагина,46</w:t>
            </w:r>
          </w:p>
        </w:tc>
      </w:tr>
      <w:tr w:rsidR="00777860" w:rsidRPr="00234E8B" w:rsidTr="00FF5B12">
        <w:trPr>
          <w:trHeight w:val="4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опова,91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опова,91</w:t>
            </w:r>
          </w:p>
        </w:tc>
      </w:tr>
      <w:tr w:rsidR="00777860" w:rsidRPr="00234E8B" w:rsidTr="00FF5B12">
        <w:trPr>
          <w:trHeight w:val="6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ул.50 лет СССР,27а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ул.50 лет СССР,27а</w:t>
            </w:r>
          </w:p>
        </w:tc>
      </w:tr>
      <w:tr w:rsidR="00777860" w:rsidRPr="00234E8B" w:rsidTr="00FF5B12">
        <w:trPr>
          <w:trHeight w:val="12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60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тракт,120/9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60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тракт,120/9, </w:t>
            </w:r>
            <w:proofErr w:type="spellStart"/>
            <w:r w:rsidRPr="00234E8B">
              <w:rPr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тракт,120/10, </w:t>
            </w:r>
            <w:proofErr w:type="spellStart"/>
            <w:r w:rsidRPr="00234E8B">
              <w:rPr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тракт,120/8,</w:t>
            </w:r>
          </w:p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тракт,120/7, </w:t>
            </w:r>
            <w:proofErr w:type="spellStart"/>
            <w:r w:rsidRPr="00234E8B">
              <w:rPr>
                <w:color w:val="000000"/>
                <w:sz w:val="24"/>
                <w:szCs w:val="24"/>
              </w:rPr>
              <w:t>Змеиногорский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тракт,120/5</w:t>
            </w:r>
          </w:p>
        </w:tc>
      </w:tr>
      <w:tr w:rsidR="00777860" w:rsidRPr="00234E8B" w:rsidTr="00FF5B12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Исакова,232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Исакова,232</w:t>
            </w:r>
          </w:p>
        </w:tc>
      </w:tr>
      <w:tr w:rsidR="00777860" w:rsidRPr="00234E8B" w:rsidTr="00FF5B12">
        <w:trPr>
          <w:trHeight w:val="4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нтузиастов,7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нтузиастов,7</w:t>
            </w:r>
          </w:p>
        </w:tc>
      </w:tr>
      <w:tr w:rsidR="00777860" w:rsidRPr="00234E8B" w:rsidTr="00FF5B12">
        <w:trPr>
          <w:trHeight w:val="5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еоргиева,34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еоргиева,34</w:t>
            </w:r>
          </w:p>
        </w:tc>
      </w:tr>
      <w:tr w:rsidR="00777860" w:rsidRPr="00234E8B" w:rsidTr="00FF5B12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анфиловцев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>,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анфиловцев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>, 25</w:t>
            </w:r>
          </w:p>
        </w:tc>
      </w:tr>
      <w:tr w:rsidR="00777860" w:rsidRPr="00234E8B" w:rsidTr="00FF5B12">
        <w:trPr>
          <w:trHeight w:val="4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ул.50 лет СССР,22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ул.50 лет СССР,22</w:t>
            </w:r>
          </w:p>
        </w:tc>
      </w:tr>
      <w:tr w:rsidR="00777860" w:rsidRPr="00234E8B" w:rsidTr="00FF5B12">
        <w:trPr>
          <w:trHeight w:val="5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анфиловцев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>,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анфиловцев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>, 35</w:t>
            </w:r>
          </w:p>
        </w:tc>
      </w:tr>
      <w:tr w:rsidR="00777860" w:rsidRPr="00234E8B" w:rsidTr="00FF5B12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</w:t>
            </w:r>
            <w:r w:rsidRPr="00234E8B">
              <w:rPr>
                <w:color w:val="000000"/>
                <w:sz w:val="24"/>
                <w:szCs w:val="24"/>
              </w:rPr>
              <w:t>рожный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Исакова,136</w:t>
            </w:r>
          </w:p>
        </w:tc>
      </w:tr>
      <w:tr w:rsidR="00777860" w:rsidRPr="00234E8B" w:rsidTr="00FF5B12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анфиловцев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>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860" w:rsidRPr="00234E8B" w:rsidRDefault="00777860" w:rsidP="00FF5B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анфиловцев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>, 14</w:t>
            </w:r>
          </w:p>
        </w:tc>
      </w:tr>
      <w:tr w:rsidR="00E82F91" w:rsidRPr="00234E8B" w:rsidTr="00FF5B12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777860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82F91" w:rsidRPr="00234E8B" w:rsidTr="00FF5B12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орно-Алтайская,4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77786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77786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777860">
              <w:rPr>
                <w:color w:val="000000"/>
                <w:sz w:val="24"/>
                <w:szCs w:val="24"/>
              </w:rPr>
              <w:t>орно-Алтайская,4, ул.Горно-Алтайская,6, ул.Чеглецова,9а,</w:t>
            </w:r>
          </w:p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орно-Алтайская,8, ул.Чеглецова,7, ул.Чеглецова,7а</w:t>
            </w:r>
          </w:p>
        </w:tc>
      </w:tr>
      <w:tr w:rsidR="00E82F91" w:rsidRPr="00234E8B" w:rsidTr="00FF5B12">
        <w:trPr>
          <w:trHeight w:val="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Исакова,187</w:t>
            </w:r>
          </w:p>
        </w:tc>
      </w:tr>
      <w:tr w:rsidR="00E82F91" w:rsidRPr="00234E8B" w:rsidTr="00FF5B12">
        <w:trPr>
          <w:trHeight w:val="6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Павловский тракт,281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Павловский тракт,281</w:t>
            </w:r>
          </w:p>
        </w:tc>
      </w:tr>
      <w:tr w:rsidR="00E82F91" w:rsidRPr="00234E8B" w:rsidTr="00FF5B12">
        <w:trPr>
          <w:trHeight w:val="7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ул.50 лет СССР,24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ул.50 лет СССР,24</w:t>
            </w:r>
          </w:p>
        </w:tc>
      </w:tr>
      <w:tr w:rsidR="00E82F91" w:rsidRPr="00234E8B" w:rsidTr="00FF5B12">
        <w:trPr>
          <w:trHeight w:val="6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Павловский тракт,225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Павловский тракт,225</w:t>
            </w:r>
          </w:p>
        </w:tc>
      </w:tr>
      <w:tr w:rsidR="00E82F91" w:rsidRPr="00234E8B" w:rsidTr="00FF5B12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удненко,13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удненко,13</w:t>
            </w:r>
          </w:p>
        </w:tc>
      </w:tr>
      <w:tr w:rsidR="00E82F91" w:rsidRPr="00234E8B" w:rsidTr="00FF5B12">
        <w:trPr>
          <w:trHeight w:val="6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</w:t>
            </w:r>
            <w:r w:rsidRPr="00234E8B">
              <w:rPr>
                <w:color w:val="000000"/>
                <w:sz w:val="24"/>
                <w:szCs w:val="24"/>
              </w:rPr>
              <w:t>рожный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Исакова,121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Исакова,121</w:t>
            </w:r>
          </w:p>
        </w:tc>
      </w:tr>
      <w:tr w:rsidR="00E82F91" w:rsidRPr="00234E8B" w:rsidTr="00FF5B1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опова,186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опова,186</w:t>
            </w:r>
          </w:p>
        </w:tc>
      </w:tr>
      <w:tr w:rsidR="00E82F91" w:rsidRPr="00234E8B" w:rsidTr="00FF5B12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еоргиева,49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еоргиева,49</w:t>
            </w:r>
          </w:p>
        </w:tc>
      </w:tr>
      <w:tr w:rsidR="00E82F91" w:rsidRPr="00234E8B" w:rsidTr="00FF5B12">
        <w:trPr>
          <w:trHeight w:val="5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Исакова,103</w:t>
            </w:r>
          </w:p>
        </w:tc>
      </w:tr>
      <w:tr w:rsidR="00E82F91" w:rsidRPr="00234E8B" w:rsidTr="00FF5B12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</w:t>
            </w:r>
            <w:r w:rsidRPr="00234E8B">
              <w:rPr>
                <w:color w:val="000000"/>
                <w:sz w:val="24"/>
                <w:szCs w:val="24"/>
              </w:rPr>
              <w:t>рожный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еверо-Западная,41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еверо-Западная,41</w:t>
            </w:r>
          </w:p>
        </w:tc>
      </w:tr>
      <w:tr w:rsidR="00E82F91" w:rsidRPr="00234E8B" w:rsidTr="00FF5B12">
        <w:trPr>
          <w:trHeight w:val="6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</w:t>
            </w:r>
            <w:r w:rsidRPr="00234E8B">
              <w:rPr>
                <w:color w:val="000000"/>
                <w:sz w:val="24"/>
                <w:szCs w:val="24"/>
              </w:rPr>
              <w:t>рожный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Исакова,105</w:t>
            </w:r>
          </w:p>
        </w:tc>
      </w:tr>
      <w:tr w:rsidR="00E82F91" w:rsidRPr="00234E8B" w:rsidTr="00FF5B12">
        <w:trPr>
          <w:trHeight w:val="8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</w:t>
            </w:r>
            <w:r w:rsidRPr="00234E8B">
              <w:rPr>
                <w:color w:val="000000"/>
                <w:sz w:val="24"/>
                <w:szCs w:val="24"/>
              </w:rPr>
              <w:t>рожный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нтона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Петрова,124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нтона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Петрова,124</w:t>
            </w:r>
          </w:p>
        </w:tc>
      </w:tr>
      <w:tr w:rsidR="00E82F91" w:rsidRPr="00234E8B" w:rsidTr="00FF5B12">
        <w:trPr>
          <w:trHeight w:val="5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 xml:space="preserve">рина,247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рина,247</w:t>
            </w:r>
          </w:p>
        </w:tc>
      </w:tr>
      <w:tr w:rsidR="00E82F91" w:rsidRPr="00234E8B" w:rsidTr="00FF5B12">
        <w:trPr>
          <w:trHeight w:val="5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олнечная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Поляна,9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олнечная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Поляна,9</w:t>
            </w:r>
          </w:p>
        </w:tc>
      </w:tr>
      <w:tr w:rsidR="00E82F91" w:rsidRPr="00234E8B" w:rsidTr="00FF5B12">
        <w:trPr>
          <w:trHeight w:val="5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 xml:space="preserve">опова,76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опова,76</w:t>
            </w:r>
          </w:p>
        </w:tc>
      </w:tr>
      <w:tr w:rsidR="00E82F91" w:rsidRPr="00234E8B" w:rsidTr="00FF5B12">
        <w:trPr>
          <w:trHeight w:val="5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 xml:space="preserve">рина,243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рина,243</w:t>
            </w:r>
          </w:p>
        </w:tc>
      </w:tr>
      <w:tr w:rsidR="00E82F91" w:rsidRPr="00234E8B" w:rsidTr="00FF5B12">
        <w:trPr>
          <w:trHeight w:val="5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 xml:space="preserve">Павловский тракт,138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Павловский тракт,138</w:t>
            </w:r>
          </w:p>
        </w:tc>
      </w:tr>
      <w:tr w:rsidR="00E82F91" w:rsidRPr="00234E8B" w:rsidTr="00FF5B12">
        <w:trPr>
          <w:trHeight w:val="5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орно-Алтайская,15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орно-Алтайская,15</w:t>
            </w:r>
          </w:p>
        </w:tc>
      </w:tr>
      <w:tr w:rsidR="00E82F91" w:rsidRPr="00234E8B" w:rsidTr="00FF5B12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еоргиева,43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еоргиева,43</w:t>
            </w:r>
          </w:p>
        </w:tc>
      </w:tr>
      <w:tr w:rsidR="00E82F91" w:rsidRPr="00234E8B" w:rsidTr="00FF5B12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234E8B">
              <w:rPr>
                <w:color w:val="000000"/>
                <w:sz w:val="24"/>
                <w:szCs w:val="24"/>
              </w:rPr>
              <w:t xml:space="preserve"> Исакова,113</w:t>
            </w:r>
          </w:p>
        </w:tc>
      </w:tr>
      <w:tr w:rsidR="00E82F91" w:rsidRPr="00234E8B" w:rsidTr="00E82F91">
        <w:trPr>
          <w:trHeight w:val="5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82F91" w:rsidRPr="00234E8B" w:rsidTr="00FF5B12">
        <w:trPr>
          <w:trHeight w:val="6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екрасова,12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екрасова,12</w:t>
            </w:r>
          </w:p>
        </w:tc>
      </w:tr>
      <w:tr w:rsidR="00E82F91" w:rsidRPr="00234E8B" w:rsidTr="00FF5B12">
        <w:trPr>
          <w:trHeight w:val="5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 xml:space="preserve">Павловский тракт,78а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Павловский тракт,78а</w:t>
            </w:r>
          </w:p>
        </w:tc>
      </w:tr>
      <w:tr w:rsidR="00E82F91" w:rsidRPr="00234E8B" w:rsidTr="00FF5B12">
        <w:trPr>
          <w:trHeight w:val="4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 xml:space="preserve">алахова,107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алахова,107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</w:t>
            </w:r>
            <w:r w:rsidRPr="00234E8B">
              <w:rPr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опова,117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1" w:rsidRPr="00234E8B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234E8B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34E8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34E8B">
              <w:rPr>
                <w:color w:val="000000"/>
                <w:sz w:val="24"/>
                <w:szCs w:val="24"/>
              </w:rPr>
              <w:t>опова,117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</w:pPr>
            <w:r w:rsidRPr="00A06D41">
              <w:rPr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злетная,14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злетная,14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</w:pPr>
            <w:r w:rsidRPr="00A06D41">
              <w:rPr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еоргиева,3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еоргиева,3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</w:pPr>
            <w:r w:rsidRPr="00A06D41">
              <w:rPr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умакова,58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умакова,58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нтона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 xml:space="preserve"> Петрова,164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нтона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 xml:space="preserve"> Петрова,164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 xml:space="preserve"> Исакова,146а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 xml:space="preserve"> Исакова,146а, 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 xml:space="preserve"> Исакова,146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икитина,60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икитина,60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 xml:space="preserve"> Коммунаров,122а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 xml:space="preserve"> Коммунаров,122а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 xml:space="preserve"> Калинина,12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 xml:space="preserve"> Калинина,12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калова,34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калова,34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лушкова,32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лушкова,32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рина,206/1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рина,206/1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рина,206/2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ул.50 лет СССР,14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B12">
              <w:rPr>
                <w:bCs/>
                <w:color w:val="000000"/>
                <w:sz w:val="24"/>
                <w:szCs w:val="24"/>
              </w:rPr>
              <w:t>ул.50 лет СССР,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рудовой,37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FF5B12">
              <w:rPr>
                <w:bCs/>
                <w:color w:val="000000"/>
                <w:sz w:val="24"/>
                <w:szCs w:val="24"/>
              </w:rPr>
              <w:t>екрасова</w:t>
            </w:r>
            <w:proofErr w:type="spellEnd"/>
            <w:r w:rsidRPr="00FF5B12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bCs/>
                <w:color w:val="000000"/>
                <w:sz w:val="24"/>
                <w:szCs w:val="24"/>
              </w:rPr>
              <w:t xml:space="preserve">64а, </w:t>
            </w:r>
            <w:proofErr w:type="spellStart"/>
            <w:r w:rsidRPr="00FF5B12">
              <w:rPr>
                <w:bCs/>
                <w:color w:val="000000"/>
                <w:sz w:val="24"/>
                <w:szCs w:val="24"/>
              </w:rPr>
              <w:t>ул.Трудовой</w:t>
            </w:r>
            <w:proofErr w:type="spellEnd"/>
            <w:r w:rsidRPr="00FF5B12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Железнодорожный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FF5B12">
              <w:rPr>
                <w:bCs/>
                <w:color w:val="000000"/>
                <w:sz w:val="24"/>
                <w:szCs w:val="24"/>
              </w:rPr>
              <w:t>олодежная</w:t>
            </w:r>
            <w:proofErr w:type="spellEnd"/>
            <w:r w:rsidRPr="00FF5B12">
              <w:rPr>
                <w:bCs/>
                <w:color w:val="000000"/>
                <w:sz w:val="24"/>
                <w:szCs w:val="24"/>
              </w:rPr>
              <w:t xml:space="preserve">, 42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FF5B12">
              <w:rPr>
                <w:bCs/>
                <w:color w:val="000000"/>
                <w:sz w:val="24"/>
                <w:szCs w:val="24"/>
              </w:rPr>
              <w:t>олодежная</w:t>
            </w:r>
            <w:proofErr w:type="spellEnd"/>
            <w:r w:rsidRPr="00FF5B12">
              <w:rPr>
                <w:bCs/>
                <w:color w:val="000000"/>
                <w:sz w:val="24"/>
                <w:szCs w:val="24"/>
              </w:rPr>
              <w:t>, 42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изова,18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FF5B12">
              <w:rPr>
                <w:bCs/>
                <w:color w:val="000000"/>
                <w:sz w:val="24"/>
                <w:szCs w:val="24"/>
              </w:rPr>
              <w:t>изова</w:t>
            </w:r>
            <w:proofErr w:type="spellEnd"/>
            <w:r w:rsidRPr="00FF5B12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FF5B12">
              <w:rPr>
                <w:bCs/>
                <w:color w:val="000000"/>
                <w:sz w:val="24"/>
                <w:szCs w:val="24"/>
              </w:rPr>
              <w:t>стровского</w:t>
            </w:r>
            <w:proofErr w:type="spellEnd"/>
            <w:r w:rsidRPr="00FF5B12">
              <w:rPr>
                <w:bCs/>
                <w:color w:val="000000"/>
                <w:sz w:val="24"/>
                <w:szCs w:val="24"/>
              </w:rPr>
              <w:t xml:space="preserve">, 4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FF5B12">
              <w:rPr>
                <w:bCs/>
                <w:color w:val="000000"/>
                <w:sz w:val="24"/>
                <w:szCs w:val="24"/>
              </w:rPr>
              <w:t>стровского</w:t>
            </w:r>
            <w:proofErr w:type="spellEnd"/>
            <w:r w:rsidRPr="00FF5B12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ул.1 Мая,6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ул.1 Мая,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ул.50 лет СССР,20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 w:rsidRPr="00FF5B12">
              <w:rPr>
                <w:color w:val="000000"/>
                <w:sz w:val="24"/>
                <w:szCs w:val="24"/>
              </w:rPr>
              <w:t>ул.50 лет СССР,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анфиловцев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>, 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анфиловцев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артизанская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>, 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артизанская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>, 124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артизанская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>, 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артизанская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>, 122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 xml:space="preserve"> Исакова,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 xml:space="preserve"> Исакова,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color w:val="000000"/>
                <w:sz w:val="24"/>
                <w:szCs w:val="24"/>
              </w:rPr>
              <w:t xml:space="preserve">127 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стровского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>, 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стровского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>, 31</w:t>
            </w:r>
          </w:p>
        </w:tc>
      </w:tr>
      <w:tr w:rsidR="00E82F91" w:rsidRPr="00234E8B" w:rsidTr="00FF5B1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Индустриальный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умакова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FF5B12">
              <w:rPr>
                <w:color w:val="000000"/>
                <w:sz w:val="24"/>
                <w:szCs w:val="24"/>
              </w:rPr>
              <w:t>умакова</w:t>
            </w:r>
            <w:proofErr w:type="spellEnd"/>
            <w:r w:rsidRPr="00FF5B1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E82F91" w:rsidRPr="00234E8B" w:rsidTr="009F7B84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234E8B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2F91" w:rsidRPr="00634729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34729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634729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634729">
              <w:rPr>
                <w:color w:val="000000"/>
                <w:sz w:val="24"/>
                <w:szCs w:val="24"/>
              </w:rPr>
              <w:t>лушкова</w:t>
            </w:r>
            <w:proofErr w:type="spellEnd"/>
            <w:r w:rsidRPr="0063472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4729">
              <w:rPr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лушкова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42</w:t>
            </w:r>
          </w:p>
        </w:tc>
      </w:tr>
      <w:tr w:rsidR="00E82F91" w:rsidRPr="00234E8B" w:rsidTr="009F7B84">
        <w:trPr>
          <w:trHeight w:val="5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Default="00E82F91" w:rsidP="00E82F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91" w:rsidRPr="00FF5B12" w:rsidRDefault="00E82F91" w:rsidP="00E82F9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F5B12">
              <w:rPr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FF5B12">
              <w:rPr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FF5B12">
              <w:rPr>
                <w:bCs/>
                <w:color w:val="000000"/>
                <w:sz w:val="24"/>
                <w:szCs w:val="24"/>
              </w:rPr>
              <w:t>лушкова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44</w:t>
            </w:r>
          </w:p>
        </w:tc>
      </w:tr>
    </w:tbl>
    <w:p w:rsidR="00472BDD" w:rsidRDefault="00472BDD" w:rsidP="00FF5B12"/>
    <w:p w:rsidR="00FF5B12" w:rsidRDefault="00FF5B12" w:rsidP="00FF5B12"/>
    <w:sectPr w:rsidR="00FF5B12" w:rsidSect="006E42FF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DD"/>
    <w:rsid w:val="000C15C8"/>
    <w:rsid w:val="000E09E4"/>
    <w:rsid w:val="00147465"/>
    <w:rsid w:val="0018111B"/>
    <w:rsid w:val="003A0FFE"/>
    <w:rsid w:val="003C2D9C"/>
    <w:rsid w:val="00400657"/>
    <w:rsid w:val="0044403E"/>
    <w:rsid w:val="00472BDD"/>
    <w:rsid w:val="004C7432"/>
    <w:rsid w:val="00534237"/>
    <w:rsid w:val="00634729"/>
    <w:rsid w:val="00636851"/>
    <w:rsid w:val="006E42FF"/>
    <w:rsid w:val="007375FB"/>
    <w:rsid w:val="00756987"/>
    <w:rsid w:val="00777860"/>
    <w:rsid w:val="00802211"/>
    <w:rsid w:val="00947981"/>
    <w:rsid w:val="00C21001"/>
    <w:rsid w:val="00DA46DD"/>
    <w:rsid w:val="00E00E51"/>
    <w:rsid w:val="00E82F91"/>
    <w:rsid w:val="00F03C8E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F0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F0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7</cp:revision>
  <cp:lastPrinted>2020-03-23T06:19:00Z</cp:lastPrinted>
  <dcterms:created xsi:type="dcterms:W3CDTF">2020-03-20T00:37:00Z</dcterms:created>
  <dcterms:modified xsi:type="dcterms:W3CDTF">2020-07-13T09:01:00Z</dcterms:modified>
</cp:coreProperties>
</file>