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DBD" w:rsidRDefault="003F35E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F822CA">
        <w:rPr>
          <w:rFonts w:ascii="Times New Roman" w:hAnsi="Times New Roman" w:cs="Times New Roman"/>
          <w:sz w:val="28"/>
          <w:szCs w:val="28"/>
        </w:rPr>
        <w:t xml:space="preserve"> 4</w:t>
      </w:r>
      <w:r w:rsidRPr="00F82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B553C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F35E1" w:rsidRPr="00F822CA">
        <w:rPr>
          <w:rFonts w:ascii="Times New Roman" w:hAnsi="Times New Roman" w:cs="Times New Roman"/>
          <w:sz w:val="28"/>
          <w:szCs w:val="28"/>
        </w:rPr>
        <w:t>Регламенту</w:t>
      </w:r>
      <w:r w:rsidR="00D41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Pr="00F822CA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2C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5359D8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822CA" w:rsidRPr="002D6AF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собственника помещения или уполномоченного им лица о </w:t>
      </w:r>
      <w:r w:rsidR="005359D8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жилого (нежилого) помещения и (или) иных работ, необходимых для использования помещения в качестве жилого или нежилого помещения</w:t>
      </w:r>
    </w:p>
    <w:p w:rsidR="00F822CA" w:rsidRPr="002D6AFA" w:rsidRDefault="00F822CA" w:rsidP="00D23DE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111EB5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111EB5" w:rsidRDefault="00111EB5" w:rsidP="00111EB5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Железнодорожного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CF0" w:rsidRPr="002D6A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EAF" w:rsidRPr="002D6AFA" w:rsidRDefault="00765CF0" w:rsidP="00111EB5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proofErr w:type="gramStart"/>
      <w:r w:rsidRPr="002D6AFA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Pr="002D6AFA">
        <w:rPr>
          <w:rFonts w:ascii="Times New Roman" w:hAnsi="Times New Roman" w:cs="Times New Roman"/>
          <w:sz w:val="28"/>
          <w:szCs w:val="28"/>
        </w:rPr>
        <w:t xml:space="preserve"> Барнаула</w:t>
      </w:r>
    </w:p>
    <w:p w:rsidR="00846EAF" w:rsidRPr="002D6AFA" w:rsidRDefault="00846EAF" w:rsidP="00846E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401071" w:rsidP="00D23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46EAF" w:rsidRPr="002D6AFA" w:rsidRDefault="00846EAF" w:rsidP="00F822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 </w:t>
      </w:r>
      <w:r w:rsidR="00996993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тройству и (или) перепланировке </w:t>
      </w:r>
      <w:r w:rsidRPr="002D6AFA">
        <w:rPr>
          <w:rFonts w:ascii="Times New Roman" w:hAnsi="Times New Roman" w:cs="Times New Roman"/>
          <w:sz w:val="28"/>
          <w:szCs w:val="28"/>
        </w:rPr>
        <w:t>жилого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(нежилого) помещения и (и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ли) иных работ, необходимых для </w:t>
      </w:r>
      <w:r w:rsidRPr="002D6AFA">
        <w:rPr>
          <w:rFonts w:ascii="Times New Roman" w:hAnsi="Times New Roman" w:cs="Times New Roman"/>
          <w:sz w:val="28"/>
          <w:szCs w:val="28"/>
        </w:rPr>
        <w:t>использования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помещения в качестве жилого или нежилого помещения.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собственники жилого (нежилого) помещения, находящегося в общей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либо иных лиц не уполномочен в установленном порядке представлять интересы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bookmarkStart w:id="0" w:name="_GoBack"/>
      <w:bookmarkEnd w:id="0"/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собственников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Место нахождения жилого (нежилого) помещения: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. Для физических лиц указываются: фамилия, имя, отчество 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846EAF" w:rsidRPr="0045494D" w:rsidRDefault="00846EAF" w:rsidP="00D23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(последнее - при 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23DEA" w:rsidP="00313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lastRenderedPageBreak/>
        <w:t xml:space="preserve">Прошу </w:t>
      </w:r>
      <w:r w:rsidR="002110F5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846EAF" w:rsidRPr="002D6AFA">
        <w:rPr>
          <w:rFonts w:ascii="Times New Roman" w:hAnsi="Times New Roman" w:cs="Times New Roman"/>
          <w:sz w:val="28"/>
          <w:szCs w:val="28"/>
        </w:rPr>
        <w:t>работы по переустройству и (или) перепланировке переводимого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помещения, выполненные в соответствии с проектом, разработанным 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</w:t>
      </w:r>
      <w:proofErr w:type="gramEnd"/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 проектной организации</w:t>
      </w:r>
    </w:p>
    <w:p w:rsidR="00846EAF" w:rsidRPr="002D6AFA" w:rsidRDefault="00D23DEA" w:rsidP="00EB470C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AF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D6AFA">
        <w:rPr>
          <w:rFonts w:ascii="Times New Roman" w:hAnsi="Times New Roman" w:cs="Times New Roman"/>
          <w:sz w:val="28"/>
          <w:szCs w:val="28"/>
        </w:rPr>
        <w:t xml:space="preserve"> на основании постановления </w:t>
      </w:r>
      <w:r w:rsidR="00846EAF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="00846EAF" w:rsidRPr="002D6AFA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EB470C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>о переводе жилого (нежилого) помещения в нежилое (жилое)____________ от ________ № _____________.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Начало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Окончание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9D243B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прилагаю следующие документы:</w:t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выписку </w:t>
      </w:r>
      <w:r w:rsidR="00846EAF" w:rsidRPr="002D6AFA">
        <w:rPr>
          <w:rFonts w:ascii="Times New Roman" w:hAnsi="Times New Roman" w:cs="Times New Roman"/>
          <w:sz w:val="28"/>
          <w:szCs w:val="28"/>
        </w:rPr>
        <w:t>из технического паспорта жилого помещения по факту проведенной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перепл</w:t>
      </w:r>
      <w:r w:rsidR="00F13F02">
        <w:rPr>
          <w:rFonts w:ascii="Times New Roman" w:hAnsi="Times New Roman" w:cs="Times New Roman"/>
          <w:sz w:val="28"/>
          <w:szCs w:val="28"/>
        </w:rPr>
        <w:t>анировки и (или) переустройства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наименование организации, выдавшей выписку, реквизиты 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>выписки</w:t>
      </w:r>
      <w:r w:rsidR="00F13F02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 из технического паспорта жилого помещения </w:t>
      </w:r>
    </w:p>
    <w:p w:rsidR="00846EAF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акт освидетельствования выполненных работ, выданный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проектной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организацией, которая разрабатывала проект переустройства и </w:t>
      </w:r>
      <w:r w:rsidR="00846EAF" w:rsidRPr="002D6AFA">
        <w:rPr>
          <w:rFonts w:ascii="Times New Roman" w:hAnsi="Times New Roman" w:cs="Times New Roman"/>
          <w:sz w:val="28"/>
          <w:szCs w:val="28"/>
        </w:rPr>
        <w:t>(или)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перепланировки переводимого помещения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 проект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ной организации, реквизиты акта освидетельствования выполненных работ </w:t>
      </w:r>
    </w:p>
    <w:p w:rsidR="005359D8" w:rsidRPr="002D6AFA" w:rsidRDefault="005359D8" w:rsidP="00535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AFA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2D6AFA">
        <w:rPr>
          <w:rFonts w:ascii="Times New Roman" w:hAnsi="Times New Roman" w:cs="Times New Roman"/>
          <w:sz w:val="28"/>
          <w:szCs w:val="28"/>
        </w:rPr>
        <w:t xml:space="preserve">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помещений)______________________________________________________________________________________________________________________</w:t>
      </w:r>
    </w:p>
    <w:p w:rsidR="005359D8" w:rsidRPr="002D6AFA" w:rsidRDefault="005359D8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AFA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70541" w:rsidP="0088334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«__»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883348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6AF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D6AFA">
        <w:rPr>
          <w:rFonts w:ascii="Times New Roman" w:hAnsi="Times New Roman" w:cs="Times New Roman"/>
          <w:sz w:val="28"/>
          <w:szCs w:val="28"/>
        </w:rPr>
        <w:t xml:space="preserve">дата)   </w:t>
      </w:r>
      <w:proofErr w:type="gramEnd"/>
      <w:r w:rsidRPr="002D6AFA">
        <w:rPr>
          <w:rFonts w:ascii="Times New Roman" w:hAnsi="Times New Roman" w:cs="Times New Roman"/>
          <w:sz w:val="28"/>
          <w:szCs w:val="28"/>
        </w:rPr>
        <w:t xml:space="preserve">  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D6AFA">
        <w:rPr>
          <w:rFonts w:ascii="Times New Roman" w:hAnsi="Times New Roman" w:cs="Times New Roman"/>
          <w:sz w:val="28"/>
          <w:szCs w:val="28"/>
        </w:rPr>
        <w:t>(подпись заявителя)       (инициалы, фамилия)</w:t>
      </w:r>
    </w:p>
    <w:p w:rsidR="003F35E1" w:rsidRPr="00F822CA" w:rsidRDefault="003F35E1" w:rsidP="00846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F822CA" w:rsidSect="001803F7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DE2" w:rsidRDefault="00B80DE2" w:rsidP="001803F7">
      <w:pPr>
        <w:spacing w:after="0" w:line="240" w:lineRule="auto"/>
      </w:pPr>
      <w:r>
        <w:separator/>
      </w:r>
    </w:p>
  </w:endnote>
  <w:endnote w:type="continuationSeparator" w:id="0">
    <w:p w:rsidR="00B80DE2" w:rsidRDefault="00B80DE2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DE2" w:rsidRDefault="00B80DE2" w:rsidP="001803F7">
      <w:pPr>
        <w:spacing w:after="0" w:line="240" w:lineRule="auto"/>
      </w:pPr>
      <w:r>
        <w:separator/>
      </w:r>
    </w:p>
  </w:footnote>
  <w:footnote w:type="continuationSeparator" w:id="0">
    <w:p w:rsidR="00B80DE2" w:rsidRDefault="00B80DE2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B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85595"/>
    <w:rsid w:val="00111EB5"/>
    <w:rsid w:val="0016678D"/>
    <w:rsid w:val="00173CAC"/>
    <w:rsid w:val="001803F7"/>
    <w:rsid w:val="001E2483"/>
    <w:rsid w:val="002110F5"/>
    <w:rsid w:val="00214138"/>
    <w:rsid w:val="002D6AFA"/>
    <w:rsid w:val="00313926"/>
    <w:rsid w:val="003F35E1"/>
    <w:rsid w:val="00401071"/>
    <w:rsid w:val="00437D21"/>
    <w:rsid w:val="00447FA7"/>
    <w:rsid w:val="0045494D"/>
    <w:rsid w:val="005359D8"/>
    <w:rsid w:val="00571123"/>
    <w:rsid w:val="005B102D"/>
    <w:rsid w:val="005F76B5"/>
    <w:rsid w:val="00607EBD"/>
    <w:rsid w:val="006F6551"/>
    <w:rsid w:val="00713B53"/>
    <w:rsid w:val="007245F2"/>
    <w:rsid w:val="007323D7"/>
    <w:rsid w:val="00765CF0"/>
    <w:rsid w:val="00772DF3"/>
    <w:rsid w:val="007E14E1"/>
    <w:rsid w:val="00846EAF"/>
    <w:rsid w:val="0085103B"/>
    <w:rsid w:val="00883348"/>
    <w:rsid w:val="008A6559"/>
    <w:rsid w:val="00996993"/>
    <w:rsid w:val="009D243B"/>
    <w:rsid w:val="00A04382"/>
    <w:rsid w:val="00A63B7C"/>
    <w:rsid w:val="00A71025"/>
    <w:rsid w:val="00A846D1"/>
    <w:rsid w:val="00B02DBD"/>
    <w:rsid w:val="00B553C1"/>
    <w:rsid w:val="00B80DE2"/>
    <w:rsid w:val="00CA23FF"/>
    <w:rsid w:val="00D14CF7"/>
    <w:rsid w:val="00D23DEA"/>
    <w:rsid w:val="00D4102D"/>
    <w:rsid w:val="00D70541"/>
    <w:rsid w:val="00DA52FC"/>
    <w:rsid w:val="00EB470C"/>
    <w:rsid w:val="00EF748C"/>
    <w:rsid w:val="00F029D6"/>
    <w:rsid w:val="00F13F02"/>
    <w:rsid w:val="00F822C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94DD-067E-4BD3-A7A6-A669F123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5B1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7</cp:revision>
  <cp:lastPrinted>2024-04-10T01:57:00Z</cp:lastPrinted>
  <dcterms:created xsi:type="dcterms:W3CDTF">2025-03-25T03:14:00Z</dcterms:created>
  <dcterms:modified xsi:type="dcterms:W3CDTF">2025-04-17T02:15:00Z</dcterms:modified>
</cp:coreProperties>
</file>