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45" w:rsidRPr="007F7345" w:rsidRDefault="007F7345" w:rsidP="00F573D2">
      <w:pPr>
        <w:autoSpaceDE w:val="0"/>
        <w:autoSpaceDN w:val="0"/>
        <w:adjustRightInd w:val="0"/>
        <w:spacing w:after="0" w:line="240" w:lineRule="auto"/>
        <w:ind w:left="5245" w:firstLine="155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  <w:r w:rsidRPr="007F73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F7345" w:rsidRPr="007F7345" w:rsidRDefault="007F7345" w:rsidP="00F573D2">
      <w:pPr>
        <w:autoSpaceDE w:val="0"/>
        <w:autoSpaceDN w:val="0"/>
        <w:adjustRightInd w:val="0"/>
        <w:spacing w:after="0" w:line="240" w:lineRule="auto"/>
        <w:ind w:left="5245" w:firstLine="155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F7345">
        <w:rPr>
          <w:rFonts w:ascii="Times New Roman" w:eastAsia="Calibri" w:hAnsi="Times New Roman" w:cs="Times New Roman"/>
          <w:sz w:val="28"/>
          <w:szCs w:val="28"/>
        </w:rPr>
        <w:t xml:space="preserve">к Регламенту </w:t>
      </w:r>
    </w:p>
    <w:bookmarkEnd w:id="0"/>
    <w:p w:rsidR="003F35E1" w:rsidRDefault="003F35E1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80FF2" w:rsidRDefault="00780FF2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80FF2" w:rsidRDefault="00780FF2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80FF2" w:rsidRDefault="00780FF2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F35E1" w:rsidRPr="00566AE7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AE7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566144" w:rsidRPr="00566AE7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об информационных системах, обеспечивающих возможность</w:t>
      </w:r>
    </w:p>
    <w:p w:rsidR="00566144" w:rsidRPr="00566AE7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информации о муниципальной услуге или возможность</w:t>
      </w:r>
    </w:p>
    <w:p w:rsidR="00566144" w:rsidRPr="00566144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муниципальной услуги в электронной форме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111"/>
        <w:gridCol w:w="2984"/>
      </w:tblGrid>
      <w:tr w:rsidR="008245FB" w:rsidTr="00780FF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получения инфор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мации о муниципальной услуге или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получения муниципальной услуги в электронной форме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Наличие/отс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t>утствие технической возможности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получения информации о муниципальной услуге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E29D6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муниципальной услуги 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</w:p>
        </w:tc>
      </w:tr>
      <w:tr w:rsidR="008245FB" w:rsidTr="00780FF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541B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245FB"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оступно получение </w:t>
            </w:r>
            <w:r w:rsidR="008245F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услуге</w:t>
            </w:r>
            <w:r w:rsidR="008245FB"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Отсутствует возможность получения муниципальной услуги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5FB" w:rsidTr="00780FF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http://www.gosuslugi.ru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541B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45FB">
              <w:rPr>
                <w:rFonts w:ascii="Times New Roman" w:hAnsi="Times New Roman" w:cs="Times New Roman"/>
                <w:sz w:val="28"/>
                <w:szCs w:val="28"/>
              </w:rPr>
              <w:t>тсутствует возможность получения информации о муни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ципальной услуге</w:t>
            </w:r>
            <w:r w:rsidR="008245FB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45FB" w:rsidRDefault="008245FB" w:rsidP="003F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245FB" w:rsidSect="00F8235A">
      <w:pgSz w:w="11905" w:h="16838"/>
      <w:pgMar w:top="1134" w:right="851" w:bottom="1134" w:left="198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340" w:rsidRDefault="00FC6340" w:rsidP="00E528E1">
      <w:pPr>
        <w:spacing w:after="0" w:line="240" w:lineRule="auto"/>
      </w:pPr>
      <w:r>
        <w:separator/>
      </w:r>
    </w:p>
  </w:endnote>
  <w:endnote w:type="continuationSeparator" w:id="0">
    <w:p w:rsidR="00FC6340" w:rsidRDefault="00FC6340" w:rsidP="00E5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340" w:rsidRDefault="00FC6340" w:rsidP="00E528E1">
      <w:pPr>
        <w:spacing w:after="0" w:line="240" w:lineRule="auto"/>
      </w:pPr>
      <w:r>
        <w:separator/>
      </w:r>
    </w:p>
  </w:footnote>
  <w:footnote w:type="continuationSeparator" w:id="0">
    <w:p w:rsidR="00FC6340" w:rsidRDefault="00FC6340" w:rsidP="00E52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246F9"/>
    <w:rsid w:val="001E605D"/>
    <w:rsid w:val="00297B66"/>
    <w:rsid w:val="003F35E1"/>
    <w:rsid w:val="004431A1"/>
    <w:rsid w:val="00541BFB"/>
    <w:rsid w:val="00566144"/>
    <w:rsid w:val="00566AE7"/>
    <w:rsid w:val="00607EBD"/>
    <w:rsid w:val="006B1F4A"/>
    <w:rsid w:val="00754156"/>
    <w:rsid w:val="00780FF2"/>
    <w:rsid w:val="007F7345"/>
    <w:rsid w:val="008245FB"/>
    <w:rsid w:val="00932E42"/>
    <w:rsid w:val="00A63B7C"/>
    <w:rsid w:val="00BE29D6"/>
    <w:rsid w:val="00D27D49"/>
    <w:rsid w:val="00D95B2C"/>
    <w:rsid w:val="00E31FFC"/>
    <w:rsid w:val="00E34FA9"/>
    <w:rsid w:val="00E528E1"/>
    <w:rsid w:val="00EA2A1D"/>
    <w:rsid w:val="00F415D2"/>
    <w:rsid w:val="00F573D2"/>
    <w:rsid w:val="00F8235A"/>
    <w:rsid w:val="00FB5501"/>
    <w:rsid w:val="00FC6340"/>
    <w:rsid w:val="00FD46E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4FEC3-10D7-428E-9879-4F4D4F26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8E1"/>
  </w:style>
  <w:style w:type="paragraph" w:styleId="a5">
    <w:name w:val="footer"/>
    <w:basedOn w:val="a"/>
    <w:link w:val="a6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28E1"/>
  </w:style>
  <w:style w:type="paragraph" w:styleId="a7">
    <w:name w:val="Balloon Text"/>
    <w:basedOn w:val="a"/>
    <w:link w:val="a8"/>
    <w:uiPriority w:val="99"/>
    <w:semiHidden/>
    <w:unhideWhenUsed/>
    <w:rsid w:val="00F8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2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10</cp:revision>
  <cp:lastPrinted>2024-06-20T04:02:00Z</cp:lastPrinted>
  <dcterms:created xsi:type="dcterms:W3CDTF">2024-04-16T04:45:00Z</dcterms:created>
  <dcterms:modified xsi:type="dcterms:W3CDTF">2025-04-16T07:53:00Z</dcterms:modified>
</cp:coreProperties>
</file>