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72" w:rsidRPr="00662249" w:rsidRDefault="00E84072" w:rsidP="00E8407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249">
        <w:rPr>
          <w:rFonts w:ascii="Times New Roman" w:hAnsi="Times New Roman" w:cs="Times New Roman"/>
          <w:b/>
          <w:sz w:val="28"/>
          <w:szCs w:val="28"/>
        </w:rPr>
        <w:t>З</w:t>
      </w:r>
      <w:r w:rsidRPr="00662249">
        <w:rPr>
          <w:rFonts w:ascii="Times New Roman" w:eastAsia="Calibri" w:hAnsi="Times New Roman" w:cs="Times New Roman"/>
          <w:b/>
          <w:sz w:val="28"/>
          <w:szCs w:val="28"/>
        </w:rPr>
        <w:t>аявка</w:t>
      </w:r>
    </w:p>
    <w:p w:rsidR="00E84072" w:rsidRPr="00662249" w:rsidRDefault="00E84072" w:rsidP="00E84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14A2">
        <w:rPr>
          <w:rFonts w:ascii="Times New Roman" w:hAnsi="Times New Roman" w:cs="Times New Roman"/>
          <w:sz w:val="28"/>
          <w:szCs w:val="28"/>
        </w:rPr>
        <w:t>на участие в районном</w:t>
      </w:r>
      <w:r w:rsidRPr="006622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фестивале </w:t>
      </w:r>
      <w:r w:rsidRPr="00997F8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 дружбе народов – единство страны</w:t>
      </w:r>
      <w:r w:rsidRPr="00997F8E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997F8E">
        <w:rPr>
          <w:rFonts w:ascii="Times New Roman" w:hAnsi="Times New Roman" w:cs="Times New Roman"/>
          <w:sz w:val="28"/>
        </w:rPr>
        <w:t>посвященного</w:t>
      </w:r>
      <w:proofErr w:type="spellEnd"/>
      <w:r w:rsidR="0098671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Дню народного единства.</w:t>
      </w:r>
    </w:p>
    <w:p w:rsidR="00E84072" w:rsidRPr="00D501BF" w:rsidRDefault="00E84072" w:rsidP="00E840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6757"/>
      </w:tblGrid>
      <w:tr w:rsidR="00E84072" w:rsidRPr="00D501BF" w:rsidTr="000858A6">
        <w:trPr>
          <w:cantSplit/>
          <w:jc w:val="center"/>
        </w:trPr>
        <w:tc>
          <w:tcPr>
            <w:tcW w:w="3778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757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4072" w:rsidRPr="00D501BF" w:rsidTr="000858A6">
        <w:trPr>
          <w:cantSplit/>
          <w:jc w:val="center"/>
        </w:trPr>
        <w:tc>
          <w:tcPr>
            <w:tcW w:w="3778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 </w:t>
            </w:r>
          </w:p>
        </w:tc>
        <w:tc>
          <w:tcPr>
            <w:tcW w:w="6757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4072" w:rsidRPr="00D501BF" w:rsidTr="000858A6">
        <w:trPr>
          <w:cantSplit/>
          <w:jc w:val="center"/>
        </w:trPr>
        <w:tc>
          <w:tcPr>
            <w:tcW w:w="3778" w:type="dxa"/>
          </w:tcPr>
          <w:p w:rsidR="00E84072" w:rsidRPr="00CD1A0C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0C">
              <w:rPr>
                <w:rFonts w:ascii="Times New Roman" w:hAnsi="Times New Roman" w:cs="Times New Roman"/>
                <w:sz w:val="28"/>
                <w:szCs w:val="28"/>
              </w:rPr>
              <w:t>Количество человек в коллективе:</w:t>
            </w:r>
          </w:p>
          <w:p w:rsidR="00E84072" w:rsidRPr="00CD1A0C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A0C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E84072" w:rsidRPr="00CD1A0C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0C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6757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2" w:rsidRPr="00D501BF" w:rsidRDefault="00E84072" w:rsidP="000858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4072" w:rsidRPr="00D501BF" w:rsidTr="000858A6">
        <w:trPr>
          <w:cantSplit/>
          <w:trHeight w:val="660"/>
          <w:jc w:val="center"/>
        </w:trPr>
        <w:tc>
          <w:tcPr>
            <w:tcW w:w="3778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исполняемого 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57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2" w:rsidRPr="00D501BF" w:rsidRDefault="00E84072" w:rsidP="000858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4072" w:rsidRPr="00D501BF" w:rsidTr="000858A6">
        <w:trPr>
          <w:cantSplit/>
          <w:trHeight w:val="420"/>
          <w:jc w:val="center"/>
        </w:trPr>
        <w:tc>
          <w:tcPr>
            <w:tcW w:w="3778" w:type="dxa"/>
          </w:tcPr>
          <w:p w:rsidR="00E84072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7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2" w:rsidRPr="00D501BF" w:rsidRDefault="00E84072" w:rsidP="000858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4072" w:rsidRPr="00D501BF" w:rsidTr="000858A6">
        <w:trPr>
          <w:cantSplit/>
          <w:jc w:val="center"/>
        </w:trPr>
        <w:tc>
          <w:tcPr>
            <w:tcW w:w="3778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Носитель фонограммы</w:t>
            </w:r>
          </w:p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proofErr w:type="gramStart"/>
            <w:r w:rsidRPr="00D5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D5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6757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072" w:rsidRPr="00D501BF" w:rsidTr="000858A6">
        <w:trPr>
          <w:cantSplit/>
          <w:jc w:val="center"/>
        </w:trPr>
        <w:tc>
          <w:tcPr>
            <w:tcW w:w="3778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Фамилия, имя,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руководителя /концертмейстера</w:t>
            </w:r>
          </w:p>
        </w:tc>
        <w:tc>
          <w:tcPr>
            <w:tcW w:w="6757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072" w:rsidRPr="00D501BF" w:rsidTr="000858A6">
        <w:trPr>
          <w:cantSplit/>
          <w:jc w:val="center"/>
        </w:trPr>
        <w:tc>
          <w:tcPr>
            <w:tcW w:w="3778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</w:p>
          <w:p w:rsidR="00E84072" w:rsidRPr="00D501BF" w:rsidRDefault="00E84072" w:rsidP="000858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ефон</w:t>
            </w:r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84072" w:rsidRPr="00D501BF" w:rsidRDefault="00E84072" w:rsidP="000858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57" w:type="dxa"/>
          </w:tcPr>
          <w:p w:rsidR="00E84072" w:rsidRPr="00D501BF" w:rsidRDefault="00E84072" w:rsidP="000858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2613" w:rsidRDefault="00482613"/>
    <w:sectPr w:rsidR="00482613" w:rsidSect="00E840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CB"/>
    <w:rsid w:val="00482613"/>
    <w:rsid w:val="00986719"/>
    <w:rsid w:val="00CC4CCB"/>
    <w:rsid w:val="00E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Максим Андреевич</dc:creator>
  <cp:keywords/>
  <dc:description/>
  <cp:lastModifiedBy>Болгова Алина Александровна</cp:lastModifiedBy>
  <cp:revision>3</cp:revision>
  <cp:lastPrinted>2022-10-12T04:46:00Z</cp:lastPrinted>
  <dcterms:created xsi:type="dcterms:W3CDTF">2022-10-12T04:44:00Z</dcterms:created>
  <dcterms:modified xsi:type="dcterms:W3CDTF">2024-10-03T03:25:00Z</dcterms:modified>
</cp:coreProperties>
</file>