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4C" w:rsidRDefault="00D83D4C" w:rsidP="00D83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3D4C">
        <w:rPr>
          <w:rFonts w:ascii="Times New Roman" w:hAnsi="Times New Roman" w:cs="Times New Roman"/>
          <w:b/>
          <w:sz w:val="24"/>
          <w:szCs w:val="24"/>
        </w:rPr>
        <w:t>Уведомление о проведении осмотров объектов недвижимости</w:t>
      </w:r>
    </w:p>
    <w:p w:rsidR="00D83D4C" w:rsidRDefault="00FA49DD" w:rsidP="0093503C">
      <w:pPr>
        <w:spacing w:before="100" w:beforeAutospacing="1" w:after="100" w:afterAutospacing="1" w:line="240" w:lineRule="auto"/>
        <w:ind w:left="-993" w:right="-568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Порядк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принятия решений  и проведения на территории города Барнаула мероприятий по выявлению правообладателей ранее учтенных объектов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внесения в Единый государственный реестр недвижимости, утвержденный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города от 30.03.2022 №434 а</w:t>
      </w:r>
      <w:r w:rsidR="00D83D4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8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Центрального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D83D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города Барнаула уведомляет о проведении осмотра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составлении актов в целях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подтверждения факта наличия (отсутствия)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6E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недвижимости по следующим адресам:</w:t>
      </w:r>
      <w:proofErr w:type="gramEnd"/>
    </w:p>
    <w:tbl>
      <w:tblPr>
        <w:tblStyle w:val="a3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2835"/>
        <w:gridCol w:w="2835"/>
        <w:gridCol w:w="1417"/>
        <w:gridCol w:w="1418"/>
      </w:tblGrid>
      <w:tr w:rsidR="00533A6B" w:rsidTr="00800004">
        <w:tc>
          <w:tcPr>
            <w:tcW w:w="567" w:type="dxa"/>
          </w:tcPr>
          <w:p w:rsidR="00533A6B" w:rsidRPr="0018251A" w:rsidRDefault="00533A6B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6" w:type="dxa"/>
          </w:tcPr>
          <w:p w:rsidR="00533A6B" w:rsidRPr="0018251A" w:rsidRDefault="00533A6B" w:rsidP="00876E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2835" w:type="dxa"/>
          </w:tcPr>
          <w:p w:rsidR="00533A6B" w:rsidRPr="0018251A" w:rsidRDefault="00533A6B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835" w:type="dxa"/>
          </w:tcPr>
          <w:p w:rsidR="00533A6B" w:rsidRPr="0018251A" w:rsidRDefault="00533A6B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</w:tcPr>
          <w:p w:rsidR="00533A6B" w:rsidRPr="0018251A" w:rsidRDefault="00533A6B" w:rsidP="00533A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1418" w:type="dxa"/>
          </w:tcPr>
          <w:p w:rsidR="00533A6B" w:rsidRPr="0018251A" w:rsidRDefault="00533A6B" w:rsidP="009107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осмотра</w:t>
            </w:r>
          </w:p>
        </w:tc>
      </w:tr>
      <w:tr w:rsidR="00C2131E" w:rsidTr="00800004">
        <w:tc>
          <w:tcPr>
            <w:tcW w:w="567" w:type="dxa"/>
          </w:tcPr>
          <w:p w:rsidR="00C2131E" w:rsidRPr="0018251A" w:rsidRDefault="00C2131E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6" w:type="dxa"/>
          </w:tcPr>
          <w:p w:rsidR="00C2131E" w:rsidRDefault="006206AD" w:rsidP="006206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22:63:050445</w:t>
            </w:r>
            <w:r w:rsidR="00C21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835" w:type="dxa"/>
          </w:tcPr>
          <w:p w:rsidR="00C2131E" w:rsidRDefault="006206AD" w:rsidP="006206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="00C21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2131E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Кутузова</w:t>
            </w:r>
            <w:proofErr w:type="spellEnd"/>
            <w:r>
              <w:rPr>
                <w:rFonts w:ascii="Times New Roman" w:hAnsi="Times New Roman" w:cs="Times New Roman"/>
              </w:rPr>
              <w:t>, 20а</w:t>
            </w:r>
          </w:p>
        </w:tc>
        <w:tc>
          <w:tcPr>
            <w:tcW w:w="2835" w:type="dxa"/>
          </w:tcPr>
          <w:p w:rsidR="00C2131E" w:rsidRPr="0078217A" w:rsidRDefault="006206AD" w:rsidP="007821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Котельная, склад</w:t>
            </w:r>
          </w:p>
        </w:tc>
        <w:tc>
          <w:tcPr>
            <w:tcW w:w="1417" w:type="dxa"/>
          </w:tcPr>
          <w:p w:rsidR="00C2131E" w:rsidRPr="0078217A" w:rsidRDefault="006206AD" w:rsidP="007821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140,30</w:t>
            </w:r>
          </w:p>
        </w:tc>
        <w:tc>
          <w:tcPr>
            <w:tcW w:w="1418" w:type="dxa"/>
          </w:tcPr>
          <w:p w:rsidR="00C2131E" w:rsidRPr="0078217A" w:rsidRDefault="00D5778F" w:rsidP="007821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C2131E"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  <w:p w:rsidR="00C2131E" w:rsidRPr="0078217A" w:rsidRDefault="00D5778F" w:rsidP="00D577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</w:t>
            </w:r>
            <w:r w:rsidR="00C21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6206AD" w:rsidTr="00800004">
        <w:tc>
          <w:tcPr>
            <w:tcW w:w="567" w:type="dxa"/>
          </w:tcPr>
          <w:p w:rsidR="006206AD" w:rsidRPr="0018251A" w:rsidRDefault="006206AD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6" w:type="dxa"/>
          </w:tcPr>
          <w:p w:rsidR="006206AD" w:rsidRDefault="006206AD" w:rsidP="006206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22:63:050445:289</w:t>
            </w:r>
          </w:p>
        </w:tc>
        <w:tc>
          <w:tcPr>
            <w:tcW w:w="2835" w:type="dxa"/>
          </w:tcPr>
          <w:p w:rsidR="006206AD" w:rsidRDefault="006206AD">
            <w:proofErr w:type="spellStart"/>
            <w:r w:rsidRPr="003F1376">
              <w:rPr>
                <w:rFonts w:ascii="Times New Roman" w:hAnsi="Times New Roman" w:cs="Times New Roman"/>
              </w:rPr>
              <w:t>г</w:t>
            </w:r>
            <w:proofErr w:type="gramStart"/>
            <w:r w:rsidRPr="003F1376">
              <w:rPr>
                <w:rFonts w:ascii="Times New Roman" w:hAnsi="Times New Roman" w:cs="Times New Roman"/>
              </w:rPr>
              <w:t>.Б</w:t>
            </w:r>
            <w:proofErr w:type="gramEnd"/>
            <w:r w:rsidRPr="003F1376">
              <w:rPr>
                <w:rFonts w:ascii="Times New Roman" w:hAnsi="Times New Roman" w:cs="Times New Roman"/>
              </w:rPr>
              <w:t>арнаул</w:t>
            </w:r>
            <w:proofErr w:type="spellEnd"/>
            <w:r w:rsidRPr="003F137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F137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Кутузова</w:t>
            </w:r>
            <w:proofErr w:type="spellEnd"/>
            <w:r>
              <w:rPr>
                <w:rFonts w:ascii="Times New Roman" w:hAnsi="Times New Roman" w:cs="Times New Roman"/>
              </w:rPr>
              <w:t>, 25</w:t>
            </w:r>
          </w:p>
        </w:tc>
        <w:tc>
          <w:tcPr>
            <w:tcW w:w="2835" w:type="dxa"/>
          </w:tcPr>
          <w:p w:rsidR="006206AD" w:rsidRPr="0078217A" w:rsidRDefault="006206AD" w:rsidP="007821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7" w:type="dxa"/>
          </w:tcPr>
          <w:p w:rsidR="006206AD" w:rsidRPr="0078217A" w:rsidRDefault="006206AD" w:rsidP="007821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16,10</w:t>
            </w:r>
          </w:p>
        </w:tc>
        <w:tc>
          <w:tcPr>
            <w:tcW w:w="1418" w:type="dxa"/>
          </w:tcPr>
          <w:p w:rsidR="006206AD" w:rsidRPr="0078217A" w:rsidRDefault="006206AD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  <w:p w:rsidR="006206AD" w:rsidRPr="0078217A" w:rsidRDefault="006206AD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6AD" w:rsidRPr="0078217A" w:rsidRDefault="00D5778F" w:rsidP="00C213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6206AD"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206AD"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206AD" w:rsidTr="00800004">
        <w:tc>
          <w:tcPr>
            <w:tcW w:w="567" w:type="dxa"/>
          </w:tcPr>
          <w:p w:rsidR="006206AD" w:rsidRPr="0018251A" w:rsidRDefault="006206AD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6" w:type="dxa"/>
          </w:tcPr>
          <w:p w:rsidR="006206AD" w:rsidRDefault="006206AD" w:rsidP="006206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22:63:050445:293</w:t>
            </w:r>
          </w:p>
        </w:tc>
        <w:tc>
          <w:tcPr>
            <w:tcW w:w="2835" w:type="dxa"/>
          </w:tcPr>
          <w:p w:rsidR="006206AD" w:rsidRDefault="006206AD">
            <w:proofErr w:type="spellStart"/>
            <w:r w:rsidRPr="003F1376">
              <w:rPr>
                <w:rFonts w:ascii="Times New Roman" w:hAnsi="Times New Roman" w:cs="Times New Roman"/>
              </w:rPr>
              <w:t>г</w:t>
            </w:r>
            <w:proofErr w:type="gramStart"/>
            <w:r w:rsidRPr="003F1376">
              <w:rPr>
                <w:rFonts w:ascii="Times New Roman" w:hAnsi="Times New Roman" w:cs="Times New Roman"/>
              </w:rPr>
              <w:t>.Б</w:t>
            </w:r>
            <w:proofErr w:type="gramEnd"/>
            <w:r w:rsidRPr="003F1376">
              <w:rPr>
                <w:rFonts w:ascii="Times New Roman" w:hAnsi="Times New Roman" w:cs="Times New Roman"/>
              </w:rPr>
              <w:t>арнаул</w:t>
            </w:r>
            <w:proofErr w:type="spellEnd"/>
            <w:r w:rsidRPr="003F137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F137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Кутузова</w:t>
            </w:r>
            <w:proofErr w:type="spellEnd"/>
            <w:r>
              <w:rPr>
                <w:rFonts w:ascii="Times New Roman" w:hAnsi="Times New Roman" w:cs="Times New Roman"/>
              </w:rPr>
              <w:t>, 45</w:t>
            </w:r>
          </w:p>
        </w:tc>
        <w:tc>
          <w:tcPr>
            <w:tcW w:w="2835" w:type="dxa"/>
          </w:tcPr>
          <w:p w:rsidR="006206AD" w:rsidRDefault="006206AD" w:rsidP="00C2131E">
            <w:pPr>
              <w:jc w:val="center"/>
            </w:pPr>
            <w:r w:rsidRPr="001D0B9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7" w:type="dxa"/>
          </w:tcPr>
          <w:p w:rsidR="006206AD" w:rsidRPr="0078217A" w:rsidRDefault="006206AD" w:rsidP="007821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32,60</w:t>
            </w:r>
          </w:p>
        </w:tc>
        <w:tc>
          <w:tcPr>
            <w:tcW w:w="1418" w:type="dxa"/>
          </w:tcPr>
          <w:p w:rsidR="006206AD" w:rsidRPr="0078217A" w:rsidRDefault="00D5778F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6206AD"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6206AD" w:rsidRPr="0078217A" w:rsidRDefault="006206AD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6AD" w:rsidRPr="0078217A" w:rsidRDefault="00D5778F" w:rsidP="00D577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62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6206AD" w:rsidTr="00800004">
        <w:tc>
          <w:tcPr>
            <w:tcW w:w="567" w:type="dxa"/>
          </w:tcPr>
          <w:p w:rsidR="006206AD" w:rsidRPr="0018251A" w:rsidRDefault="006206AD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6" w:type="dxa"/>
          </w:tcPr>
          <w:p w:rsidR="006206AD" w:rsidRDefault="006206AD" w:rsidP="006206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22:63:050445:346</w:t>
            </w:r>
          </w:p>
        </w:tc>
        <w:tc>
          <w:tcPr>
            <w:tcW w:w="2835" w:type="dxa"/>
          </w:tcPr>
          <w:p w:rsidR="006206AD" w:rsidRDefault="006206AD">
            <w:proofErr w:type="spellStart"/>
            <w:r w:rsidRPr="003F1376">
              <w:rPr>
                <w:rFonts w:ascii="Times New Roman" w:hAnsi="Times New Roman" w:cs="Times New Roman"/>
              </w:rPr>
              <w:t>г</w:t>
            </w:r>
            <w:proofErr w:type="gramStart"/>
            <w:r w:rsidRPr="003F1376">
              <w:rPr>
                <w:rFonts w:ascii="Times New Roman" w:hAnsi="Times New Roman" w:cs="Times New Roman"/>
              </w:rPr>
              <w:t>.Б</w:t>
            </w:r>
            <w:proofErr w:type="gramEnd"/>
            <w:r w:rsidRPr="003F1376">
              <w:rPr>
                <w:rFonts w:ascii="Times New Roman" w:hAnsi="Times New Roman" w:cs="Times New Roman"/>
              </w:rPr>
              <w:t>арнаул</w:t>
            </w:r>
            <w:proofErr w:type="spellEnd"/>
            <w:r w:rsidRPr="003F137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F137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Кутузова</w:t>
            </w:r>
            <w:proofErr w:type="spellEnd"/>
            <w:r>
              <w:rPr>
                <w:rFonts w:ascii="Times New Roman" w:hAnsi="Times New Roman" w:cs="Times New Roman"/>
              </w:rPr>
              <w:t>, 126</w:t>
            </w:r>
          </w:p>
        </w:tc>
        <w:tc>
          <w:tcPr>
            <w:tcW w:w="2835" w:type="dxa"/>
          </w:tcPr>
          <w:p w:rsidR="006206AD" w:rsidRDefault="006206AD" w:rsidP="00C2131E">
            <w:pPr>
              <w:jc w:val="center"/>
            </w:pPr>
            <w:r w:rsidRPr="001D0B9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7" w:type="dxa"/>
          </w:tcPr>
          <w:p w:rsidR="006206AD" w:rsidRPr="0078217A" w:rsidRDefault="006206AD" w:rsidP="007821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197,80</w:t>
            </w:r>
          </w:p>
        </w:tc>
        <w:tc>
          <w:tcPr>
            <w:tcW w:w="1418" w:type="dxa"/>
          </w:tcPr>
          <w:p w:rsidR="006206AD" w:rsidRPr="0078217A" w:rsidRDefault="00D5778F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6206AD"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6206AD" w:rsidRPr="0078217A" w:rsidRDefault="006206AD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6AD" w:rsidRPr="0078217A" w:rsidRDefault="00D5778F" w:rsidP="00D57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2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206AD"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</w:t>
            </w:r>
          </w:p>
        </w:tc>
      </w:tr>
      <w:tr w:rsidR="006206AD" w:rsidTr="00800004">
        <w:tc>
          <w:tcPr>
            <w:tcW w:w="567" w:type="dxa"/>
          </w:tcPr>
          <w:p w:rsidR="006206AD" w:rsidRPr="0018251A" w:rsidRDefault="006206AD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86" w:type="dxa"/>
          </w:tcPr>
          <w:p w:rsidR="006206AD" w:rsidRDefault="006206AD" w:rsidP="006206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22:63:050445:245</w:t>
            </w:r>
          </w:p>
        </w:tc>
        <w:tc>
          <w:tcPr>
            <w:tcW w:w="2835" w:type="dxa"/>
          </w:tcPr>
          <w:p w:rsidR="006206AD" w:rsidRDefault="006206AD">
            <w:proofErr w:type="spellStart"/>
            <w:r w:rsidRPr="0070508C">
              <w:rPr>
                <w:rFonts w:ascii="Times New Roman" w:hAnsi="Times New Roman" w:cs="Times New Roman"/>
              </w:rPr>
              <w:t>г</w:t>
            </w:r>
            <w:proofErr w:type="gramStart"/>
            <w:r w:rsidRPr="0070508C">
              <w:rPr>
                <w:rFonts w:ascii="Times New Roman" w:hAnsi="Times New Roman" w:cs="Times New Roman"/>
              </w:rPr>
              <w:t>.Б</w:t>
            </w:r>
            <w:proofErr w:type="gramEnd"/>
            <w:r w:rsidRPr="0070508C">
              <w:rPr>
                <w:rFonts w:ascii="Times New Roman" w:hAnsi="Times New Roman" w:cs="Times New Roman"/>
              </w:rPr>
              <w:t>арнаул</w:t>
            </w:r>
            <w:proofErr w:type="spellEnd"/>
            <w:r w:rsidRPr="0070508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0508C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Кутузова</w:t>
            </w:r>
            <w:proofErr w:type="spellEnd"/>
            <w:r>
              <w:rPr>
                <w:rFonts w:ascii="Times New Roman" w:hAnsi="Times New Roman" w:cs="Times New Roman"/>
              </w:rPr>
              <w:t>, 175</w:t>
            </w:r>
          </w:p>
        </w:tc>
        <w:tc>
          <w:tcPr>
            <w:tcW w:w="2835" w:type="dxa"/>
          </w:tcPr>
          <w:p w:rsidR="006206AD" w:rsidRDefault="006206AD" w:rsidP="00C2131E">
            <w:pPr>
              <w:jc w:val="center"/>
            </w:pPr>
            <w:r>
              <w:rPr>
                <w:rFonts w:ascii="Times New Roman" w:hAnsi="Times New Roman" w:cs="Times New Roman"/>
              </w:rPr>
              <w:t>Забор</w:t>
            </w:r>
          </w:p>
        </w:tc>
        <w:tc>
          <w:tcPr>
            <w:tcW w:w="1417" w:type="dxa"/>
          </w:tcPr>
          <w:p w:rsidR="006206AD" w:rsidRPr="0078217A" w:rsidRDefault="006206AD" w:rsidP="007821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206AD" w:rsidRPr="0078217A" w:rsidRDefault="00D5778F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6206AD"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6206AD" w:rsidRPr="0078217A" w:rsidRDefault="006206AD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6AD" w:rsidRPr="0078217A" w:rsidRDefault="00D5778F" w:rsidP="00C213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2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:10</w:t>
            </w:r>
          </w:p>
        </w:tc>
      </w:tr>
      <w:tr w:rsidR="006206AD" w:rsidTr="00800004">
        <w:tc>
          <w:tcPr>
            <w:tcW w:w="567" w:type="dxa"/>
          </w:tcPr>
          <w:p w:rsidR="006206AD" w:rsidRPr="0018251A" w:rsidRDefault="006206AD" w:rsidP="00BC26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86" w:type="dxa"/>
          </w:tcPr>
          <w:p w:rsidR="006206AD" w:rsidRDefault="006206AD" w:rsidP="006206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22:63:050450:76</w:t>
            </w:r>
          </w:p>
        </w:tc>
        <w:tc>
          <w:tcPr>
            <w:tcW w:w="2835" w:type="dxa"/>
          </w:tcPr>
          <w:p w:rsidR="006206AD" w:rsidRDefault="006206AD" w:rsidP="006206AD">
            <w:proofErr w:type="spellStart"/>
            <w:r w:rsidRPr="0070508C">
              <w:rPr>
                <w:rFonts w:ascii="Times New Roman" w:hAnsi="Times New Roman" w:cs="Times New Roman"/>
              </w:rPr>
              <w:t>г</w:t>
            </w:r>
            <w:proofErr w:type="gramStart"/>
            <w:r w:rsidRPr="0070508C">
              <w:rPr>
                <w:rFonts w:ascii="Times New Roman" w:hAnsi="Times New Roman" w:cs="Times New Roman"/>
              </w:rPr>
              <w:t>.Б</w:t>
            </w:r>
            <w:proofErr w:type="gramEnd"/>
            <w:r w:rsidRPr="0070508C">
              <w:rPr>
                <w:rFonts w:ascii="Times New Roman" w:hAnsi="Times New Roman" w:cs="Times New Roman"/>
              </w:rPr>
              <w:t>арнаул</w:t>
            </w:r>
            <w:proofErr w:type="spellEnd"/>
            <w:r w:rsidRPr="0070508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0508C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Краевая</w:t>
            </w:r>
            <w:proofErr w:type="spellEnd"/>
            <w:r>
              <w:rPr>
                <w:rFonts w:ascii="Times New Roman" w:hAnsi="Times New Roman" w:cs="Times New Roman"/>
              </w:rPr>
              <w:t>, 1а</w:t>
            </w:r>
          </w:p>
        </w:tc>
        <w:tc>
          <w:tcPr>
            <w:tcW w:w="2835" w:type="dxa"/>
          </w:tcPr>
          <w:p w:rsidR="006206AD" w:rsidRDefault="006206AD" w:rsidP="00C2131E">
            <w:pPr>
              <w:jc w:val="center"/>
            </w:pPr>
            <w:r w:rsidRPr="001D0B9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7" w:type="dxa"/>
          </w:tcPr>
          <w:p w:rsidR="006206AD" w:rsidRPr="0078217A" w:rsidRDefault="006206AD" w:rsidP="007821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38,70</w:t>
            </w:r>
          </w:p>
        </w:tc>
        <w:tc>
          <w:tcPr>
            <w:tcW w:w="1418" w:type="dxa"/>
          </w:tcPr>
          <w:p w:rsidR="006206AD" w:rsidRPr="0078217A" w:rsidRDefault="00D5778F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6206AD"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  <w:p w:rsidR="006206AD" w:rsidRPr="0078217A" w:rsidRDefault="006206AD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6AD" w:rsidRPr="0078217A" w:rsidRDefault="00D5778F" w:rsidP="00C213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2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:2</w:t>
            </w:r>
            <w:r w:rsidR="006206AD"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206AD" w:rsidTr="00800004">
        <w:tc>
          <w:tcPr>
            <w:tcW w:w="567" w:type="dxa"/>
          </w:tcPr>
          <w:p w:rsidR="006206AD" w:rsidRPr="0018251A" w:rsidRDefault="006206AD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86" w:type="dxa"/>
          </w:tcPr>
          <w:p w:rsidR="006206AD" w:rsidRDefault="006206AD" w:rsidP="006206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22:63:050443:53</w:t>
            </w:r>
          </w:p>
        </w:tc>
        <w:tc>
          <w:tcPr>
            <w:tcW w:w="2835" w:type="dxa"/>
          </w:tcPr>
          <w:p w:rsidR="006206AD" w:rsidRDefault="006206AD">
            <w:proofErr w:type="spellStart"/>
            <w:r w:rsidRPr="00E72E76">
              <w:rPr>
                <w:rFonts w:ascii="Times New Roman" w:hAnsi="Times New Roman" w:cs="Times New Roman"/>
              </w:rPr>
              <w:t>г</w:t>
            </w:r>
            <w:proofErr w:type="gramStart"/>
            <w:r w:rsidRPr="00E72E76">
              <w:rPr>
                <w:rFonts w:ascii="Times New Roman" w:hAnsi="Times New Roman" w:cs="Times New Roman"/>
              </w:rPr>
              <w:t>.Б</w:t>
            </w:r>
            <w:proofErr w:type="gramEnd"/>
            <w:r w:rsidRPr="00E72E76">
              <w:rPr>
                <w:rFonts w:ascii="Times New Roman" w:hAnsi="Times New Roman" w:cs="Times New Roman"/>
              </w:rPr>
              <w:t>арнаул</w:t>
            </w:r>
            <w:proofErr w:type="spellEnd"/>
            <w:r w:rsidRPr="00E72E7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72E7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Краевая</w:t>
            </w:r>
            <w:proofErr w:type="spellEnd"/>
            <w:r>
              <w:rPr>
                <w:rFonts w:ascii="Times New Roman" w:hAnsi="Times New Roman" w:cs="Times New Roman"/>
              </w:rPr>
              <w:t>, 35</w:t>
            </w:r>
          </w:p>
        </w:tc>
        <w:tc>
          <w:tcPr>
            <w:tcW w:w="2835" w:type="dxa"/>
          </w:tcPr>
          <w:p w:rsidR="006206AD" w:rsidRDefault="006206AD" w:rsidP="00C2131E">
            <w:pPr>
              <w:jc w:val="center"/>
            </w:pPr>
            <w:r w:rsidRPr="001D0B9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7" w:type="dxa"/>
          </w:tcPr>
          <w:p w:rsidR="006206AD" w:rsidRPr="0078217A" w:rsidRDefault="006206AD" w:rsidP="007821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18" w:type="dxa"/>
          </w:tcPr>
          <w:p w:rsidR="006206AD" w:rsidRPr="0078217A" w:rsidRDefault="00D5778F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6206AD"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  <w:p w:rsidR="006206AD" w:rsidRPr="0078217A" w:rsidRDefault="006206AD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6AD" w:rsidRPr="0078217A" w:rsidRDefault="00D5778F" w:rsidP="007821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2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:3</w:t>
            </w:r>
            <w:r w:rsidR="006206AD"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206AD" w:rsidTr="00800004">
        <w:tc>
          <w:tcPr>
            <w:tcW w:w="567" w:type="dxa"/>
          </w:tcPr>
          <w:p w:rsidR="006206AD" w:rsidRPr="0018251A" w:rsidRDefault="006206AD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86" w:type="dxa"/>
          </w:tcPr>
          <w:p w:rsidR="006206AD" w:rsidRDefault="006206AD" w:rsidP="006206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22:63:050439:87</w:t>
            </w:r>
          </w:p>
        </w:tc>
        <w:tc>
          <w:tcPr>
            <w:tcW w:w="2835" w:type="dxa"/>
          </w:tcPr>
          <w:p w:rsidR="006206AD" w:rsidRDefault="006206AD">
            <w:proofErr w:type="spellStart"/>
            <w:r w:rsidRPr="00E72E76">
              <w:rPr>
                <w:rFonts w:ascii="Times New Roman" w:hAnsi="Times New Roman" w:cs="Times New Roman"/>
              </w:rPr>
              <w:t>г</w:t>
            </w:r>
            <w:proofErr w:type="gramStart"/>
            <w:r w:rsidRPr="00E72E76">
              <w:rPr>
                <w:rFonts w:ascii="Times New Roman" w:hAnsi="Times New Roman" w:cs="Times New Roman"/>
              </w:rPr>
              <w:t>.Б</w:t>
            </w:r>
            <w:proofErr w:type="gramEnd"/>
            <w:r w:rsidRPr="00E72E76">
              <w:rPr>
                <w:rFonts w:ascii="Times New Roman" w:hAnsi="Times New Roman" w:cs="Times New Roman"/>
              </w:rPr>
              <w:t>арнаул</w:t>
            </w:r>
            <w:proofErr w:type="spellEnd"/>
            <w:r w:rsidRPr="00E72E7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72E7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Краевая</w:t>
            </w:r>
            <w:proofErr w:type="spellEnd"/>
            <w:r>
              <w:rPr>
                <w:rFonts w:ascii="Times New Roman" w:hAnsi="Times New Roman" w:cs="Times New Roman"/>
              </w:rPr>
              <w:t>, 56</w:t>
            </w:r>
          </w:p>
        </w:tc>
        <w:tc>
          <w:tcPr>
            <w:tcW w:w="2835" w:type="dxa"/>
          </w:tcPr>
          <w:p w:rsidR="006206AD" w:rsidRDefault="006206AD" w:rsidP="00C2131E">
            <w:pPr>
              <w:jc w:val="center"/>
            </w:pPr>
            <w:r w:rsidRPr="001D0B9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7" w:type="dxa"/>
          </w:tcPr>
          <w:p w:rsidR="006206AD" w:rsidRDefault="006206AD" w:rsidP="007821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71,50</w:t>
            </w:r>
          </w:p>
          <w:p w:rsidR="006206AD" w:rsidRPr="006206AD" w:rsidRDefault="006206AD" w:rsidP="006206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206AD" w:rsidRPr="0078217A" w:rsidRDefault="00D5778F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6206AD"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  <w:p w:rsidR="006206AD" w:rsidRPr="0078217A" w:rsidRDefault="006206AD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6AD" w:rsidRPr="0078217A" w:rsidRDefault="00D5778F" w:rsidP="007821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2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:4</w:t>
            </w:r>
            <w:r w:rsidR="006206AD"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206AD" w:rsidTr="00800004">
        <w:tc>
          <w:tcPr>
            <w:tcW w:w="567" w:type="dxa"/>
          </w:tcPr>
          <w:p w:rsidR="006206AD" w:rsidRPr="0018251A" w:rsidRDefault="006206AD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86" w:type="dxa"/>
          </w:tcPr>
          <w:p w:rsidR="006206AD" w:rsidRDefault="006206AD" w:rsidP="006206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22:63:050446:128</w:t>
            </w:r>
          </w:p>
        </w:tc>
        <w:tc>
          <w:tcPr>
            <w:tcW w:w="2835" w:type="dxa"/>
          </w:tcPr>
          <w:p w:rsidR="006206AD" w:rsidRDefault="006206AD">
            <w:proofErr w:type="spellStart"/>
            <w:r w:rsidRPr="00E72E76">
              <w:rPr>
                <w:rFonts w:ascii="Times New Roman" w:hAnsi="Times New Roman" w:cs="Times New Roman"/>
              </w:rPr>
              <w:t>г</w:t>
            </w:r>
            <w:proofErr w:type="gramStart"/>
            <w:r w:rsidRPr="00E72E76">
              <w:rPr>
                <w:rFonts w:ascii="Times New Roman" w:hAnsi="Times New Roman" w:cs="Times New Roman"/>
              </w:rPr>
              <w:t>.Б</w:t>
            </w:r>
            <w:proofErr w:type="gramEnd"/>
            <w:r w:rsidRPr="00E72E76">
              <w:rPr>
                <w:rFonts w:ascii="Times New Roman" w:hAnsi="Times New Roman" w:cs="Times New Roman"/>
              </w:rPr>
              <w:t>арнаул</w:t>
            </w:r>
            <w:proofErr w:type="spellEnd"/>
            <w:r w:rsidRPr="00E72E7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72E7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Краевая</w:t>
            </w:r>
            <w:proofErr w:type="spellEnd"/>
            <w:r>
              <w:rPr>
                <w:rFonts w:ascii="Times New Roman" w:hAnsi="Times New Roman" w:cs="Times New Roman"/>
              </w:rPr>
              <w:t>, 87</w:t>
            </w:r>
          </w:p>
        </w:tc>
        <w:tc>
          <w:tcPr>
            <w:tcW w:w="2835" w:type="dxa"/>
          </w:tcPr>
          <w:p w:rsidR="006206AD" w:rsidRDefault="006206AD" w:rsidP="00C2131E">
            <w:pPr>
              <w:jc w:val="center"/>
            </w:pPr>
            <w:r w:rsidRPr="001D0B9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7" w:type="dxa"/>
          </w:tcPr>
          <w:p w:rsidR="006206AD" w:rsidRPr="0078217A" w:rsidRDefault="006206AD" w:rsidP="00147B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418" w:type="dxa"/>
          </w:tcPr>
          <w:p w:rsidR="006206AD" w:rsidRPr="0078217A" w:rsidRDefault="00D5778F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6206AD"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  <w:p w:rsidR="006206AD" w:rsidRPr="0078217A" w:rsidRDefault="006206AD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6AD" w:rsidRPr="0078217A" w:rsidRDefault="00D5778F" w:rsidP="007821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206AD">
              <w:rPr>
                <w:rFonts w:ascii="Times New Roman" w:hAnsi="Times New Roman" w:cs="Times New Roman"/>
              </w:rPr>
              <w:t>:50</w:t>
            </w:r>
          </w:p>
        </w:tc>
      </w:tr>
      <w:tr w:rsidR="006206AD" w:rsidTr="00800004">
        <w:tc>
          <w:tcPr>
            <w:tcW w:w="567" w:type="dxa"/>
          </w:tcPr>
          <w:p w:rsidR="006206AD" w:rsidRPr="0018251A" w:rsidRDefault="006206AD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986" w:type="dxa"/>
          </w:tcPr>
          <w:p w:rsidR="006206AD" w:rsidRDefault="006206AD" w:rsidP="006206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22:63:050449:201</w:t>
            </w:r>
          </w:p>
        </w:tc>
        <w:tc>
          <w:tcPr>
            <w:tcW w:w="2835" w:type="dxa"/>
          </w:tcPr>
          <w:p w:rsidR="006206AD" w:rsidRDefault="006206AD">
            <w:proofErr w:type="spellStart"/>
            <w:r w:rsidRPr="00E72E76">
              <w:rPr>
                <w:rFonts w:ascii="Times New Roman" w:hAnsi="Times New Roman" w:cs="Times New Roman"/>
              </w:rPr>
              <w:t>г</w:t>
            </w:r>
            <w:proofErr w:type="gramStart"/>
            <w:r w:rsidRPr="00E72E76">
              <w:rPr>
                <w:rFonts w:ascii="Times New Roman" w:hAnsi="Times New Roman" w:cs="Times New Roman"/>
              </w:rPr>
              <w:t>.Б</w:t>
            </w:r>
            <w:proofErr w:type="gramEnd"/>
            <w:r w:rsidRPr="00E72E76">
              <w:rPr>
                <w:rFonts w:ascii="Times New Roman" w:hAnsi="Times New Roman" w:cs="Times New Roman"/>
              </w:rPr>
              <w:t>арнаул</w:t>
            </w:r>
            <w:proofErr w:type="spellEnd"/>
            <w:r w:rsidRPr="00E72E7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72E7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Краевая</w:t>
            </w:r>
            <w:proofErr w:type="spellEnd"/>
            <w:r>
              <w:rPr>
                <w:rFonts w:ascii="Times New Roman" w:hAnsi="Times New Roman" w:cs="Times New Roman"/>
              </w:rPr>
              <w:t>, 130</w:t>
            </w:r>
          </w:p>
        </w:tc>
        <w:tc>
          <w:tcPr>
            <w:tcW w:w="2835" w:type="dxa"/>
          </w:tcPr>
          <w:p w:rsidR="006206AD" w:rsidRDefault="006206AD" w:rsidP="00C2131E">
            <w:pPr>
              <w:jc w:val="center"/>
            </w:pPr>
            <w:r w:rsidRPr="001D0B9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7" w:type="dxa"/>
          </w:tcPr>
          <w:p w:rsidR="006206AD" w:rsidRPr="0078217A" w:rsidRDefault="006206AD" w:rsidP="007821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16,80</w:t>
            </w:r>
          </w:p>
        </w:tc>
        <w:tc>
          <w:tcPr>
            <w:tcW w:w="1418" w:type="dxa"/>
          </w:tcPr>
          <w:p w:rsidR="006206AD" w:rsidRPr="0078217A" w:rsidRDefault="00D5778F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6206AD"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6206AD" w:rsidRPr="0078217A" w:rsidRDefault="006206AD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6AD" w:rsidRPr="0078217A" w:rsidRDefault="00D5778F" w:rsidP="007821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2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6206AD" w:rsidTr="00800004">
        <w:tc>
          <w:tcPr>
            <w:tcW w:w="567" w:type="dxa"/>
          </w:tcPr>
          <w:p w:rsidR="006206AD" w:rsidRDefault="006206AD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986" w:type="dxa"/>
          </w:tcPr>
          <w:p w:rsidR="006206AD" w:rsidRDefault="006206AD" w:rsidP="006206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22:63:050452:88</w:t>
            </w:r>
          </w:p>
        </w:tc>
        <w:tc>
          <w:tcPr>
            <w:tcW w:w="2835" w:type="dxa"/>
          </w:tcPr>
          <w:p w:rsidR="006206AD" w:rsidRDefault="006206AD">
            <w:proofErr w:type="spellStart"/>
            <w:r w:rsidRPr="00E72E76">
              <w:rPr>
                <w:rFonts w:ascii="Times New Roman" w:hAnsi="Times New Roman" w:cs="Times New Roman"/>
              </w:rPr>
              <w:t>г</w:t>
            </w:r>
            <w:proofErr w:type="gramStart"/>
            <w:r w:rsidRPr="00E72E76">
              <w:rPr>
                <w:rFonts w:ascii="Times New Roman" w:hAnsi="Times New Roman" w:cs="Times New Roman"/>
              </w:rPr>
              <w:t>.Б</w:t>
            </w:r>
            <w:proofErr w:type="gramEnd"/>
            <w:r w:rsidRPr="00E72E76">
              <w:rPr>
                <w:rFonts w:ascii="Times New Roman" w:hAnsi="Times New Roman" w:cs="Times New Roman"/>
              </w:rPr>
              <w:t>арнаул</w:t>
            </w:r>
            <w:proofErr w:type="spellEnd"/>
            <w:r w:rsidRPr="00E72E7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72E7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Краевая</w:t>
            </w:r>
            <w:proofErr w:type="spellEnd"/>
            <w:r>
              <w:rPr>
                <w:rFonts w:ascii="Times New Roman" w:hAnsi="Times New Roman" w:cs="Times New Roman"/>
              </w:rPr>
              <w:t>, 202</w:t>
            </w:r>
          </w:p>
        </w:tc>
        <w:tc>
          <w:tcPr>
            <w:tcW w:w="2835" w:type="dxa"/>
          </w:tcPr>
          <w:p w:rsidR="006206AD" w:rsidRPr="001D0B9B" w:rsidRDefault="006206AD" w:rsidP="00C213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7" w:type="dxa"/>
          </w:tcPr>
          <w:p w:rsidR="006206AD" w:rsidRDefault="006206AD" w:rsidP="007821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52,30</w:t>
            </w:r>
          </w:p>
        </w:tc>
        <w:tc>
          <w:tcPr>
            <w:tcW w:w="1418" w:type="dxa"/>
          </w:tcPr>
          <w:p w:rsidR="006206AD" w:rsidRDefault="00D5778F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62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6206AD" w:rsidRDefault="006206AD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6AD" w:rsidRPr="0078217A" w:rsidRDefault="00D5778F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2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:10</w:t>
            </w:r>
          </w:p>
        </w:tc>
      </w:tr>
      <w:tr w:rsidR="006206AD" w:rsidTr="00800004">
        <w:tc>
          <w:tcPr>
            <w:tcW w:w="567" w:type="dxa"/>
          </w:tcPr>
          <w:p w:rsidR="006206AD" w:rsidRDefault="006206AD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986" w:type="dxa"/>
          </w:tcPr>
          <w:p w:rsidR="006206AD" w:rsidRDefault="006206AD" w:rsidP="006206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22:63:050451:127</w:t>
            </w:r>
          </w:p>
        </w:tc>
        <w:tc>
          <w:tcPr>
            <w:tcW w:w="2835" w:type="dxa"/>
          </w:tcPr>
          <w:p w:rsidR="006206AD" w:rsidRDefault="006206AD">
            <w:proofErr w:type="spellStart"/>
            <w:r w:rsidRPr="007F03FE">
              <w:rPr>
                <w:rFonts w:ascii="Times New Roman" w:hAnsi="Times New Roman" w:cs="Times New Roman"/>
              </w:rPr>
              <w:t>г</w:t>
            </w:r>
            <w:proofErr w:type="gramStart"/>
            <w:r w:rsidRPr="007F03FE">
              <w:rPr>
                <w:rFonts w:ascii="Times New Roman" w:hAnsi="Times New Roman" w:cs="Times New Roman"/>
              </w:rPr>
              <w:t>.Б</w:t>
            </w:r>
            <w:proofErr w:type="gramEnd"/>
            <w:r w:rsidRPr="007F03FE">
              <w:rPr>
                <w:rFonts w:ascii="Times New Roman" w:hAnsi="Times New Roman" w:cs="Times New Roman"/>
              </w:rPr>
              <w:t>арнаул</w:t>
            </w:r>
            <w:proofErr w:type="spellEnd"/>
            <w:r w:rsidRPr="007F03F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03FE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Краевая</w:t>
            </w:r>
            <w:proofErr w:type="spellEnd"/>
            <w:r>
              <w:rPr>
                <w:rFonts w:ascii="Times New Roman" w:hAnsi="Times New Roman" w:cs="Times New Roman"/>
              </w:rPr>
              <w:t>, 220</w:t>
            </w:r>
          </w:p>
        </w:tc>
        <w:tc>
          <w:tcPr>
            <w:tcW w:w="2835" w:type="dxa"/>
          </w:tcPr>
          <w:p w:rsidR="006206AD" w:rsidRPr="001D0B9B" w:rsidRDefault="006206AD" w:rsidP="00C213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7" w:type="dxa"/>
          </w:tcPr>
          <w:p w:rsidR="006206AD" w:rsidRDefault="006206AD" w:rsidP="007821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1418" w:type="dxa"/>
          </w:tcPr>
          <w:p w:rsidR="006206AD" w:rsidRDefault="00D5778F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62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6206AD" w:rsidRDefault="006206AD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6AD" w:rsidRPr="0078217A" w:rsidRDefault="00D5778F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2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:20</w:t>
            </w:r>
          </w:p>
        </w:tc>
      </w:tr>
      <w:tr w:rsidR="006206AD" w:rsidTr="00800004">
        <w:tc>
          <w:tcPr>
            <w:tcW w:w="567" w:type="dxa"/>
          </w:tcPr>
          <w:p w:rsidR="006206AD" w:rsidRDefault="006206AD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986" w:type="dxa"/>
          </w:tcPr>
          <w:p w:rsidR="006206AD" w:rsidRDefault="006206AD" w:rsidP="006206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22:63:050454:66</w:t>
            </w:r>
          </w:p>
        </w:tc>
        <w:tc>
          <w:tcPr>
            <w:tcW w:w="2835" w:type="dxa"/>
          </w:tcPr>
          <w:p w:rsidR="006206AD" w:rsidRDefault="006206AD">
            <w:proofErr w:type="spellStart"/>
            <w:r w:rsidRPr="007F03FE">
              <w:rPr>
                <w:rFonts w:ascii="Times New Roman" w:hAnsi="Times New Roman" w:cs="Times New Roman"/>
              </w:rPr>
              <w:t>г</w:t>
            </w:r>
            <w:proofErr w:type="gramStart"/>
            <w:r w:rsidRPr="007F03FE">
              <w:rPr>
                <w:rFonts w:ascii="Times New Roman" w:hAnsi="Times New Roman" w:cs="Times New Roman"/>
              </w:rPr>
              <w:t>.Б</w:t>
            </w:r>
            <w:proofErr w:type="gramEnd"/>
            <w:r w:rsidRPr="007F03FE">
              <w:rPr>
                <w:rFonts w:ascii="Times New Roman" w:hAnsi="Times New Roman" w:cs="Times New Roman"/>
              </w:rPr>
              <w:t>арнаул</w:t>
            </w:r>
            <w:proofErr w:type="spellEnd"/>
            <w:r w:rsidRPr="007F03F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03FE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Краевая</w:t>
            </w:r>
            <w:proofErr w:type="spellEnd"/>
            <w:r>
              <w:rPr>
                <w:rFonts w:ascii="Times New Roman" w:hAnsi="Times New Roman" w:cs="Times New Roman"/>
              </w:rPr>
              <w:t>, 225</w:t>
            </w:r>
          </w:p>
        </w:tc>
        <w:tc>
          <w:tcPr>
            <w:tcW w:w="2835" w:type="dxa"/>
          </w:tcPr>
          <w:p w:rsidR="006206AD" w:rsidRPr="001D0B9B" w:rsidRDefault="006206AD" w:rsidP="00C213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Забор с калиткой</w:t>
            </w:r>
          </w:p>
        </w:tc>
        <w:tc>
          <w:tcPr>
            <w:tcW w:w="1417" w:type="dxa"/>
          </w:tcPr>
          <w:p w:rsidR="006206AD" w:rsidRDefault="006206AD" w:rsidP="007821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32,40</w:t>
            </w:r>
          </w:p>
        </w:tc>
        <w:tc>
          <w:tcPr>
            <w:tcW w:w="1418" w:type="dxa"/>
          </w:tcPr>
          <w:p w:rsidR="006206AD" w:rsidRDefault="00D5778F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62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6206AD" w:rsidRDefault="006206AD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6AD" w:rsidRPr="0078217A" w:rsidRDefault="00D5778F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2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:30</w:t>
            </w:r>
          </w:p>
        </w:tc>
      </w:tr>
      <w:tr w:rsidR="00C2131E" w:rsidTr="00800004">
        <w:tc>
          <w:tcPr>
            <w:tcW w:w="567" w:type="dxa"/>
          </w:tcPr>
          <w:p w:rsidR="00C2131E" w:rsidRDefault="00977171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986" w:type="dxa"/>
          </w:tcPr>
          <w:p w:rsidR="00C2131E" w:rsidRDefault="00C2131E" w:rsidP="002E2B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</w:t>
            </w:r>
            <w:r w:rsidR="002E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3:050433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2E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835" w:type="dxa"/>
          </w:tcPr>
          <w:p w:rsidR="00C2131E" w:rsidRDefault="00C2131E" w:rsidP="006206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206AD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л.</w:t>
            </w:r>
            <w:r w:rsidR="006206AD">
              <w:rPr>
                <w:rFonts w:ascii="Times New Roman" w:hAnsi="Times New Roman" w:cs="Times New Roman"/>
              </w:rPr>
              <w:t>Боровая</w:t>
            </w:r>
            <w:proofErr w:type="spellEnd"/>
            <w:r w:rsidR="006206AD">
              <w:rPr>
                <w:rFonts w:ascii="Times New Roman" w:hAnsi="Times New Roman" w:cs="Times New Roman"/>
              </w:rPr>
              <w:t xml:space="preserve">, </w:t>
            </w:r>
            <w:r w:rsidR="002E2B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C2131E" w:rsidRPr="001D0B9B" w:rsidRDefault="00C2131E" w:rsidP="00C213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7" w:type="dxa"/>
          </w:tcPr>
          <w:p w:rsidR="00C2131E" w:rsidRDefault="002E2B39" w:rsidP="007821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302,00</w:t>
            </w:r>
          </w:p>
        </w:tc>
        <w:tc>
          <w:tcPr>
            <w:tcW w:w="1418" w:type="dxa"/>
          </w:tcPr>
          <w:p w:rsidR="00C2131E" w:rsidRDefault="00D5778F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C21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C2131E" w:rsidRDefault="00C2131E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31E" w:rsidRPr="0078217A" w:rsidRDefault="00D5778F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21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:40</w:t>
            </w:r>
          </w:p>
        </w:tc>
      </w:tr>
      <w:tr w:rsidR="002E2B39" w:rsidTr="00800004">
        <w:tc>
          <w:tcPr>
            <w:tcW w:w="567" w:type="dxa"/>
          </w:tcPr>
          <w:p w:rsidR="002E2B39" w:rsidRDefault="002E2B39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1986" w:type="dxa"/>
          </w:tcPr>
          <w:p w:rsidR="002E2B39" w:rsidRDefault="002E2B39" w:rsidP="002E2B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22:63:050439:145</w:t>
            </w:r>
          </w:p>
        </w:tc>
        <w:tc>
          <w:tcPr>
            <w:tcW w:w="2835" w:type="dxa"/>
          </w:tcPr>
          <w:p w:rsidR="002E2B39" w:rsidRDefault="002E2B39">
            <w:proofErr w:type="spellStart"/>
            <w:r w:rsidRPr="002065D6">
              <w:rPr>
                <w:rFonts w:ascii="Times New Roman" w:hAnsi="Times New Roman" w:cs="Times New Roman"/>
              </w:rPr>
              <w:t>г</w:t>
            </w:r>
            <w:proofErr w:type="gramStart"/>
            <w:r w:rsidRPr="002065D6">
              <w:rPr>
                <w:rFonts w:ascii="Times New Roman" w:hAnsi="Times New Roman" w:cs="Times New Roman"/>
              </w:rPr>
              <w:t>.Б</w:t>
            </w:r>
            <w:proofErr w:type="gramEnd"/>
            <w:r w:rsidRPr="002065D6">
              <w:rPr>
                <w:rFonts w:ascii="Times New Roman" w:hAnsi="Times New Roman" w:cs="Times New Roman"/>
              </w:rPr>
              <w:t>арнаул</w:t>
            </w:r>
            <w:proofErr w:type="spellEnd"/>
            <w:r w:rsidRPr="002065D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065D6">
              <w:rPr>
                <w:rFonts w:ascii="Times New Roman" w:hAnsi="Times New Roman" w:cs="Times New Roman"/>
              </w:rPr>
              <w:t>ул.Боровая</w:t>
            </w:r>
            <w:proofErr w:type="spellEnd"/>
            <w:r w:rsidRPr="002065D6">
              <w:rPr>
                <w:rFonts w:ascii="Times New Roman" w:hAnsi="Times New Roman" w:cs="Times New Roman"/>
              </w:rPr>
              <w:t>, 8</w:t>
            </w:r>
          </w:p>
        </w:tc>
        <w:tc>
          <w:tcPr>
            <w:tcW w:w="2835" w:type="dxa"/>
          </w:tcPr>
          <w:p w:rsidR="002E2B39" w:rsidRPr="001D0B9B" w:rsidRDefault="002E2B39" w:rsidP="00C213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7" w:type="dxa"/>
          </w:tcPr>
          <w:p w:rsidR="002E2B39" w:rsidRDefault="002E2B39" w:rsidP="007821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308,90</w:t>
            </w:r>
          </w:p>
        </w:tc>
        <w:tc>
          <w:tcPr>
            <w:tcW w:w="1418" w:type="dxa"/>
          </w:tcPr>
          <w:p w:rsidR="002E2B39" w:rsidRDefault="00D5778F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2E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2E2B39" w:rsidRDefault="002E2B39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2B39" w:rsidRPr="0078217A" w:rsidRDefault="00D5778F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E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:40</w:t>
            </w:r>
          </w:p>
        </w:tc>
      </w:tr>
      <w:tr w:rsidR="002E2B39" w:rsidTr="00800004">
        <w:tc>
          <w:tcPr>
            <w:tcW w:w="567" w:type="dxa"/>
          </w:tcPr>
          <w:p w:rsidR="002E2B39" w:rsidRDefault="002E2B39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986" w:type="dxa"/>
          </w:tcPr>
          <w:p w:rsidR="002E2B39" w:rsidRDefault="002E2B39" w:rsidP="002E2B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22:63:050433:42</w:t>
            </w:r>
          </w:p>
        </w:tc>
        <w:tc>
          <w:tcPr>
            <w:tcW w:w="2835" w:type="dxa"/>
          </w:tcPr>
          <w:p w:rsidR="002E2B39" w:rsidRDefault="002E2B39">
            <w:proofErr w:type="spellStart"/>
            <w:r w:rsidRPr="002065D6">
              <w:rPr>
                <w:rFonts w:ascii="Times New Roman" w:hAnsi="Times New Roman" w:cs="Times New Roman"/>
              </w:rPr>
              <w:t>г</w:t>
            </w:r>
            <w:proofErr w:type="gramStart"/>
            <w:r w:rsidRPr="002065D6">
              <w:rPr>
                <w:rFonts w:ascii="Times New Roman" w:hAnsi="Times New Roman" w:cs="Times New Roman"/>
              </w:rPr>
              <w:t>.Б</w:t>
            </w:r>
            <w:proofErr w:type="gramEnd"/>
            <w:r w:rsidRPr="002065D6">
              <w:rPr>
                <w:rFonts w:ascii="Times New Roman" w:hAnsi="Times New Roman" w:cs="Times New Roman"/>
              </w:rPr>
              <w:t>арнаул</w:t>
            </w:r>
            <w:proofErr w:type="spellEnd"/>
            <w:r w:rsidRPr="002065D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065D6">
              <w:rPr>
                <w:rFonts w:ascii="Times New Roman" w:hAnsi="Times New Roman" w:cs="Times New Roman"/>
              </w:rPr>
              <w:t>ул.Боровая</w:t>
            </w:r>
            <w:proofErr w:type="spellEnd"/>
            <w:r w:rsidRPr="002065D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</w:tcPr>
          <w:p w:rsidR="002E2B39" w:rsidRPr="001D0B9B" w:rsidRDefault="002E2B39" w:rsidP="00C213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7" w:type="dxa"/>
          </w:tcPr>
          <w:p w:rsidR="002E2B39" w:rsidRDefault="002E2B39" w:rsidP="007821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334,10</w:t>
            </w:r>
          </w:p>
        </w:tc>
        <w:tc>
          <w:tcPr>
            <w:tcW w:w="1418" w:type="dxa"/>
          </w:tcPr>
          <w:p w:rsidR="002E2B39" w:rsidRDefault="00D5778F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2E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2E2B39" w:rsidRDefault="002E2B39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2B39" w:rsidRPr="0078217A" w:rsidRDefault="00D5778F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E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:50</w:t>
            </w:r>
          </w:p>
        </w:tc>
      </w:tr>
      <w:tr w:rsidR="002E2B39" w:rsidTr="00800004">
        <w:tc>
          <w:tcPr>
            <w:tcW w:w="567" w:type="dxa"/>
          </w:tcPr>
          <w:p w:rsidR="002E2B39" w:rsidRDefault="002E2B39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986" w:type="dxa"/>
          </w:tcPr>
          <w:p w:rsidR="002E2B39" w:rsidRDefault="002E2B39" w:rsidP="002E2B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22:63:050439:148</w:t>
            </w:r>
          </w:p>
        </w:tc>
        <w:tc>
          <w:tcPr>
            <w:tcW w:w="2835" w:type="dxa"/>
          </w:tcPr>
          <w:p w:rsidR="002E2B39" w:rsidRDefault="002E2B39">
            <w:proofErr w:type="spellStart"/>
            <w:r w:rsidRPr="002065D6">
              <w:rPr>
                <w:rFonts w:ascii="Times New Roman" w:hAnsi="Times New Roman" w:cs="Times New Roman"/>
              </w:rPr>
              <w:t>г</w:t>
            </w:r>
            <w:proofErr w:type="gramStart"/>
            <w:r w:rsidRPr="002065D6">
              <w:rPr>
                <w:rFonts w:ascii="Times New Roman" w:hAnsi="Times New Roman" w:cs="Times New Roman"/>
              </w:rPr>
              <w:t>.Б</w:t>
            </w:r>
            <w:proofErr w:type="gramEnd"/>
            <w:r w:rsidRPr="002065D6">
              <w:rPr>
                <w:rFonts w:ascii="Times New Roman" w:hAnsi="Times New Roman" w:cs="Times New Roman"/>
              </w:rPr>
              <w:t>арнаул</w:t>
            </w:r>
            <w:proofErr w:type="spellEnd"/>
            <w:r w:rsidRPr="002065D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065D6">
              <w:rPr>
                <w:rFonts w:ascii="Times New Roman" w:hAnsi="Times New Roman" w:cs="Times New Roman"/>
              </w:rPr>
              <w:t>ул.Боровая</w:t>
            </w:r>
            <w:proofErr w:type="spellEnd"/>
            <w:r w:rsidRPr="002065D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2E2B39" w:rsidRPr="001D0B9B" w:rsidRDefault="002E2B39" w:rsidP="00C213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7" w:type="dxa"/>
          </w:tcPr>
          <w:p w:rsidR="002E2B39" w:rsidRDefault="002E2B39" w:rsidP="007821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82,50</w:t>
            </w:r>
          </w:p>
        </w:tc>
        <w:tc>
          <w:tcPr>
            <w:tcW w:w="1418" w:type="dxa"/>
          </w:tcPr>
          <w:p w:rsidR="002E2B39" w:rsidRDefault="00D5778F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2E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2E2B39" w:rsidRDefault="002E2B39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2B39" w:rsidRPr="0078217A" w:rsidRDefault="00D5778F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2E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2E2B39" w:rsidTr="00800004">
        <w:tc>
          <w:tcPr>
            <w:tcW w:w="567" w:type="dxa"/>
          </w:tcPr>
          <w:p w:rsidR="002E2B39" w:rsidRDefault="002E2B39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986" w:type="dxa"/>
          </w:tcPr>
          <w:p w:rsidR="002E2B39" w:rsidRDefault="002E2B39" w:rsidP="002E2B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22:63:050439:153</w:t>
            </w:r>
          </w:p>
        </w:tc>
        <w:tc>
          <w:tcPr>
            <w:tcW w:w="2835" w:type="dxa"/>
          </w:tcPr>
          <w:p w:rsidR="002E2B39" w:rsidRDefault="002E2B39">
            <w:proofErr w:type="spellStart"/>
            <w:r w:rsidRPr="002065D6">
              <w:rPr>
                <w:rFonts w:ascii="Times New Roman" w:hAnsi="Times New Roman" w:cs="Times New Roman"/>
              </w:rPr>
              <w:t>г</w:t>
            </w:r>
            <w:proofErr w:type="gramStart"/>
            <w:r w:rsidRPr="002065D6">
              <w:rPr>
                <w:rFonts w:ascii="Times New Roman" w:hAnsi="Times New Roman" w:cs="Times New Roman"/>
              </w:rPr>
              <w:t>.Б</w:t>
            </w:r>
            <w:proofErr w:type="gramEnd"/>
            <w:r w:rsidRPr="002065D6">
              <w:rPr>
                <w:rFonts w:ascii="Times New Roman" w:hAnsi="Times New Roman" w:cs="Times New Roman"/>
              </w:rPr>
              <w:t>арнаул</w:t>
            </w:r>
            <w:proofErr w:type="spellEnd"/>
            <w:r w:rsidRPr="002065D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065D6">
              <w:rPr>
                <w:rFonts w:ascii="Times New Roman" w:hAnsi="Times New Roman" w:cs="Times New Roman"/>
              </w:rPr>
              <w:t>ул.Боровая</w:t>
            </w:r>
            <w:proofErr w:type="spellEnd"/>
            <w:r w:rsidRPr="002065D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</w:tcPr>
          <w:p w:rsidR="002E2B39" w:rsidRPr="001D0B9B" w:rsidRDefault="002E2B39" w:rsidP="00C213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7" w:type="dxa"/>
          </w:tcPr>
          <w:p w:rsidR="002E2B39" w:rsidRDefault="002E2B39" w:rsidP="007821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223,50</w:t>
            </w:r>
          </w:p>
        </w:tc>
        <w:tc>
          <w:tcPr>
            <w:tcW w:w="1418" w:type="dxa"/>
          </w:tcPr>
          <w:p w:rsidR="002E2B39" w:rsidRDefault="00D5778F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2E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2E2B39" w:rsidRDefault="002E2B39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2B39" w:rsidRPr="0078217A" w:rsidRDefault="00D5778F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2E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:10</w:t>
            </w:r>
          </w:p>
        </w:tc>
      </w:tr>
      <w:tr w:rsidR="002E2B39" w:rsidTr="00800004">
        <w:tc>
          <w:tcPr>
            <w:tcW w:w="567" w:type="dxa"/>
          </w:tcPr>
          <w:p w:rsidR="002E2B39" w:rsidRDefault="002E2B39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986" w:type="dxa"/>
          </w:tcPr>
          <w:p w:rsidR="002E2B39" w:rsidRDefault="002E2B39" w:rsidP="002E2B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22:63:050439:151</w:t>
            </w:r>
          </w:p>
        </w:tc>
        <w:tc>
          <w:tcPr>
            <w:tcW w:w="2835" w:type="dxa"/>
          </w:tcPr>
          <w:p w:rsidR="002E2B39" w:rsidRDefault="002E2B39">
            <w:proofErr w:type="spellStart"/>
            <w:r w:rsidRPr="002065D6">
              <w:rPr>
                <w:rFonts w:ascii="Times New Roman" w:hAnsi="Times New Roman" w:cs="Times New Roman"/>
              </w:rPr>
              <w:t>г</w:t>
            </w:r>
            <w:proofErr w:type="gramStart"/>
            <w:r w:rsidRPr="002065D6">
              <w:rPr>
                <w:rFonts w:ascii="Times New Roman" w:hAnsi="Times New Roman" w:cs="Times New Roman"/>
              </w:rPr>
              <w:t>.Б</w:t>
            </w:r>
            <w:proofErr w:type="gramEnd"/>
            <w:r w:rsidRPr="002065D6">
              <w:rPr>
                <w:rFonts w:ascii="Times New Roman" w:hAnsi="Times New Roman" w:cs="Times New Roman"/>
              </w:rPr>
              <w:t>арнаул</w:t>
            </w:r>
            <w:proofErr w:type="spellEnd"/>
            <w:r w:rsidRPr="002065D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065D6">
              <w:rPr>
                <w:rFonts w:ascii="Times New Roman" w:hAnsi="Times New Roman" w:cs="Times New Roman"/>
              </w:rPr>
              <w:t>ул.Боровая</w:t>
            </w:r>
            <w:proofErr w:type="spellEnd"/>
            <w:r w:rsidRPr="002065D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</w:tcPr>
          <w:p w:rsidR="002E2B39" w:rsidRPr="001D0B9B" w:rsidRDefault="002E2B39" w:rsidP="00C213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7" w:type="dxa"/>
          </w:tcPr>
          <w:p w:rsidR="002E2B39" w:rsidRDefault="002E2B39" w:rsidP="007821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277,10</w:t>
            </w:r>
          </w:p>
        </w:tc>
        <w:tc>
          <w:tcPr>
            <w:tcW w:w="1418" w:type="dxa"/>
          </w:tcPr>
          <w:p w:rsidR="002E2B39" w:rsidRDefault="00D5778F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2E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2E2B39" w:rsidRDefault="002E2B39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2B39" w:rsidRPr="0078217A" w:rsidRDefault="00D5778F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2E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:20</w:t>
            </w:r>
          </w:p>
        </w:tc>
      </w:tr>
      <w:tr w:rsidR="002E2B39" w:rsidTr="00800004">
        <w:tc>
          <w:tcPr>
            <w:tcW w:w="567" w:type="dxa"/>
          </w:tcPr>
          <w:p w:rsidR="002E2B39" w:rsidRDefault="002E2B39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986" w:type="dxa"/>
          </w:tcPr>
          <w:p w:rsidR="002E2B39" w:rsidRDefault="002E2B39" w:rsidP="002E2B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22:63:040516:459</w:t>
            </w:r>
          </w:p>
        </w:tc>
        <w:tc>
          <w:tcPr>
            <w:tcW w:w="2835" w:type="dxa"/>
          </w:tcPr>
          <w:p w:rsidR="002E2B39" w:rsidRDefault="002E2B39">
            <w:proofErr w:type="spellStart"/>
            <w:r w:rsidRPr="002065D6">
              <w:rPr>
                <w:rFonts w:ascii="Times New Roman" w:hAnsi="Times New Roman" w:cs="Times New Roman"/>
              </w:rPr>
              <w:t>г</w:t>
            </w:r>
            <w:proofErr w:type="gramStart"/>
            <w:r w:rsidRPr="002065D6">
              <w:rPr>
                <w:rFonts w:ascii="Times New Roman" w:hAnsi="Times New Roman" w:cs="Times New Roman"/>
              </w:rPr>
              <w:t>.Б</w:t>
            </w:r>
            <w:proofErr w:type="gramEnd"/>
            <w:r w:rsidRPr="002065D6">
              <w:rPr>
                <w:rFonts w:ascii="Times New Roman" w:hAnsi="Times New Roman" w:cs="Times New Roman"/>
              </w:rPr>
              <w:t>арнаул</w:t>
            </w:r>
            <w:proofErr w:type="spellEnd"/>
            <w:r w:rsidRPr="002065D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065D6">
              <w:rPr>
                <w:rFonts w:ascii="Times New Roman" w:hAnsi="Times New Roman" w:cs="Times New Roman"/>
              </w:rPr>
              <w:t>ул.Боровая</w:t>
            </w:r>
            <w:proofErr w:type="spellEnd"/>
            <w:r w:rsidRPr="002065D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5" w:type="dxa"/>
          </w:tcPr>
          <w:p w:rsidR="002E2B39" w:rsidRPr="001D0B9B" w:rsidRDefault="002E2B39" w:rsidP="00C213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7" w:type="dxa"/>
          </w:tcPr>
          <w:p w:rsidR="002E2B39" w:rsidRDefault="002E2B39" w:rsidP="007821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136,20</w:t>
            </w:r>
          </w:p>
        </w:tc>
        <w:tc>
          <w:tcPr>
            <w:tcW w:w="1418" w:type="dxa"/>
          </w:tcPr>
          <w:p w:rsidR="002E2B39" w:rsidRDefault="00D5778F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2E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2E2B39" w:rsidRDefault="002E2B39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2B39" w:rsidRPr="0078217A" w:rsidRDefault="00D5778F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2E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:30</w:t>
            </w:r>
          </w:p>
        </w:tc>
      </w:tr>
      <w:tr w:rsidR="002E2B39" w:rsidTr="00800004">
        <w:tc>
          <w:tcPr>
            <w:tcW w:w="567" w:type="dxa"/>
          </w:tcPr>
          <w:p w:rsidR="002E2B39" w:rsidRDefault="002E2B39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986" w:type="dxa"/>
          </w:tcPr>
          <w:p w:rsidR="002E2B39" w:rsidRDefault="002E2B39" w:rsidP="002E2B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22:63:030509:342</w:t>
            </w:r>
          </w:p>
        </w:tc>
        <w:tc>
          <w:tcPr>
            <w:tcW w:w="2835" w:type="dxa"/>
          </w:tcPr>
          <w:p w:rsidR="002E2B39" w:rsidRDefault="002E2B39">
            <w:proofErr w:type="spellStart"/>
            <w:r w:rsidRPr="002065D6">
              <w:rPr>
                <w:rFonts w:ascii="Times New Roman" w:hAnsi="Times New Roman" w:cs="Times New Roman"/>
              </w:rPr>
              <w:t>г</w:t>
            </w:r>
            <w:proofErr w:type="gramStart"/>
            <w:r w:rsidRPr="002065D6">
              <w:rPr>
                <w:rFonts w:ascii="Times New Roman" w:hAnsi="Times New Roman" w:cs="Times New Roman"/>
              </w:rPr>
              <w:t>.Б</w:t>
            </w:r>
            <w:proofErr w:type="gramEnd"/>
            <w:r w:rsidRPr="002065D6">
              <w:rPr>
                <w:rFonts w:ascii="Times New Roman" w:hAnsi="Times New Roman" w:cs="Times New Roman"/>
              </w:rPr>
              <w:t>арнаул</w:t>
            </w:r>
            <w:proofErr w:type="spellEnd"/>
            <w:r w:rsidRPr="002065D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065D6">
              <w:rPr>
                <w:rFonts w:ascii="Times New Roman" w:hAnsi="Times New Roman" w:cs="Times New Roman"/>
              </w:rPr>
              <w:t>ул.Боровая</w:t>
            </w:r>
            <w:proofErr w:type="spellEnd"/>
            <w:r w:rsidRPr="002065D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35" w:type="dxa"/>
          </w:tcPr>
          <w:p w:rsidR="002E2B39" w:rsidRPr="001D0B9B" w:rsidRDefault="002E2B39" w:rsidP="00C213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7" w:type="dxa"/>
          </w:tcPr>
          <w:p w:rsidR="002E2B39" w:rsidRDefault="002E2B39" w:rsidP="007821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103,30</w:t>
            </w:r>
          </w:p>
        </w:tc>
        <w:tc>
          <w:tcPr>
            <w:tcW w:w="1418" w:type="dxa"/>
          </w:tcPr>
          <w:p w:rsidR="002E2B39" w:rsidRDefault="00D5778F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2E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2E2B39" w:rsidRDefault="002E2B39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2B39" w:rsidRPr="0078217A" w:rsidRDefault="00D5778F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2E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:40</w:t>
            </w:r>
          </w:p>
        </w:tc>
      </w:tr>
      <w:tr w:rsidR="002E2B39" w:rsidTr="00800004">
        <w:tc>
          <w:tcPr>
            <w:tcW w:w="567" w:type="dxa"/>
          </w:tcPr>
          <w:p w:rsidR="002E2B39" w:rsidRDefault="002E2B39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986" w:type="dxa"/>
          </w:tcPr>
          <w:p w:rsidR="002E2B39" w:rsidRDefault="002E2B39" w:rsidP="002E2B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22:63:050439:136</w:t>
            </w:r>
          </w:p>
        </w:tc>
        <w:tc>
          <w:tcPr>
            <w:tcW w:w="2835" w:type="dxa"/>
          </w:tcPr>
          <w:p w:rsidR="002E2B39" w:rsidRDefault="002E2B39">
            <w:proofErr w:type="spellStart"/>
            <w:r w:rsidRPr="002065D6">
              <w:rPr>
                <w:rFonts w:ascii="Times New Roman" w:hAnsi="Times New Roman" w:cs="Times New Roman"/>
              </w:rPr>
              <w:t>г</w:t>
            </w:r>
            <w:proofErr w:type="gramStart"/>
            <w:r w:rsidRPr="002065D6">
              <w:rPr>
                <w:rFonts w:ascii="Times New Roman" w:hAnsi="Times New Roman" w:cs="Times New Roman"/>
              </w:rPr>
              <w:t>.Б</w:t>
            </w:r>
            <w:proofErr w:type="gramEnd"/>
            <w:r w:rsidRPr="002065D6">
              <w:rPr>
                <w:rFonts w:ascii="Times New Roman" w:hAnsi="Times New Roman" w:cs="Times New Roman"/>
              </w:rPr>
              <w:t>арнаул</w:t>
            </w:r>
            <w:proofErr w:type="spellEnd"/>
            <w:r w:rsidRPr="002065D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065D6">
              <w:rPr>
                <w:rFonts w:ascii="Times New Roman" w:hAnsi="Times New Roman" w:cs="Times New Roman"/>
              </w:rPr>
              <w:t>ул.Боровая</w:t>
            </w:r>
            <w:proofErr w:type="spellEnd"/>
            <w:r w:rsidRPr="002065D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835" w:type="dxa"/>
          </w:tcPr>
          <w:p w:rsidR="002E2B39" w:rsidRPr="001D0B9B" w:rsidRDefault="002E2B39" w:rsidP="00C213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7" w:type="dxa"/>
          </w:tcPr>
          <w:p w:rsidR="002E2B39" w:rsidRDefault="002E2B39" w:rsidP="007821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96,90</w:t>
            </w:r>
          </w:p>
        </w:tc>
        <w:tc>
          <w:tcPr>
            <w:tcW w:w="1418" w:type="dxa"/>
          </w:tcPr>
          <w:p w:rsidR="002E2B39" w:rsidRDefault="00D5778F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2E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2E2B39" w:rsidRDefault="002E2B39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2B39" w:rsidRPr="0078217A" w:rsidRDefault="00D5778F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2E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:50</w:t>
            </w:r>
          </w:p>
        </w:tc>
      </w:tr>
      <w:tr w:rsidR="002E2B39" w:rsidTr="00800004">
        <w:tc>
          <w:tcPr>
            <w:tcW w:w="567" w:type="dxa"/>
          </w:tcPr>
          <w:p w:rsidR="002E2B39" w:rsidRDefault="002E2B39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986" w:type="dxa"/>
          </w:tcPr>
          <w:p w:rsidR="002E2B39" w:rsidRDefault="002E2B39" w:rsidP="002E2B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22:63:050430:41</w:t>
            </w:r>
          </w:p>
        </w:tc>
        <w:tc>
          <w:tcPr>
            <w:tcW w:w="2835" w:type="dxa"/>
          </w:tcPr>
          <w:p w:rsidR="002E2B39" w:rsidRDefault="002E2B39" w:rsidP="002E2B39">
            <w:proofErr w:type="spellStart"/>
            <w:r w:rsidRPr="002065D6">
              <w:rPr>
                <w:rFonts w:ascii="Times New Roman" w:hAnsi="Times New Roman" w:cs="Times New Roman"/>
              </w:rPr>
              <w:t>г</w:t>
            </w:r>
            <w:proofErr w:type="gramStart"/>
            <w:r w:rsidRPr="002065D6">
              <w:rPr>
                <w:rFonts w:ascii="Times New Roman" w:hAnsi="Times New Roman" w:cs="Times New Roman"/>
              </w:rPr>
              <w:t>.Б</w:t>
            </w:r>
            <w:proofErr w:type="gramEnd"/>
            <w:r w:rsidRPr="002065D6">
              <w:rPr>
                <w:rFonts w:ascii="Times New Roman" w:hAnsi="Times New Roman" w:cs="Times New Roman"/>
              </w:rPr>
              <w:t>арнаул</w:t>
            </w:r>
            <w:proofErr w:type="spellEnd"/>
            <w:r w:rsidRPr="002065D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065D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Кустарная</w:t>
            </w:r>
            <w:proofErr w:type="spellEnd"/>
            <w:r>
              <w:rPr>
                <w:rFonts w:ascii="Times New Roman" w:hAnsi="Times New Roman" w:cs="Times New Roman"/>
              </w:rPr>
              <w:t>, 10</w:t>
            </w:r>
          </w:p>
        </w:tc>
        <w:tc>
          <w:tcPr>
            <w:tcW w:w="2835" w:type="dxa"/>
          </w:tcPr>
          <w:p w:rsidR="002E2B39" w:rsidRPr="001D0B9B" w:rsidRDefault="002E2B39" w:rsidP="00C213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7" w:type="dxa"/>
          </w:tcPr>
          <w:p w:rsidR="002E2B39" w:rsidRDefault="002E2B39" w:rsidP="007821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76,40</w:t>
            </w:r>
          </w:p>
        </w:tc>
        <w:tc>
          <w:tcPr>
            <w:tcW w:w="1418" w:type="dxa"/>
          </w:tcPr>
          <w:p w:rsidR="002E2B39" w:rsidRDefault="00D5778F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2E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2E2B39" w:rsidRDefault="002E2B39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2B39" w:rsidRPr="0078217A" w:rsidRDefault="00D5778F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2E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2E2B39" w:rsidTr="00800004">
        <w:tc>
          <w:tcPr>
            <w:tcW w:w="567" w:type="dxa"/>
          </w:tcPr>
          <w:p w:rsidR="002E2B39" w:rsidRDefault="002E2B39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986" w:type="dxa"/>
          </w:tcPr>
          <w:p w:rsidR="002E2B39" w:rsidRDefault="002E2B39" w:rsidP="002E2B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22:63:050430:51</w:t>
            </w:r>
          </w:p>
        </w:tc>
        <w:tc>
          <w:tcPr>
            <w:tcW w:w="2835" w:type="dxa"/>
          </w:tcPr>
          <w:p w:rsidR="002E2B39" w:rsidRDefault="002E2B39" w:rsidP="002E2B39">
            <w:proofErr w:type="spellStart"/>
            <w:r w:rsidRPr="002065D6">
              <w:rPr>
                <w:rFonts w:ascii="Times New Roman" w:hAnsi="Times New Roman" w:cs="Times New Roman"/>
              </w:rPr>
              <w:t>г</w:t>
            </w:r>
            <w:proofErr w:type="gramStart"/>
            <w:r w:rsidRPr="002065D6">
              <w:rPr>
                <w:rFonts w:ascii="Times New Roman" w:hAnsi="Times New Roman" w:cs="Times New Roman"/>
              </w:rPr>
              <w:t>.Б</w:t>
            </w:r>
            <w:proofErr w:type="gramEnd"/>
            <w:r w:rsidRPr="002065D6">
              <w:rPr>
                <w:rFonts w:ascii="Times New Roman" w:hAnsi="Times New Roman" w:cs="Times New Roman"/>
              </w:rPr>
              <w:t>арнаул</w:t>
            </w:r>
            <w:proofErr w:type="spellEnd"/>
            <w:r w:rsidRPr="002065D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065D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Кустарная</w:t>
            </w:r>
            <w:proofErr w:type="spellEnd"/>
            <w:r>
              <w:rPr>
                <w:rFonts w:ascii="Times New Roman" w:hAnsi="Times New Roman" w:cs="Times New Roman"/>
              </w:rPr>
              <w:t>, б/н</w:t>
            </w:r>
          </w:p>
        </w:tc>
        <w:tc>
          <w:tcPr>
            <w:tcW w:w="2835" w:type="dxa"/>
          </w:tcPr>
          <w:p w:rsidR="002E2B39" w:rsidRPr="001D0B9B" w:rsidRDefault="00D5778F" w:rsidP="00C213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417" w:type="dxa"/>
          </w:tcPr>
          <w:p w:rsidR="002E2B39" w:rsidRDefault="00D5778F" w:rsidP="007821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19,70</w:t>
            </w:r>
          </w:p>
        </w:tc>
        <w:tc>
          <w:tcPr>
            <w:tcW w:w="1418" w:type="dxa"/>
          </w:tcPr>
          <w:p w:rsidR="002E2B39" w:rsidRDefault="00D5778F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2E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2E2B39" w:rsidRDefault="002E2B39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2B39" w:rsidRPr="0078217A" w:rsidRDefault="00D5778F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2E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:10</w:t>
            </w:r>
          </w:p>
        </w:tc>
      </w:tr>
    </w:tbl>
    <w:p w:rsidR="00E10032" w:rsidRDefault="00CC3F3D" w:rsidP="0093503C">
      <w:pPr>
        <w:spacing w:after="0" w:line="240" w:lineRule="auto"/>
        <w:ind w:left="-993" w:right="-568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своей стороны </w:t>
      </w:r>
      <w:hyperlink r:id="rId5" w:tgtFrame="_blank" w:history="1">
        <w:r w:rsidR="00030FBB" w:rsidRPr="00030F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</w:t>
        </w:r>
        <w:r w:rsidRPr="00CC3F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омитет по управлению муниципальной собственностью города </w:t>
        </w:r>
        <w:r w:rsidR="00E1003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                     </w:t>
        </w:r>
        <w:r w:rsidRPr="00CC3F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Барнаула</w:t>
        </w:r>
      </w:hyperlink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мероприятия по выявлению правообладателей ранее учтенных объектов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недвижимости. </w:t>
      </w:r>
    </w:p>
    <w:p w:rsidR="00CC3F3D" w:rsidRPr="00CC3F3D" w:rsidRDefault="00CC3F3D" w:rsidP="0093503C">
      <w:pPr>
        <w:spacing w:after="0" w:line="240" w:lineRule="auto"/>
        <w:ind w:left="-993" w:right="-568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государственной регистрации прав на объекты недвижимости (права </w:t>
      </w:r>
      <w:r w:rsidR="0093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которые не внесены в Единый государственный реестр недвижимости)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правообладателям объектов недвижимости предоста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влена возможность обратиться в к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омитет </w:t>
      </w:r>
      <w:r w:rsidR="0093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собственностью города Барнаула по вопросу оформления</w:t>
      </w:r>
      <w:r w:rsidR="0093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упрощенном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прав на отдельные объекты недвижимого имущества, права на которые в Едином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государственном реестре недвижимости не зарегистрированы.  </w:t>
      </w:r>
      <w:proofErr w:type="gramEnd"/>
    </w:p>
    <w:p w:rsidR="005F2A74" w:rsidRPr="00CC3F3D" w:rsidRDefault="00CC3F3D" w:rsidP="0093503C">
      <w:pPr>
        <w:spacing w:after="0" w:line="240" w:lineRule="auto"/>
        <w:ind w:left="-993" w:right="-568" w:firstLine="568"/>
        <w:jc w:val="both"/>
      </w:pP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Обратиться в комитет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управлению муниципальной собственностью города Барнаула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но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ми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ми: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-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почтой по адр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есу: 656043, Алтайский край, город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Барнаул, </w:t>
      </w:r>
      <w:proofErr w:type="spellStart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оголя</w:t>
      </w:r>
      <w:proofErr w:type="spellEnd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48 (комитет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по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 муниципальной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ственностью города Барнаула);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- электронной почтой по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 </w:t>
      </w:r>
      <w:hyperlink r:id="rId6" w:history="1">
        <w:r w:rsidRPr="00CC3F3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info@kums.barnaul-adm.ru</w:t>
        </w:r>
      </w:hyperlink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- консультации по </w:t>
      </w:r>
      <w:r w:rsidR="0093503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телефонам: 8 (3852) 370-459; 8 (3852) 370-549; 8 (3852)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370-893.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9393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сылка на официальный сайт города Барнаула Источник: </w:t>
      </w:r>
      <w:hyperlink r:id="rId7" w:history="1">
        <w:r w:rsidRPr="00CC3F3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https://barnaul.org/news/komitet-po-upravleniyu-munitsipalnoy-sobstvennostyu-goroda-barnaula-provodit-meropriyatiya-po-vyyavl.html</w:t>
        </w:r>
      </w:hyperlink>
    </w:p>
    <w:sectPr w:rsidR="005F2A74" w:rsidRPr="00CC3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D4D"/>
    <w:rsid w:val="00002CCC"/>
    <w:rsid w:val="00030FBB"/>
    <w:rsid w:val="000E2A68"/>
    <w:rsid w:val="00124782"/>
    <w:rsid w:val="00137518"/>
    <w:rsid w:val="00147B61"/>
    <w:rsid w:val="0018251A"/>
    <w:rsid w:val="001C507C"/>
    <w:rsid w:val="001F7F00"/>
    <w:rsid w:val="00274E27"/>
    <w:rsid w:val="00293930"/>
    <w:rsid w:val="002949E6"/>
    <w:rsid w:val="002E2B39"/>
    <w:rsid w:val="00372D4D"/>
    <w:rsid w:val="003900B0"/>
    <w:rsid w:val="003D4E74"/>
    <w:rsid w:val="00533A6B"/>
    <w:rsid w:val="005F2205"/>
    <w:rsid w:val="005F2A74"/>
    <w:rsid w:val="006206AD"/>
    <w:rsid w:val="0071268B"/>
    <w:rsid w:val="00720ED7"/>
    <w:rsid w:val="00741648"/>
    <w:rsid w:val="0078217A"/>
    <w:rsid w:val="00800004"/>
    <w:rsid w:val="00876E5E"/>
    <w:rsid w:val="00910753"/>
    <w:rsid w:val="0093503C"/>
    <w:rsid w:val="00935E90"/>
    <w:rsid w:val="00977171"/>
    <w:rsid w:val="00982591"/>
    <w:rsid w:val="009F1288"/>
    <w:rsid w:val="00B07778"/>
    <w:rsid w:val="00B73D6F"/>
    <w:rsid w:val="00BC2686"/>
    <w:rsid w:val="00C2131E"/>
    <w:rsid w:val="00CC3F3D"/>
    <w:rsid w:val="00D5778F"/>
    <w:rsid w:val="00D83D4C"/>
    <w:rsid w:val="00E10032"/>
    <w:rsid w:val="00E95BCE"/>
    <w:rsid w:val="00F21907"/>
    <w:rsid w:val="00F33126"/>
    <w:rsid w:val="00FA49DD"/>
    <w:rsid w:val="00FD0D44"/>
    <w:rsid w:val="00FF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4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E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4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E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rnaul.org/news/komitet-po-upravleniyu-munitsipalnoy-sobstvennostyu-goroda-barnaula-provodit-meropriyatiya-po-vyyavl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kums.barnaul-adm.ru" TargetMode="External"/><Relationship Id="rId5" Type="http://schemas.openxmlformats.org/officeDocument/2006/relationships/hyperlink" Target="http://kums-barnaul.ru/komitet9_p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user-99</dc:creator>
  <cp:lastModifiedBy>arhleftkab</cp:lastModifiedBy>
  <cp:revision>2</cp:revision>
  <cp:lastPrinted>2022-08-23T03:36:00Z</cp:lastPrinted>
  <dcterms:created xsi:type="dcterms:W3CDTF">2022-11-15T13:39:00Z</dcterms:created>
  <dcterms:modified xsi:type="dcterms:W3CDTF">2022-11-15T13:39:00Z</dcterms:modified>
</cp:coreProperties>
</file>