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5D" w:rsidRPr="00042D5D" w:rsidRDefault="00042D5D" w:rsidP="00DE02B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58B3">
        <w:rPr>
          <w:rFonts w:ascii="Times New Roman" w:hAnsi="Times New Roman" w:cs="Times New Roman"/>
          <w:sz w:val="28"/>
          <w:szCs w:val="28"/>
        </w:rPr>
        <w:t>4</w:t>
      </w:r>
    </w:p>
    <w:p w:rsidR="00042D5D" w:rsidRPr="00042D5D" w:rsidRDefault="00525BFE" w:rsidP="00DE02B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423D1" w:rsidRPr="00FA53B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2D5D" w:rsidRPr="0004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5D" w:rsidRPr="00042D5D" w:rsidRDefault="00042D5D" w:rsidP="00DE02B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091F99" w:rsidRPr="00091F99" w:rsidRDefault="00091F99" w:rsidP="00091F99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99">
        <w:rPr>
          <w:rFonts w:ascii="Times New Roman" w:eastAsia="Times New Roman" w:hAnsi="Times New Roman"/>
          <w:sz w:val="28"/>
          <w:szCs w:val="28"/>
          <w:lang w:eastAsia="ru-RU"/>
        </w:rPr>
        <w:t>от_</w:t>
      </w:r>
      <w:r w:rsidRPr="00091F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28.04.2025 </w:t>
      </w:r>
      <w:r w:rsidRPr="00091F9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091F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588</w:t>
      </w:r>
      <w:r w:rsidRPr="00091F99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C434BD" w:rsidRDefault="00C434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61BD" w:rsidRDefault="006061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B0A" w:rsidRDefault="00C44B0A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66B" w:rsidRDefault="001E466B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66B" w:rsidRDefault="001E466B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66B" w:rsidRDefault="001E466B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1BD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07AA">
        <w:rPr>
          <w:rFonts w:ascii="Times New Roman" w:hAnsi="Times New Roman"/>
          <w:sz w:val="28"/>
          <w:szCs w:val="28"/>
        </w:rPr>
        <w:t>ЕРЕЧЕНЬ</w:t>
      </w:r>
    </w:p>
    <w:p w:rsidR="006061BD" w:rsidRDefault="00F776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FEB">
        <w:rPr>
          <w:rFonts w:ascii="Times New Roman" w:hAnsi="Times New Roman"/>
          <w:sz w:val="28"/>
          <w:szCs w:val="28"/>
        </w:rPr>
        <w:t xml:space="preserve">организаций и (или) объектов, расположенных </w:t>
      </w:r>
      <w:r w:rsidR="00C251E2" w:rsidRPr="00424FEB">
        <w:rPr>
          <w:rFonts w:ascii="Times New Roman" w:hAnsi="Times New Roman"/>
          <w:sz w:val="28"/>
          <w:szCs w:val="28"/>
        </w:rPr>
        <w:t xml:space="preserve">на территории </w:t>
      </w:r>
      <w:r w:rsidR="00C251E2">
        <w:rPr>
          <w:rFonts w:ascii="Times New Roman" w:hAnsi="Times New Roman"/>
          <w:sz w:val="28"/>
          <w:szCs w:val="28"/>
        </w:rPr>
        <w:t>Октябрьского района города Барнаула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FEB">
        <w:rPr>
          <w:rFonts w:ascii="Times New Roman" w:hAnsi="Times New Roman"/>
          <w:sz w:val="28"/>
          <w:szCs w:val="28"/>
        </w:rPr>
        <w:t>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3C5301">
        <w:rPr>
          <w:rFonts w:ascii="Times New Roman" w:hAnsi="Times New Roman"/>
          <w:sz w:val="28"/>
          <w:szCs w:val="28"/>
        </w:rPr>
        <w:t>я</w:t>
      </w:r>
    </w:p>
    <w:p w:rsidR="006061BD" w:rsidRPr="006C5414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6061BD" w:rsidRPr="00DF3672" w:rsidTr="004970AD">
        <w:tc>
          <w:tcPr>
            <w:tcW w:w="709" w:type="dxa"/>
            <w:vAlign w:val="center"/>
          </w:tcPr>
          <w:p w:rsidR="006061BD" w:rsidRPr="00DF3672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6061BD" w:rsidRPr="00DF3672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sz w:val="28"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:rsidR="006061BD" w:rsidRPr="00DF3672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b w:val="0"/>
                <w:sz w:val="28"/>
                <w:szCs w:val="24"/>
              </w:rPr>
              <w:t>Наименование организации и (или) объекта</w:t>
            </w:r>
          </w:p>
        </w:tc>
        <w:tc>
          <w:tcPr>
            <w:tcW w:w="3260" w:type="dxa"/>
            <w:vAlign w:val="center"/>
          </w:tcPr>
          <w:p w:rsidR="006061BD" w:rsidRPr="00DF3672" w:rsidRDefault="006061BD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sz w:val="28"/>
                <w:szCs w:val="24"/>
              </w:rPr>
              <w:t>Адрес размещения</w:t>
            </w:r>
          </w:p>
        </w:tc>
      </w:tr>
      <w:tr w:rsidR="006061BD" w:rsidRPr="00DF3672" w:rsidTr="004970AD">
        <w:tc>
          <w:tcPr>
            <w:tcW w:w="709" w:type="dxa"/>
            <w:vAlign w:val="center"/>
          </w:tcPr>
          <w:p w:rsidR="006061BD" w:rsidRPr="00DF3672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6061BD" w:rsidRPr="00DF3672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b w:val="0"/>
                <w:sz w:val="28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061BD" w:rsidRPr="00DF3672" w:rsidRDefault="00583263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3672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807AA" w:rsidRPr="00AD79A6" w:rsidTr="004970AD">
        <w:tc>
          <w:tcPr>
            <w:tcW w:w="9356" w:type="dxa"/>
            <w:gridSpan w:val="3"/>
          </w:tcPr>
          <w:p w:rsidR="007807AA" w:rsidRDefault="007807AA" w:rsidP="007807AA">
            <w:pPr>
              <w:spacing w:after="0" w:line="240" w:lineRule="auto"/>
              <w:jc w:val="center"/>
            </w:pPr>
            <w:r w:rsidRPr="00B86478">
              <w:rPr>
                <w:rFonts w:ascii="Times New Roman" w:hAnsi="Times New Roman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0C1C59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B3096" w:rsidRPr="000C1C59" w:rsidRDefault="004B3096" w:rsidP="001E4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МБДОУ «Детский сад №12</w:t>
            </w:r>
            <w:r w:rsidR="001E466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4B3096" w:rsidRPr="000C1C59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Сизова</w:t>
            </w:r>
            <w:proofErr w:type="spellEnd"/>
            <w:r w:rsidR="004B3096"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, 22</w:t>
            </w:r>
            <w:r w:rsidR="004970AD" w:rsidRPr="000C1C5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4B3096" w:rsidRPr="001C0024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Гулькина</w:t>
            </w:r>
            <w:proofErr w:type="spellEnd"/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, 29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28147E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28147E" w:rsidRDefault="004B3096" w:rsidP="001E46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47E">
              <w:rPr>
                <w:rFonts w:ascii="Times New Roman" w:hAnsi="Times New Roman"/>
                <w:sz w:val="28"/>
                <w:szCs w:val="28"/>
                <w:lang w:eastAsia="ru-RU"/>
              </w:rPr>
              <w:t>МБДОУ «Детский сад №16</w:t>
            </w:r>
            <w:r w:rsidR="001E466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2814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4B3096" w:rsidRPr="0028147E" w:rsidRDefault="00C43534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147E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2814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B3096" w:rsidRPr="0028147E">
              <w:rPr>
                <w:rFonts w:ascii="Times New Roman" w:hAnsi="Times New Roman"/>
                <w:sz w:val="28"/>
                <w:szCs w:val="28"/>
                <w:lang w:eastAsia="ru-RU"/>
              </w:rPr>
              <w:t>д 9 Мая, 3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4A3C1B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4A3C1B" w:rsidRDefault="004B3096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3C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«Детский сад №22» </w:t>
            </w:r>
          </w:p>
        </w:tc>
        <w:tc>
          <w:tcPr>
            <w:tcW w:w="3260" w:type="dxa"/>
          </w:tcPr>
          <w:p w:rsidR="004B3096" w:rsidRPr="004A3C1B" w:rsidRDefault="00A63628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A3C1B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4A3C1B">
              <w:rPr>
                <w:rFonts w:ascii="Times New Roman" w:hAnsi="Times New Roman"/>
                <w:sz w:val="28"/>
                <w:szCs w:val="28"/>
                <w:lang w:eastAsia="ru-RU"/>
              </w:rPr>
              <w:t>Советская</w:t>
            </w:r>
            <w:proofErr w:type="spellEnd"/>
            <w:r w:rsidR="004B3096" w:rsidRPr="004A3C1B">
              <w:rPr>
                <w:rFonts w:ascii="Times New Roman" w:hAnsi="Times New Roman"/>
                <w:sz w:val="28"/>
                <w:szCs w:val="28"/>
                <w:lang w:eastAsia="ru-RU"/>
              </w:rPr>
              <w:t>, 18</w:t>
            </w:r>
            <w:r w:rsidR="0002503D" w:rsidRPr="004A3C1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34736" w:rsidRPr="00F870A1" w:rsidRDefault="00134736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70A1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F870A1">
              <w:rPr>
                <w:rFonts w:ascii="Times New Roman" w:hAnsi="Times New Roman"/>
                <w:sz w:val="28"/>
                <w:szCs w:val="28"/>
                <w:lang w:eastAsia="ru-RU"/>
              </w:rPr>
              <w:t>-д 9 Мая, 8,</w:t>
            </w:r>
          </w:p>
          <w:p w:rsidR="00134736" w:rsidRPr="001C0024" w:rsidRDefault="00134736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-д 9 Мая, 10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90753E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90753E" w:rsidRDefault="004B3096" w:rsidP="001E46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МБДОУ «Детский сад №28</w:t>
            </w:r>
            <w:r w:rsidR="001E466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4B3096" w:rsidRPr="0090753E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Декабристов</w:t>
            </w:r>
            <w:proofErr w:type="spellEnd"/>
            <w:r w:rsidR="004B3096"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, 2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47090E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47090E" w:rsidRDefault="004B3096" w:rsidP="00025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1E466B">
              <w:rPr>
                <w:rFonts w:ascii="Times New Roman" w:hAnsi="Times New Roman"/>
                <w:sz w:val="28"/>
                <w:szCs w:val="28"/>
                <w:lang w:eastAsia="ru-RU"/>
              </w:rPr>
              <w:t>БДОУ «Детский сад №45</w:t>
            </w:r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260" w:type="dxa"/>
          </w:tcPr>
          <w:p w:rsidR="004B3096" w:rsidRPr="0047090E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Чеглецова</w:t>
            </w:r>
            <w:proofErr w:type="spellEnd"/>
            <w:r w:rsidR="004B3096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, 14</w:t>
            </w:r>
            <w:r w:rsidR="00E6767D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34736" w:rsidRPr="0047090E" w:rsidRDefault="00134736" w:rsidP="00134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9,</w:t>
            </w:r>
          </w:p>
          <w:p w:rsidR="00134736" w:rsidRPr="0047090E" w:rsidRDefault="00134736" w:rsidP="00134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9б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47090E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47090E" w:rsidRDefault="004B3096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МБДОУ «Детский сад №56»</w:t>
            </w:r>
          </w:p>
        </w:tc>
        <w:tc>
          <w:tcPr>
            <w:tcW w:w="3260" w:type="dxa"/>
          </w:tcPr>
          <w:p w:rsidR="00E67E1A" w:rsidRPr="00CA1AD4" w:rsidRDefault="00E67E1A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39,</w:t>
            </w:r>
          </w:p>
          <w:p w:rsidR="004B3096" w:rsidRPr="001C0024" w:rsidRDefault="00A63628" w:rsidP="0002503D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69273D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Эмилии</w:t>
            </w:r>
            <w:proofErr w:type="spellEnd"/>
            <w:r w:rsidR="004B3096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53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CA1AD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CA1AD4" w:rsidRDefault="004B3096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«Детский сад №75» </w:t>
            </w:r>
          </w:p>
        </w:tc>
        <w:tc>
          <w:tcPr>
            <w:tcW w:w="3260" w:type="dxa"/>
          </w:tcPr>
          <w:p w:rsidR="004B3096" w:rsidRPr="00CA1AD4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Чудненко</w:t>
            </w:r>
            <w:proofErr w:type="spellEnd"/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, 55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DC45AF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DC45AF" w:rsidRDefault="004B3096" w:rsidP="00AE2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«Детский сад №84» </w:t>
            </w:r>
          </w:p>
        </w:tc>
        <w:tc>
          <w:tcPr>
            <w:tcW w:w="3260" w:type="dxa"/>
          </w:tcPr>
          <w:p w:rsidR="004B3096" w:rsidRPr="00DC45AF" w:rsidRDefault="00A63628" w:rsidP="00E6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80 Гвардейской Дивизии, 64а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CA1AD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CA1AD4" w:rsidRDefault="004B3096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 xml:space="preserve">МБДОУ «Детский сад №87» </w:t>
            </w:r>
          </w:p>
        </w:tc>
        <w:tc>
          <w:tcPr>
            <w:tcW w:w="3260" w:type="dxa"/>
          </w:tcPr>
          <w:p w:rsidR="004B3096" w:rsidRPr="00CA1AD4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Петра</w:t>
            </w:r>
            <w:proofErr w:type="spellEnd"/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54а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CA1AD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CA1AD4" w:rsidRDefault="004B3096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 xml:space="preserve">МБДОУ «Детский сад №89» </w:t>
            </w:r>
          </w:p>
        </w:tc>
        <w:tc>
          <w:tcPr>
            <w:tcW w:w="3260" w:type="dxa"/>
          </w:tcPr>
          <w:p w:rsidR="004B3096" w:rsidRPr="00CA1AD4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40 лет Октября,</w:t>
            </w:r>
            <w:r w:rsidR="007807AA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21а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47090E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47090E" w:rsidRDefault="004B3096" w:rsidP="001E466B">
            <w:pPr>
              <w:widowControl w:val="0"/>
              <w:suppressLineNumbers/>
              <w:suppressAutoHyphens/>
              <w:autoSpaceDN w:val="0"/>
              <w:spacing w:after="0" w:line="228" w:lineRule="auto"/>
              <w:jc w:val="both"/>
              <w:rPr>
                <w:rFonts w:ascii="Times New Roman" w:eastAsia="Times New Roman CYR" w:hAnsi="Times New Roman"/>
                <w:kern w:val="3"/>
                <w:sz w:val="28"/>
                <w:szCs w:val="28"/>
                <w:lang w:eastAsia="ja-JP" w:bidi="fa-IR"/>
              </w:rPr>
            </w:pP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«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Детский сад 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90»</w:t>
            </w:r>
          </w:p>
        </w:tc>
        <w:tc>
          <w:tcPr>
            <w:tcW w:w="3260" w:type="dxa"/>
          </w:tcPr>
          <w:p w:rsidR="004B3096" w:rsidRPr="0047090E" w:rsidRDefault="00A63628" w:rsidP="0002503D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Беляева</w:t>
            </w:r>
            <w:proofErr w:type="spellEnd"/>
            <w:r w:rsidR="004B3096"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, 35</w:t>
            </w:r>
          </w:p>
        </w:tc>
      </w:tr>
      <w:tr w:rsidR="004B3096" w:rsidRPr="006061BD" w:rsidTr="004970AD">
        <w:tc>
          <w:tcPr>
            <w:tcW w:w="709" w:type="dxa"/>
          </w:tcPr>
          <w:p w:rsidR="004B3096" w:rsidRPr="00CA1AD4" w:rsidRDefault="004B309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3096" w:rsidRPr="00CA1AD4" w:rsidRDefault="004B3096" w:rsidP="001E46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БДОУ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«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Детский сад 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103</w:t>
            </w:r>
            <w:r w:rsidR="001E466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»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3260" w:type="dxa"/>
          </w:tcPr>
          <w:p w:rsidR="004B3096" w:rsidRPr="00CA1AD4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Петра</w:t>
            </w:r>
            <w:proofErr w:type="spellEnd"/>
            <w:r w:rsidR="004B3096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56б</w:t>
            </w:r>
            <w:r w:rsidR="004970AD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B83832" w:rsidRPr="00CA1AD4" w:rsidRDefault="00A63628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="00B83832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Петра</w:t>
            </w:r>
            <w:proofErr w:type="spellEnd"/>
            <w:r w:rsidR="00B83832"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56а</w:t>
            </w:r>
          </w:p>
        </w:tc>
      </w:tr>
      <w:tr w:rsidR="00134736" w:rsidRPr="006061BD" w:rsidTr="004970AD">
        <w:tc>
          <w:tcPr>
            <w:tcW w:w="709" w:type="dxa"/>
          </w:tcPr>
          <w:p w:rsidR="00134736" w:rsidRPr="0047090E" w:rsidRDefault="00134736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34736" w:rsidRPr="0047090E" w:rsidRDefault="00134736" w:rsidP="00E6473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106» </w:t>
            </w:r>
          </w:p>
        </w:tc>
        <w:tc>
          <w:tcPr>
            <w:tcW w:w="3260" w:type="dxa"/>
          </w:tcPr>
          <w:p w:rsidR="00134736" w:rsidRPr="0047090E" w:rsidRDefault="00134736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ул.40 лет Октября, 1а</w:t>
            </w:r>
          </w:p>
        </w:tc>
      </w:tr>
      <w:tr w:rsidR="0002503D" w:rsidRPr="006061BD" w:rsidTr="004970AD">
        <w:tc>
          <w:tcPr>
            <w:tcW w:w="709" w:type="dxa"/>
          </w:tcPr>
          <w:p w:rsidR="0002503D" w:rsidRPr="00C8452B" w:rsidRDefault="0002503D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503D" w:rsidRPr="00C8452B" w:rsidRDefault="0002503D" w:rsidP="001E46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C8452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МАДОУ «Детский сад </w:t>
            </w:r>
            <w:r w:rsidRPr="00C8452B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="001E466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109</w:t>
            </w:r>
            <w:r w:rsidRPr="00C8452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3260" w:type="dxa"/>
          </w:tcPr>
          <w:p w:rsidR="0002503D" w:rsidRPr="00C8452B" w:rsidRDefault="0002503D" w:rsidP="00025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452B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C8452B">
              <w:rPr>
                <w:rFonts w:ascii="Times New Roman" w:hAnsi="Times New Roman"/>
                <w:sz w:val="28"/>
                <w:szCs w:val="28"/>
                <w:lang w:eastAsia="ru-RU"/>
              </w:rPr>
              <w:t>, 6/3</w:t>
            </w:r>
          </w:p>
        </w:tc>
      </w:tr>
      <w:tr w:rsidR="001E466B" w:rsidRPr="006061BD" w:rsidTr="006F4302">
        <w:tc>
          <w:tcPr>
            <w:tcW w:w="709" w:type="dxa"/>
            <w:vAlign w:val="center"/>
          </w:tcPr>
          <w:p w:rsidR="001E466B" w:rsidRPr="00CA1AD4" w:rsidRDefault="001E466B" w:rsidP="0016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1E466B" w:rsidRPr="00CA1AD4" w:rsidRDefault="001E466B" w:rsidP="00167A90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E466B" w:rsidRPr="00CA1AD4" w:rsidRDefault="001E466B" w:rsidP="00167A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8452B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76526A" w:rsidRDefault="001E466B" w:rsidP="001E46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76526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76526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76526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133</w:t>
            </w:r>
            <w:r w:rsidRPr="0076526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  <w:tc>
          <w:tcPr>
            <w:tcW w:w="3260" w:type="dxa"/>
          </w:tcPr>
          <w:p w:rsidR="001E466B" w:rsidRPr="00475387" w:rsidRDefault="001E466B" w:rsidP="00500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, 18а,</w:t>
            </w:r>
          </w:p>
          <w:p w:rsidR="001E466B" w:rsidRPr="001C0024" w:rsidRDefault="001E466B" w:rsidP="00500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6526A">
              <w:rPr>
                <w:rFonts w:ascii="Times New Roman" w:hAnsi="Times New Roman"/>
                <w:sz w:val="28"/>
                <w:szCs w:val="28"/>
                <w:lang w:eastAsia="ru-RU"/>
              </w:rPr>
              <w:t>ул.Союза</w:t>
            </w:r>
            <w:proofErr w:type="spellEnd"/>
            <w:r w:rsidRPr="007652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90753E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90753E" w:rsidRDefault="001E466B" w:rsidP="001E46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90753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90753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90753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140»</w:t>
            </w:r>
          </w:p>
        </w:tc>
        <w:tc>
          <w:tcPr>
            <w:tcW w:w="3260" w:type="dxa"/>
          </w:tcPr>
          <w:p w:rsidR="001E466B" w:rsidRPr="0090753E" w:rsidRDefault="001E466B" w:rsidP="00082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ул.Цеховая</w:t>
            </w:r>
            <w:proofErr w:type="spellEnd"/>
            <w:r w:rsidRPr="0090753E">
              <w:rPr>
                <w:rFonts w:ascii="Times New Roman" w:hAnsi="Times New Roman"/>
                <w:sz w:val="28"/>
                <w:szCs w:val="28"/>
                <w:lang w:eastAsia="ru-RU"/>
              </w:rPr>
              <w:t>, 31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C2B1B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7C2B1B" w:rsidRDefault="001E466B" w:rsidP="001E46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7C2B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«Детский сад №166</w:t>
            </w:r>
            <w:r w:rsidRPr="007C2B1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CA1AD4" w:rsidRDefault="001E466B" w:rsidP="00CB5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-Западная, 30, </w:t>
            </w: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-Западная, 40,</w:t>
            </w:r>
          </w:p>
          <w:p w:rsidR="001E466B" w:rsidRPr="001C0024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C2B1B">
              <w:rPr>
                <w:rFonts w:ascii="Times New Roman" w:hAnsi="Times New Roman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7C2B1B">
              <w:rPr>
                <w:rFonts w:ascii="Times New Roman" w:hAnsi="Times New Roman"/>
                <w:sz w:val="28"/>
                <w:szCs w:val="28"/>
                <w:lang w:eastAsia="ru-RU"/>
              </w:rPr>
              <w:t>-Западная, 52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75387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475387" w:rsidRDefault="001E466B" w:rsidP="0002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7538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475387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47538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168</w:t>
            </w:r>
            <w:r w:rsidRPr="00475387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» </w:t>
            </w:r>
          </w:p>
        </w:tc>
        <w:tc>
          <w:tcPr>
            <w:tcW w:w="3260" w:type="dxa"/>
          </w:tcPr>
          <w:p w:rsidR="001E466B" w:rsidRPr="00475387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475387">
              <w:rPr>
                <w:rFonts w:ascii="Times New Roman" w:hAnsi="Times New Roman"/>
                <w:sz w:val="28"/>
                <w:szCs w:val="28"/>
                <w:lang w:eastAsia="ru-RU"/>
              </w:rPr>
              <w:t>, 95,</w:t>
            </w:r>
          </w:p>
          <w:p w:rsidR="001E466B" w:rsidRPr="001C0024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, 113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A1AD4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A1AD4" w:rsidRDefault="001E466B" w:rsidP="006163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202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» </w:t>
            </w:r>
          </w:p>
        </w:tc>
        <w:tc>
          <w:tcPr>
            <w:tcW w:w="3260" w:type="dxa"/>
          </w:tcPr>
          <w:p w:rsidR="001E466B" w:rsidRPr="00CA1AD4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87а,</w:t>
            </w:r>
          </w:p>
          <w:p w:rsidR="001E466B" w:rsidRPr="00CA1AD4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28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BF0964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BF0964" w:rsidRDefault="001E466B" w:rsidP="009F0C7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F0964">
              <w:rPr>
                <w:rFonts w:ascii="Times New Roman" w:hAnsi="Times New Roman"/>
                <w:sz w:val="28"/>
                <w:szCs w:val="28"/>
                <w:lang w:eastAsia="ru-RU"/>
              </w:rPr>
              <w:t>МБДОУ «Детский сад №203»</w:t>
            </w:r>
          </w:p>
        </w:tc>
        <w:tc>
          <w:tcPr>
            <w:tcW w:w="3260" w:type="dxa"/>
          </w:tcPr>
          <w:p w:rsidR="001E466B" w:rsidRPr="00BF0964" w:rsidRDefault="001E466B" w:rsidP="009F0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0964">
              <w:rPr>
                <w:rFonts w:ascii="Times New Roman" w:hAnsi="Times New Roman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BF09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19,</w:t>
            </w:r>
          </w:p>
          <w:p w:rsidR="001E466B" w:rsidRPr="001C0024" w:rsidRDefault="001E466B" w:rsidP="009F0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36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7090E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47090E" w:rsidRDefault="001E466B" w:rsidP="006163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204</w:t>
            </w:r>
            <w:r w:rsidRPr="0047090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» </w:t>
            </w:r>
          </w:p>
        </w:tc>
        <w:tc>
          <w:tcPr>
            <w:tcW w:w="3260" w:type="dxa"/>
          </w:tcPr>
          <w:p w:rsidR="001E466B" w:rsidRPr="0047090E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1-я, 46а,</w:t>
            </w:r>
          </w:p>
          <w:p w:rsidR="001E466B" w:rsidRPr="0047090E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4709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1-я, 46б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725DB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725DB" w:rsidRDefault="001E466B" w:rsidP="006163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C725DB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C725D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C725DB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C725D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213» </w:t>
            </w:r>
          </w:p>
        </w:tc>
        <w:tc>
          <w:tcPr>
            <w:tcW w:w="3260" w:type="dxa"/>
          </w:tcPr>
          <w:p w:rsidR="001E466B" w:rsidRPr="00C725DB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ул.Цаплина</w:t>
            </w:r>
            <w:proofErr w:type="spellEnd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, 127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C2B1B" w:rsidRDefault="001E466B" w:rsidP="008176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7C2B1B" w:rsidRDefault="001E466B" w:rsidP="00B308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7C2B1B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7C2B1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7C2B1B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7C2B1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215» </w:t>
            </w:r>
          </w:p>
        </w:tc>
        <w:tc>
          <w:tcPr>
            <w:tcW w:w="3260" w:type="dxa"/>
          </w:tcPr>
          <w:p w:rsidR="001E466B" w:rsidRPr="007C2B1B" w:rsidRDefault="001E466B" w:rsidP="00E6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B1B">
              <w:rPr>
                <w:rFonts w:ascii="Times New Roman" w:hAnsi="Times New Roman"/>
                <w:sz w:val="28"/>
                <w:szCs w:val="28"/>
                <w:lang w:eastAsia="ru-RU"/>
              </w:rPr>
              <w:t>ул.80 Гвардейской Дивизии, 29а,</w:t>
            </w:r>
          </w:p>
          <w:p w:rsidR="001E466B" w:rsidRPr="001C0024" w:rsidRDefault="001E466B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ул.Горно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8а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919CC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4919CC" w:rsidRDefault="001E466B" w:rsidP="00B02C7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919C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4919C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4919C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225</w:t>
            </w:r>
            <w:r w:rsidRPr="004919C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» </w:t>
            </w:r>
          </w:p>
        </w:tc>
        <w:tc>
          <w:tcPr>
            <w:tcW w:w="3260" w:type="dxa"/>
          </w:tcPr>
          <w:p w:rsidR="001E466B" w:rsidRPr="004919CC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>ул.40 лет Октября, 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A1AD4" w:rsidRDefault="001E466B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A1AD4" w:rsidRDefault="001E466B" w:rsidP="00B02C7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БДОУ «Детский сад 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№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227</w:t>
            </w:r>
            <w:r w:rsidRPr="00CA1AD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» </w:t>
            </w:r>
          </w:p>
        </w:tc>
        <w:tc>
          <w:tcPr>
            <w:tcW w:w="3260" w:type="dxa"/>
          </w:tcPr>
          <w:p w:rsidR="001E466B" w:rsidRPr="00CA1AD4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CA1A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79</w:t>
            </w:r>
          </w:p>
        </w:tc>
      </w:tr>
      <w:tr w:rsidR="001E466B" w:rsidRPr="00195597" w:rsidTr="004970AD">
        <w:tc>
          <w:tcPr>
            <w:tcW w:w="9356" w:type="dxa"/>
            <w:gridSpan w:val="3"/>
          </w:tcPr>
          <w:p w:rsidR="001E466B" w:rsidRPr="001C0024" w:rsidRDefault="001E466B" w:rsidP="009F0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0024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1C0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(за исключением </w:t>
            </w:r>
            <w:r w:rsidRPr="001C0024">
              <w:rPr>
                <w:rFonts w:ascii="Times New Roman" w:hAnsi="Times New Roman"/>
                <w:sz w:val="28"/>
                <w:szCs w:val="28"/>
              </w:rPr>
              <w:t>образовательных организаций дошкольного образования,</w:t>
            </w:r>
            <w:r w:rsidRPr="001C0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919CC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1E466B" w:rsidRPr="004919CC" w:rsidRDefault="001E466B" w:rsidP="00194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№31»</w:t>
            </w:r>
          </w:p>
        </w:tc>
        <w:tc>
          <w:tcPr>
            <w:tcW w:w="3260" w:type="dxa"/>
          </w:tcPr>
          <w:p w:rsidR="001E466B" w:rsidRPr="004919CC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>ул.Чудненко</w:t>
            </w:r>
            <w:proofErr w:type="spellEnd"/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62/ </w:t>
            </w:r>
            <w:proofErr w:type="spellStart"/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4919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54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C45A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5AF" w:rsidRDefault="001E466B" w:rsidP="00EB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№38 с углубленным изучением отдельных предметов»</w:t>
            </w:r>
          </w:p>
        </w:tc>
        <w:tc>
          <w:tcPr>
            <w:tcW w:w="3260" w:type="dxa"/>
          </w:tcPr>
          <w:p w:rsidR="001E466B" w:rsidRPr="00DC45AF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11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725D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725DB" w:rsidRDefault="001E466B" w:rsidP="00EB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МБОУ «Гимназия №40                        имени Народного учителя СССР              Р.С. </w:t>
            </w:r>
            <w:proofErr w:type="spellStart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Овсиевской</w:t>
            </w:r>
            <w:proofErr w:type="spellEnd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C725DB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, 53а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725D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725DB" w:rsidRDefault="001E466B" w:rsidP="00EB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МБОУ «Гимназия №45»</w:t>
            </w:r>
          </w:p>
        </w:tc>
        <w:tc>
          <w:tcPr>
            <w:tcW w:w="3260" w:type="dxa"/>
          </w:tcPr>
          <w:p w:rsidR="001E466B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ул.Союза</w:t>
            </w:r>
            <w:proofErr w:type="spellEnd"/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</w:t>
            </w:r>
          </w:p>
          <w:p w:rsidR="001E466B" w:rsidRPr="00C725DB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5DB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C45A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5AF" w:rsidRDefault="001E466B" w:rsidP="00EB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№49»</w:t>
            </w:r>
          </w:p>
        </w:tc>
        <w:tc>
          <w:tcPr>
            <w:tcW w:w="3260" w:type="dxa"/>
          </w:tcPr>
          <w:p w:rsidR="001E466B" w:rsidRPr="00DC45AF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ул.Горно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C45A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5AF" w:rsidRDefault="001E466B" w:rsidP="00FA0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ОУ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Лицей</w:t>
            </w: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№52»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учебный                    корпус №1</w:t>
            </w:r>
          </w:p>
        </w:tc>
        <w:tc>
          <w:tcPr>
            <w:tcW w:w="3260" w:type="dxa"/>
          </w:tcPr>
          <w:p w:rsidR="001E466B" w:rsidRPr="00DC45AF" w:rsidRDefault="001E466B" w:rsidP="0061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, 33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C45A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5AF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№53 с углубленным изучением отдельных предметов»</w:t>
            </w:r>
          </w:p>
        </w:tc>
        <w:tc>
          <w:tcPr>
            <w:tcW w:w="3260" w:type="dxa"/>
          </w:tcPr>
          <w:p w:rsidR="001E466B" w:rsidRPr="00DC45AF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Космонавтов, 23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233A4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233A4B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№56»</w:t>
            </w:r>
          </w:p>
        </w:tc>
        <w:tc>
          <w:tcPr>
            <w:tcW w:w="3260" w:type="dxa"/>
          </w:tcPr>
          <w:p w:rsidR="001E466B" w:rsidRPr="00233A4B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, 25</w:t>
            </w:r>
          </w:p>
        </w:tc>
      </w:tr>
      <w:tr w:rsidR="001E466B" w:rsidRPr="006061BD" w:rsidTr="004970AD">
        <w:tc>
          <w:tcPr>
            <w:tcW w:w="709" w:type="dxa"/>
            <w:vAlign w:val="center"/>
          </w:tcPr>
          <w:p w:rsidR="001E466B" w:rsidRPr="00CA1AD4" w:rsidRDefault="001E466B" w:rsidP="00C44B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1E466B" w:rsidRPr="00CA1AD4" w:rsidRDefault="001E466B" w:rsidP="00C44B0A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E466B" w:rsidRPr="00CA1AD4" w:rsidRDefault="001E466B" w:rsidP="00C44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A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C45A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5AF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№59»</w:t>
            </w:r>
          </w:p>
        </w:tc>
        <w:tc>
          <w:tcPr>
            <w:tcW w:w="3260" w:type="dxa"/>
          </w:tcPr>
          <w:p w:rsidR="001E466B" w:rsidRPr="00DC45AF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ул.Горно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20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233A4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233A4B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№70»</w:t>
            </w:r>
          </w:p>
        </w:tc>
        <w:tc>
          <w:tcPr>
            <w:tcW w:w="3260" w:type="dxa"/>
          </w:tcPr>
          <w:p w:rsidR="001E466B" w:rsidRPr="00233A4B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ул.Смольная</w:t>
            </w:r>
            <w:proofErr w:type="spell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, 46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C45A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5AF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МБОУ «Гимназия №74»</w:t>
            </w:r>
          </w:p>
        </w:tc>
        <w:tc>
          <w:tcPr>
            <w:tcW w:w="3260" w:type="dxa"/>
          </w:tcPr>
          <w:p w:rsidR="001E466B" w:rsidRPr="00DC45AF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56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233A4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233A4B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МБОУ «Лицей №</w:t>
            </w:r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130 «РАЭПШ»</w:t>
            </w:r>
          </w:p>
        </w:tc>
        <w:tc>
          <w:tcPr>
            <w:tcW w:w="3260" w:type="dxa"/>
          </w:tcPr>
          <w:p w:rsidR="001E466B" w:rsidRPr="00233A4B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233A4B">
              <w:rPr>
                <w:rFonts w:ascii="Times New Roman" w:hAnsi="Times New Roman"/>
                <w:sz w:val="28"/>
                <w:szCs w:val="28"/>
                <w:lang w:eastAsia="ru-RU"/>
              </w:rPr>
              <w:t>, 32а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233A4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ЧОУ «</w:t>
            </w: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Гуляевская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гимназия»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ул.Союза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19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A1AD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КГКОУ для обучающихся с ограниченными возможностями здоровья «Алтайская общеобразовательная школа №1»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ул.80 Гвардейской Дивизии, 66б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A1AD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КГБОУ для обучающихся с ограниченными возможностями здоровья «Барнаульская общеобразовательная школа №2»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 24а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A1AD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КГКОУ для обучающихся с ограниченными возможностями здоровья «Алтайская общеобразовательная школа №2»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ул.Воровского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 123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A1AD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0524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КГБ</w:t>
            </w: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детей-сирот и детей, оставшихся без попечения родителей, оказывающее социальные услуги «Барнаульский центр помощи детям, оставшимся без попечения родителей №1» 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29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0C68C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F522A4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«Алтайский промышленно-экономический колледж»</w:t>
            </w:r>
          </w:p>
        </w:tc>
        <w:tc>
          <w:tcPr>
            <w:tcW w:w="3260" w:type="dxa"/>
          </w:tcPr>
          <w:p w:rsidR="001E466B" w:rsidRPr="00F522A4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ул.Горно</w:t>
            </w:r>
            <w:proofErr w:type="spellEnd"/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17,</w:t>
            </w:r>
          </w:p>
          <w:p w:rsidR="001E466B" w:rsidRPr="00F522A4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ул.80 Гвардейской Дивизии, 39 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E52B4A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F522A4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«Международный колледж сыроделия и профессиональных технологий»</w:t>
            </w:r>
          </w:p>
        </w:tc>
        <w:tc>
          <w:tcPr>
            <w:tcW w:w="3260" w:type="dxa"/>
          </w:tcPr>
          <w:p w:rsidR="001E466B" w:rsidRPr="00F522A4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ул.Путиловская</w:t>
            </w:r>
            <w:proofErr w:type="spellEnd"/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, 51</w:t>
            </w:r>
          </w:p>
          <w:p w:rsidR="001E466B" w:rsidRPr="00F522A4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466B" w:rsidRPr="006061BD" w:rsidTr="004970AD">
        <w:tc>
          <w:tcPr>
            <w:tcW w:w="709" w:type="dxa"/>
          </w:tcPr>
          <w:p w:rsidR="001E466B" w:rsidRPr="00D222BC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BC76D3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76D3">
              <w:rPr>
                <w:rFonts w:ascii="Times New Roman" w:hAnsi="Times New Roman"/>
                <w:sz w:val="28"/>
                <w:szCs w:val="28"/>
                <w:lang w:eastAsia="ru-RU"/>
              </w:rPr>
              <w:t>КГБПОУ</w:t>
            </w:r>
            <w:r w:rsidRPr="00BC76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«Алтайская академия гостеприимства»</w:t>
            </w:r>
          </w:p>
        </w:tc>
        <w:tc>
          <w:tcPr>
            <w:tcW w:w="3260" w:type="dxa"/>
          </w:tcPr>
          <w:p w:rsidR="001E466B" w:rsidRPr="00BC76D3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ул.Германа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8</w:t>
            </w:r>
          </w:p>
          <w:p w:rsidR="001E466B" w:rsidRPr="00BC76D3" w:rsidRDefault="001E466B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466B" w:rsidRPr="006061BD" w:rsidTr="004970AD">
        <w:tc>
          <w:tcPr>
            <w:tcW w:w="709" w:type="dxa"/>
          </w:tcPr>
          <w:p w:rsidR="001E466B" w:rsidRPr="00D222BC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F522A4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«Барнаульский базовый медицинский колледж»</w:t>
            </w:r>
          </w:p>
        </w:tc>
        <w:tc>
          <w:tcPr>
            <w:tcW w:w="3260" w:type="dxa"/>
          </w:tcPr>
          <w:p w:rsidR="001E466B" w:rsidRPr="00F522A4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ул.Малахова</w:t>
            </w:r>
            <w:proofErr w:type="spellEnd"/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, 19,</w:t>
            </w:r>
          </w:p>
          <w:p w:rsidR="001E466B" w:rsidRPr="00F522A4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29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0C68C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F522A4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«Барнаульский государственный педагогический колледж»</w:t>
            </w:r>
          </w:p>
        </w:tc>
        <w:tc>
          <w:tcPr>
            <w:tcW w:w="3260" w:type="dxa"/>
          </w:tcPr>
          <w:p w:rsidR="001E466B" w:rsidRPr="00F522A4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ул.80 Гвардейской Дивизии, 41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0C68C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E7129" w:rsidRDefault="001E466B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B04DD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«Алтайский архитектурно-строительный колледж»</w:t>
            </w:r>
          </w:p>
        </w:tc>
        <w:tc>
          <w:tcPr>
            <w:tcW w:w="3260" w:type="dxa"/>
          </w:tcPr>
          <w:p w:rsidR="001E466B" w:rsidRPr="008B04DD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B04DD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8B04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68, </w:t>
            </w:r>
          </w:p>
          <w:p w:rsidR="001E466B" w:rsidRPr="008B04DD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B04DD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8B04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22,</w:t>
            </w:r>
          </w:p>
          <w:p w:rsidR="001E466B" w:rsidRPr="00CE7129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8B04DD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8B04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71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0C68C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E7129" w:rsidRDefault="001E466B" w:rsidP="000524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73528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«Алтайский государственный колледж»</w:t>
            </w:r>
          </w:p>
        </w:tc>
        <w:tc>
          <w:tcPr>
            <w:tcW w:w="3260" w:type="dxa"/>
          </w:tcPr>
          <w:p w:rsidR="001E466B" w:rsidRPr="00773528" w:rsidRDefault="001E466B" w:rsidP="00052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73528">
              <w:rPr>
                <w:rFonts w:ascii="Times New Roman" w:hAnsi="Times New Roman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7735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87, </w:t>
            </w:r>
          </w:p>
          <w:p w:rsidR="001E466B" w:rsidRPr="00773528" w:rsidRDefault="001E466B" w:rsidP="00052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73528">
              <w:rPr>
                <w:rFonts w:ascii="Times New Roman" w:hAnsi="Times New Roman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773528">
              <w:rPr>
                <w:rFonts w:ascii="Times New Roman" w:hAnsi="Times New Roman"/>
                <w:sz w:val="28"/>
                <w:szCs w:val="28"/>
                <w:lang w:eastAsia="ru-RU"/>
              </w:rPr>
              <w:t>, 87а,</w:t>
            </w:r>
          </w:p>
          <w:p w:rsidR="001E466B" w:rsidRPr="00773528" w:rsidRDefault="001E466B" w:rsidP="00052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120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0C68C4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1E466B" w:rsidRPr="00F522A4" w:rsidRDefault="001E466B" w:rsidP="00382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1E466B" w:rsidRPr="00F522A4" w:rsidRDefault="001E466B" w:rsidP="00382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AA0FA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F522A4" w:rsidRDefault="001E466B" w:rsidP="000524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«Алтайский краевой колледж культуры»</w:t>
            </w:r>
          </w:p>
        </w:tc>
        <w:tc>
          <w:tcPr>
            <w:tcW w:w="3260" w:type="dxa"/>
          </w:tcPr>
          <w:p w:rsidR="001E466B" w:rsidRPr="00F522A4" w:rsidRDefault="001E466B" w:rsidP="00052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F522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Сибирский, 44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C204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571CB1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CB1">
              <w:rPr>
                <w:rFonts w:ascii="Times New Roman" w:hAnsi="Times New Roman"/>
                <w:sz w:val="28"/>
                <w:szCs w:val="28"/>
                <w:lang w:eastAsia="ru-RU"/>
              </w:rPr>
              <w:t>АНОО ПО «Алтайский бизнес-колледж»</w:t>
            </w:r>
          </w:p>
        </w:tc>
        <w:tc>
          <w:tcPr>
            <w:tcW w:w="3260" w:type="dxa"/>
          </w:tcPr>
          <w:p w:rsidR="001E466B" w:rsidRPr="00571CB1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1CB1">
              <w:rPr>
                <w:rFonts w:ascii="Times New Roman" w:hAnsi="Times New Roman"/>
                <w:sz w:val="28"/>
                <w:szCs w:val="28"/>
                <w:lang w:eastAsia="ru-RU"/>
              </w:rPr>
              <w:t>ул.Цеховая</w:t>
            </w:r>
            <w:proofErr w:type="spellEnd"/>
            <w:r w:rsidRPr="00571CB1">
              <w:rPr>
                <w:rFonts w:ascii="Times New Roman" w:hAnsi="Times New Roman"/>
                <w:sz w:val="28"/>
                <w:szCs w:val="28"/>
                <w:lang w:eastAsia="ru-RU"/>
              </w:rPr>
              <w:t>, 17/</w:t>
            </w:r>
          </w:p>
          <w:p w:rsidR="001E466B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1CB1">
              <w:rPr>
                <w:rFonts w:ascii="Times New Roman" w:hAnsi="Times New Roman"/>
                <w:sz w:val="28"/>
                <w:szCs w:val="28"/>
                <w:lang w:eastAsia="ru-RU"/>
              </w:rPr>
              <w:t>ул.Гулькина</w:t>
            </w:r>
            <w:proofErr w:type="spellEnd"/>
            <w:r w:rsidRPr="00571CB1">
              <w:rPr>
                <w:rFonts w:ascii="Times New Roman" w:hAnsi="Times New Roman"/>
                <w:sz w:val="28"/>
                <w:szCs w:val="28"/>
                <w:lang w:eastAsia="ru-RU"/>
              </w:rPr>
              <w:t>, 28</w:t>
            </w:r>
          </w:p>
          <w:p w:rsidR="001E466B" w:rsidRPr="00571CB1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Сибирский, 43г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C204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E7129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D576E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«Алтайский государственный технический университет имени                   И.И. Ползунова»</w:t>
            </w:r>
          </w:p>
        </w:tc>
        <w:tc>
          <w:tcPr>
            <w:tcW w:w="3260" w:type="dxa"/>
          </w:tcPr>
          <w:p w:rsidR="001E466B" w:rsidRPr="00BD576E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D576E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BD57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46,</w:t>
            </w:r>
          </w:p>
          <w:p w:rsidR="001E466B" w:rsidRPr="00BD576E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D576E">
              <w:rPr>
                <w:rFonts w:ascii="Times New Roman" w:hAnsi="Times New Roman"/>
                <w:sz w:val="28"/>
                <w:szCs w:val="28"/>
                <w:lang w:eastAsia="ru-RU"/>
              </w:rPr>
              <w:t>ул.Кирова</w:t>
            </w:r>
            <w:proofErr w:type="spellEnd"/>
            <w:r w:rsidRPr="00BD576E">
              <w:rPr>
                <w:rFonts w:ascii="Times New Roman" w:hAnsi="Times New Roman"/>
                <w:sz w:val="28"/>
                <w:szCs w:val="28"/>
                <w:lang w:eastAsia="ru-RU"/>
              </w:rPr>
              <w:t>, 50,</w:t>
            </w:r>
          </w:p>
          <w:p w:rsidR="001E466B" w:rsidRPr="00C8742B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742B">
              <w:rPr>
                <w:rFonts w:ascii="Times New Roman" w:hAnsi="Times New Roman"/>
                <w:sz w:val="28"/>
                <w:szCs w:val="28"/>
                <w:lang w:eastAsia="ru-RU"/>
              </w:rPr>
              <w:t>ул.Димитрова</w:t>
            </w:r>
            <w:proofErr w:type="spellEnd"/>
            <w:r w:rsidRPr="00C8742B">
              <w:rPr>
                <w:rFonts w:ascii="Times New Roman" w:hAnsi="Times New Roman"/>
                <w:sz w:val="28"/>
                <w:szCs w:val="28"/>
                <w:lang w:eastAsia="ru-RU"/>
              </w:rPr>
              <w:t>, 73,</w:t>
            </w:r>
          </w:p>
          <w:p w:rsidR="001E466B" w:rsidRPr="00CE7129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8742B">
              <w:rPr>
                <w:rFonts w:ascii="Times New Roman" w:hAnsi="Times New Roman"/>
                <w:sz w:val="28"/>
                <w:szCs w:val="28"/>
                <w:lang w:eastAsia="ru-RU"/>
              </w:rPr>
              <w:t>ул.Димитрова</w:t>
            </w:r>
            <w:proofErr w:type="spellEnd"/>
            <w:r w:rsidRPr="00C8742B">
              <w:rPr>
                <w:rFonts w:ascii="Times New Roman" w:hAnsi="Times New Roman"/>
                <w:sz w:val="28"/>
                <w:szCs w:val="28"/>
                <w:lang w:eastAsia="ru-RU"/>
              </w:rPr>
              <w:t>, 75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E52B4A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8742B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Алтайский</w:t>
            </w:r>
            <w:r w:rsidRPr="00C8742B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филиал ФГБОУ ВО «Финансовый университет при Правительстве Российской Федерации»</w:t>
            </w:r>
          </w:p>
        </w:tc>
        <w:tc>
          <w:tcPr>
            <w:tcW w:w="3260" w:type="dxa"/>
          </w:tcPr>
          <w:p w:rsidR="001E466B" w:rsidRPr="00C8742B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742B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87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54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046698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Алтайский институт труда и права (филиал) образовательного учреждения профсоюзов высшего образования «Академия труда и социальных отношений»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ул.Сизова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 28а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C204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AF1F5A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AF1F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ФГБОУ ВО «Алтайский государственный институт культуры»</w:t>
            </w:r>
          </w:p>
        </w:tc>
        <w:tc>
          <w:tcPr>
            <w:tcW w:w="3260" w:type="dxa"/>
          </w:tcPr>
          <w:p w:rsidR="001E466B" w:rsidRPr="00AF1F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F1F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AF1F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66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C204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AF1F5A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AF1F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1E466B" w:rsidRPr="00AF1F5A" w:rsidRDefault="001E466B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F1F5A">
              <w:rPr>
                <w:rFonts w:ascii="Times New Roman" w:hAnsi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AF1F5A">
              <w:rPr>
                <w:rFonts w:ascii="Times New Roman" w:hAnsi="Times New Roman"/>
                <w:sz w:val="28"/>
                <w:szCs w:val="28"/>
                <w:lang w:eastAsia="ru-RU"/>
              </w:rPr>
              <w:t>, 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2278F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ЧОУ ДПО «Институт транспортных технологий», Алтайский филиал</w:t>
            </w:r>
          </w:p>
        </w:tc>
        <w:tc>
          <w:tcPr>
            <w:tcW w:w="3260" w:type="dxa"/>
          </w:tcPr>
          <w:p w:rsidR="001E466B" w:rsidRPr="00DC465A" w:rsidRDefault="001E466B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32в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2278F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E7129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highlight w:val="yellow"/>
                <w:lang w:eastAsia="ru-RU"/>
              </w:rPr>
            </w:pPr>
            <w:r w:rsidRPr="00B00BC4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«Трубим-Академия»</w:t>
            </w:r>
          </w:p>
        </w:tc>
        <w:tc>
          <w:tcPr>
            <w:tcW w:w="3260" w:type="dxa"/>
          </w:tcPr>
          <w:p w:rsidR="001E466B" w:rsidRPr="00CE7129" w:rsidRDefault="001E466B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5505D">
              <w:rPr>
                <w:rFonts w:ascii="Times New Roman" w:hAnsi="Times New Roman"/>
                <w:sz w:val="28"/>
                <w:szCs w:val="28"/>
              </w:rPr>
              <w:t>ул.1905 года, 25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9C42A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816FA2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816FA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ООО «Автошкола-Элит»</w:t>
            </w:r>
          </w:p>
        </w:tc>
        <w:tc>
          <w:tcPr>
            <w:tcW w:w="3260" w:type="dxa"/>
          </w:tcPr>
          <w:p w:rsidR="001E466B" w:rsidRPr="00816FA2" w:rsidRDefault="001E466B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6FA2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816F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54в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9C42A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4764AC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4764AC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«Престиж» ООО «Авто-Отдых»</w:t>
            </w:r>
          </w:p>
        </w:tc>
        <w:tc>
          <w:tcPr>
            <w:tcW w:w="3260" w:type="dxa"/>
          </w:tcPr>
          <w:p w:rsidR="001E466B" w:rsidRPr="004764AC" w:rsidRDefault="001E466B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64AC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4764AC">
              <w:rPr>
                <w:rFonts w:ascii="Times New Roman" w:hAnsi="Times New Roman"/>
                <w:sz w:val="28"/>
                <w:szCs w:val="28"/>
                <w:lang w:eastAsia="ru-RU"/>
              </w:rPr>
              <w:t>, 25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9C42A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105EA1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105EA1">
              <w:rPr>
                <w:rFonts w:ascii="Times New Roman" w:hAnsi="Times New Roman"/>
                <w:sz w:val="28"/>
                <w:szCs w:val="28"/>
              </w:rPr>
              <w:t>Автошкола ООО «</w:t>
            </w:r>
            <w:proofErr w:type="spellStart"/>
            <w:r w:rsidRPr="00105EA1">
              <w:rPr>
                <w:rFonts w:ascii="Times New Roman" w:hAnsi="Times New Roman"/>
                <w:sz w:val="28"/>
                <w:szCs w:val="28"/>
              </w:rPr>
              <w:t>Автопрофи</w:t>
            </w:r>
            <w:proofErr w:type="spellEnd"/>
            <w:r w:rsidRPr="00105E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105EA1" w:rsidRDefault="001E466B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05EA1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105EA1">
              <w:rPr>
                <w:rFonts w:ascii="Times New Roman" w:hAnsi="Times New Roman"/>
                <w:sz w:val="28"/>
                <w:szCs w:val="28"/>
                <w:lang w:eastAsia="ru-RU"/>
              </w:rPr>
              <w:t>, 26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27DC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B13980" w:rsidRDefault="001E466B" w:rsidP="00332B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B13980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«</w:t>
            </w:r>
            <w:proofErr w:type="spellStart"/>
            <w:r w:rsidRPr="00B13980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Автошпов</w:t>
            </w:r>
            <w:proofErr w:type="spellEnd"/>
            <w:r w:rsidRPr="00B13980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 ООО «Школа профессионального обучения водителей»</w:t>
            </w:r>
          </w:p>
        </w:tc>
        <w:tc>
          <w:tcPr>
            <w:tcW w:w="3260" w:type="dxa"/>
          </w:tcPr>
          <w:p w:rsidR="001E466B" w:rsidRPr="00B13980" w:rsidRDefault="001E466B" w:rsidP="00643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3980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B139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193, </w:t>
            </w:r>
            <w:proofErr w:type="spellStart"/>
            <w:r w:rsidRPr="00B13980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B139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27DC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816FA2" w:rsidRDefault="001E466B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816FA2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Автошкола, частное учреждение дополнительного образования по подготовке водителей транспортных средств «Автодело»</w:t>
            </w:r>
          </w:p>
        </w:tc>
        <w:tc>
          <w:tcPr>
            <w:tcW w:w="3260" w:type="dxa"/>
          </w:tcPr>
          <w:p w:rsidR="001E466B" w:rsidRPr="00816FA2" w:rsidRDefault="001E466B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6FA2">
              <w:rPr>
                <w:rFonts w:ascii="Times New Roman" w:hAnsi="Times New Roman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816F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1а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27DC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8000CB" w:rsidRDefault="001E466B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8000CB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ООО «АВТОШКОЛА «ГЛАВНАЯ ДОРОГА»</w:t>
            </w:r>
          </w:p>
        </w:tc>
        <w:tc>
          <w:tcPr>
            <w:tcW w:w="3260" w:type="dxa"/>
          </w:tcPr>
          <w:p w:rsidR="001E466B" w:rsidRPr="008000CB" w:rsidRDefault="001E466B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0CB">
              <w:rPr>
                <w:rFonts w:ascii="Times New Roman" w:hAnsi="Times New Roman"/>
                <w:sz w:val="28"/>
                <w:szCs w:val="28"/>
                <w:lang w:eastAsia="ru-RU"/>
              </w:rPr>
              <w:t>ул.80 Гвардейской Дивизии, 37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C0515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71250A" w:rsidRDefault="001E466B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71250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ООО «</w:t>
            </w:r>
            <w:proofErr w:type="spellStart"/>
            <w:r w:rsidRPr="0071250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Автодрайв</w:t>
            </w:r>
            <w:proofErr w:type="spellEnd"/>
            <w:r w:rsidRPr="0071250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260" w:type="dxa"/>
          </w:tcPr>
          <w:p w:rsidR="001E466B" w:rsidRPr="0071250A" w:rsidRDefault="001E466B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1250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712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54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E7129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proofErr w:type="spellStart"/>
            <w:r w:rsidRPr="0071250A">
              <w:rPr>
                <w:rFonts w:ascii="Times New Roman" w:hAnsi="Times New Roman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712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C0515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AB15DA" w:rsidRDefault="001E466B" w:rsidP="0077632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658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ООО «Авангард»</w:t>
            </w: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Эльберг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260" w:type="dxa"/>
          </w:tcPr>
          <w:p w:rsidR="001E466B" w:rsidRPr="00AB15D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658E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816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154а, к.24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C0515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1E466B" w:rsidRPr="0081658E" w:rsidRDefault="001E466B" w:rsidP="00382A42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1E466B" w:rsidRPr="0081658E" w:rsidRDefault="001E466B" w:rsidP="00382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C0515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AB15DA" w:rsidRDefault="001E466B" w:rsidP="000524B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B15DA">
              <w:rPr>
                <w:rFonts w:ascii="Times New Roman" w:hAnsi="Times New Roman"/>
                <w:sz w:val="28"/>
                <w:szCs w:val="28"/>
                <w:lang w:eastAsia="ru-RU"/>
              </w:rPr>
              <w:t>Автошкола ООО «Зебра»</w:t>
            </w:r>
          </w:p>
        </w:tc>
        <w:tc>
          <w:tcPr>
            <w:tcW w:w="3260" w:type="dxa"/>
          </w:tcPr>
          <w:p w:rsidR="001E466B" w:rsidRPr="00AB15DA" w:rsidRDefault="001E466B" w:rsidP="00052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15DA">
              <w:rPr>
                <w:rFonts w:ascii="Times New Roman" w:hAnsi="Times New Roman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AB15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9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C0515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816FA2" w:rsidRDefault="001E466B" w:rsidP="0077632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6FA2">
              <w:rPr>
                <w:rFonts w:ascii="Times New Roman" w:hAnsi="Times New Roman"/>
                <w:sz w:val="28"/>
                <w:szCs w:val="28"/>
              </w:rPr>
              <w:t>Алтайская краевая общественная организация «Центр высшего водительского мастерства»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Мищенков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260" w:type="dxa"/>
          </w:tcPr>
          <w:p w:rsidR="001E466B" w:rsidRPr="00816FA2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6FA2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816F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154а, к.2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2C3EF7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E7129" w:rsidRDefault="001E466B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Автошкола «Джек»</w:t>
            </w:r>
          </w:p>
        </w:tc>
        <w:tc>
          <w:tcPr>
            <w:tcW w:w="3260" w:type="dxa"/>
          </w:tcPr>
          <w:p w:rsidR="001E466B" w:rsidRPr="00CE7129" w:rsidRDefault="001E466B" w:rsidP="00E64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4764AC">
              <w:rPr>
                <w:rFonts w:ascii="Times New Roman" w:hAnsi="Times New Roman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4764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50а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2C3EF7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71250A" w:rsidRDefault="001E466B" w:rsidP="00E6473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7125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Автошкола ООО «</w:t>
            </w:r>
            <w:proofErr w:type="spellStart"/>
            <w:r w:rsidRPr="007125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</w:t>
            </w:r>
            <w:proofErr w:type="spellEnd"/>
            <w:r w:rsidRPr="007125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-центр»</w:t>
            </w:r>
          </w:p>
        </w:tc>
        <w:tc>
          <w:tcPr>
            <w:tcW w:w="3260" w:type="dxa"/>
          </w:tcPr>
          <w:p w:rsidR="001E466B" w:rsidRPr="0071250A" w:rsidRDefault="001E466B" w:rsidP="00712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203</w:t>
            </w:r>
          </w:p>
        </w:tc>
      </w:tr>
      <w:tr w:rsidR="001E466B" w:rsidRPr="006061BD" w:rsidTr="004970AD">
        <w:tc>
          <w:tcPr>
            <w:tcW w:w="9356" w:type="dxa"/>
            <w:gridSpan w:val="3"/>
          </w:tcPr>
          <w:p w:rsidR="001E466B" w:rsidRPr="00CE7129" w:rsidRDefault="001E466B" w:rsidP="00D3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E7129">
              <w:rPr>
                <w:rFonts w:ascii="Times New Roman" w:hAnsi="Times New Roman"/>
                <w:sz w:val="28"/>
                <w:szCs w:val="28"/>
              </w:rPr>
              <w:t>Спортивные сооружения, которые являются объектами недвижимости и права на которые зарегистрированы в установленном порядке,</w:t>
            </w:r>
            <w:r w:rsidRPr="00CE7129">
              <w:rPr>
                <w:rFonts w:ascii="Times New Roman" w:hAnsi="Times New Roman"/>
                <w:bCs/>
                <w:sz w:val="28"/>
                <w:szCs w:val="28"/>
              </w:rPr>
              <w:t xml:space="preserve"> и помещения, по функциональному назначению используемые для </w:t>
            </w:r>
            <w:r w:rsidRPr="00CE7129">
              <w:rPr>
                <w:rFonts w:ascii="Times New Roman" w:hAnsi="Times New Roman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A1AD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4B51C9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51C9">
              <w:rPr>
                <w:rFonts w:ascii="Times New Roman" w:hAnsi="Times New Roman"/>
                <w:sz w:val="28"/>
                <w:szCs w:val="28"/>
              </w:rPr>
              <w:t>МБУ ДО «Спортивная школа - хоккей» имени Алексея Черепанова (административное здание, хоккейная коробка)</w:t>
            </w:r>
          </w:p>
        </w:tc>
        <w:tc>
          <w:tcPr>
            <w:tcW w:w="3260" w:type="dxa"/>
          </w:tcPr>
          <w:p w:rsidR="001E466B" w:rsidRPr="004B51C9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B51C9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4B51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1-я, 55/1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0C68C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«Алтайское училище олимпийского резерва»</w:t>
            </w:r>
          </w:p>
        </w:tc>
        <w:tc>
          <w:tcPr>
            <w:tcW w:w="3260" w:type="dxa"/>
          </w:tcPr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15, </w:t>
            </w: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ул.Воровского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110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E2F9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BD128A" w:rsidRDefault="001E466B" w:rsidP="00A55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128A">
              <w:rPr>
                <w:rFonts w:ascii="Times New Roman" w:hAnsi="Times New Roman"/>
                <w:sz w:val="28"/>
                <w:szCs w:val="28"/>
                <w:lang w:eastAsia="ru-RU"/>
              </w:rPr>
              <w:t>КГБУ ДО «Спортивная школа олимпийского резерва по гребле на байдарках и каноэ имени Константина Костенко»</w:t>
            </w:r>
          </w:p>
        </w:tc>
        <w:tc>
          <w:tcPr>
            <w:tcW w:w="3260" w:type="dxa"/>
          </w:tcPr>
          <w:p w:rsidR="001E466B" w:rsidRPr="00BD128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128A">
              <w:rPr>
                <w:rFonts w:ascii="Times New Roman" w:hAnsi="Times New Roman"/>
                <w:sz w:val="28"/>
                <w:szCs w:val="28"/>
                <w:lang w:eastAsia="ru-RU"/>
              </w:rPr>
              <w:t>тракт Новосибирский, 23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E2F9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1845E2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5E2">
              <w:rPr>
                <w:rFonts w:ascii="Times New Roman" w:hAnsi="Times New Roman"/>
                <w:sz w:val="28"/>
                <w:szCs w:val="28"/>
                <w:lang w:eastAsia="ru-RU"/>
              </w:rPr>
              <w:t>Стадион КГБУ ДО «Спортивная школа олимпийского резерва по конькобежному спорту «</w:t>
            </w:r>
            <w:proofErr w:type="spellStart"/>
            <w:r w:rsidRPr="001845E2">
              <w:rPr>
                <w:rFonts w:ascii="Times New Roman" w:hAnsi="Times New Roman"/>
                <w:sz w:val="28"/>
                <w:szCs w:val="28"/>
                <w:lang w:eastAsia="ru-RU"/>
              </w:rPr>
              <w:t>Клевченя</w:t>
            </w:r>
            <w:proofErr w:type="spellEnd"/>
            <w:r w:rsidRPr="001845E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1845E2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5E2">
              <w:rPr>
                <w:rFonts w:ascii="Times New Roman" w:hAnsi="Times New Roman"/>
                <w:sz w:val="28"/>
                <w:szCs w:val="28"/>
                <w:lang w:eastAsia="ru-RU"/>
              </w:rPr>
              <w:t>б-р 9 Января, 29а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E2F9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КГБУ ДО «Спортивная школа по хоккею «Алтай»</w:t>
            </w:r>
          </w:p>
        </w:tc>
        <w:tc>
          <w:tcPr>
            <w:tcW w:w="3260" w:type="dxa"/>
          </w:tcPr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1-я, 55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E2F9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E7129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E1C62">
              <w:rPr>
                <w:rFonts w:ascii="Times New Roman" w:hAnsi="Times New Roman"/>
                <w:sz w:val="28"/>
                <w:szCs w:val="28"/>
                <w:lang w:eastAsia="ru-RU"/>
              </w:rPr>
              <w:t>КГБУ «Краевой шахматный клуб»</w:t>
            </w:r>
          </w:p>
        </w:tc>
        <w:tc>
          <w:tcPr>
            <w:tcW w:w="3260" w:type="dxa"/>
          </w:tcPr>
          <w:p w:rsidR="001E466B" w:rsidRPr="00CE7129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5E1C62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5E1C62">
              <w:rPr>
                <w:rFonts w:ascii="Times New Roman" w:hAnsi="Times New Roman"/>
                <w:sz w:val="28"/>
                <w:szCs w:val="28"/>
                <w:lang w:eastAsia="ru-RU"/>
              </w:rPr>
              <w:t>, 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AA254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МБУ ДО «Спортивная школа олимпийского резерва №2»</w:t>
            </w:r>
          </w:p>
        </w:tc>
        <w:tc>
          <w:tcPr>
            <w:tcW w:w="3260" w:type="dxa"/>
          </w:tcPr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15, </w:t>
            </w: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ул.Смольная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46,</w:t>
            </w:r>
          </w:p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32а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AA254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E7129" w:rsidRDefault="001E466B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13A4A">
              <w:rPr>
                <w:rFonts w:ascii="Times New Roman" w:hAnsi="Times New Roman"/>
                <w:sz w:val="28"/>
                <w:szCs w:val="28"/>
              </w:rPr>
              <w:t>МБУ ДО «Спортивная школа олимпийского резерва №3»</w:t>
            </w:r>
          </w:p>
        </w:tc>
        <w:tc>
          <w:tcPr>
            <w:tcW w:w="3260" w:type="dxa"/>
          </w:tcPr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15,</w:t>
            </w:r>
          </w:p>
          <w:p w:rsidR="001E466B" w:rsidRPr="00613A4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3A4A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613A4A">
              <w:rPr>
                <w:rFonts w:ascii="Times New Roman" w:hAnsi="Times New Roman"/>
                <w:sz w:val="28"/>
                <w:szCs w:val="28"/>
                <w:lang w:eastAsia="ru-RU"/>
              </w:rPr>
              <w:t>, 23,</w:t>
            </w:r>
          </w:p>
          <w:p w:rsidR="001E466B" w:rsidRPr="00613A4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3A4A">
              <w:rPr>
                <w:rFonts w:ascii="Times New Roman" w:hAnsi="Times New Roman"/>
                <w:sz w:val="28"/>
                <w:szCs w:val="28"/>
                <w:lang w:eastAsia="ru-RU"/>
              </w:rPr>
              <w:t>ул.Пионеров</w:t>
            </w:r>
            <w:proofErr w:type="spellEnd"/>
            <w:r w:rsidRPr="00613A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11, </w:t>
            </w:r>
          </w:p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11, </w:t>
            </w:r>
          </w:p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ул.Союза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36,</w:t>
            </w:r>
          </w:p>
          <w:p w:rsidR="001E466B" w:rsidRPr="00CE7129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ул.Горно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20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5287A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МАУ ДО «Спортивная школа №7»</w:t>
            </w:r>
          </w:p>
        </w:tc>
        <w:tc>
          <w:tcPr>
            <w:tcW w:w="3260" w:type="dxa"/>
          </w:tcPr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69а, </w:t>
            </w:r>
          </w:p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ул.Горно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7,</w:t>
            </w:r>
          </w:p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15,</w:t>
            </w:r>
          </w:p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33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BE6B2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E7129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055E89">
              <w:rPr>
                <w:rFonts w:ascii="Times New Roman" w:hAnsi="Times New Roman"/>
                <w:sz w:val="28"/>
                <w:szCs w:val="28"/>
                <w:lang w:eastAsia="ru-RU"/>
              </w:rPr>
              <w:t>МБУ ДО «Спортивная школа №9»</w:t>
            </w:r>
          </w:p>
        </w:tc>
        <w:tc>
          <w:tcPr>
            <w:tcW w:w="3260" w:type="dxa"/>
          </w:tcPr>
          <w:p w:rsidR="001E466B" w:rsidRPr="00055E89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62, </w:t>
            </w:r>
            <w:proofErr w:type="spellStart"/>
            <w:r w:rsidRPr="00055E89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055E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62б, </w:t>
            </w:r>
            <w:proofErr w:type="spellStart"/>
            <w:r w:rsidRPr="00055E89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055E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62г,</w:t>
            </w:r>
          </w:p>
          <w:p w:rsidR="001E466B" w:rsidRPr="00055E89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E89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055E89">
              <w:rPr>
                <w:rFonts w:ascii="Times New Roman" w:hAnsi="Times New Roman"/>
                <w:sz w:val="28"/>
                <w:szCs w:val="28"/>
                <w:lang w:eastAsia="ru-RU"/>
              </w:rPr>
              <w:t>, 23,</w:t>
            </w:r>
          </w:p>
          <w:p w:rsidR="001E466B" w:rsidRPr="00CE7129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-Западная, 62б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BE6B2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ДО «Центр развития творчества и спорта Октябрьского района </w:t>
            </w: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» (спортивный зал бокса)</w:t>
            </w:r>
          </w:p>
        </w:tc>
        <w:tc>
          <w:tcPr>
            <w:tcW w:w="3260" w:type="dxa"/>
          </w:tcPr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23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3430E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E7129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13A4A">
              <w:rPr>
                <w:rFonts w:ascii="Times New Roman" w:hAnsi="Times New Roman"/>
                <w:sz w:val="28"/>
                <w:szCs w:val="28"/>
              </w:rPr>
              <w:t xml:space="preserve">МБУ ДО «Спортивная школа №10» </w:t>
            </w:r>
            <w:proofErr w:type="spellStart"/>
            <w:r w:rsidRPr="00613A4A">
              <w:rPr>
                <w:rFonts w:ascii="Times New Roman" w:hAnsi="Times New Roman"/>
                <w:sz w:val="28"/>
                <w:szCs w:val="28"/>
              </w:rPr>
              <w:t>г.Барнаула</w:t>
            </w:r>
            <w:proofErr w:type="spellEnd"/>
          </w:p>
        </w:tc>
        <w:tc>
          <w:tcPr>
            <w:tcW w:w="3260" w:type="dxa"/>
          </w:tcPr>
          <w:p w:rsidR="001E466B" w:rsidRPr="00613A4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3A4A">
              <w:rPr>
                <w:rFonts w:ascii="Times New Roman" w:hAnsi="Times New Roman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613A4A">
              <w:rPr>
                <w:rFonts w:ascii="Times New Roman" w:hAnsi="Times New Roman"/>
                <w:sz w:val="28"/>
                <w:szCs w:val="28"/>
                <w:lang w:eastAsia="ru-RU"/>
              </w:rPr>
              <w:t>, 1,</w:t>
            </w:r>
          </w:p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3,</w:t>
            </w:r>
          </w:p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25,</w:t>
            </w:r>
          </w:p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ул.Горно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20,</w:t>
            </w:r>
          </w:p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ул.Смольная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46,</w:t>
            </w:r>
          </w:p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32,</w:t>
            </w:r>
          </w:p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53а,</w:t>
            </w:r>
          </w:p>
          <w:p w:rsidR="001E466B" w:rsidRPr="00DC465A" w:rsidRDefault="001E466B" w:rsidP="00343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ул.Чудненко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62,</w:t>
            </w:r>
          </w:p>
          <w:p w:rsidR="001E466B" w:rsidRPr="00DC465A" w:rsidRDefault="001E466B" w:rsidP="00343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54,</w:t>
            </w:r>
          </w:p>
          <w:p w:rsidR="001E466B" w:rsidRPr="00DC465A" w:rsidRDefault="001E466B" w:rsidP="00343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15,</w:t>
            </w:r>
          </w:p>
          <w:p w:rsidR="001E466B" w:rsidRPr="00DC465A" w:rsidRDefault="001E466B" w:rsidP="00343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ул.Шевченко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52,</w:t>
            </w:r>
          </w:p>
          <w:p w:rsidR="001E466B" w:rsidRPr="00CE7129" w:rsidRDefault="001E466B" w:rsidP="00343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-д 9 Мая, 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3430E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0524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МБУ ДО «</w:t>
            </w:r>
            <w:r>
              <w:rPr>
                <w:rFonts w:ascii="Times New Roman" w:hAnsi="Times New Roman"/>
                <w:sz w:val="28"/>
                <w:szCs w:val="28"/>
              </w:rPr>
              <w:t>Спортивная школа</w:t>
            </w:r>
            <w:r w:rsidRPr="00DC465A">
              <w:rPr>
                <w:rFonts w:ascii="Times New Roman" w:hAnsi="Times New Roman"/>
                <w:sz w:val="28"/>
                <w:szCs w:val="28"/>
              </w:rPr>
              <w:t xml:space="preserve"> «П</w:t>
            </w:r>
            <w:r>
              <w:rPr>
                <w:rFonts w:ascii="Times New Roman" w:hAnsi="Times New Roman"/>
                <w:sz w:val="28"/>
                <w:szCs w:val="28"/>
              </w:rPr>
              <w:t>обеда</w:t>
            </w:r>
            <w:r w:rsidRPr="00DC46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3430E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E7129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0B25">
              <w:rPr>
                <w:rFonts w:ascii="Times New Roman" w:hAnsi="Times New Roman"/>
                <w:sz w:val="28"/>
                <w:szCs w:val="28"/>
              </w:rPr>
              <w:t>КГБУ ДО «Спортивная школа по настольному теннису «Алтай»</w:t>
            </w:r>
          </w:p>
        </w:tc>
        <w:tc>
          <w:tcPr>
            <w:tcW w:w="3260" w:type="dxa"/>
          </w:tcPr>
          <w:p w:rsidR="001E466B" w:rsidRPr="00CE7129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71157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671157">
              <w:rPr>
                <w:rFonts w:ascii="Times New Roman" w:hAnsi="Times New Roman"/>
                <w:sz w:val="28"/>
                <w:szCs w:val="28"/>
                <w:lang w:eastAsia="ru-RU"/>
              </w:rPr>
              <w:t>, 15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3430E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F33808" w:rsidRDefault="001E466B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8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ДО «Спортивная школа олимпийского резерва по спортивной гимнастике </w:t>
            </w:r>
            <w:proofErr w:type="spellStart"/>
            <w:r w:rsidRPr="00F33808">
              <w:rPr>
                <w:rFonts w:ascii="Times New Roman" w:hAnsi="Times New Roman"/>
                <w:sz w:val="28"/>
                <w:szCs w:val="28"/>
                <w:lang w:eastAsia="ru-RU"/>
              </w:rPr>
              <w:t>Хорохордина</w:t>
            </w:r>
            <w:proofErr w:type="spellEnd"/>
            <w:r w:rsidRPr="00F338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С.Г.»</w:t>
            </w:r>
          </w:p>
        </w:tc>
        <w:tc>
          <w:tcPr>
            <w:tcW w:w="3260" w:type="dxa"/>
          </w:tcPr>
          <w:p w:rsidR="001E466B" w:rsidRPr="00F33808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33808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F338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62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C204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8742B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eastAsia="ru-RU"/>
              </w:rPr>
              <w:t>Плавательный бассейн «Олимпийский»                               ФГБОУ ВО «Алтайский государственный технический университет имени                     И.И. Ползунова»</w:t>
            </w:r>
          </w:p>
        </w:tc>
        <w:tc>
          <w:tcPr>
            <w:tcW w:w="3260" w:type="dxa"/>
          </w:tcPr>
          <w:p w:rsidR="001E466B" w:rsidRPr="00C8742B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742B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87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46е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C074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Спортивно-тренировочный комплекс</w:t>
            </w:r>
          </w:p>
        </w:tc>
        <w:tc>
          <w:tcPr>
            <w:tcW w:w="3260" w:type="dxa"/>
          </w:tcPr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152а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C074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комплекс ООО «Теннис»</w:t>
            </w:r>
          </w:p>
        </w:tc>
        <w:tc>
          <w:tcPr>
            <w:tcW w:w="3260" w:type="dxa"/>
          </w:tcPr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1г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C074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МБУ ДО «Спортивная школа олимпийского резерва «Спарта»</w:t>
            </w:r>
          </w:p>
        </w:tc>
        <w:tc>
          <w:tcPr>
            <w:tcW w:w="3260" w:type="dxa"/>
          </w:tcPr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11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5779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776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зал, тренажерный зал, стадион КГБПОУ «Барнаульский государственный педагогический колледж им. В.К. </w:t>
            </w: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Штильке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77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ул.80 Гвардейской Дивизии, 41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C204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BD576E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576E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манеж ФГБОУ ВО «Алтайский государственный технический университет имени И.И. Ползунова»</w:t>
            </w:r>
          </w:p>
        </w:tc>
        <w:tc>
          <w:tcPr>
            <w:tcW w:w="3260" w:type="dxa"/>
          </w:tcPr>
          <w:p w:rsidR="001E466B" w:rsidRPr="00BD576E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D576E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BD57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46/ </w:t>
            </w:r>
          </w:p>
          <w:p w:rsidR="001E466B" w:rsidRPr="00BD576E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D576E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BD57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69а</w:t>
            </w:r>
          </w:p>
        </w:tc>
      </w:tr>
      <w:tr w:rsidR="001E466B" w:rsidRPr="006061BD" w:rsidTr="004970AD">
        <w:tc>
          <w:tcPr>
            <w:tcW w:w="9356" w:type="dxa"/>
            <w:gridSpan w:val="3"/>
          </w:tcPr>
          <w:p w:rsidR="001E466B" w:rsidRPr="00CE7129" w:rsidRDefault="001E466B" w:rsidP="00D3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33808">
              <w:rPr>
                <w:rFonts w:ascii="Times New Roman" w:hAnsi="Times New Roman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2B2518" w:rsidRDefault="001E466B" w:rsidP="000524B5">
            <w:pPr>
              <w:tabs>
                <w:tab w:val="left" w:pos="6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B2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2B2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Pr="002B2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«Центр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2B2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2B2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детей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2B2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«Память»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2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B2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№1</w:t>
            </w:r>
          </w:p>
        </w:tc>
        <w:tc>
          <w:tcPr>
            <w:tcW w:w="3260" w:type="dxa"/>
          </w:tcPr>
          <w:p w:rsidR="001E466B" w:rsidRPr="00382A42" w:rsidRDefault="001E466B" w:rsidP="00052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25, </w:t>
            </w:r>
            <w:proofErr w:type="spellStart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ул.Смольная</w:t>
            </w:r>
            <w:proofErr w:type="spellEnd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, 46,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1E466B" w:rsidRPr="00DC465A" w:rsidRDefault="001E466B" w:rsidP="00382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1E466B" w:rsidRPr="00DC465A" w:rsidRDefault="001E466B" w:rsidP="00382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382A4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0524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B2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 w:rsidRPr="002B2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1E466B" w:rsidRPr="002B2518" w:rsidRDefault="001E466B" w:rsidP="00382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32а, </w:t>
            </w:r>
            <w:proofErr w:type="spellStart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53а, </w:t>
            </w:r>
            <w:proofErr w:type="spellStart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ул.Союза</w:t>
            </w:r>
            <w:proofErr w:type="spellEnd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36, </w:t>
            </w:r>
          </w:p>
          <w:p w:rsidR="001E466B" w:rsidRPr="002B2518" w:rsidRDefault="001E466B" w:rsidP="00382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ул.Чудненко</w:t>
            </w:r>
            <w:proofErr w:type="spellEnd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, 62,</w:t>
            </w:r>
          </w:p>
          <w:p w:rsidR="001E466B" w:rsidRPr="002B2518" w:rsidRDefault="001E466B" w:rsidP="00382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56,</w:t>
            </w:r>
          </w:p>
          <w:p w:rsidR="001E466B" w:rsidRPr="00DC465A" w:rsidRDefault="001E466B" w:rsidP="00382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Космонавтов, 23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0524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детского творчества №2», </w:t>
            </w: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г.Барнаул</w:t>
            </w:r>
            <w:proofErr w:type="spellEnd"/>
          </w:p>
        </w:tc>
        <w:tc>
          <w:tcPr>
            <w:tcW w:w="3260" w:type="dxa"/>
          </w:tcPr>
          <w:p w:rsidR="001E466B" w:rsidRPr="00DC465A" w:rsidRDefault="001E466B" w:rsidP="00052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25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B54973" w:rsidRDefault="001E466B" w:rsidP="00AB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49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ДО «Детская школа искусств №3 </w:t>
            </w:r>
            <w:proofErr w:type="spellStart"/>
            <w:r w:rsidRPr="00B54973">
              <w:rPr>
                <w:rFonts w:ascii="Times New Roman" w:hAnsi="Times New Roman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B5497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B54973" w:rsidRDefault="001E466B" w:rsidP="00AB6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54973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B549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Космонавтов, 19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2B2518" w:rsidRDefault="001E466B" w:rsidP="00AB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МБУ ДО «Барнаульская городская станция юных техников»</w:t>
            </w:r>
          </w:p>
        </w:tc>
        <w:tc>
          <w:tcPr>
            <w:tcW w:w="3260" w:type="dxa"/>
          </w:tcPr>
          <w:p w:rsidR="001E466B" w:rsidRPr="002B2518" w:rsidRDefault="001E466B" w:rsidP="00AB6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ул.Пионеров</w:t>
            </w:r>
            <w:proofErr w:type="spellEnd"/>
            <w:r w:rsidRPr="002B2518">
              <w:rPr>
                <w:rFonts w:ascii="Times New Roman" w:hAnsi="Times New Roman"/>
                <w:sz w:val="28"/>
                <w:szCs w:val="28"/>
                <w:lang w:eastAsia="ru-RU"/>
              </w:rPr>
              <w:t>, 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17288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7288">
              <w:rPr>
                <w:rFonts w:ascii="Times New Roman" w:hAnsi="Times New Roman"/>
                <w:sz w:val="28"/>
                <w:szCs w:val="28"/>
                <w:lang w:eastAsia="ru-RU"/>
              </w:rPr>
              <w:t>МБУ ДО «Городской психолого-педагогический центр «Потенциал»</w:t>
            </w:r>
          </w:p>
        </w:tc>
        <w:tc>
          <w:tcPr>
            <w:tcW w:w="3260" w:type="dxa"/>
          </w:tcPr>
          <w:p w:rsidR="001E466B" w:rsidRPr="00C17288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2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C172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Комсомольский, 77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«Центр развития творчества               и спорта»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23, </w:t>
            </w:r>
          </w:p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ул.Горно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-Алтайская, 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«Барнаульский городской детско-юношеский центр»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66а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906DC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06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«Барнаульская городская станция юных натуралистов»</w:t>
            </w:r>
          </w:p>
        </w:tc>
        <w:tc>
          <w:tcPr>
            <w:tcW w:w="3260" w:type="dxa"/>
          </w:tcPr>
          <w:p w:rsidR="001E466B" w:rsidRPr="00E906DC" w:rsidRDefault="001E466B" w:rsidP="00215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6DC">
              <w:rPr>
                <w:rFonts w:ascii="Times New Roman" w:hAnsi="Times New Roman"/>
                <w:sz w:val="28"/>
                <w:szCs w:val="28"/>
                <w:lang w:eastAsia="ru-RU"/>
              </w:rPr>
              <w:t>ул.Маяковского</w:t>
            </w:r>
            <w:proofErr w:type="spellEnd"/>
            <w:r w:rsidRPr="00E906DC">
              <w:rPr>
                <w:rFonts w:ascii="Times New Roman" w:hAnsi="Times New Roman"/>
                <w:sz w:val="28"/>
                <w:szCs w:val="28"/>
                <w:lang w:eastAsia="ru-RU"/>
              </w:rPr>
              <w:t>, 25,</w:t>
            </w:r>
          </w:p>
          <w:p w:rsidR="001E466B" w:rsidRPr="00E906DC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6DC">
              <w:rPr>
                <w:rFonts w:ascii="Times New Roman" w:hAnsi="Times New Roman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E906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56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КГБУ ДО «Алтайский краевой детский экологический центр»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ул.Горно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-Алтайская, 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КГБУ ДО «Алтайский краевой дворец творчества детей и молодёжи»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ул.Пионеров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КГБУ ДО «Детский технопарк Алтайского края «Кванториум.22»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53а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AB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АНО ДО «Академия спортивно-культурных и образовательных инноваций «Феерия»</w:t>
            </w:r>
          </w:p>
        </w:tc>
        <w:tc>
          <w:tcPr>
            <w:tcW w:w="3260" w:type="dxa"/>
          </w:tcPr>
          <w:p w:rsidR="001E466B" w:rsidRPr="00DC465A" w:rsidRDefault="001E466B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40 лет Октября, 1а</w:t>
            </w: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E466B" w:rsidRPr="00DC465A" w:rsidRDefault="001E466B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ул.80 Гвардейской Дивизии, 29а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AB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АНО ДО «Танцевально-спортивный центр «Академия детства»</w:t>
            </w:r>
          </w:p>
        </w:tc>
        <w:tc>
          <w:tcPr>
            <w:tcW w:w="3260" w:type="dxa"/>
          </w:tcPr>
          <w:p w:rsidR="001E466B" w:rsidRPr="00DC465A" w:rsidRDefault="001E466B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ул.Беляева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35,</w:t>
            </w:r>
          </w:p>
          <w:p w:rsidR="001E466B" w:rsidRPr="00DC465A" w:rsidRDefault="001E466B" w:rsidP="00764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95, </w:t>
            </w: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113,</w:t>
            </w:r>
          </w:p>
          <w:p w:rsidR="001E466B" w:rsidRPr="00DC465A" w:rsidRDefault="001E466B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28,</w:t>
            </w:r>
          </w:p>
          <w:p w:rsidR="001E466B" w:rsidRPr="00DC465A" w:rsidRDefault="001E466B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1-я, 46а,</w:t>
            </w:r>
          </w:p>
          <w:p w:rsidR="001E466B" w:rsidRPr="00DC465A" w:rsidRDefault="001E466B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87а,</w:t>
            </w:r>
          </w:p>
          <w:p w:rsidR="001E466B" w:rsidRPr="00DC465A" w:rsidRDefault="001E466B" w:rsidP="00764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</w:rPr>
              <w:t>ул.Северо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</w:rPr>
              <w:t>-Западная, 40,</w:t>
            </w:r>
          </w:p>
          <w:p w:rsidR="001E466B" w:rsidRPr="00DC465A" w:rsidRDefault="001E466B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</w:rPr>
              <w:t>ул.Северо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</w:rPr>
              <w:t>-Западная, 52,</w:t>
            </w:r>
          </w:p>
          <w:p w:rsidR="001E466B" w:rsidRPr="00DC465A" w:rsidRDefault="001E466B" w:rsidP="00AC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</w:rPr>
              <w:t>ул.Цаплина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</w:rPr>
              <w:t>, 127,</w:t>
            </w:r>
          </w:p>
          <w:p w:rsidR="001E466B" w:rsidRPr="00DC465A" w:rsidRDefault="001E466B" w:rsidP="00764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ул.40 лет Октября, 21а,</w:t>
            </w:r>
          </w:p>
          <w:p w:rsidR="001E466B" w:rsidRPr="00DC465A" w:rsidRDefault="001E466B" w:rsidP="00764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-д 9 Мая, 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E14FA" w:rsidRDefault="001E466B" w:rsidP="000524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4FA">
              <w:rPr>
                <w:rFonts w:ascii="Times New Roman" w:hAnsi="Times New Roman"/>
                <w:sz w:val="28"/>
                <w:szCs w:val="28"/>
                <w:lang w:eastAsia="ru-RU"/>
              </w:rPr>
              <w:t>АНО ДО «Академия образования»</w:t>
            </w:r>
          </w:p>
        </w:tc>
        <w:tc>
          <w:tcPr>
            <w:tcW w:w="3260" w:type="dxa"/>
          </w:tcPr>
          <w:p w:rsidR="001E466B" w:rsidRPr="00DE14FA" w:rsidRDefault="001E466B" w:rsidP="00052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E14FA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DE14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85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1E466B" w:rsidRPr="00DC465A" w:rsidRDefault="001E466B" w:rsidP="00382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1E466B" w:rsidRPr="00DC465A" w:rsidRDefault="001E466B" w:rsidP="00382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02D0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455AED" w:rsidRDefault="001E466B" w:rsidP="00AB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5AED">
              <w:rPr>
                <w:rFonts w:ascii="Times New Roman" w:hAnsi="Times New Roman"/>
                <w:sz w:val="28"/>
                <w:szCs w:val="28"/>
                <w:lang w:eastAsia="ru-RU"/>
              </w:rPr>
              <w:t>АНО ДОПО «Содействие»</w:t>
            </w:r>
          </w:p>
        </w:tc>
        <w:tc>
          <w:tcPr>
            <w:tcW w:w="3260" w:type="dxa"/>
          </w:tcPr>
          <w:p w:rsidR="001E466B" w:rsidRPr="00455AED" w:rsidRDefault="001E466B" w:rsidP="00AB6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5AED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455A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154а</w:t>
            </w:r>
          </w:p>
        </w:tc>
      </w:tr>
      <w:tr w:rsidR="001E466B" w:rsidRPr="006061BD" w:rsidTr="00E64732">
        <w:tc>
          <w:tcPr>
            <w:tcW w:w="9356" w:type="dxa"/>
            <w:gridSpan w:val="3"/>
          </w:tcPr>
          <w:p w:rsidR="001E466B" w:rsidRPr="00CE7129" w:rsidRDefault="001E466B" w:rsidP="00CA66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E7129">
              <w:rPr>
                <w:rFonts w:ascii="Times New Roman" w:hAnsi="Times New Roman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утверждённому Правительством Российской Федерации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8E442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F70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КГБУЗ «Алтайский краевой центр крови»</w:t>
            </w:r>
          </w:p>
        </w:tc>
        <w:tc>
          <w:tcPr>
            <w:tcW w:w="3260" w:type="dxa"/>
          </w:tcPr>
          <w:p w:rsidR="001E466B" w:rsidRPr="00DC465A" w:rsidRDefault="001E466B" w:rsidP="001F70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Ленина, 197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6A3873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bCs/>
                <w:sz w:val="28"/>
                <w:szCs w:val="28"/>
                <w:lang w:eastAsia="ru-RU"/>
              </w:rPr>
              <w:t>КГБУЗ «Краевая клиническая больница скорой медицинской помощи»</w:t>
            </w:r>
          </w:p>
        </w:tc>
        <w:tc>
          <w:tcPr>
            <w:tcW w:w="3260" w:type="dxa"/>
          </w:tcPr>
          <w:p w:rsidR="001E466B" w:rsidRPr="00DC465A" w:rsidRDefault="001E466B" w:rsidP="001F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Комсомольский, 73</w:t>
            </w:r>
          </w:p>
        </w:tc>
      </w:tr>
      <w:tr w:rsidR="001E466B" w:rsidRPr="0008257A" w:rsidTr="004970AD">
        <w:tc>
          <w:tcPr>
            <w:tcW w:w="709" w:type="dxa"/>
          </w:tcPr>
          <w:p w:rsidR="001E466B" w:rsidRPr="0046025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C44B0A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КГБУЗ «Городская больница №1, </w:t>
            </w: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3A10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ул.П.С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. Кулагина, 23б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8E442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C44B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КГБУЗ «Детская городская поликлиника №1, </w:t>
            </w: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D336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97/</w:t>
            </w:r>
          </w:p>
          <w:p w:rsidR="001E466B" w:rsidRPr="00DC465A" w:rsidRDefault="001E466B" w:rsidP="00D336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б-р 9 Января, 103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534622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КГБУЗ «Городская больница №3, </w:t>
            </w: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1F70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Титова, 29,</w:t>
            </w:r>
          </w:p>
          <w:p w:rsidR="001E466B" w:rsidRPr="00DC465A" w:rsidRDefault="001E466B" w:rsidP="001F70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ул.Петра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Сухова, 18,</w:t>
            </w:r>
          </w:p>
          <w:p w:rsidR="001E466B" w:rsidRPr="00DC465A" w:rsidRDefault="001E466B" w:rsidP="001F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ул.Петра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Сухова, 63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D22D6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612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КГБУЗ «Городская больница №5, </w:t>
            </w: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1612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99,</w:t>
            </w:r>
          </w:p>
          <w:p w:rsidR="001E466B" w:rsidRPr="00DC465A" w:rsidRDefault="001E466B" w:rsidP="001612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ул.П.С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. Кулагина, 10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D22D6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612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КГБУЗ «Городская больница №5, </w:t>
            </w: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», поликлиника №2</w:t>
            </w:r>
          </w:p>
        </w:tc>
        <w:tc>
          <w:tcPr>
            <w:tcW w:w="3260" w:type="dxa"/>
          </w:tcPr>
          <w:p w:rsidR="001E466B" w:rsidRPr="00DC465A" w:rsidRDefault="001E466B" w:rsidP="001612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Калинина, 16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C45A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585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КГБУЗ «Детская городская поликлиника №5, </w:t>
            </w: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6C63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ул.Чеглецова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19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C45A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585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Поликлиническое отделение №1 КГБУЗ «Детская городская поликлиника №5, </w:t>
            </w: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Титова, 16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C45A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585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Поликлиническое отделение №2 КГБУЗ «Детская городская поликлиника №5, </w:t>
            </w: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ул.Эмилии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Алексеевой, 50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89273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F70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КГБУЗ «Городская больница №8, </w:t>
            </w: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1F70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ул.Петра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Сухова, 13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64163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C44B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КГБУЗ «Родильный дом №1, </w:t>
            </w: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7742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Титова, 25,</w:t>
            </w:r>
          </w:p>
          <w:p w:rsidR="001E466B" w:rsidRPr="00DC465A" w:rsidRDefault="001E466B" w:rsidP="007742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ул.40 лет Октября, 5а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B19D5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C44B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КГБУЗ «Родильный дом №2, </w:t>
            </w: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7526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9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46757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094D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КГБУЗ «Стоматологическая поликлиника №1, </w:t>
            </w: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094D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Ленина, 78, </w:t>
            </w:r>
          </w:p>
          <w:p w:rsidR="001E466B" w:rsidRPr="00DC465A" w:rsidRDefault="001E466B" w:rsidP="00094D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Ленина, 78а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7691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E466B" w:rsidRPr="00DC465A" w:rsidRDefault="001E466B" w:rsidP="007F511E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КГБУЗ «Консультативно-диагностический центр Алтайского края»</w:t>
            </w:r>
          </w:p>
        </w:tc>
        <w:tc>
          <w:tcPr>
            <w:tcW w:w="3260" w:type="dxa"/>
            <w:shd w:val="clear" w:color="auto" w:fill="auto"/>
          </w:tcPr>
          <w:p w:rsidR="001E466B" w:rsidRPr="00DC465A" w:rsidRDefault="001E466B" w:rsidP="00E67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75а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7691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E466B" w:rsidRPr="00DC465A" w:rsidRDefault="001E466B" w:rsidP="004E5CE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КГБУЗ «Алтайский краевой противотуберкулезный диспансер»</w:t>
            </w:r>
          </w:p>
        </w:tc>
        <w:tc>
          <w:tcPr>
            <w:tcW w:w="3260" w:type="dxa"/>
            <w:shd w:val="clear" w:color="auto" w:fill="auto"/>
          </w:tcPr>
          <w:p w:rsidR="001E466B" w:rsidRPr="00DC465A" w:rsidRDefault="001E466B" w:rsidP="004E5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ул.Сизова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35/ </w:t>
            </w:r>
          </w:p>
          <w:p w:rsidR="001E466B" w:rsidRPr="00DC465A" w:rsidRDefault="001E466B" w:rsidP="004E5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115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76919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shd w:val="clear" w:color="auto" w:fill="auto"/>
          </w:tcPr>
          <w:p w:rsidR="001E466B" w:rsidRPr="00DC465A" w:rsidRDefault="001E466B" w:rsidP="00382A42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E466B" w:rsidRPr="00DC465A" w:rsidRDefault="001E466B" w:rsidP="00382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3A7E88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4C3CCD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КГБУЗ «Станция скорой медицинской помощи, </w:t>
            </w: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4C3C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ул.Беляева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62428C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613A4A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КГБУЗ «Алтайское краевое бюро судебно-медицинской экспертизы»</w:t>
            </w:r>
          </w:p>
        </w:tc>
        <w:tc>
          <w:tcPr>
            <w:tcW w:w="3260" w:type="dxa"/>
          </w:tcPr>
          <w:p w:rsidR="001E466B" w:rsidRPr="00DC465A" w:rsidRDefault="001E466B" w:rsidP="00613A4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ул.Сизова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22а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2D2DC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613A4A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КГБУЗ «Алтайская краевая офтальмологическая больница»</w:t>
            </w:r>
          </w:p>
        </w:tc>
        <w:tc>
          <w:tcPr>
            <w:tcW w:w="3260" w:type="dxa"/>
          </w:tcPr>
          <w:p w:rsidR="001E466B" w:rsidRPr="00DC465A" w:rsidRDefault="001E466B" w:rsidP="00613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8,</w:t>
            </w:r>
          </w:p>
          <w:p w:rsidR="001E466B" w:rsidRPr="00DC465A" w:rsidRDefault="001E466B" w:rsidP="00613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-д 9 Мая, 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4166E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КГБУЗ «Алтайский краевой центр                    по профилактике и борьбе со СПИДом и инфекционными заболеваниями»</w:t>
            </w:r>
          </w:p>
        </w:tc>
        <w:tc>
          <w:tcPr>
            <w:tcW w:w="3260" w:type="dxa"/>
          </w:tcPr>
          <w:p w:rsidR="001E466B" w:rsidRPr="00DC465A" w:rsidRDefault="001E466B" w:rsidP="001F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62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62428C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F70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КГБУЗ «Краевой кожно-венерологический диспансер»</w:t>
            </w:r>
          </w:p>
        </w:tc>
        <w:tc>
          <w:tcPr>
            <w:tcW w:w="3260" w:type="dxa"/>
          </w:tcPr>
          <w:p w:rsidR="001E466B" w:rsidRPr="00DC465A" w:rsidRDefault="001E466B" w:rsidP="001F70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ул.Сизова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24а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76327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КГБУ СО «Краевой реабилитационный центр для детей и подростков с ограниченными возможностями «Журавлики»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57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76327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52830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КГБУ СО «Центр социальной реабилитации инвалидов и ветеранов боевых действий»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7а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05823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КГБУ СО «Краевой социально-реабилитационный центр для несовершеннолетних «Солнышко»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ул.Смирнова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79г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05823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E906DC" w:rsidRDefault="001E466B" w:rsidP="001F702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906DC">
              <w:rPr>
                <w:rFonts w:ascii="Times New Roman" w:hAnsi="Times New Roman"/>
                <w:sz w:val="28"/>
                <w:szCs w:val="28"/>
              </w:rPr>
              <w:t>КГБУ «Алтайский краевой центр психолого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906DC">
              <w:rPr>
                <w:rFonts w:ascii="Times New Roman" w:hAnsi="Times New Roman"/>
                <w:sz w:val="28"/>
                <w:szCs w:val="28"/>
              </w:rPr>
              <w:t>педагогической и медико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906DC">
              <w:rPr>
                <w:rFonts w:ascii="Times New Roman" w:hAnsi="Times New Roman"/>
                <w:sz w:val="28"/>
                <w:szCs w:val="28"/>
              </w:rPr>
              <w:t>социальной помощи»</w:t>
            </w:r>
          </w:p>
        </w:tc>
        <w:tc>
          <w:tcPr>
            <w:tcW w:w="3260" w:type="dxa"/>
          </w:tcPr>
          <w:p w:rsidR="001E466B" w:rsidRPr="00E906DC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6DC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E906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54а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C127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C0024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ФКУ «Главное бюро медико-социальной экспертизы по Алтайскому краю» Министерства труда и социальной защиты Российской Федерации</w:t>
            </w:r>
          </w:p>
        </w:tc>
        <w:tc>
          <w:tcPr>
            <w:tcW w:w="3260" w:type="dxa"/>
          </w:tcPr>
          <w:p w:rsidR="001E466B" w:rsidRPr="00DC465A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ул.Сизова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35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A738D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C44B0A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ФКУЗ «Медико-санитарная часть Министерства внутренних дел Российской Федерации по Алтайскому краю»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38200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612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ЧУЗ «Клиническая больница «РЖД-Медицина» города Барнаул»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20,</w:t>
            </w:r>
          </w:p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б-р 9 Января, 101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00B37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F6075B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«Лечебно-диагностический центр Международного института биологических систем - Барнаул»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б-р 9 Января, 101</w:t>
            </w:r>
          </w:p>
        </w:tc>
      </w:tr>
      <w:tr w:rsidR="001E466B" w:rsidRPr="00CF42A5" w:rsidTr="004970AD">
        <w:tc>
          <w:tcPr>
            <w:tcW w:w="709" w:type="dxa"/>
          </w:tcPr>
          <w:p w:rsidR="001E466B" w:rsidRPr="002D233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CF42A5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 xml:space="preserve">Медицинский кабинет, индивидуальный предприниматель 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Барышев</w:t>
            </w:r>
            <w:proofErr w:type="spellEnd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 xml:space="preserve"> И.В.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ул.40 лет Октября, 11а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9B397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819CB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«Центр диагностический «Твоя клиника»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ул.40 лет Октября, 11а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B19D5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72814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Медицинский кабинет, индивидуальный предприниматель Шумаков Е.А.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ул.40 лет Октября, 11а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B19D5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2834E1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НориДент</w:t>
            </w:r>
            <w:proofErr w:type="spellEnd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283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1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B19D5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1E466B" w:rsidRPr="00DC465A" w:rsidRDefault="001E466B" w:rsidP="00382A42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E466B" w:rsidRPr="00DC465A" w:rsidRDefault="001E466B" w:rsidP="00382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6D6A6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B7700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Стоматология ООО «Жемчужная улыбка»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ул.Германа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Титова, 26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64163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0A46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Стоматологический кабинет ООО «Визит к стоматологу»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ул.Глушкова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24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534622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B9241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Медицинский кабинет,</w:t>
            </w:r>
            <w:r w:rsidRPr="00DC4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индивидуальный предприниматель Титова И.В.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87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51EE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8A47E1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«Стоматология «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НатаДент</w:t>
            </w:r>
            <w:proofErr w:type="spellEnd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87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7255E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C0024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«Стоматологическая фирма «</w:t>
            </w: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Кариб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-Плюс»</w:t>
            </w:r>
          </w:p>
        </w:tc>
        <w:tc>
          <w:tcPr>
            <w:tcW w:w="3260" w:type="dxa"/>
          </w:tcPr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6,</w:t>
            </w:r>
          </w:p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54,</w:t>
            </w:r>
          </w:p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45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03A0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C0024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«Реабилитационный центр «Лилея»</w:t>
            </w:r>
          </w:p>
        </w:tc>
        <w:tc>
          <w:tcPr>
            <w:tcW w:w="3260" w:type="dxa"/>
          </w:tcPr>
          <w:p w:rsidR="001E466B" w:rsidRPr="00DC465A" w:rsidRDefault="001E466B" w:rsidP="001C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14DC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6B3E72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Медицинский центр                                        ООО «ОНЛАЙНМЕД»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BC212A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«Золотая косметология»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14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F7C6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22394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Стоматология ООО «Карат»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14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67567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8C742C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Стоматологический кабинет                                    ООО «Жемчужина»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7а/ </w:t>
            </w: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ул.Пионеров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66C7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B9241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Клиника «Эталон», индивидуальный</w:t>
            </w:r>
          </w:p>
          <w:p w:rsidR="001E466B" w:rsidRPr="00DC465A" w:rsidRDefault="001E466B" w:rsidP="00734175">
            <w:pPr>
              <w:spacing w:after="0" w:line="240" w:lineRule="auto"/>
              <w:jc w:val="both"/>
            </w:pPr>
            <w:r w:rsidRPr="00DC465A">
              <w:rPr>
                <w:rFonts w:ascii="Times New Roman" w:hAnsi="Times New Roman"/>
                <w:sz w:val="28"/>
                <w:szCs w:val="28"/>
              </w:rPr>
              <w:t>предприниматель Миронов В.В.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93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66C7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DC3D4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Индивидуальный предприниматель Красноперова Н.Ю.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93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8F003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Автономная некоммерческая организация «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Интермедсервис</w:t>
            </w:r>
            <w:proofErr w:type="spellEnd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-Сибирь»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75,</w:t>
            </w:r>
          </w:p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106а,</w:t>
            </w:r>
          </w:p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ул.Димитрова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52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75387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22228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 xml:space="preserve">Стоматологический кабинет ООО «Марсе 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Дент</w:t>
            </w:r>
            <w:proofErr w:type="spellEnd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122в, к</w:t>
            </w: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.3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475387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6C7B32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Стоматологическая клиника                           ООО «Арт Стоматология»</w:t>
            </w:r>
          </w:p>
        </w:tc>
        <w:tc>
          <w:tcPr>
            <w:tcW w:w="3260" w:type="dxa"/>
          </w:tcPr>
          <w:p w:rsidR="001E466B" w:rsidRPr="00DC465A" w:rsidRDefault="001E466B" w:rsidP="006C7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Комсомольский, 122в, к</w:t>
            </w:r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.3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F7C6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22228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«АКТИВ СЛУХ»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56/ </w:t>
            </w: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ул.Шевченко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52а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27535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5F766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Врачебный кабинет, индивидуальный предприниматель </w:t>
            </w: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Карбышева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82,</w:t>
            </w:r>
          </w:p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ул.Брестская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33A42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5F766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Оптика ООО «Триест»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96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E54906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5F766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Медикус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154/1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4260C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5F766F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ООО поликлиника – восстановительный центр «ЛЭНАР»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154а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E092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06178E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«Детский стоматологический центр»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158а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0B2E1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82A42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Стоматологи</w:t>
            </w: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ческий кабинет</w:t>
            </w: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, индивидуальный предприниматель Бондаренко Т.Г.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195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0B2E1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C1D1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Медицинский центр ООО «</w:t>
            </w: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Глобал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1C1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195а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0B2E1F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1E466B" w:rsidRPr="00DC465A" w:rsidRDefault="001E466B" w:rsidP="00382A42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1E466B" w:rsidRPr="00DC465A" w:rsidRDefault="001E466B" w:rsidP="00382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B670AD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84A94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Индивидуальный предприниматель Щербаков К.А.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Ленина, 195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8518F8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E6767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 xml:space="preserve">Поликлиника ФГБОУ ВО «АГМУ», консультативно-диагностический центр 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ул.Кирова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60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932FB2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21C7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eastAsiaTheme="majorEastAsia" w:hAnsi="Times New Roman"/>
                <w:b w:val="0"/>
                <w:sz w:val="28"/>
                <w:szCs w:val="28"/>
                <w:lang w:eastAsia="ru-RU"/>
              </w:rPr>
              <w:t>Стоматология</w:t>
            </w: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</w:t>
            </w: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Смайл</w:t>
            </w:r>
            <w:proofErr w:type="spellEnd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ул.Воровского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104</w:t>
            </w:r>
          </w:p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ул.Ким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33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957C7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805D3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«Клиника микрохирургии глаза «ЕВРОСТИЛЬ»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3б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E0A37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805D3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«ВИНИР»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3968D2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24027A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Медицинская лаборатория ООО «КДЛ ДОМОДЕДОВО-ТЕСТ»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8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E4E2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0E2A7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Стоматологическая клиника «Пародонт», индивидуальный предприниматель Гончаров А.П.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E4E2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1020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Забаштанский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2878A3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AD67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Индивидуальный предприниматель Рубцова А.А.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6C7B32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8678B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Офтальмологическая клиника «Сибирский взгляд»,</w:t>
            </w:r>
            <w:r w:rsidRPr="00DC46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C465A">
              <w:rPr>
                <w:rFonts w:ascii="Times New Roman" w:hAnsi="Times New Roman"/>
                <w:bCs/>
                <w:sz w:val="28"/>
                <w:szCs w:val="28"/>
              </w:rPr>
              <w:t>индивидуальный предприниматель Кудрин К.Ю.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14а,</w:t>
            </w:r>
          </w:p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E4CB3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5838BB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«Медицинский центр Макси Мед»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26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D22D6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B7049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Консультационно-диагностический центр «Добрый доктор»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42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A27A1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C8308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«ДОКТОР СМАЙЛ»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ул.Петра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Сухова, 70б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67567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624BC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</w:rPr>
              <w:t>ООО «Центр детской психологии «</w:t>
            </w:r>
            <w:proofErr w:type="spellStart"/>
            <w:r w:rsidRPr="00DC465A">
              <w:rPr>
                <w:rFonts w:ascii="Times New Roman" w:hAnsi="Times New Roman"/>
                <w:bCs/>
                <w:sz w:val="28"/>
                <w:szCs w:val="28"/>
              </w:rPr>
              <w:t>Каритас</w:t>
            </w:r>
            <w:proofErr w:type="spellEnd"/>
            <w:r w:rsidRPr="00DC465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28а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811F53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624BC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Cs/>
                <w:sz w:val="28"/>
                <w:szCs w:val="28"/>
              </w:rPr>
              <w:t>ООО «Центр стоматологического здоровья»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28а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811F53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CE7129" w:rsidRDefault="001E466B" w:rsidP="00624BC8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8F0D45">
              <w:rPr>
                <w:rFonts w:ascii="Times New Roman" w:hAnsi="Times New Roman"/>
                <w:bCs/>
                <w:sz w:val="28"/>
                <w:szCs w:val="28"/>
              </w:rPr>
              <w:t xml:space="preserve">Медицинский кабинет, </w:t>
            </w:r>
            <w:r w:rsidRPr="008F0D4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индивидуальный предприниматель Бондарев В.В.</w:t>
            </w:r>
          </w:p>
        </w:tc>
        <w:tc>
          <w:tcPr>
            <w:tcW w:w="3260" w:type="dxa"/>
          </w:tcPr>
          <w:p w:rsidR="001E466B" w:rsidRPr="00CE7129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8F0D45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8F0D4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40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5260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612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«Стоматологическая клиника «Колибри»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59а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75062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B9241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Стоматологический кабинет, индивидуальный предприниматель Прощенко А.Г.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-Западная, 28а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7255E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D7255E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ООО «Клинико-диагностический центр «Приём врача»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ул.Северо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-Западная, 48б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421EE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35505D" w:rsidRDefault="001E466B" w:rsidP="00D07EC4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5505D">
              <w:rPr>
                <w:rFonts w:ascii="Times New Roman" w:hAnsi="Times New Roman"/>
                <w:b w:val="0"/>
                <w:sz w:val="28"/>
                <w:szCs w:val="28"/>
              </w:rPr>
              <w:t>Стоматология ООО «КЭРРОЛЛ»</w:t>
            </w:r>
          </w:p>
        </w:tc>
        <w:tc>
          <w:tcPr>
            <w:tcW w:w="3260" w:type="dxa"/>
          </w:tcPr>
          <w:p w:rsidR="001E466B" w:rsidRPr="0035505D" w:rsidRDefault="001E466B" w:rsidP="00D07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05D">
              <w:rPr>
                <w:rFonts w:ascii="Times New Roman" w:hAnsi="Times New Roman"/>
                <w:sz w:val="28"/>
                <w:szCs w:val="28"/>
              </w:rPr>
              <w:t>ул.1905 года, 25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421EE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926A50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Маммологический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кабинет,</w:t>
            </w:r>
            <w:r w:rsidRPr="00DC465A">
              <w:rPr>
                <w:rFonts w:ascii="Times New Roman" w:hAnsi="Times New Roman"/>
                <w:sz w:val="28"/>
                <w:szCs w:val="28"/>
              </w:rPr>
              <w:t xml:space="preserve"> индивидуальный предприниматель</w:t>
            </w: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 Троцко Д.С.</w:t>
            </w:r>
          </w:p>
        </w:tc>
        <w:tc>
          <w:tcPr>
            <w:tcW w:w="3260" w:type="dxa"/>
          </w:tcPr>
          <w:p w:rsidR="001E466B" w:rsidRPr="00DC465A" w:rsidRDefault="001E466B" w:rsidP="00926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9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421EE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1E466B" w:rsidRPr="00DC465A" w:rsidRDefault="001E466B" w:rsidP="00382A42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E466B" w:rsidRPr="00DC465A" w:rsidRDefault="001E466B" w:rsidP="00382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D5B23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613A4A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«Стоматологическая клиника «КРОКУС»</w:t>
            </w:r>
          </w:p>
        </w:tc>
        <w:tc>
          <w:tcPr>
            <w:tcW w:w="3260" w:type="dxa"/>
          </w:tcPr>
          <w:p w:rsidR="001E466B" w:rsidRPr="00DC465A" w:rsidRDefault="001E466B" w:rsidP="00613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</w:rPr>
              <w:t>, 6/2,</w:t>
            </w:r>
          </w:p>
          <w:p w:rsidR="001E466B" w:rsidRPr="00DC465A" w:rsidRDefault="001E466B" w:rsidP="00613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ул.1905 года, 25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8289E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260181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Клиника косметологии ООО «ПЕРФЕКТО КЛИНИК»</w:t>
            </w:r>
          </w:p>
        </w:tc>
        <w:tc>
          <w:tcPr>
            <w:tcW w:w="3260" w:type="dxa"/>
          </w:tcPr>
          <w:p w:rsidR="001E466B" w:rsidRPr="00DC465A" w:rsidRDefault="001E466B" w:rsidP="00260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ул.1905 года, 25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24027A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626DF1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Медицинская лаборатория                            ООО «ГЕМОТЕСТ СИБИРЬ»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7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CD3511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C0024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«Лечебно-Диагностический Центр «На Советской»</w:t>
            </w:r>
          </w:p>
        </w:tc>
        <w:tc>
          <w:tcPr>
            <w:tcW w:w="3260" w:type="dxa"/>
          </w:tcPr>
          <w:p w:rsidR="001E466B" w:rsidRPr="00DC465A" w:rsidRDefault="001E466B" w:rsidP="001C0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9в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B76E5E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02503D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Центр «Женское здоровье»                            ООО «Алтайский </w:t>
            </w: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маммолог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  <w:r w:rsidRPr="00DC4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9,</w:t>
            </w:r>
          </w:p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ул.Профинтерна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28а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F7AD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EC093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Медицинская лаборатория «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Лабнет</w:t>
            </w:r>
            <w:proofErr w:type="spellEnd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»                 ООО «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Сибмед</w:t>
            </w:r>
            <w:proofErr w:type="spellEnd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EC0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6,</w:t>
            </w:r>
          </w:p>
          <w:p w:rsidR="001E466B" w:rsidRPr="00DC465A" w:rsidRDefault="001E466B" w:rsidP="00EC0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5C090E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5C090E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Стоматологический центр                              ООО «Стоматология для Вас»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46757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8F2202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 xml:space="preserve">Индивидуальный предприниматель Шевченко О.Н. 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A61E64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6002FF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 xml:space="preserve">Индивидуальный предприниматель Макаревич М.Ю. 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03A0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BB06C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Стоматология ООО «Гуревич и К»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22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E83D7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4970A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«Стоматологическая клиника «Мастерская улыбок»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52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703A0B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Стоматология ООО «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Алдент</w:t>
            </w:r>
            <w:proofErr w:type="spellEnd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ул.Брестская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1б,</w:t>
            </w:r>
          </w:p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ул.Брестская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12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F24D9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805D31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«Клиника эстетической медицины «Альфа»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ул.Брестская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862978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7F7B53" w:rsidRDefault="001E466B" w:rsidP="0086297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7B53">
              <w:rPr>
                <w:rFonts w:ascii="Times New Roman" w:hAnsi="Times New Roman"/>
                <w:b w:val="0"/>
                <w:sz w:val="28"/>
                <w:szCs w:val="28"/>
              </w:rPr>
              <w:t>ООО «Стоматологическая клиника «ДЕНТАМИР»</w:t>
            </w:r>
          </w:p>
        </w:tc>
        <w:tc>
          <w:tcPr>
            <w:tcW w:w="3260" w:type="dxa"/>
          </w:tcPr>
          <w:p w:rsidR="001E466B" w:rsidRPr="007F7B53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7B53">
              <w:rPr>
                <w:rFonts w:ascii="Times New Roman" w:hAnsi="Times New Roman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7F7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10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B0500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4970A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Лабораторная служба ООО «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Хеликс</w:t>
            </w:r>
            <w:proofErr w:type="spellEnd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10,</w:t>
            </w:r>
          </w:p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16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1A631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612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Медицинский центр ООО «Центр профессиональной медицины»</w:t>
            </w:r>
          </w:p>
        </w:tc>
        <w:tc>
          <w:tcPr>
            <w:tcW w:w="3260" w:type="dxa"/>
          </w:tcPr>
          <w:p w:rsidR="001E466B" w:rsidRPr="00DC465A" w:rsidRDefault="001E466B" w:rsidP="00D86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Калинина, 28,</w:t>
            </w:r>
          </w:p>
          <w:p w:rsidR="001E466B" w:rsidRPr="00DC465A" w:rsidRDefault="001E466B" w:rsidP="00D86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Космонавтов, 2, </w:t>
            </w: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ул.Водопроводная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122,</w:t>
            </w:r>
          </w:p>
          <w:p w:rsidR="001E466B" w:rsidRPr="00DC465A" w:rsidRDefault="001E466B" w:rsidP="00D86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ул.П.С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Кулагина, 24, </w:t>
            </w: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ул.П.С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. Кулагина, 28г,</w:t>
            </w:r>
          </w:p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ул.Эмилии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Алексеевой, 32/</w:t>
            </w: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ул.Западная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5-я, 83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845D63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161236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Акционерное общество «Московское протезно-ортопедическое предприятие»</w:t>
            </w:r>
          </w:p>
        </w:tc>
        <w:tc>
          <w:tcPr>
            <w:tcW w:w="3260" w:type="dxa"/>
          </w:tcPr>
          <w:p w:rsidR="001E466B" w:rsidRPr="00DC465A" w:rsidRDefault="001E466B" w:rsidP="006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ул.Союза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9B397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E03DAD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Научно-производственный  медицинский кооператив физико-хирургических методов лечения «ГАРАНТ»</w:t>
            </w:r>
          </w:p>
        </w:tc>
        <w:tc>
          <w:tcPr>
            <w:tcW w:w="3260" w:type="dxa"/>
          </w:tcPr>
          <w:p w:rsidR="001E466B" w:rsidRPr="00DC465A" w:rsidRDefault="001E466B" w:rsidP="00E03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ул.Союза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34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9B397F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C1560B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Стомодент</w:t>
            </w:r>
            <w:proofErr w:type="spellEnd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-плюс»</w:t>
            </w:r>
          </w:p>
        </w:tc>
        <w:tc>
          <w:tcPr>
            <w:tcW w:w="3260" w:type="dxa"/>
          </w:tcPr>
          <w:p w:rsidR="001E466B" w:rsidRPr="00DC465A" w:rsidRDefault="001E466B" w:rsidP="00C15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ул.Союза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36б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9B397F" w:rsidRDefault="001E466B" w:rsidP="00382A4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1E466B" w:rsidRPr="00DC465A" w:rsidRDefault="001E466B" w:rsidP="00382A42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1E466B" w:rsidRPr="00DC465A" w:rsidRDefault="001E466B" w:rsidP="00382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BC212A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82403E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ООО «Клиника современной офтальмологии «ВИЗ»</w:t>
            </w:r>
          </w:p>
        </w:tc>
        <w:tc>
          <w:tcPr>
            <w:tcW w:w="3260" w:type="dxa"/>
          </w:tcPr>
          <w:p w:rsidR="001E466B" w:rsidRPr="00DC465A" w:rsidRDefault="001E466B" w:rsidP="00824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ул.Союза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36б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801B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89540A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Акционерное общество «</w:t>
            </w:r>
            <w:proofErr w:type="spellStart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Алтаймедтехника</w:t>
            </w:r>
            <w:proofErr w:type="spellEnd"/>
            <w:r w:rsidRPr="00DC465A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1E466B" w:rsidRPr="00DC465A" w:rsidRDefault="001E466B" w:rsidP="008954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ул.Союза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30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801B0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613A4A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 xml:space="preserve">Стоматология, индивидуальный предприниматель 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Ликсонова</w:t>
            </w:r>
            <w:proofErr w:type="spellEnd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 xml:space="preserve"> Н.М.</w:t>
            </w:r>
          </w:p>
        </w:tc>
        <w:tc>
          <w:tcPr>
            <w:tcW w:w="3260" w:type="dxa"/>
          </w:tcPr>
          <w:p w:rsidR="001E466B" w:rsidRPr="00DC465A" w:rsidRDefault="001E466B" w:rsidP="00613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ул.Тимуровская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26</w:t>
            </w:r>
          </w:p>
        </w:tc>
      </w:tr>
      <w:tr w:rsidR="001E466B" w:rsidRPr="006061BD" w:rsidTr="004970AD">
        <w:tc>
          <w:tcPr>
            <w:tcW w:w="9356" w:type="dxa"/>
            <w:gridSpan w:val="3"/>
          </w:tcPr>
          <w:p w:rsidR="001E466B" w:rsidRPr="00CE7129" w:rsidRDefault="001E466B" w:rsidP="00D3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E7129">
              <w:rPr>
                <w:rFonts w:ascii="Times New Roman" w:hAnsi="Times New Roman"/>
                <w:sz w:val="28"/>
                <w:szCs w:val="28"/>
              </w:rPr>
              <w:t>Места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D741E9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465A">
              <w:rPr>
                <w:rFonts w:ascii="Times New Roman" w:eastAsiaTheme="minorHAnsi" w:hAnsi="Times New Roman"/>
                <w:sz w:val="28"/>
                <w:szCs w:val="28"/>
              </w:rPr>
              <w:t>Склад взрывчатых материалов акционерного общества «Барнаульский патронный завод»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ул.П.С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. Кулагина, 28</w:t>
            </w:r>
          </w:p>
        </w:tc>
      </w:tr>
      <w:tr w:rsidR="001E466B" w:rsidRPr="006061BD" w:rsidTr="004970AD">
        <w:tc>
          <w:tcPr>
            <w:tcW w:w="9356" w:type="dxa"/>
            <w:gridSpan w:val="3"/>
          </w:tcPr>
          <w:p w:rsidR="001E466B" w:rsidRPr="00CE7129" w:rsidRDefault="001E466B" w:rsidP="00A15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E7129">
              <w:rPr>
                <w:rFonts w:ascii="Times New Roman" w:eastAsiaTheme="minorHAnsi" w:hAnsi="Times New Roman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Вооружённых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AB6275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332B99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Территориальная ВАИ 188</w:t>
            </w:r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ул.Цеховая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, 25</w:t>
            </w:r>
          </w:p>
        </w:tc>
      </w:tr>
      <w:tr w:rsidR="001E466B" w:rsidRPr="006061BD" w:rsidTr="004970AD">
        <w:tc>
          <w:tcPr>
            <w:tcW w:w="709" w:type="dxa"/>
          </w:tcPr>
          <w:p w:rsidR="001E466B" w:rsidRPr="00AB6275" w:rsidRDefault="001E466B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466B" w:rsidRPr="00DC465A" w:rsidRDefault="001E466B" w:rsidP="002C775F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 xml:space="preserve">ФКУ Военный Комиссариат Алтайского края, пункт отбора на военную службу по контракту, </w:t>
            </w:r>
            <w:proofErr w:type="spellStart"/>
            <w:r w:rsidRPr="00DC465A">
              <w:rPr>
                <w:rFonts w:ascii="Times New Roman" w:hAnsi="Times New Roman"/>
                <w:b w:val="0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3260" w:type="dxa"/>
          </w:tcPr>
          <w:p w:rsidR="001E466B" w:rsidRPr="00DC465A" w:rsidRDefault="001E466B" w:rsidP="00332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DC46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Сибирский, 43</w:t>
            </w:r>
          </w:p>
        </w:tc>
      </w:tr>
    </w:tbl>
    <w:p w:rsidR="00B042E8" w:rsidRPr="003B7700" w:rsidRDefault="00B042E8" w:rsidP="00B042E8">
      <w:pPr>
        <w:rPr>
          <w:highlight w:val="yellow"/>
        </w:rPr>
      </w:pPr>
    </w:p>
    <w:sectPr w:rsidR="00B042E8" w:rsidRPr="003B7700" w:rsidSect="00A06D22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B5" w:rsidRDefault="000524B5" w:rsidP="00741E81">
      <w:pPr>
        <w:spacing w:after="0" w:line="240" w:lineRule="auto"/>
      </w:pPr>
      <w:r>
        <w:separator/>
      </w:r>
    </w:p>
  </w:endnote>
  <w:endnote w:type="continuationSeparator" w:id="0">
    <w:p w:rsidR="000524B5" w:rsidRDefault="000524B5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B5" w:rsidRDefault="000524B5" w:rsidP="00741E81">
      <w:pPr>
        <w:spacing w:after="0" w:line="240" w:lineRule="auto"/>
      </w:pPr>
      <w:r>
        <w:separator/>
      </w:r>
    </w:p>
  </w:footnote>
  <w:footnote w:type="continuationSeparator" w:id="0">
    <w:p w:rsidR="000524B5" w:rsidRDefault="000524B5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0524B5" w:rsidRPr="00741E81" w:rsidRDefault="000524B5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091F99">
          <w:rPr>
            <w:rFonts w:ascii="Times New Roman" w:hAnsi="Times New Roman"/>
            <w:noProof/>
            <w:sz w:val="28"/>
            <w:szCs w:val="28"/>
          </w:rPr>
          <w:t>13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524B5" w:rsidRDefault="000524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C"/>
    <w:rsid w:val="0002503D"/>
    <w:rsid w:val="00034DD0"/>
    <w:rsid w:val="0003797A"/>
    <w:rsid w:val="00037FBC"/>
    <w:rsid w:val="00042949"/>
    <w:rsid w:val="00042AA0"/>
    <w:rsid w:val="00042D5D"/>
    <w:rsid w:val="00043658"/>
    <w:rsid w:val="00046698"/>
    <w:rsid w:val="000524B5"/>
    <w:rsid w:val="00055E89"/>
    <w:rsid w:val="0006178E"/>
    <w:rsid w:val="00061B92"/>
    <w:rsid w:val="0006338E"/>
    <w:rsid w:val="00065824"/>
    <w:rsid w:val="000667F8"/>
    <w:rsid w:val="00074B03"/>
    <w:rsid w:val="000770AD"/>
    <w:rsid w:val="0008257A"/>
    <w:rsid w:val="00082AEC"/>
    <w:rsid w:val="00083364"/>
    <w:rsid w:val="00090DFD"/>
    <w:rsid w:val="00090F97"/>
    <w:rsid w:val="000918E7"/>
    <w:rsid w:val="00091F99"/>
    <w:rsid w:val="00094DB6"/>
    <w:rsid w:val="000A4699"/>
    <w:rsid w:val="000A60FA"/>
    <w:rsid w:val="000A6CC0"/>
    <w:rsid w:val="000B2E1F"/>
    <w:rsid w:val="000B34DD"/>
    <w:rsid w:val="000C1C59"/>
    <w:rsid w:val="000C1E38"/>
    <w:rsid w:val="000C4420"/>
    <w:rsid w:val="000C560F"/>
    <w:rsid w:val="000C68C4"/>
    <w:rsid w:val="000D1EAE"/>
    <w:rsid w:val="000D2A47"/>
    <w:rsid w:val="000D6C95"/>
    <w:rsid w:val="000E2A78"/>
    <w:rsid w:val="000E3384"/>
    <w:rsid w:val="000F37A0"/>
    <w:rsid w:val="000F7C92"/>
    <w:rsid w:val="0010215B"/>
    <w:rsid w:val="00102D01"/>
    <w:rsid w:val="001035B3"/>
    <w:rsid w:val="0010369D"/>
    <w:rsid w:val="00105EA1"/>
    <w:rsid w:val="00111E34"/>
    <w:rsid w:val="001154D4"/>
    <w:rsid w:val="00116120"/>
    <w:rsid w:val="001216E2"/>
    <w:rsid w:val="00122BD2"/>
    <w:rsid w:val="0012609D"/>
    <w:rsid w:val="00127DCF"/>
    <w:rsid w:val="00134736"/>
    <w:rsid w:val="0013496C"/>
    <w:rsid w:val="001358A9"/>
    <w:rsid w:val="0014181E"/>
    <w:rsid w:val="00141826"/>
    <w:rsid w:val="001421EE"/>
    <w:rsid w:val="00152830"/>
    <w:rsid w:val="0015287A"/>
    <w:rsid w:val="00161236"/>
    <w:rsid w:val="00165399"/>
    <w:rsid w:val="001711A6"/>
    <w:rsid w:val="00175062"/>
    <w:rsid w:val="001819CB"/>
    <w:rsid w:val="001845E2"/>
    <w:rsid w:val="00192D8F"/>
    <w:rsid w:val="0019444F"/>
    <w:rsid w:val="00195597"/>
    <w:rsid w:val="00196107"/>
    <w:rsid w:val="001A0EE6"/>
    <w:rsid w:val="001A4E5C"/>
    <w:rsid w:val="001A6310"/>
    <w:rsid w:val="001A6F22"/>
    <w:rsid w:val="001A738D"/>
    <w:rsid w:val="001B0BBE"/>
    <w:rsid w:val="001B38E0"/>
    <w:rsid w:val="001B52E5"/>
    <w:rsid w:val="001B7132"/>
    <w:rsid w:val="001C0024"/>
    <w:rsid w:val="001C519D"/>
    <w:rsid w:val="001C6862"/>
    <w:rsid w:val="001D103F"/>
    <w:rsid w:val="001D337D"/>
    <w:rsid w:val="001D4340"/>
    <w:rsid w:val="001D5B23"/>
    <w:rsid w:val="001D5F78"/>
    <w:rsid w:val="001D7D8E"/>
    <w:rsid w:val="001E2D08"/>
    <w:rsid w:val="001E466B"/>
    <w:rsid w:val="001F01EF"/>
    <w:rsid w:val="001F3876"/>
    <w:rsid w:val="001F45C3"/>
    <w:rsid w:val="001F7021"/>
    <w:rsid w:val="001F71D7"/>
    <w:rsid w:val="001F7AD0"/>
    <w:rsid w:val="00211AD9"/>
    <w:rsid w:val="00215ADC"/>
    <w:rsid w:val="00217E35"/>
    <w:rsid w:val="00222283"/>
    <w:rsid w:val="0022394D"/>
    <w:rsid w:val="002278F4"/>
    <w:rsid w:val="0023057D"/>
    <w:rsid w:val="00232283"/>
    <w:rsid w:val="00233A4B"/>
    <w:rsid w:val="00237CF6"/>
    <w:rsid w:val="00237E62"/>
    <w:rsid w:val="0024027A"/>
    <w:rsid w:val="00244A3F"/>
    <w:rsid w:val="00255DAA"/>
    <w:rsid w:val="0025701F"/>
    <w:rsid w:val="00262CE9"/>
    <w:rsid w:val="002732D7"/>
    <w:rsid w:val="00275390"/>
    <w:rsid w:val="00275D06"/>
    <w:rsid w:val="00275DD8"/>
    <w:rsid w:val="0028147E"/>
    <w:rsid w:val="002817AA"/>
    <w:rsid w:val="00285362"/>
    <w:rsid w:val="002878A3"/>
    <w:rsid w:val="002A588B"/>
    <w:rsid w:val="002A61F5"/>
    <w:rsid w:val="002B2518"/>
    <w:rsid w:val="002B3202"/>
    <w:rsid w:val="002B4840"/>
    <w:rsid w:val="002C3EF7"/>
    <w:rsid w:val="002C775F"/>
    <w:rsid w:val="002C7AE9"/>
    <w:rsid w:val="002D0AAB"/>
    <w:rsid w:val="002D2331"/>
    <w:rsid w:val="002D2DC4"/>
    <w:rsid w:val="002E2CA6"/>
    <w:rsid w:val="002F5001"/>
    <w:rsid w:val="00302387"/>
    <w:rsid w:val="0030634D"/>
    <w:rsid w:val="00310207"/>
    <w:rsid w:val="00311FA5"/>
    <w:rsid w:val="00314125"/>
    <w:rsid w:val="0031474D"/>
    <w:rsid w:val="00321433"/>
    <w:rsid w:val="00321C7D"/>
    <w:rsid w:val="00326779"/>
    <w:rsid w:val="00332B99"/>
    <w:rsid w:val="003430E4"/>
    <w:rsid w:val="0035505C"/>
    <w:rsid w:val="0035505D"/>
    <w:rsid w:val="003610AA"/>
    <w:rsid w:val="00361563"/>
    <w:rsid w:val="003719A6"/>
    <w:rsid w:val="00372814"/>
    <w:rsid w:val="003742D3"/>
    <w:rsid w:val="00376287"/>
    <w:rsid w:val="00376655"/>
    <w:rsid w:val="00382000"/>
    <w:rsid w:val="00382A42"/>
    <w:rsid w:val="00384A94"/>
    <w:rsid w:val="003908EB"/>
    <w:rsid w:val="003968D2"/>
    <w:rsid w:val="003A06AE"/>
    <w:rsid w:val="003A1026"/>
    <w:rsid w:val="003A3FF0"/>
    <w:rsid w:val="003A7E88"/>
    <w:rsid w:val="003B71D2"/>
    <w:rsid w:val="003B7700"/>
    <w:rsid w:val="003C0A9A"/>
    <w:rsid w:val="003C1249"/>
    <w:rsid w:val="003C3E3E"/>
    <w:rsid w:val="003C4F09"/>
    <w:rsid w:val="003C5301"/>
    <w:rsid w:val="003C5C33"/>
    <w:rsid w:val="003C6685"/>
    <w:rsid w:val="003D7BFF"/>
    <w:rsid w:val="003E0B71"/>
    <w:rsid w:val="003E2252"/>
    <w:rsid w:val="003E3A03"/>
    <w:rsid w:val="003E7D03"/>
    <w:rsid w:val="003F158A"/>
    <w:rsid w:val="003F6253"/>
    <w:rsid w:val="003F77B5"/>
    <w:rsid w:val="00400B37"/>
    <w:rsid w:val="0040362A"/>
    <w:rsid w:val="00417430"/>
    <w:rsid w:val="00420844"/>
    <w:rsid w:val="00422685"/>
    <w:rsid w:val="00431536"/>
    <w:rsid w:val="00441E49"/>
    <w:rsid w:val="004423D1"/>
    <w:rsid w:val="00443CA3"/>
    <w:rsid w:val="00444462"/>
    <w:rsid w:val="004516AC"/>
    <w:rsid w:val="00454F91"/>
    <w:rsid w:val="00455AED"/>
    <w:rsid w:val="004570C9"/>
    <w:rsid w:val="00460259"/>
    <w:rsid w:val="004612E5"/>
    <w:rsid w:val="00461DBB"/>
    <w:rsid w:val="00467015"/>
    <w:rsid w:val="00467472"/>
    <w:rsid w:val="0047090E"/>
    <w:rsid w:val="00475387"/>
    <w:rsid w:val="004764AC"/>
    <w:rsid w:val="00476919"/>
    <w:rsid w:val="004802A5"/>
    <w:rsid w:val="004919CC"/>
    <w:rsid w:val="00492BED"/>
    <w:rsid w:val="00492DA9"/>
    <w:rsid w:val="004970AD"/>
    <w:rsid w:val="004A3C1B"/>
    <w:rsid w:val="004A7F6E"/>
    <w:rsid w:val="004B19D5"/>
    <w:rsid w:val="004B3096"/>
    <w:rsid w:val="004B3A26"/>
    <w:rsid w:val="004B4250"/>
    <w:rsid w:val="004B51C9"/>
    <w:rsid w:val="004C0515"/>
    <w:rsid w:val="004C074F"/>
    <w:rsid w:val="004C10CC"/>
    <w:rsid w:val="004C3497"/>
    <w:rsid w:val="004D2D84"/>
    <w:rsid w:val="004E14D3"/>
    <w:rsid w:val="004E76BF"/>
    <w:rsid w:val="004F6B4E"/>
    <w:rsid w:val="00500724"/>
    <w:rsid w:val="00501BB3"/>
    <w:rsid w:val="00504E1F"/>
    <w:rsid w:val="005158A4"/>
    <w:rsid w:val="005163FA"/>
    <w:rsid w:val="00524CB8"/>
    <w:rsid w:val="00525BFE"/>
    <w:rsid w:val="00526516"/>
    <w:rsid w:val="0052769A"/>
    <w:rsid w:val="00527D5C"/>
    <w:rsid w:val="00534622"/>
    <w:rsid w:val="00535795"/>
    <w:rsid w:val="00536AC2"/>
    <w:rsid w:val="00542747"/>
    <w:rsid w:val="005507E8"/>
    <w:rsid w:val="00550DFE"/>
    <w:rsid w:val="005511E9"/>
    <w:rsid w:val="00551755"/>
    <w:rsid w:val="00553EB1"/>
    <w:rsid w:val="0055687A"/>
    <w:rsid w:val="0056335A"/>
    <w:rsid w:val="00563934"/>
    <w:rsid w:val="00570DB2"/>
    <w:rsid w:val="00571CB1"/>
    <w:rsid w:val="00583263"/>
    <w:rsid w:val="005838BB"/>
    <w:rsid w:val="0058511B"/>
    <w:rsid w:val="00590F84"/>
    <w:rsid w:val="005921DD"/>
    <w:rsid w:val="0059447A"/>
    <w:rsid w:val="005A2722"/>
    <w:rsid w:val="005B0117"/>
    <w:rsid w:val="005B7A8A"/>
    <w:rsid w:val="005C0652"/>
    <w:rsid w:val="005C090E"/>
    <w:rsid w:val="005C23ED"/>
    <w:rsid w:val="005C2971"/>
    <w:rsid w:val="005D2AB6"/>
    <w:rsid w:val="005D3B04"/>
    <w:rsid w:val="005E01E3"/>
    <w:rsid w:val="005E1C62"/>
    <w:rsid w:val="005E45ED"/>
    <w:rsid w:val="005F766F"/>
    <w:rsid w:val="006002FF"/>
    <w:rsid w:val="006061BD"/>
    <w:rsid w:val="00613A4A"/>
    <w:rsid w:val="00614020"/>
    <w:rsid w:val="00616331"/>
    <w:rsid w:val="00621BA7"/>
    <w:rsid w:val="0062428C"/>
    <w:rsid w:val="00624BC8"/>
    <w:rsid w:val="00626DF1"/>
    <w:rsid w:val="00635FCB"/>
    <w:rsid w:val="00642398"/>
    <w:rsid w:val="006432ED"/>
    <w:rsid w:val="00644A2C"/>
    <w:rsid w:val="006505BB"/>
    <w:rsid w:val="00650F7D"/>
    <w:rsid w:val="00655D3F"/>
    <w:rsid w:val="0065707F"/>
    <w:rsid w:val="00666C07"/>
    <w:rsid w:val="00671157"/>
    <w:rsid w:val="00673B03"/>
    <w:rsid w:val="0067576C"/>
    <w:rsid w:val="006814D9"/>
    <w:rsid w:val="006863CF"/>
    <w:rsid w:val="006866E1"/>
    <w:rsid w:val="0069273D"/>
    <w:rsid w:val="006A3873"/>
    <w:rsid w:val="006B3E72"/>
    <w:rsid w:val="006B4B0F"/>
    <w:rsid w:val="006C1CEF"/>
    <w:rsid w:val="006C487A"/>
    <w:rsid w:val="006C4887"/>
    <w:rsid w:val="006C6120"/>
    <w:rsid w:val="006C632A"/>
    <w:rsid w:val="006C6B67"/>
    <w:rsid w:val="006C7B32"/>
    <w:rsid w:val="006D18D1"/>
    <w:rsid w:val="006D2138"/>
    <w:rsid w:val="006D6A60"/>
    <w:rsid w:val="006E2D17"/>
    <w:rsid w:val="006E3C95"/>
    <w:rsid w:val="006F264F"/>
    <w:rsid w:val="006F3CF1"/>
    <w:rsid w:val="00700D7B"/>
    <w:rsid w:val="00702565"/>
    <w:rsid w:val="00703896"/>
    <w:rsid w:val="00703A0B"/>
    <w:rsid w:val="007042B9"/>
    <w:rsid w:val="007052F5"/>
    <w:rsid w:val="0070541A"/>
    <w:rsid w:val="0071250A"/>
    <w:rsid w:val="00714DCB"/>
    <w:rsid w:val="00717F31"/>
    <w:rsid w:val="00724E20"/>
    <w:rsid w:val="00727535"/>
    <w:rsid w:val="00733A42"/>
    <w:rsid w:val="00734175"/>
    <w:rsid w:val="00736343"/>
    <w:rsid w:val="00741948"/>
    <w:rsid w:val="00741E81"/>
    <w:rsid w:val="00746757"/>
    <w:rsid w:val="00751349"/>
    <w:rsid w:val="00752669"/>
    <w:rsid w:val="0075489B"/>
    <w:rsid w:val="00757791"/>
    <w:rsid w:val="00764866"/>
    <w:rsid w:val="0076526A"/>
    <w:rsid w:val="00773528"/>
    <w:rsid w:val="00774253"/>
    <w:rsid w:val="00776327"/>
    <w:rsid w:val="007807AA"/>
    <w:rsid w:val="007845AD"/>
    <w:rsid w:val="00784790"/>
    <w:rsid w:val="007906FD"/>
    <w:rsid w:val="0079235D"/>
    <w:rsid w:val="00795FE1"/>
    <w:rsid w:val="007970AE"/>
    <w:rsid w:val="007971C5"/>
    <w:rsid w:val="007A38B3"/>
    <w:rsid w:val="007A709E"/>
    <w:rsid w:val="007B138A"/>
    <w:rsid w:val="007C020E"/>
    <w:rsid w:val="007C1279"/>
    <w:rsid w:val="007C2B1B"/>
    <w:rsid w:val="007C6FE5"/>
    <w:rsid w:val="007D513B"/>
    <w:rsid w:val="007D78C9"/>
    <w:rsid w:val="007E4550"/>
    <w:rsid w:val="007F328A"/>
    <w:rsid w:val="007F3367"/>
    <w:rsid w:val="007F3F5C"/>
    <w:rsid w:val="007F511E"/>
    <w:rsid w:val="007F6145"/>
    <w:rsid w:val="007F7B53"/>
    <w:rsid w:val="007F7F16"/>
    <w:rsid w:val="008000CB"/>
    <w:rsid w:val="00805D31"/>
    <w:rsid w:val="00807992"/>
    <w:rsid w:val="008103FF"/>
    <w:rsid w:val="00811E1C"/>
    <w:rsid w:val="00811F53"/>
    <w:rsid w:val="0081658E"/>
    <w:rsid w:val="00816FA2"/>
    <w:rsid w:val="00817569"/>
    <w:rsid w:val="00817632"/>
    <w:rsid w:val="00817DFC"/>
    <w:rsid w:val="00817EC7"/>
    <w:rsid w:val="00823A49"/>
    <w:rsid w:val="00824F1E"/>
    <w:rsid w:val="0082576C"/>
    <w:rsid w:val="0083457D"/>
    <w:rsid w:val="00835D33"/>
    <w:rsid w:val="0084199C"/>
    <w:rsid w:val="008433B4"/>
    <w:rsid w:val="00845D63"/>
    <w:rsid w:val="008515F8"/>
    <w:rsid w:val="008517CF"/>
    <w:rsid w:val="008518F8"/>
    <w:rsid w:val="00852655"/>
    <w:rsid w:val="00853C81"/>
    <w:rsid w:val="00862978"/>
    <w:rsid w:val="008678B3"/>
    <w:rsid w:val="008775BE"/>
    <w:rsid w:val="00880F1F"/>
    <w:rsid w:val="0089273F"/>
    <w:rsid w:val="008A3D0C"/>
    <w:rsid w:val="008A47E1"/>
    <w:rsid w:val="008B04DD"/>
    <w:rsid w:val="008B5D2F"/>
    <w:rsid w:val="008C4E35"/>
    <w:rsid w:val="008C742C"/>
    <w:rsid w:val="008C7CD7"/>
    <w:rsid w:val="008E4424"/>
    <w:rsid w:val="008E572A"/>
    <w:rsid w:val="008F003B"/>
    <w:rsid w:val="008F0D45"/>
    <w:rsid w:val="008F2202"/>
    <w:rsid w:val="008F2A62"/>
    <w:rsid w:val="008F3F8D"/>
    <w:rsid w:val="008F65CA"/>
    <w:rsid w:val="00901150"/>
    <w:rsid w:val="00901E21"/>
    <w:rsid w:val="00904077"/>
    <w:rsid w:val="0090753E"/>
    <w:rsid w:val="0091267D"/>
    <w:rsid w:val="00913591"/>
    <w:rsid w:val="00916A6E"/>
    <w:rsid w:val="00932FB2"/>
    <w:rsid w:val="009362AA"/>
    <w:rsid w:val="0095110F"/>
    <w:rsid w:val="00951C98"/>
    <w:rsid w:val="00954214"/>
    <w:rsid w:val="00956F91"/>
    <w:rsid w:val="00957C7B"/>
    <w:rsid w:val="00960A1C"/>
    <w:rsid w:val="009658B3"/>
    <w:rsid w:val="00965AB1"/>
    <w:rsid w:val="00971C4B"/>
    <w:rsid w:val="00971E2D"/>
    <w:rsid w:val="00972FC9"/>
    <w:rsid w:val="00981E27"/>
    <w:rsid w:val="00982705"/>
    <w:rsid w:val="00986FB0"/>
    <w:rsid w:val="00987A1C"/>
    <w:rsid w:val="0099449B"/>
    <w:rsid w:val="00996EC2"/>
    <w:rsid w:val="009A2E07"/>
    <w:rsid w:val="009A623F"/>
    <w:rsid w:val="009A6314"/>
    <w:rsid w:val="009A6954"/>
    <w:rsid w:val="009B397F"/>
    <w:rsid w:val="009B64AD"/>
    <w:rsid w:val="009C42A0"/>
    <w:rsid w:val="009F0C79"/>
    <w:rsid w:val="009F20EC"/>
    <w:rsid w:val="00A019B0"/>
    <w:rsid w:val="00A06D22"/>
    <w:rsid w:val="00A11A75"/>
    <w:rsid w:val="00A14965"/>
    <w:rsid w:val="00A15149"/>
    <w:rsid w:val="00A15A61"/>
    <w:rsid w:val="00A20C2B"/>
    <w:rsid w:val="00A239F3"/>
    <w:rsid w:val="00A27A10"/>
    <w:rsid w:val="00A341C3"/>
    <w:rsid w:val="00A507E3"/>
    <w:rsid w:val="00A52A4D"/>
    <w:rsid w:val="00A54B08"/>
    <w:rsid w:val="00A55F76"/>
    <w:rsid w:val="00A560C2"/>
    <w:rsid w:val="00A61E64"/>
    <w:rsid w:val="00A63628"/>
    <w:rsid w:val="00A6455B"/>
    <w:rsid w:val="00A65988"/>
    <w:rsid w:val="00A71199"/>
    <w:rsid w:val="00A71887"/>
    <w:rsid w:val="00A747C8"/>
    <w:rsid w:val="00A755F7"/>
    <w:rsid w:val="00A91A32"/>
    <w:rsid w:val="00A91FE1"/>
    <w:rsid w:val="00A95A46"/>
    <w:rsid w:val="00A96A6F"/>
    <w:rsid w:val="00AA0FA1"/>
    <w:rsid w:val="00AA254F"/>
    <w:rsid w:val="00AA7522"/>
    <w:rsid w:val="00AB15DA"/>
    <w:rsid w:val="00AB3065"/>
    <w:rsid w:val="00AB3F92"/>
    <w:rsid w:val="00AB59AD"/>
    <w:rsid w:val="00AB6275"/>
    <w:rsid w:val="00AB7714"/>
    <w:rsid w:val="00AC2262"/>
    <w:rsid w:val="00AC3CB2"/>
    <w:rsid w:val="00AC7743"/>
    <w:rsid w:val="00AD4302"/>
    <w:rsid w:val="00AD43A4"/>
    <w:rsid w:val="00AD43B3"/>
    <w:rsid w:val="00AD6736"/>
    <w:rsid w:val="00AD79A6"/>
    <w:rsid w:val="00AE00B0"/>
    <w:rsid w:val="00AE2976"/>
    <w:rsid w:val="00AE4515"/>
    <w:rsid w:val="00AE4579"/>
    <w:rsid w:val="00AE6DD7"/>
    <w:rsid w:val="00AF0893"/>
    <w:rsid w:val="00AF1452"/>
    <w:rsid w:val="00AF1F5A"/>
    <w:rsid w:val="00B00BC4"/>
    <w:rsid w:val="00B01013"/>
    <w:rsid w:val="00B02C73"/>
    <w:rsid w:val="00B031E2"/>
    <w:rsid w:val="00B042E8"/>
    <w:rsid w:val="00B0500F"/>
    <w:rsid w:val="00B05F92"/>
    <w:rsid w:val="00B11AC3"/>
    <w:rsid w:val="00B1232D"/>
    <w:rsid w:val="00B13980"/>
    <w:rsid w:val="00B16598"/>
    <w:rsid w:val="00B175E6"/>
    <w:rsid w:val="00B218A0"/>
    <w:rsid w:val="00B24B27"/>
    <w:rsid w:val="00B30817"/>
    <w:rsid w:val="00B3150F"/>
    <w:rsid w:val="00B3298D"/>
    <w:rsid w:val="00B418A9"/>
    <w:rsid w:val="00B44052"/>
    <w:rsid w:val="00B54973"/>
    <w:rsid w:val="00B6169F"/>
    <w:rsid w:val="00B670AD"/>
    <w:rsid w:val="00B70499"/>
    <w:rsid w:val="00B71B88"/>
    <w:rsid w:val="00B76971"/>
    <w:rsid w:val="00B76E5E"/>
    <w:rsid w:val="00B83832"/>
    <w:rsid w:val="00B92413"/>
    <w:rsid w:val="00B960B8"/>
    <w:rsid w:val="00BB06C9"/>
    <w:rsid w:val="00BB56AC"/>
    <w:rsid w:val="00BB6860"/>
    <w:rsid w:val="00BB7C75"/>
    <w:rsid w:val="00BC212A"/>
    <w:rsid w:val="00BC3A0A"/>
    <w:rsid w:val="00BC76D3"/>
    <w:rsid w:val="00BD128A"/>
    <w:rsid w:val="00BD4130"/>
    <w:rsid w:val="00BD4A9A"/>
    <w:rsid w:val="00BD576E"/>
    <w:rsid w:val="00BE3D06"/>
    <w:rsid w:val="00BE6B2B"/>
    <w:rsid w:val="00BF0964"/>
    <w:rsid w:val="00BF261C"/>
    <w:rsid w:val="00BF7561"/>
    <w:rsid w:val="00C03625"/>
    <w:rsid w:val="00C04859"/>
    <w:rsid w:val="00C17288"/>
    <w:rsid w:val="00C251E2"/>
    <w:rsid w:val="00C434BD"/>
    <w:rsid w:val="00C43534"/>
    <w:rsid w:val="00C44969"/>
    <w:rsid w:val="00C44B0A"/>
    <w:rsid w:val="00C479C2"/>
    <w:rsid w:val="00C52716"/>
    <w:rsid w:val="00C55510"/>
    <w:rsid w:val="00C64D65"/>
    <w:rsid w:val="00C67567"/>
    <w:rsid w:val="00C725DB"/>
    <w:rsid w:val="00C83086"/>
    <w:rsid w:val="00C8444A"/>
    <w:rsid w:val="00C8452B"/>
    <w:rsid w:val="00C8742B"/>
    <w:rsid w:val="00C91338"/>
    <w:rsid w:val="00C91E5C"/>
    <w:rsid w:val="00CA046B"/>
    <w:rsid w:val="00CA1AD4"/>
    <w:rsid w:val="00CA31C5"/>
    <w:rsid w:val="00CA3AA3"/>
    <w:rsid w:val="00CA3D6B"/>
    <w:rsid w:val="00CA6641"/>
    <w:rsid w:val="00CB5F9C"/>
    <w:rsid w:val="00CC0668"/>
    <w:rsid w:val="00CC2049"/>
    <w:rsid w:val="00CC265F"/>
    <w:rsid w:val="00CC33DA"/>
    <w:rsid w:val="00CC3530"/>
    <w:rsid w:val="00CC7BA2"/>
    <w:rsid w:val="00CD03CD"/>
    <w:rsid w:val="00CD0E57"/>
    <w:rsid w:val="00CD3511"/>
    <w:rsid w:val="00CD6886"/>
    <w:rsid w:val="00CD7552"/>
    <w:rsid w:val="00CE092B"/>
    <w:rsid w:val="00CE114D"/>
    <w:rsid w:val="00CE2292"/>
    <w:rsid w:val="00CE2CC3"/>
    <w:rsid w:val="00CE4C45"/>
    <w:rsid w:val="00CE4E2F"/>
    <w:rsid w:val="00CE65FA"/>
    <w:rsid w:val="00CE7129"/>
    <w:rsid w:val="00CF42A5"/>
    <w:rsid w:val="00CF6F7B"/>
    <w:rsid w:val="00CF7C69"/>
    <w:rsid w:val="00D014CD"/>
    <w:rsid w:val="00D01BF5"/>
    <w:rsid w:val="00D07ADA"/>
    <w:rsid w:val="00D11500"/>
    <w:rsid w:val="00D222BC"/>
    <w:rsid w:val="00D27CC1"/>
    <w:rsid w:val="00D31A85"/>
    <w:rsid w:val="00D3225F"/>
    <w:rsid w:val="00D328FD"/>
    <w:rsid w:val="00D336C5"/>
    <w:rsid w:val="00D424D9"/>
    <w:rsid w:val="00D4260C"/>
    <w:rsid w:val="00D42875"/>
    <w:rsid w:val="00D45C4A"/>
    <w:rsid w:val="00D473D4"/>
    <w:rsid w:val="00D5260F"/>
    <w:rsid w:val="00D52C9C"/>
    <w:rsid w:val="00D55E4E"/>
    <w:rsid w:val="00D64EC9"/>
    <w:rsid w:val="00D7255E"/>
    <w:rsid w:val="00D741E9"/>
    <w:rsid w:val="00D801B0"/>
    <w:rsid w:val="00D8247C"/>
    <w:rsid w:val="00D8289E"/>
    <w:rsid w:val="00D86701"/>
    <w:rsid w:val="00D97630"/>
    <w:rsid w:val="00DA16C1"/>
    <w:rsid w:val="00DB1A63"/>
    <w:rsid w:val="00DB77A2"/>
    <w:rsid w:val="00DC3D43"/>
    <w:rsid w:val="00DC45AF"/>
    <w:rsid w:val="00DC465A"/>
    <w:rsid w:val="00DD22D6"/>
    <w:rsid w:val="00DE02B5"/>
    <w:rsid w:val="00DE0A37"/>
    <w:rsid w:val="00DE14FA"/>
    <w:rsid w:val="00DE4CB3"/>
    <w:rsid w:val="00DE609F"/>
    <w:rsid w:val="00DF00B9"/>
    <w:rsid w:val="00DF3672"/>
    <w:rsid w:val="00DF76AD"/>
    <w:rsid w:val="00E03B74"/>
    <w:rsid w:val="00E04424"/>
    <w:rsid w:val="00E103AD"/>
    <w:rsid w:val="00E21FFA"/>
    <w:rsid w:val="00E36959"/>
    <w:rsid w:val="00E373E0"/>
    <w:rsid w:val="00E4248E"/>
    <w:rsid w:val="00E44F1B"/>
    <w:rsid w:val="00E50A0C"/>
    <w:rsid w:val="00E51766"/>
    <w:rsid w:val="00E52B4A"/>
    <w:rsid w:val="00E54906"/>
    <w:rsid w:val="00E63364"/>
    <w:rsid w:val="00E64732"/>
    <w:rsid w:val="00E66BF8"/>
    <w:rsid w:val="00E6767D"/>
    <w:rsid w:val="00E67E1A"/>
    <w:rsid w:val="00E70E54"/>
    <w:rsid w:val="00E815C0"/>
    <w:rsid w:val="00E83D7B"/>
    <w:rsid w:val="00E85FF9"/>
    <w:rsid w:val="00E906DC"/>
    <w:rsid w:val="00E95344"/>
    <w:rsid w:val="00E966A0"/>
    <w:rsid w:val="00EA438C"/>
    <w:rsid w:val="00EA6268"/>
    <w:rsid w:val="00EA75E9"/>
    <w:rsid w:val="00EB1A44"/>
    <w:rsid w:val="00EB2DC2"/>
    <w:rsid w:val="00EB6349"/>
    <w:rsid w:val="00EC10F2"/>
    <w:rsid w:val="00EC116F"/>
    <w:rsid w:val="00ED570D"/>
    <w:rsid w:val="00EE3390"/>
    <w:rsid w:val="00EE4174"/>
    <w:rsid w:val="00EF01B3"/>
    <w:rsid w:val="00EF09BE"/>
    <w:rsid w:val="00EF4456"/>
    <w:rsid w:val="00EF6187"/>
    <w:rsid w:val="00F00D2A"/>
    <w:rsid w:val="00F05823"/>
    <w:rsid w:val="00F146B4"/>
    <w:rsid w:val="00F171DB"/>
    <w:rsid w:val="00F24653"/>
    <w:rsid w:val="00F24D90"/>
    <w:rsid w:val="00F3068A"/>
    <w:rsid w:val="00F32D3C"/>
    <w:rsid w:val="00F33808"/>
    <w:rsid w:val="00F36317"/>
    <w:rsid w:val="00F40547"/>
    <w:rsid w:val="00F413CD"/>
    <w:rsid w:val="00F4166E"/>
    <w:rsid w:val="00F41A58"/>
    <w:rsid w:val="00F46D21"/>
    <w:rsid w:val="00F51014"/>
    <w:rsid w:val="00F51418"/>
    <w:rsid w:val="00F51EE4"/>
    <w:rsid w:val="00F522A4"/>
    <w:rsid w:val="00F6075B"/>
    <w:rsid w:val="00F614E7"/>
    <w:rsid w:val="00F61998"/>
    <w:rsid w:val="00F64163"/>
    <w:rsid w:val="00F64698"/>
    <w:rsid w:val="00F66C70"/>
    <w:rsid w:val="00F72CAB"/>
    <w:rsid w:val="00F776BD"/>
    <w:rsid w:val="00F85C87"/>
    <w:rsid w:val="00F870A1"/>
    <w:rsid w:val="00F93213"/>
    <w:rsid w:val="00F94163"/>
    <w:rsid w:val="00FA0C1A"/>
    <w:rsid w:val="00FA3937"/>
    <w:rsid w:val="00FA425C"/>
    <w:rsid w:val="00FA53B5"/>
    <w:rsid w:val="00FB04D4"/>
    <w:rsid w:val="00FB2232"/>
    <w:rsid w:val="00FB4455"/>
    <w:rsid w:val="00FC0DCC"/>
    <w:rsid w:val="00FC3021"/>
    <w:rsid w:val="00FC6C42"/>
    <w:rsid w:val="00FD3C13"/>
    <w:rsid w:val="00FD4EFE"/>
    <w:rsid w:val="00FD62C6"/>
    <w:rsid w:val="00FE2F94"/>
    <w:rsid w:val="00FE3D50"/>
    <w:rsid w:val="00FF3A8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C1D0-D822-4C99-949C-32762D4F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М. Черкашина</dc:creator>
  <cp:lastModifiedBy>Елена А. Царева</cp:lastModifiedBy>
  <cp:revision>2</cp:revision>
  <cp:lastPrinted>2024-08-15T01:32:00Z</cp:lastPrinted>
  <dcterms:created xsi:type="dcterms:W3CDTF">2025-05-30T07:23:00Z</dcterms:created>
  <dcterms:modified xsi:type="dcterms:W3CDTF">2025-05-30T07:23:00Z</dcterms:modified>
</cp:coreProperties>
</file>