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FC" w:rsidRPr="00C31E63" w:rsidRDefault="00C31E63" w:rsidP="00C31E6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31E6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31E63" w:rsidRDefault="00C31E63" w:rsidP="00C31E6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31E63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C31E63" w:rsidRDefault="00C31E63" w:rsidP="00C31E6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31E63">
        <w:rPr>
          <w:rFonts w:ascii="Times New Roman" w:hAnsi="Times New Roman" w:cs="Times New Roman"/>
          <w:sz w:val="28"/>
          <w:szCs w:val="28"/>
        </w:rPr>
        <w:t xml:space="preserve">главы администрации города, </w:t>
      </w:r>
    </w:p>
    <w:p w:rsidR="00C31E63" w:rsidRDefault="00C31E63" w:rsidP="00C31E6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31E63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</w:p>
    <w:p w:rsidR="00C31E63" w:rsidRPr="00C31E63" w:rsidRDefault="00C31E63" w:rsidP="00C31E6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C31E63" w:rsidRDefault="00C31E63" w:rsidP="00C31E6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31E63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C31E63">
        <w:rPr>
          <w:rFonts w:ascii="Times New Roman" w:hAnsi="Times New Roman" w:cs="Times New Roman"/>
          <w:sz w:val="28"/>
          <w:szCs w:val="28"/>
        </w:rPr>
        <w:t>В.Г.Франк</w:t>
      </w:r>
      <w:proofErr w:type="spellEnd"/>
    </w:p>
    <w:p w:rsidR="00C31E63" w:rsidRDefault="00C31E63" w:rsidP="00C31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E63" w:rsidRDefault="00C31E63" w:rsidP="00C31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63" w:rsidRPr="00C31E63" w:rsidRDefault="00C31E63" w:rsidP="00C31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E63">
        <w:rPr>
          <w:rFonts w:ascii="Times New Roman" w:eastAsia="Calibri" w:hAnsi="Times New Roman" w:cs="Times New Roman"/>
          <w:b/>
          <w:sz w:val="28"/>
          <w:szCs w:val="28"/>
        </w:rPr>
        <w:t>СПИСОК НАГРАЖДАЕМЫХ</w:t>
      </w:r>
    </w:p>
    <w:p w:rsidR="00C31E63" w:rsidRPr="00C31E63" w:rsidRDefault="00C31E63" w:rsidP="00C31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E63">
        <w:rPr>
          <w:rFonts w:ascii="Times New Roman" w:eastAsia="Calibri" w:hAnsi="Times New Roman" w:cs="Times New Roman"/>
          <w:b/>
          <w:sz w:val="28"/>
          <w:szCs w:val="28"/>
        </w:rPr>
        <w:t xml:space="preserve">на торжественной церемонии вручения наград </w:t>
      </w:r>
    </w:p>
    <w:p w:rsidR="00C31E63" w:rsidRPr="00C31E63" w:rsidRDefault="00C31E63" w:rsidP="00C31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E63">
        <w:rPr>
          <w:rFonts w:ascii="Times New Roman" w:eastAsia="Calibri" w:hAnsi="Times New Roman" w:cs="Times New Roman"/>
          <w:b/>
          <w:sz w:val="28"/>
          <w:szCs w:val="28"/>
        </w:rPr>
        <w:t>Алтайского края и администрации города Барнаула</w:t>
      </w:r>
    </w:p>
    <w:p w:rsidR="00C31E63" w:rsidRPr="00E11318" w:rsidRDefault="00C31E63" w:rsidP="00E11318">
      <w:pPr>
        <w:keepNext/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E6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06753" w:rsidRDefault="00406753" w:rsidP="00C31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E63" w:rsidRPr="00D75A24" w:rsidRDefault="00C31E63" w:rsidP="00A91C29">
      <w:pPr>
        <w:pStyle w:val="a3"/>
        <w:keepNext/>
        <w:widowControl w:val="0"/>
        <w:tabs>
          <w:tab w:val="left" w:pos="993"/>
        </w:tabs>
        <w:suppressAutoHyphens/>
        <w:ind w:left="720" w:firstLine="0"/>
        <w:rPr>
          <w:b/>
          <w:bCs/>
          <w:szCs w:val="28"/>
        </w:rPr>
      </w:pPr>
      <w:r w:rsidRPr="00094A9B">
        <w:rPr>
          <w:b/>
          <w:bCs/>
          <w:szCs w:val="28"/>
        </w:rPr>
        <w:t xml:space="preserve">В соответствии с постановлением </w:t>
      </w:r>
      <w:r>
        <w:rPr>
          <w:b/>
          <w:bCs/>
          <w:szCs w:val="28"/>
        </w:rPr>
        <w:t>Правительства Алтайского края</w:t>
      </w:r>
    </w:p>
    <w:p w:rsidR="00C31E63" w:rsidRDefault="00C31E63" w:rsidP="00C31E63">
      <w:pPr>
        <w:pStyle w:val="a3"/>
        <w:keepNext/>
        <w:widowControl w:val="0"/>
        <w:tabs>
          <w:tab w:val="left" w:pos="993"/>
        </w:tabs>
        <w:suppressAutoHyphens/>
        <w:ind w:firstLine="709"/>
        <w:rPr>
          <w:b/>
          <w:bCs/>
          <w:szCs w:val="28"/>
        </w:rPr>
      </w:pPr>
    </w:p>
    <w:p w:rsidR="00C31E63" w:rsidRDefault="00C31E63" w:rsidP="00A91C29">
      <w:pPr>
        <w:pStyle w:val="a3"/>
        <w:keepNext/>
        <w:widowControl w:val="0"/>
        <w:tabs>
          <w:tab w:val="left" w:pos="993"/>
        </w:tabs>
        <w:suppressAutoHyphens/>
        <w:ind w:left="720" w:firstLine="0"/>
        <w:rPr>
          <w:b/>
          <w:szCs w:val="28"/>
        </w:rPr>
      </w:pPr>
      <w:r w:rsidRPr="00E601B5">
        <w:rPr>
          <w:b/>
          <w:szCs w:val="28"/>
        </w:rPr>
        <w:t xml:space="preserve">За </w:t>
      </w:r>
      <w:r>
        <w:rPr>
          <w:b/>
          <w:szCs w:val="28"/>
        </w:rPr>
        <w:t xml:space="preserve">многолетний добросовестный труд и высокий профессионализм </w:t>
      </w:r>
    </w:p>
    <w:p w:rsidR="00E06169" w:rsidRDefault="00E06169" w:rsidP="00A91C29">
      <w:pPr>
        <w:pStyle w:val="a3"/>
        <w:keepNext/>
        <w:widowControl w:val="0"/>
        <w:tabs>
          <w:tab w:val="left" w:pos="993"/>
        </w:tabs>
        <w:suppressAutoHyphens/>
        <w:ind w:left="720" w:firstLine="0"/>
        <w:rPr>
          <w:b/>
        </w:rPr>
      </w:pPr>
    </w:p>
    <w:p w:rsidR="00430153" w:rsidRPr="00A91C29" w:rsidRDefault="00430153" w:rsidP="00430153">
      <w:pPr>
        <w:pStyle w:val="a6"/>
        <w:jc w:val="center"/>
        <w:rPr>
          <w:b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Медалью «За заслуги в труде»</w:t>
      </w:r>
      <w:r w:rsidRPr="00A91C29">
        <w:rPr>
          <w:rFonts w:eastAsia="Calibri"/>
          <w:b/>
          <w:sz w:val="28"/>
          <w:szCs w:val="28"/>
          <w:u w:val="single"/>
        </w:rPr>
        <w:t xml:space="preserve"> награждается</w:t>
      </w:r>
      <w:r w:rsidRPr="00A91C29">
        <w:rPr>
          <w:rFonts w:ascii="Calibri" w:eastAsia="Calibri" w:hAnsi="Calibri"/>
          <w:b/>
          <w:szCs w:val="28"/>
          <w:u w:val="single"/>
        </w:rPr>
        <w:t>:</w:t>
      </w:r>
    </w:p>
    <w:p w:rsidR="00430153" w:rsidRDefault="00430153" w:rsidP="00430153">
      <w:pPr>
        <w:spacing w:after="0" w:line="240" w:lineRule="auto"/>
        <w:jc w:val="center"/>
        <w:rPr>
          <w:b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2646"/>
        <w:gridCol w:w="310"/>
        <w:gridCol w:w="6031"/>
      </w:tblGrid>
      <w:tr w:rsidR="00430153" w:rsidTr="0027706E">
        <w:tc>
          <w:tcPr>
            <w:tcW w:w="817" w:type="dxa"/>
          </w:tcPr>
          <w:p w:rsidR="00430153" w:rsidRPr="00A91C29" w:rsidRDefault="00430153" w:rsidP="0027706E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0153" w:rsidRDefault="00430153" w:rsidP="0027706E">
            <w:pPr>
              <w:pStyle w:val="a6"/>
              <w:ind w:left="0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</w:t>
            </w:r>
          </w:p>
          <w:p w:rsidR="00430153" w:rsidRPr="00A91C29" w:rsidRDefault="00430153" w:rsidP="0027706E">
            <w:pPr>
              <w:pStyle w:val="a6"/>
              <w:ind w:left="0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Ильинична</w:t>
            </w:r>
          </w:p>
        </w:tc>
        <w:tc>
          <w:tcPr>
            <w:tcW w:w="284" w:type="dxa"/>
          </w:tcPr>
          <w:p w:rsidR="00430153" w:rsidRPr="00A91C29" w:rsidRDefault="00430153" w:rsidP="0027706E">
            <w:pPr>
              <w:pStyle w:val="a6"/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430153" w:rsidRPr="00A91C29" w:rsidRDefault="00962F2C" w:rsidP="00E06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 </w:t>
            </w:r>
            <w:r w:rsidR="00430153" w:rsidRPr="0043015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строительству, архитектуре и развитию города</w:t>
            </w:r>
            <w:r w:rsidR="00430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153" w:rsidRPr="00430153"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</w:p>
        </w:tc>
      </w:tr>
    </w:tbl>
    <w:p w:rsidR="00C31E63" w:rsidRDefault="00C31E63" w:rsidP="00C31E63">
      <w:pPr>
        <w:pStyle w:val="a3"/>
        <w:ind w:firstLine="709"/>
        <w:jc w:val="center"/>
        <w:rPr>
          <w:b/>
        </w:rPr>
      </w:pPr>
    </w:p>
    <w:p w:rsidR="00C31E63" w:rsidRPr="00A91C29" w:rsidRDefault="00C31E63" w:rsidP="00A91C29">
      <w:pPr>
        <w:pStyle w:val="a6"/>
        <w:jc w:val="center"/>
        <w:rPr>
          <w:b/>
          <w:szCs w:val="28"/>
          <w:u w:val="single"/>
        </w:rPr>
      </w:pPr>
      <w:r w:rsidRPr="00A91C29">
        <w:rPr>
          <w:rFonts w:eastAsia="Calibri"/>
          <w:b/>
          <w:sz w:val="28"/>
          <w:szCs w:val="28"/>
          <w:u w:val="single"/>
        </w:rPr>
        <w:t>Почетной грамотой Правительства Алтайского края  награжда</w:t>
      </w:r>
      <w:r w:rsidR="00E06169">
        <w:rPr>
          <w:rFonts w:eastAsia="Calibri"/>
          <w:b/>
          <w:sz w:val="28"/>
          <w:szCs w:val="28"/>
          <w:u w:val="single"/>
        </w:rPr>
        <w:t>ю</w:t>
      </w:r>
      <w:r w:rsidRPr="00A91C29">
        <w:rPr>
          <w:rFonts w:eastAsia="Calibri"/>
          <w:b/>
          <w:sz w:val="28"/>
          <w:szCs w:val="28"/>
          <w:u w:val="single"/>
        </w:rPr>
        <w:t>тся</w:t>
      </w:r>
      <w:r w:rsidRPr="00A91C29">
        <w:rPr>
          <w:rFonts w:ascii="Calibri" w:eastAsia="Calibri" w:hAnsi="Calibri"/>
          <w:b/>
          <w:szCs w:val="28"/>
          <w:u w:val="single"/>
        </w:rPr>
        <w:t>:</w:t>
      </w:r>
    </w:p>
    <w:p w:rsidR="00C31E63" w:rsidRDefault="00C31E63" w:rsidP="00C31E63">
      <w:pPr>
        <w:spacing w:after="0" w:line="240" w:lineRule="auto"/>
        <w:jc w:val="center"/>
        <w:rPr>
          <w:b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2660"/>
        <w:gridCol w:w="310"/>
        <w:gridCol w:w="6021"/>
      </w:tblGrid>
      <w:tr w:rsidR="00C31E63" w:rsidTr="00C31E63">
        <w:tc>
          <w:tcPr>
            <w:tcW w:w="817" w:type="dxa"/>
          </w:tcPr>
          <w:p w:rsidR="00C31E63" w:rsidRPr="00A91C29" w:rsidRDefault="00C31E63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3A18" w:rsidRDefault="00430153" w:rsidP="00A91C29">
            <w:pPr>
              <w:pStyle w:val="a6"/>
              <w:ind w:left="0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Баннов</w:t>
            </w:r>
          </w:p>
          <w:p w:rsidR="00430153" w:rsidRPr="00A91C29" w:rsidRDefault="00430153" w:rsidP="00A91C29">
            <w:pPr>
              <w:pStyle w:val="a6"/>
              <w:ind w:left="0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84" w:type="dxa"/>
          </w:tcPr>
          <w:p w:rsidR="00C31E63" w:rsidRPr="00A91C29" w:rsidRDefault="00430153" w:rsidP="00A91C29">
            <w:pPr>
              <w:pStyle w:val="a6"/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C31E63" w:rsidRPr="00A91C29" w:rsidRDefault="00430153" w:rsidP="00A91C2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мобилизационной работы администрации города Барнаула</w:t>
            </w:r>
          </w:p>
        </w:tc>
      </w:tr>
      <w:tr w:rsidR="00E06169" w:rsidTr="00C31E63">
        <w:tc>
          <w:tcPr>
            <w:tcW w:w="817" w:type="dxa"/>
          </w:tcPr>
          <w:p w:rsidR="00E06169" w:rsidRPr="00A91C29" w:rsidRDefault="00E06169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06169" w:rsidRDefault="00E06169" w:rsidP="00A91C29">
            <w:pPr>
              <w:pStyle w:val="a6"/>
              <w:ind w:left="0" w:hanging="1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Скурлатов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06169" w:rsidRDefault="00E06169" w:rsidP="00DB348D">
            <w:pPr>
              <w:pStyle w:val="a6"/>
              <w:ind w:left="0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</w:t>
            </w:r>
            <w:r w:rsidR="00DB348D">
              <w:rPr>
                <w:sz w:val="28"/>
                <w:szCs w:val="28"/>
              </w:rPr>
              <w:t>еевич</w:t>
            </w:r>
          </w:p>
        </w:tc>
        <w:tc>
          <w:tcPr>
            <w:tcW w:w="284" w:type="dxa"/>
          </w:tcPr>
          <w:p w:rsidR="00E06169" w:rsidRDefault="00E06169" w:rsidP="00A91C29">
            <w:pPr>
              <w:pStyle w:val="a6"/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E06169" w:rsidRPr="00E06169" w:rsidRDefault="00E06169" w:rsidP="00E0616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06169">
              <w:rPr>
                <w:noProof/>
                <w:sz w:val="28"/>
                <w:szCs w:val="28"/>
              </w:rPr>
              <w:t>генеральн</w:t>
            </w:r>
            <w:r>
              <w:rPr>
                <w:noProof/>
                <w:sz w:val="28"/>
                <w:szCs w:val="28"/>
              </w:rPr>
              <w:t>ый директор</w:t>
            </w:r>
            <w:r w:rsidRPr="00E06169">
              <w:rPr>
                <w:noProof/>
                <w:sz w:val="28"/>
                <w:szCs w:val="28"/>
              </w:rPr>
              <w:t xml:space="preserve"> </w:t>
            </w:r>
            <w:r w:rsidRPr="00E06169">
              <w:rPr>
                <w:sz w:val="28"/>
                <w:szCs w:val="28"/>
              </w:rPr>
              <w:t xml:space="preserve">акционерного общества «Комбинат школьного питания - Глобус»  </w:t>
            </w:r>
          </w:p>
        </w:tc>
      </w:tr>
      <w:tr w:rsidR="00430153" w:rsidTr="00C31E63">
        <w:tc>
          <w:tcPr>
            <w:tcW w:w="817" w:type="dxa"/>
          </w:tcPr>
          <w:p w:rsidR="00430153" w:rsidRPr="00A91C29" w:rsidRDefault="00430153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0153" w:rsidRDefault="00430153" w:rsidP="00A91C29">
            <w:pPr>
              <w:pStyle w:val="a6"/>
              <w:ind w:left="0" w:hanging="1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</w:p>
          <w:p w:rsidR="00430153" w:rsidRDefault="00430153" w:rsidP="00A91C29">
            <w:pPr>
              <w:pStyle w:val="a6"/>
              <w:ind w:left="0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284" w:type="dxa"/>
          </w:tcPr>
          <w:p w:rsidR="00430153" w:rsidRDefault="00430153" w:rsidP="00A91C29">
            <w:pPr>
              <w:pStyle w:val="a6"/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430153" w:rsidRDefault="00430153" w:rsidP="00A91C2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 администрации Индустриального района г.Барнаула</w:t>
            </w:r>
          </w:p>
        </w:tc>
      </w:tr>
    </w:tbl>
    <w:p w:rsidR="00E06169" w:rsidRDefault="00E06169" w:rsidP="00E1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6169" w:rsidRDefault="00E06169" w:rsidP="00C31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A18" w:rsidRPr="00A91C29" w:rsidRDefault="00863A18" w:rsidP="00863A18">
      <w:pPr>
        <w:pStyle w:val="a6"/>
        <w:jc w:val="center"/>
        <w:rPr>
          <w:b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Благодарностью Губернатора</w:t>
      </w:r>
      <w:r w:rsidRPr="00A91C29">
        <w:rPr>
          <w:rFonts w:eastAsia="Calibri"/>
          <w:b/>
          <w:sz w:val="28"/>
          <w:szCs w:val="28"/>
          <w:u w:val="single"/>
        </w:rPr>
        <w:t xml:space="preserve"> Алтайского края  </w:t>
      </w:r>
      <w:r>
        <w:rPr>
          <w:rFonts w:eastAsia="Calibri"/>
          <w:b/>
          <w:sz w:val="28"/>
          <w:szCs w:val="28"/>
          <w:u w:val="single"/>
        </w:rPr>
        <w:t>поощряется</w:t>
      </w:r>
      <w:r w:rsidRPr="00A91C29">
        <w:rPr>
          <w:rFonts w:ascii="Calibri" w:eastAsia="Calibri" w:hAnsi="Calibri"/>
          <w:b/>
          <w:szCs w:val="28"/>
          <w:u w:val="single"/>
        </w:rPr>
        <w:t>:</w:t>
      </w:r>
    </w:p>
    <w:p w:rsidR="00863A18" w:rsidRDefault="00863A18" w:rsidP="00863A18">
      <w:pPr>
        <w:spacing w:after="0" w:line="240" w:lineRule="auto"/>
        <w:jc w:val="center"/>
        <w:rPr>
          <w:b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2652"/>
        <w:gridCol w:w="310"/>
        <w:gridCol w:w="6027"/>
      </w:tblGrid>
      <w:tr w:rsidR="00863A18" w:rsidTr="003526FE">
        <w:tc>
          <w:tcPr>
            <w:tcW w:w="817" w:type="dxa"/>
          </w:tcPr>
          <w:p w:rsidR="00863A18" w:rsidRPr="00A91C29" w:rsidRDefault="00863A18" w:rsidP="003526FE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3A18" w:rsidRDefault="00550D1D" w:rsidP="003526FE">
            <w:pPr>
              <w:pStyle w:val="a6"/>
              <w:ind w:left="0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Писаревский</w:t>
            </w:r>
          </w:p>
          <w:p w:rsidR="00550D1D" w:rsidRPr="00A91C29" w:rsidRDefault="00550D1D" w:rsidP="003526FE">
            <w:pPr>
              <w:pStyle w:val="a6"/>
              <w:ind w:left="0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284" w:type="dxa"/>
          </w:tcPr>
          <w:p w:rsidR="00863A18" w:rsidRPr="00A91C29" w:rsidRDefault="00550D1D" w:rsidP="003526FE">
            <w:pPr>
              <w:pStyle w:val="a6"/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63A18" w:rsidRPr="00A91C29" w:rsidRDefault="00550D1D" w:rsidP="00550D1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  гаража муниципального казенного учреждения «Служба по техническому обеспечению деятельности органов местного самоуправления города»</w:t>
            </w:r>
          </w:p>
        </w:tc>
      </w:tr>
    </w:tbl>
    <w:p w:rsidR="00430153" w:rsidRDefault="00430153" w:rsidP="00A441FA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</w:p>
    <w:p w:rsidR="00430153" w:rsidRPr="00A441FA" w:rsidRDefault="00430153" w:rsidP="00430153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  <w:r w:rsidRPr="00863A18">
        <w:rPr>
          <w:b/>
          <w:szCs w:val="28"/>
        </w:rPr>
        <w:t xml:space="preserve">За </w:t>
      </w:r>
      <w:r w:rsidRPr="00430153">
        <w:rPr>
          <w:b/>
          <w:szCs w:val="28"/>
        </w:rPr>
        <w:t>активную гражданскую позицию, большую общественную работу с ветеранами и в связи с юбилейным днем рождения</w:t>
      </w:r>
    </w:p>
    <w:p w:rsidR="00430153" w:rsidRDefault="00430153" w:rsidP="0043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53" w:rsidRPr="00A91C29" w:rsidRDefault="00430153" w:rsidP="00430153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430153">
        <w:rPr>
          <w:b/>
          <w:sz w:val="28"/>
          <w:szCs w:val="28"/>
          <w:u w:val="single"/>
        </w:rPr>
        <w:t>Почетным знаком «С благодарностью, Барнаул</w:t>
      </w:r>
      <w:r>
        <w:rPr>
          <w:b/>
          <w:sz w:val="28"/>
          <w:szCs w:val="28"/>
          <w:u w:val="single"/>
        </w:rPr>
        <w:t xml:space="preserve">» </w:t>
      </w:r>
      <w:r w:rsidRPr="00A91C29">
        <w:rPr>
          <w:b/>
          <w:sz w:val="28"/>
          <w:szCs w:val="28"/>
          <w:u w:val="single"/>
        </w:rPr>
        <w:t>награжда</w:t>
      </w:r>
      <w:r>
        <w:rPr>
          <w:b/>
          <w:sz w:val="28"/>
          <w:szCs w:val="28"/>
          <w:u w:val="single"/>
        </w:rPr>
        <w:t>е</w:t>
      </w:r>
      <w:r w:rsidRPr="00A91C29">
        <w:rPr>
          <w:b/>
          <w:sz w:val="28"/>
          <w:szCs w:val="28"/>
          <w:u w:val="single"/>
        </w:rPr>
        <w:t>тся:</w:t>
      </w:r>
    </w:p>
    <w:p w:rsidR="00430153" w:rsidRPr="00D727C5" w:rsidRDefault="00430153" w:rsidP="0043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2613"/>
        <w:gridCol w:w="310"/>
        <w:gridCol w:w="5889"/>
      </w:tblGrid>
      <w:tr w:rsidR="00430153" w:rsidRPr="007619AC" w:rsidTr="0027706E">
        <w:tc>
          <w:tcPr>
            <w:tcW w:w="1001" w:type="dxa"/>
          </w:tcPr>
          <w:p w:rsidR="00430153" w:rsidRPr="00A91C29" w:rsidRDefault="00430153" w:rsidP="0027706E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430153" w:rsidRPr="00E06169" w:rsidRDefault="00F65796" w:rsidP="00277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Головкин</w:t>
            </w:r>
          </w:p>
          <w:p w:rsidR="00430153" w:rsidRPr="003D78FA" w:rsidRDefault="00430153" w:rsidP="00F65796">
            <w:pPr>
              <w:jc w:val="both"/>
              <w:rPr>
                <w:sz w:val="28"/>
                <w:szCs w:val="28"/>
              </w:rPr>
            </w:pPr>
            <w:r w:rsidRPr="00E06169">
              <w:rPr>
                <w:rFonts w:ascii="Times New Roman" w:hAnsi="Times New Roman" w:cs="Times New Roman"/>
                <w:sz w:val="28"/>
                <w:szCs w:val="28"/>
              </w:rPr>
              <w:t>Никола</w:t>
            </w:r>
            <w:r w:rsidR="00F6579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06169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310" w:type="dxa"/>
          </w:tcPr>
          <w:p w:rsidR="00430153" w:rsidRPr="001A4C3E" w:rsidRDefault="00430153" w:rsidP="00277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8" w:type="dxa"/>
          </w:tcPr>
          <w:p w:rsidR="00430153" w:rsidRPr="00CF6BC3" w:rsidRDefault="00430153" w:rsidP="00F6579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председател</w:t>
            </w:r>
            <w:r w:rsidR="00F65796">
              <w:rPr>
                <w:szCs w:val="28"/>
              </w:rPr>
              <w:t>ь</w:t>
            </w:r>
            <w:r>
              <w:rPr>
                <w:szCs w:val="28"/>
              </w:rPr>
              <w:t xml:space="preserve"> первичной ветеранской организации открытого акционерного общества </w:t>
            </w:r>
            <w:r w:rsidRPr="00CD4681">
              <w:rPr>
                <w:bCs/>
                <w:color w:val="000000"/>
                <w:szCs w:val="28"/>
              </w:rPr>
              <w:t>Производственное объединение «Алтайский шинный комбинат»</w:t>
            </w:r>
            <w:r>
              <w:rPr>
                <w:bCs/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общественной организации Ленинского района г.Барнаула Алтайской краевой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</w:tbl>
    <w:p w:rsidR="00430153" w:rsidRDefault="00430153" w:rsidP="00A441FA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</w:p>
    <w:p w:rsidR="00A441FA" w:rsidRPr="00A441FA" w:rsidRDefault="00A441FA" w:rsidP="00A441FA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  <w:r w:rsidRPr="00863A18">
        <w:rPr>
          <w:b/>
          <w:szCs w:val="28"/>
        </w:rPr>
        <w:t xml:space="preserve">За </w:t>
      </w:r>
      <w:r w:rsidR="00430153" w:rsidRPr="00430153">
        <w:rPr>
          <w:b/>
          <w:szCs w:val="28"/>
        </w:rPr>
        <w:t>личный вклад в становление и развитие архивного дела, активную работу по комплектованию и сохранению архивного фонда города Барнаула и в связи с юбилейным днем рождения</w:t>
      </w:r>
    </w:p>
    <w:p w:rsidR="00A441FA" w:rsidRDefault="00A441FA" w:rsidP="00A44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FA" w:rsidRPr="00A91C29" w:rsidRDefault="00A441FA" w:rsidP="00A441FA">
      <w:pPr>
        <w:pStyle w:val="a6"/>
        <w:ind w:left="50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Нагрудным знаком «Барнаул» </w:t>
      </w:r>
      <w:r w:rsidRPr="00A91C29">
        <w:rPr>
          <w:b/>
          <w:sz w:val="28"/>
          <w:szCs w:val="28"/>
          <w:u w:val="single"/>
        </w:rPr>
        <w:t>награжда</w:t>
      </w:r>
      <w:r>
        <w:rPr>
          <w:b/>
          <w:sz w:val="28"/>
          <w:szCs w:val="28"/>
          <w:u w:val="single"/>
        </w:rPr>
        <w:t>е</w:t>
      </w:r>
      <w:r w:rsidRPr="00A91C29">
        <w:rPr>
          <w:b/>
          <w:sz w:val="28"/>
          <w:szCs w:val="28"/>
          <w:u w:val="single"/>
        </w:rPr>
        <w:t>тся:</w:t>
      </w:r>
    </w:p>
    <w:p w:rsidR="00A441FA" w:rsidRPr="00D727C5" w:rsidRDefault="00A441FA" w:rsidP="00A44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2621"/>
        <w:gridCol w:w="310"/>
        <w:gridCol w:w="5875"/>
      </w:tblGrid>
      <w:tr w:rsidR="00430153" w:rsidRPr="007619AC" w:rsidTr="0027706E">
        <w:tc>
          <w:tcPr>
            <w:tcW w:w="1001" w:type="dxa"/>
          </w:tcPr>
          <w:p w:rsidR="00430153" w:rsidRPr="00A91C29" w:rsidRDefault="00430153" w:rsidP="0027706E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430153" w:rsidRPr="00E06169" w:rsidRDefault="00430153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Наумов</w:t>
            </w:r>
            <w:r w:rsidR="00F6579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430153" w:rsidRPr="003D78FA" w:rsidRDefault="00430153" w:rsidP="00F6579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Татьян</w:t>
            </w:r>
            <w:r w:rsidR="00F6579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Алексеевн</w:t>
            </w:r>
            <w:r w:rsidR="00F6579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0" w:type="dxa"/>
          </w:tcPr>
          <w:p w:rsidR="00430153" w:rsidRPr="001A4C3E" w:rsidRDefault="00430153" w:rsidP="002770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6028" w:type="dxa"/>
          </w:tcPr>
          <w:p w:rsidR="00430153" w:rsidRPr="00C0458D" w:rsidRDefault="00430153" w:rsidP="00E06169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ведущ</w:t>
            </w:r>
            <w:r w:rsidR="00E06169">
              <w:rPr>
                <w:szCs w:val="28"/>
              </w:rPr>
              <w:t>ий специалист</w:t>
            </w:r>
            <w:r>
              <w:rPr>
                <w:szCs w:val="28"/>
              </w:rPr>
              <w:t xml:space="preserve"> архивного отдела </w:t>
            </w:r>
            <w:proofErr w:type="spellStart"/>
            <w:proofErr w:type="gramStart"/>
            <w:r>
              <w:rPr>
                <w:szCs w:val="28"/>
              </w:rPr>
              <w:t>адми-нистрации</w:t>
            </w:r>
            <w:proofErr w:type="spellEnd"/>
            <w:proofErr w:type="gramEnd"/>
            <w:r>
              <w:rPr>
                <w:szCs w:val="28"/>
              </w:rPr>
              <w:t xml:space="preserve"> города Барнаула</w:t>
            </w:r>
          </w:p>
        </w:tc>
      </w:tr>
    </w:tbl>
    <w:p w:rsidR="00A441FA" w:rsidRDefault="00A441FA" w:rsidP="00C31E63">
      <w:pPr>
        <w:spacing w:after="0" w:line="240" w:lineRule="auto"/>
        <w:jc w:val="center"/>
        <w:rPr>
          <w:sz w:val="28"/>
          <w:szCs w:val="28"/>
        </w:rPr>
      </w:pPr>
    </w:p>
    <w:p w:rsidR="00863A18" w:rsidRDefault="00A441FA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1FA">
        <w:rPr>
          <w:rFonts w:ascii="Times New Roman" w:eastAsia="Calibri" w:hAnsi="Times New Roman" w:cs="Times New Roman"/>
          <w:b/>
          <w:sz w:val="28"/>
          <w:szCs w:val="28"/>
        </w:rPr>
        <w:t>За деятельность, способствующую развитию спорта и в связи с юбилейным днем рождения</w:t>
      </w:r>
    </w:p>
    <w:p w:rsidR="00A441FA" w:rsidRPr="00A441FA" w:rsidRDefault="00A441FA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FA" w:rsidRPr="00A441FA" w:rsidRDefault="00A441FA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1FA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A441FA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наком «За вклад в развитие города Барнаула»</w:t>
      </w:r>
      <w:r w:rsidRPr="00A441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награждается</w:t>
      </w:r>
    </w:p>
    <w:p w:rsidR="00A441FA" w:rsidRPr="00D727C5" w:rsidRDefault="00A441FA" w:rsidP="00A44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2614"/>
        <w:gridCol w:w="310"/>
        <w:gridCol w:w="5884"/>
      </w:tblGrid>
      <w:tr w:rsidR="00A441FA" w:rsidRPr="007619AC" w:rsidTr="0027706E">
        <w:tc>
          <w:tcPr>
            <w:tcW w:w="1001" w:type="dxa"/>
          </w:tcPr>
          <w:p w:rsidR="00A441FA" w:rsidRPr="00A91C29" w:rsidRDefault="00A441FA" w:rsidP="0027706E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A441FA" w:rsidRPr="00E06169" w:rsidRDefault="00F65796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Третьяков</w:t>
            </w:r>
          </w:p>
          <w:p w:rsidR="00A441FA" w:rsidRPr="003D78FA" w:rsidRDefault="00F65796" w:rsidP="002770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</w:t>
            </w:r>
            <w:r w:rsidR="00A441FA"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310" w:type="dxa"/>
          </w:tcPr>
          <w:p w:rsidR="00A441FA" w:rsidRPr="001A4C3E" w:rsidRDefault="00A441FA" w:rsidP="002770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6028" w:type="dxa"/>
          </w:tcPr>
          <w:p w:rsidR="00A441FA" w:rsidRPr="00CF6BC3" w:rsidRDefault="00E06169" w:rsidP="0027706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A441FA">
              <w:rPr>
                <w:szCs w:val="28"/>
              </w:rPr>
              <w:t xml:space="preserve"> муниципального бюджетного </w:t>
            </w:r>
            <w:proofErr w:type="spellStart"/>
            <w:proofErr w:type="gramStart"/>
            <w:r w:rsidR="00A441FA">
              <w:rPr>
                <w:szCs w:val="28"/>
              </w:rPr>
              <w:t>учреж-дения</w:t>
            </w:r>
            <w:proofErr w:type="spellEnd"/>
            <w:proofErr w:type="gramEnd"/>
            <w:r w:rsidR="00A441FA">
              <w:rPr>
                <w:szCs w:val="28"/>
              </w:rPr>
              <w:t xml:space="preserve"> спортивной подготовки «Спортивная школа олимпийского резерва №2»</w:t>
            </w:r>
          </w:p>
        </w:tc>
      </w:tr>
    </w:tbl>
    <w:p w:rsidR="00A441FA" w:rsidRDefault="00A441FA" w:rsidP="00C31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1FA" w:rsidRPr="00A441FA" w:rsidRDefault="00A441FA" w:rsidP="00A441FA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  <w:r w:rsidRPr="00A441FA">
        <w:rPr>
          <w:b/>
          <w:szCs w:val="28"/>
        </w:rPr>
        <w:t xml:space="preserve">За личный вклад </w:t>
      </w:r>
      <w:r w:rsidR="003164D2">
        <w:rPr>
          <w:b/>
          <w:szCs w:val="28"/>
        </w:rPr>
        <w:t xml:space="preserve">в </w:t>
      </w:r>
      <w:r w:rsidRPr="00A441FA">
        <w:rPr>
          <w:b/>
          <w:szCs w:val="28"/>
        </w:rPr>
        <w:t>развитие местного самоуправления и в связи с юбилейным днем рождения</w:t>
      </w:r>
    </w:p>
    <w:p w:rsidR="00A441FA" w:rsidRDefault="00A441FA" w:rsidP="00A44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FA" w:rsidRPr="00A441FA" w:rsidRDefault="00A441FA" w:rsidP="00A44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1FA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A441FA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наком «За вклад в развитие города Барнаула»</w:t>
      </w:r>
      <w:r w:rsidRPr="00A441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награждается</w:t>
      </w:r>
    </w:p>
    <w:p w:rsidR="00A441FA" w:rsidRPr="00D727C5" w:rsidRDefault="00A441FA" w:rsidP="00A44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2618"/>
        <w:gridCol w:w="310"/>
        <w:gridCol w:w="5881"/>
      </w:tblGrid>
      <w:tr w:rsidR="00A441FA" w:rsidRPr="007619AC" w:rsidTr="0027706E">
        <w:tc>
          <w:tcPr>
            <w:tcW w:w="1001" w:type="dxa"/>
          </w:tcPr>
          <w:p w:rsidR="00A441FA" w:rsidRPr="00A91C29" w:rsidRDefault="00A441FA" w:rsidP="0027706E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A441FA" w:rsidRPr="00E06169" w:rsidRDefault="00A441FA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Беляев</w:t>
            </w:r>
            <w:r w:rsidR="00E0616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A441FA" w:rsidRPr="003D78FA" w:rsidRDefault="00A441FA" w:rsidP="00E06169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Валентин</w:t>
            </w:r>
            <w:r w:rsidR="00E0616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Васильевн</w:t>
            </w:r>
            <w:r w:rsidR="00E0616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0" w:type="dxa"/>
          </w:tcPr>
          <w:p w:rsidR="00A441FA" w:rsidRPr="001A4C3E" w:rsidRDefault="00A441FA" w:rsidP="002770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028" w:type="dxa"/>
          </w:tcPr>
          <w:p w:rsidR="00A441FA" w:rsidRPr="00C0458D" w:rsidRDefault="00DF6229" w:rsidP="0027706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ветеран администрации города Барнаула</w:t>
            </w:r>
          </w:p>
        </w:tc>
      </w:tr>
    </w:tbl>
    <w:p w:rsidR="00A441FA" w:rsidRDefault="00A441FA" w:rsidP="00C31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A18" w:rsidRPr="00A441FA" w:rsidRDefault="00863A18" w:rsidP="00863A18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  <w:r w:rsidRPr="00863A18">
        <w:rPr>
          <w:b/>
          <w:szCs w:val="28"/>
        </w:rPr>
        <w:t xml:space="preserve">За </w:t>
      </w:r>
      <w:r w:rsidR="00A441FA" w:rsidRPr="00A441FA">
        <w:rPr>
          <w:b/>
          <w:szCs w:val="28"/>
        </w:rPr>
        <w:t>создание художественных, публицистических, документальных произведений, имеющих общественное и познавательное значение</w:t>
      </w:r>
    </w:p>
    <w:p w:rsidR="009063FD" w:rsidRDefault="009063F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C5" w:rsidRPr="00A91C29" w:rsidRDefault="00863A18" w:rsidP="00A91C29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863A18">
        <w:rPr>
          <w:b/>
          <w:sz w:val="28"/>
          <w:szCs w:val="28"/>
          <w:u w:val="single"/>
        </w:rPr>
        <w:t>Знаком администрации города Барнаула «За вклад в развитие литературы»</w:t>
      </w:r>
      <w:r w:rsidR="00D727C5" w:rsidRPr="00A91C29">
        <w:rPr>
          <w:b/>
          <w:sz w:val="28"/>
          <w:szCs w:val="28"/>
          <w:u w:val="single"/>
        </w:rPr>
        <w:t xml:space="preserve"> награжда</w:t>
      </w:r>
      <w:r>
        <w:rPr>
          <w:b/>
          <w:sz w:val="28"/>
          <w:szCs w:val="28"/>
          <w:u w:val="single"/>
        </w:rPr>
        <w:t>ю</w:t>
      </w:r>
      <w:r w:rsidR="00D727C5" w:rsidRPr="00A91C29">
        <w:rPr>
          <w:b/>
          <w:sz w:val="28"/>
          <w:szCs w:val="28"/>
          <w:u w:val="single"/>
        </w:rPr>
        <w:t>тся:</w:t>
      </w:r>
    </w:p>
    <w:p w:rsidR="00D727C5" w:rsidRPr="00D727C5" w:rsidRDefault="00D727C5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2621"/>
        <w:gridCol w:w="310"/>
        <w:gridCol w:w="5880"/>
      </w:tblGrid>
      <w:tr w:rsidR="00F46011" w:rsidRPr="007619AC" w:rsidTr="00A91C29">
        <w:tc>
          <w:tcPr>
            <w:tcW w:w="1001" w:type="dxa"/>
          </w:tcPr>
          <w:p w:rsidR="00F46011" w:rsidRPr="00A91C29" w:rsidRDefault="00F46011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Муравлев</w:t>
            </w:r>
          </w:p>
          <w:p w:rsidR="00F46011" w:rsidRPr="00E06169" w:rsidRDefault="00F46011" w:rsidP="00E061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Анатоли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Степанович</w:t>
            </w:r>
          </w:p>
        </w:tc>
        <w:tc>
          <w:tcPr>
            <w:tcW w:w="310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8" w:type="dxa"/>
          </w:tcPr>
          <w:p w:rsidR="00F46011" w:rsidRPr="00E06169" w:rsidRDefault="00F46011" w:rsidP="0027706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E06169">
              <w:rPr>
                <w:szCs w:val="28"/>
              </w:rPr>
              <w:t xml:space="preserve"> Союза писателей России</w:t>
            </w:r>
          </w:p>
        </w:tc>
      </w:tr>
      <w:tr w:rsidR="00F46011" w:rsidRPr="007619AC" w:rsidTr="00A91C29">
        <w:tc>
          <w:tcPr>
            <w:tcW w:w="1001" w:type="dxa"/>
          </w:tcPr>
          <w:p w:rsidR="00F46011" w:rsidRPr="00A91C29" w:rsidRDefault="00F46011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Николенко</w:t>
            </w:r>
          </w:p>
          <w:p w:rsidR="00F46011" w:rsidRPr="00E06169" w:rsidRDefault="00F46011" w:rsidP="00E061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Наталь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Григорьевн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0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8" w:type="dxa"/>
          </w:tcPr>
          <w:p w:rsidR="00F46011" w:rsidRPr="00E06169" w:rsidRDefault="00F46011" w:rsidP="00E06169">
            <w:pPr>
              <w:pStyle w:val="a3"/>
              <w:ind w:firstLine="0"/>
              <w:rPr>
                <w:szCs w:val="28"/>
              </w:rPr>
            </w:pPr>
            <w:r w:rsidRPr="00E06169">
              <w:rPr>
                <w:szCs w:val="28"/>
              </w:rPr>
              <w:t xml:space="preserve">член Союза писателей России, консьерж приемного отделения краевого </w:t>
            </w:r>
            <w:proofErr w:type="spellStart"/>
            <w:proofErr w:type="gramStart"/>
            <w:r w:rsidRPr="00E06169">
              <w:rPr>
                <w:szCs w:val="28"/>
              </w:rPr>
              <w:t>государствен</w:t>
            </w:r>
            <w:r>
              <w:rPr>
                <w:szCs w:val="28"/>
              </w:rPr>
              <w:t>-</w:t>
            </w:r>
            <w:r w:rsidRPr="00E06169">
              <w:rPr>
                <w:szCs w:val="28"/>
              </w:rPr>
              <w:t>ного</w:t>
            </w:r>
            <w:proofErr w:type="spellEnd"/>
            <w:proofErr w:type="gramEnd"/>
            <w:r w:rsidRPr="00E06169">
              <w:rPr>
                <w:szCs w:val="28"/>
              </w:rPr>
              <w:t xml:space="preserve"> бюджетного учреждения здравоохранения «Детская городская клиническая больница №7, г.Барнаул»</w:t>
            </w:r>
          </w:p>
        </w:tc>
      </w:tr>
      <w:tr w:rsidR="00F46011" w:rsidRPr="007619AC" w:rsidTr="00A91C29">
        <w:tc>
          <w:tcPr>
            <w:tcW w:w="1001" w:type="dxa"/>
          </w:tcPr>
          <w:p w:rsidR="00F46011" w:rsidRPr="00A91C29" w:rsidRDefault="00F46011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Нифонтов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F46011" w:rsidRPr="00E06169" w:rsidRDefault="00F46011" w:rsidP="00E061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Юли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0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8" w:type="dxa"/>
          </w:tcPr>
          <w:p w:rsidR="00F46011" w:rsidRPr="00E06169" w:rsidRDefault="00F46011" w:rsidP="00E06169">
            <w:pPr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Союза писателей России, редактор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литературных и издательских проектов краевого государственного бюджетного учреждения «Алтайская краевая универсальная научная библиотека им. В.Я.Шишкова»</w:t>
            </w:r>
          </w:p>
        </w:tc>
      </w:tr>
    </w:tbl>
    <w:p w:rsidR="00A441FA" w:rsidRDefault="00A441FA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C5" w:rsidRDefault="00863A18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многолетний добросовестный труд, высокий профессионализм </w:t>
      </w:r>
      <w:r w:rsidR="00C01123">
        <w:rPr>
          <w:rFonts w:ascii="Times New Roman" w:hAnsi="Times New Roman" w:cs="Times New Roman"/>
          <w:b/>
          <w:sz w:val="28"/>
          <w:szCs w:val="28"/>
        </w:rPr>
        <w:t>и личный вклад в социально-экономическое развитие города</w:t>
      </w:r>
    </w:p>
    <w:p w:rsidR="00863A18" w:rsidRDefault="00863A18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3FD" w:rsidRDefault="009063FD" w:rsidP="00A91C29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A91C29">
        <w:rPr>
          <w:b/>
          <w:sz w:val="28"/>
          <w:szCs w:val="28"/>
          <w:u w:val="single"/>
        </w:rPr>
        <w:t>Почетной грамотой администрации города награждаются:</w:t>
      </w:r>
    </w:p>
    <w:p w:rsidR="00A91C29" w:rsidRPr="00A91C29" w:rsidRDefault="00A91C29" w:rsidP="00A91C29">
      <w:pPr>
        <w:pStyle w:val="a6"/>
        <w:ind w:left="502"/>
        <w:jc w:val="center"/>
        <w:rPr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2648"/>
        <w:gridCol w:w="332"/>
        <w:gridCol w:w="28"/>
        <w:gridCol w:w="5991"/>
      </w:tblGrid>
      <w:tr w:rsidR="00F46011" w:rsidRPr="00EC2103" w:rsidTr="00EC2103">
        <w:tc>
          <w:tcPr>
            <w:tcW w:w="809" w:type="dxa"/>
          </w:tcPr>
          <w:p w:rsidR="00F46011" w:rsidRPr="00EC2103" w:rsidRDefault="00F46011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Гилев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F46011" w:rsidRPr="00E06169" w:rsidRDefault="00F46011" w:rsidP="00E061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2" w:type="dxa"/>
            <w:gridSpan w:val="2"/>
          </w:tcPr>
          <w:p w:rsidR="00F46011" w:rsidRPr="00E06169" w:rsidRDefault="00F46011" w:rsidP="00E061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русского языка и литературы </w:t>
            </w:r>
            <w:proofErr w:type="spellStart"/>
            <w:proofErr w:type="gramStart"/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общеобразовательного учреждения «Средняя общеобразовательная школа №88 с кадетскими классами»</w:t>
            </w:r>
          </w:p>
        </w:tc>
      </w:tr>
      <w:tr w:rsidR="00F46011" w:rsidRPr="00EC2103" w:rsidTr="00EC2103">
        <w:tc>
          <w:tcPr>
            <w:tcW w:w="809" w:type="dxa"/>
          </w:tcPr>
          <w:p w:rsidR="00F46011" w:rsidRPr="00EC2103" w:rsidRDefault="00F46011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Михайлов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F46011" w:rsidRPr="00E06169" w:rsidRDefault="00F46011" w:rsidP="00E061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Любовь Владимировн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2" w:type="dxa"/>
            <w:gridSpan w:val="2"/>
          </w:tcPr>
          <w:p w:rsidR="00F46011" w:rsidRPr="00E06169" w:rsidRDefault="00F46011" w:rsidP="00E06169">
            <w:pPr>
              <w:pStyle w:val="a3"/>
              <w:ind w:firstLine="0"/>
              <w:rPr>
                <w:szCs w:val="28"/>
              </w:rPr>
            </w:pPr>
            <w:r w:rsidRPr="00E06169">
              <w:rPr>
                <w:szCs w:val="28"/>
              </w:rPr>
              <w:t>учител</w:t>
            </w:r>
            <w:r>
              <w:rPr>
                <w:szCs w:val="28"/>
              </w:rPr>
              <w:t>ь</w:t>
            </w:r>
            <w:r w:rsidRPr="00E06169">
              <w:rPr>
                <w:szCs w:val="28"/>
              </w:rPr>
              <w:t xml:space="preserve"> географии и биологии муниципального бюджетного  общеобразовательного учреждения «Средняя общеобразовательная школа №6»</w:t>
            </w:r>
          </w:p>
        </w:tc>
      </w:tr>
      <w:tr w:rsidR="00F46011" w:rsidRPr="00EC2103" w:rsidTr="00EC2103">
        <w:tc>
          <w:tcPr>
            <w:tcW w:w="809" w:type="dxa"/>
          </w:tcPr>
          <w:p w:rsidR="00F46011" w:rsidRPr="00EC2103" w:rsidRDefault="00F46011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Романова</w:t>
            </w:r>
          </w:p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362" w:type="dxa"/>
            <w:gridSpan w:val="2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 по   учебно   -    методической    работе  1 категории кафедры социальной философии, онтологии и теории познания федерального государственного бюджетного образовательного учреждения высшего образования «Алтайский государственный университет»</w:t>
            </w:r>
          </w:p>
        </w:tc>
      </w:tr>
      <w:tr w:rsidR="00F46011" w:rsidRPr="00EC2103" w:rsidTr="00EC2103">
        <w:tc>
          <w:tcPr>
            <w:tcW w:w="809" w:type="dxa"/>
          </w:tcPr>
          <w:p w:rsidR="00F46011" w:rsidRPr="00EC2103" w:rsidRDefault="00F46011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Сабын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Максим Николаевич</w:t>
            </w:r>
          </w:p>
        </w:tc>
        <w:tc>
          <w:tcPr>
            <w:tcW w:w="362" w:type="dxa"/>
            <w:gridSpan w:val="2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143" w:type="dxa"/>
          </w:tcPr>
          <w:p w:rsidR="00F46011" w:rsidRPr="00E06169" w:rsidRDefault="00F46011" w:rsidP="00E061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Центрального района города Барнаула</w:t>
            </w:r>
          </w:p>
        </w:tc>
      </w:tr>
    </w:tbl>
    <w:p w:rsidR="00CF183A" w:rsidRPr="00EC2103" w:rsidRDefault="00CF183A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7701" w:rsidRPr="00EC2103" w:rsidRDefault="00D67701" w:rsidP="00D67701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EC2103">
        <w:rPr>
          <w:b/>
          <w:sz w:val="28"/>
          <w:szCs w:val="28"/>
          <w:u w:val="single"/>
        </w:rPr>
        <w:t>Благодарственным письмом администрации города награждаются:</w:t>
      </w:r>
    </w:p>
    <w:p w:rsidR="00D67701" w:rsidRPr="00EC2103" w:rsidRDefault="00D67701" w:rsidP="00D67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2657"/>
        <w:gridCol w:w="311"/>
        <w:gridCol w:w="6024"/>
      </w:tblGrid>
      <w:tr w:rsidR="00F46011" w:rsidRPr="00EC2103" w:rsidTr="00D67701">
        <w:tc>
          <w:tcPr>
            <w:tcW w:w="814" w:type="dxa"/>
          </w:tcPr>
          <w:p w:rsidR="00F46011" w:rsidRPr="00EC2103" w:rsidRDefault="00F46011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Борисов</w:t>
            </w:r>
          </w:p>
          <w:p w:rsidR="00F46011" w:rsidRPr="00E06169" w:rsidRDefault="00F46011" w:rsidP="00E061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Витали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11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F46011" w:rsidRDefault="00F46011" w:rsidP="00E06169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>
              <w:rPr>
                <w:szCs w:val="28"/>
              </w:rPr>
              <w:t>художник-живописец Алтайской краевой  организации Всероссийской творческой общественной организации «Союз художников России»</w:t>
            </w:r>
          </w:p>
        </w:tc>
      </w:tr>
      <w:tr w:rsidR="00F46011" w:rsidRPr="00EC2103" w:rsidTr="00D67701">
        <w:tc>
          <w:tcPr>
            <w:tcW w:w="814" w:type="dxa"/>
          </w:tcPr>
          <w:p w:rsidR="00F46011" w:rsidRPr="00EC2103" w:rsidRDefault="00F46011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Вражевск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</w:p>
          <w:p w:rsidR="00F46011" w:rsidRPr="00E06169" w:rsidRDefault="00F46011" w:rsidP="00F460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F46011" w:rsidRDefault="00F46011" w:rsidP="00F46011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специалист, пресс-секретарь </w:t>
            </w:r>
            <w:proofErr w:type="spellStart"/>
            <w:proofErr w:type="gramStart"/>
            <w:r>
              <w:rPr>
                <w:szCs w:val="28"/>
              </w:rPr>
              <w:t>адми-нистрации</w:t>
            </w:r>
            <w:proofErr w:type="spellEnd"/>
            <w:proofErr w:type="gramEnd"/>
            <w:r>
              <w:rPr>
                <w:szCs w:val="28"/>
              </w:rPr>
              <w:t xml:space="preserve"> Железнодорожного района города Барнаула</w:t>
            </w:r>
          </w:p>
        </w:tc>
      </w:tr>
      <w:tr w:rsidR="00F46011" w:rsidRPr="00EC2103" w:rsidTr="00D67701">
        <w:tc>
          <w:tcPr>
            <w:tcW w:w="814" w:type="dxa"/>
          </w:tcPr>
          <w:p w:rsidR="00F46011" w:rsidRPr="00EC2103" w:rsidRDefault="00F46011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Зарипов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F46011" w:rsidRPr="00E06169" w:rsidRDefault="00F46011" w:rsidP="00F460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Светлан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Геннадьевн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F46011" w:rsidRDefault="00F46011" w:rsidP="00F46011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</w:t>
            </w:r>
            <w:proofErr w:type="gramStart"/>
            <w:r>
              <w:rPr>
                <w:szCs w:val="28"/>
              </w:rPr>
              <w:t>общего  и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допол-нительного</w:t>
            </w:r>
            <w:proofErr w:type="spellEnd"/>
            <w:r>
              <w:rPr>
                <w:szCs w:val="28"/>
              </w:rPr>
              <w:t xml:space="preserve"> образования комитета по образованию города Барнаула</w:t>
            </w:r>
          </w:p>
        </w:tc>
      </w:tr>
      <w:tr w:rsidR="00F46011" w:rsidRPr="00EC2103" w:rsidTr="00D67701">
        <w:tc>
          <w:tcPr>
            <w:tcW w:w="814" w:type="dxa"/>
          </w:tcPr>
          <w:p w:rsidR="00F46011" w:rsidRPr="00EC2103" w:rsidRDefault="00F46011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Усков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F46011" w:rsidRPr="00E06169" w:rsidRDefault="00F46011" w:rsidP="00E061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Марин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F46011" w:rsidRPr="00E06169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F46011" w:rsidRDefault="00F46011" w:rsidP="0027706E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>
              <w:rPr>
                <w:szCs w:val="28"/>
              </w:rPr>
              <w:t>директор муниципального бюджетного учреждения дополнительного образования «Детская школа искусств №8» города Барнаула</w:t>
            </w:r>
          </w:p>
        </w:tc>
      </w:tr>
      <w:tr w:rsidR="00F46011" w:rsidRPr="00EC2103" w:rsidTr="00D67701">
        <w:tc>
          <w:tcPr>
            <w:tcW w:w="814" w:type="dxa"/>
          </w:tcPr>
          <w:p w:rsidR="00F46011" w:rsidRPr="00EC2103" w:rsidRDefault="00F46011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46011" w:rsidRPr="00E06169" w:rsidRDefault="00F46011" w:rsidP="0076782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Щукин</w:t>
            </w:r>
          </w:p>
          <w:p w:rsidR="00F46011" w:rsidRPr="00E06169" w:rsidRDefault="00F46011" w:rsidP="0076782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311" w:type="dxa"/>
          </w:tcPr>
          <w:p w:rsidR="00F46011" w:rsidRPr="00E06169" w:rsidRDefault="00F46011" w:rsidP="0076782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1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F46011" w:rsidRPr="00C01123" w:rsidRDefault="00F46011" w:rsidP="00C01123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>
              <w:rPr>
                <w:szCs w:val="28"/>
              </w:rPr>
              <w:t>заместитель председателя  комитета по дорожному хозяйству, благоустройству, транспорту и связи города</w:t>
            </w:r>
          </w:p>
        </w:tc>
      </w:tr>
    </w:tbl>
    <w:p w:rsidR="003F71AD" w:rsidRDefault="003F71AD" w:rsidP="004B39BB">
      <w:pPr>
        <w:pStyle w:val="a3"/>
        <w:tabs>
          <w:tab w:val="left" w:pos="993"/>
        </w:tabs>
        <w:ind w:firstLine="709"/>
        <w:rPr>
          <w:b/>
          <w:szCs w:val="28"/>
        </w:rPr>
      </w:pPr>
    </w:p>
    <w:p w:rsidR="005D4954" w:rsidRDefault="005D4954" w:rsidP="005D4954">
      <w:pPr>
        <w:pStyle w:val="a3"/>
        <w:tabs>
          <w:tab w:val="left" w:pos="993"/>
        </w:tabs>
        <w:ind w:firstLine="709"/>
        <w:jc w:val="center"/>
        <w:rPr>
          <w:b/>
          <w:szCs w:val="28"/>
          <w:u w:val="single"/>
        </w:rPr>
      </w:pPr>
      <w:r w:rsidRPr="005D4954">
        <w:rPr>
          <w:b/>
          <w:szCs w:val="28"/>
          <w:u w:val="single"/>
        </w:rPr>
        <w:t>Благодарностью главы города поощряются:</w:t>
      </w:r>
    </w:p>
    <w:p w:rsidR="005D4954" w:rsidRDefault="005D4954" w:rsidP="005D4954">
      <w:pPr>
        <w:pStyle w:val="a3"/>
        <w:tabs>
          <w:tab w:val="left" w:pos="993"/>
        </w:tabs>
        <w:ind w:firstLine="709"/>
        <w:jc w:val="center"/>
        <w:rPr>
          <w:b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2658"/>
        <w:gridCol w:w="311"/>
        <w:gridCol w:w="6022"/>
      </w:tblGrid>
      <w:tr w:rsidR="00A17B71" w:rsidTr="0076782C">
        <w:tc>
          <w:tcPr>
            <w:tcW w:w="814" w:type="dxa"/>
          </w:tcPr>
          <w:p w:rsidR="00A17B71" w:rsidRPr="00EC2103" w:rsidRDefault="00A17B71" w:rsidP="0076782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A17B71" w:rsidRPr="00F46011" w:rsidRDefault="00A17B7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Савинск</w:t>
            </w:r>
            <w:r w:rsidR="00F46011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17B71" w:rsidRPr="00F46011" w:rsidRDefault="00A17B71" w:rsidP="00F460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Никола</w:t>
            </w:r>
            <w:r w:rsidR="00F46011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311" w:type="dxa"/>
          </w:tcPr>
          <w:p w:rsidR="00A17B71" w:rsidRPr="00F46011" w:rsidRDefault="00A17B7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A17B71" w:rsidRPr="00F46011" w:rsidRDefault="00A17B71" w:rsidP="00F46011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F46011">
              <w:rPr>
                <w:szCs w:val="28"/>
              </w:rPr>
              <w:t>главн</w:t>
            </w:r>
            <w:r w:rsidR="00F46011">
              <w:rPr>
                <w:szCs w:val="28"/>
              </w:rPr>
              <w:t>ый специалист</w:t>
            </w:r>
            <w:r w:rsidRPr="00F46011">
              <w:rPr>
                <w:szCs w:val="28"/>
              </w:rPr>
              <w:t xml:space="preserve"> аппарата Барнаульской городской Думы</w:t>
            </w:r>
          </w:p>
        </w:tc>
      </w:tr>
      <w:tr w:rsidR="00A17B71" w:rsidTr="0076782C">
        <w:tc>
          <w:tcPr>
            <w:tcW w:w="814" w:type="dxa"/>
          </w:tcPr>
          <w:p w:rsidR="00A17B71" w:rsidRPr="00EC2103" w:rsidRDefault="00A17B71" w:rsidP="0076782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A17B71" w:rsidRPr="00F46011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Речкунов</w:t>
            </w:r>
            <w:proofErr w:type="spellEnd"/>
          </w:p>
          <w:p w:rsidR="00A17B71" w:rsidRPr="00F46011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Даниил Валерьевич</w:t>
            </w:r>
          </w:p>
        </w:tc>
        <w:tc>
          <w:tcPr>
            <w:tcW w:w="311" w:type="dxa"/>
          </w:tcPr>
          <w:p w:rsidR="00A17B71" w:rsidRPr="00F46011" w:rsidRDefault="00A17B7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A17B71" w:rsidRPr="00F46011" w:rsidRDefault="00F46011" w:rsidP="00A17B71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>
              <w:rPr>
                <w:szCs w:val="28"/>
              </w:rPr>
              <w:t>студент</w:t>
            </w:r>
            <w:r w:rsidR="00A17B71" w:rsidRPr="00F46011">
              <w:rPr>
                <w:szCs w:val="28"/>
              </w:rPr>
              <w:t xml:space="preserve"> федерального государственного </w:t>
            </w:r>
            <w:proofErr w:type="spellStart"/>
            <w:proofErr w:type="gramStart"/>
            <w:r w:rsidR="00A17B71" w:rsidRPr="00F46011">
              <w:rPr>
                <w:szCs w:val="28"/>
              </w:rPr>
              <w:t>бюд-жетного</w:t>
            </w:r>
            <w:proofErr w:type="spellEnd"/>
            <w:proofErr w:type="gramEnd"/>
            <w:r w:rsidR="00A17B71" w:rsidRPr="00F46011">
              <w:rPr>
                <w:szCs w:val="28"/>
              </w:rPr>
              <w:t xml:space="preserve"> образовательного учреждения высшего образования «Алтайский государственный институт культуры»</w:t>
            </w:r>
          </w:p>
        </w:tc>
      </w:tr>
      <w:tr w:rsidR="00A17B71" w:rsidTr="0076782C">
        <w:tc>
          <w:tcPr>
            <w:tcW w:w="814" w:type="dxa"/>
          </w:tcPr>
          <w:p w:rsidR="00A17B71" w:rsidRPr="00EC2103" w:rsidRDefault="00A17B71" w:rsidP="0076782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A17B71" w:rsidRPr="00F46011" w:rsidRDefault="00A17B7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Эрмиш</w:t>
            </w:r>
            <w:proofErr w:type="spellEnd"/>
          </w:p>
          <w:p w:rsidR="00A17B71" w:rsidRPr="00F46011" w:rsidRDefault="00A17B71" w:rsidP="00F460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Варвар</w:t>
            </w:r>
            <w:r w:rsidR="00F4601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Владимировн</w:t>
            </w:r>
            <w:r w:rsidR="00F4601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A17B71" w:rsidRPr="00F46011" w:rsidRDefault="00A17B7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A17B71" w:rsidRPr="00F46011" w:rsidRDefault="00A17B71" w:rsidP="00F46011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F46011">
              <w:rPr>
                <w:szCs w:val="28"/>
              </w:rPr>
              <w:t>студентк</w:t>
            </w:r>
            <w:r w:rsidR="00F46011">
              <w:rPr>
                <w:szCs w:val="28"/>
              </w:rPr>
              <w:t>а</w:t>
            </w:r>
            <w:r w:rsidRPr="00F46011">
              <w:rPr>
                <w:szCs w:val="28"/>
              </w:rPr>
              <w:t xml:space="preserve"> Алтайского филиала федерального государственного 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A17B71" w:rsidTr="0076782C">
        <w:tc>
          <w:tcPr>
            <w:tcW w:w="814" w:type="dxa"/>
          </w:tcPr>
          <w:p w:rsidR="00A17B71" w:rsidRPr="00EC2103" w:rsidRDefault="00A17B71" w:rsidP="0076782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A17B71" w:rsidRPr="00F46011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Ярков</w:t>
            </w:r>
          </w:p>
          <w:p w:rsidR="00A17B71" w:rsidRDefault="00F46011" w:rsidP="002770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Владислав</w:t>
            </w:r>
            <w:r w:rsidR="00A17B71"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311" w:type="dxa"/>
          </w:tcPr>
          <w:p w:rsidR="00A17B71" w:rsidRDefault="00A17B71" w:rsidP="002770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A17B71" w:rsidRPr="00D218BA" w:rsidRDefault="00F46011" w:rsidP="0027706E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>
              <w:rPr>
                <w:szCs w:val="28"/>
              </w:rPr>
              <w:t>студент</w:t>
            </w:r>
            <w:r w:rsidR="00A17B71">
              <w:rPr>
                <w:szCs w:val="28"/>
              </w:rPr>
              <w:t xml:space="preserve"> федерального государственного </w:t>
            </w:r>
            <w:proofErr w:type="spellStart"/>
            <w:proofErr w:type="gramStart"/>
            <w:r w:rsidR="00A17B71">
              <w:rPr>
                <w:szCs w:val="28"/>
              </w:rPr>
              <w:t>бюд-жетного</w:t>
            </w:r>
            <w:proofErr w:type="spellEnd"/>
            <w:proofErr w:type="gramEnd"/>
            <w:r w:rsidR="00A17B71">
              <w:rPr>
                <w:szCs w:val="28"/>
              </w:rPr>
              <w:t xml:space="preserve"> образовательного учреждения высшего образования «Алтайский государственный тех-</w:t>
            </w:r>
            <w:proofErr w:type="spellStart"/>
            <w:r w:rsidR="00A17B71">
              <w:rPr>
                <w:szCs w:val="28"/>
              </w:rPr>
              <w:t>нический</w:t>
            </w:r>
            <w:proofErr w:type="spellEnd"/>
            <w:r w:rsidR="00A17B71">
              <w:rPr>
                <w:szCs w:val="28"/>
              </w:rPr>
              <w:t xml:space="preserve"> университет им. И.И. Ползунова»</w:t>
            </w:r>
          </w:p>
        </w:tc>
      </w:tr>
    </w:tbl>
    <w:p w:rsidR="005D4954" w:rsidRDefault="005D4954" w:rsidP="005D4954">
      <w:pPr>
        <w:pStyle w:val="a3"/>
        <w:tabs>
          <w:tab w:val="left" w:pos="993"/>
        </w:tabs>
        <w:ind w:firstLine="709"/>
        <w:jc w:val="center"/>
        <w:rPr>
          <w:b/>
          <w:szCs w:val="28"/>
          <w:u w:val="single"/>
        </w:rPr>
      </w:pPr>
    </w:p>
    <w:p w:rsidR="00E06169" w:rsidRPr="00611167" w:rsidRDefault="00E06169" w:rsidP="00E06169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  <w:r w:rsidRPr="00611167">
        <w:rPr>
          <w:b/>
          <w:szCs w:val="28"/>
        </w:rPr>
        <w:t xml:space="preserve">За </w:t>
      </w:r>
      <w:r w:rsidRPr="00E06169">
        <w:rPr>
          <w:b/>
          <w:szCs w:val="28"/>
        </w:rPr>
        <w:t>добросовестный труд на благо города, личный вклад в развитие местного самоуправления и в связи с юбилейным днем рождения</w:t>
      </w:r>
    </w:p>
    <w:p w:rsidR="00E06169" w:rsidRDefault="00E06169" w:rsidP="00E06169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</w:p>
    <w:p w:rsidR="00A97909" w:rsidRDefault="00A97909" w:rsidP="00E06169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</w:p>
    <w:p w:rsidR="00A97909" w:rsidRPr="005D4954" w:rsidRDefault="00A97909" w:rsidP="00E06169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</w:p>
    <w:p w:rsidR="00E06169" w:rsidRPr="00EC2103" w:rsidRDefault="00E06169" w:rsidP="00E06169">
      <w:pPr>
        <w:pStyle w:val="a6"/>
        <w:ind w:left="50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Ценным подарком поощряется</w:t>
      </w:r>
      <w:r w:rsidRPr="00EB27FC">
        <w:rPr>
          <w:b/>
          <w:sz w:val="28"/>
          <w:szCs w:val="28"/>
          <w:u w:val="single"/>
        </w:rPr>
        <w:t>:</w:t>
      </w:r>
    </w:p>
    <w:p w:rsidR="00E06169" w:rsidRDefault="00E06169" w:rsidP="00E06169">
      <w:pPr>
        <w:pStyle w:val="a3"/>
        <w:tabs>
          <w:tab w:val="left" w:pos="993"/>
        </w:tabs>
        <w:ind w:firstLine="709"/>
        <w:jc w:val="center"/>
        <w:rPr>
          <w:b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2643"/>
        <w:gridCol w:w="311"/>
        <w:gridCol w:w="6032"/>
      </w:tblGrid>
      <w:tr w:rsidR="00E06169" w:rsidTr="0027706E">
        <w:tc>
          <w:tcPr>
            <w:tcW w:w="814" w:type="dxa"/>
          </w:tcPr>
          <w:p w:rsidR="00E06169" w:rsidRPr="00EC2103" w:rsidRDefault="00E06169" w:rsidP="0027706E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E06169" w:rsidRPr="00F46011" w:rsidRDefault="00E06169" w:rsidP="00277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hAnsi="Times New Roman" w:cs="Times New Roman"/>
                <w:sz w:val="28"/>
                <w:szCs w:val="28"/>
              </w:rPr>
              <w:t>Мищенко</w:t>
            </w:r>
          </w:p>
          <w:p w:rsidR="00E06169" w:rsidRPr="00F46011" w:rsidRDefault="00E06169" w:rsidP="00F46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 w:rsidR="00F460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011">
              <w:rPr>
                <w:rFonts w:ascii="Times New Roman" w:hAnsi="Times New Roman" w:cs="Times New Roman"/>
                <w:sz w:val="28"/>
                <w:szCs w:val="28"/>
              </w:rPr>
              <w:t xml:space="preserve"> Петровн</w:t>
            </w:r>
            <w:r w:rsidR="00F460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E06169" w:rsidRPr="00F46011" w:rsidRDefault="00E06169" w:rsidP="00277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E06169" w:rsidRPr="00F46011" w:rsidRDefault="00E501B5" w:rsidP="00962F2C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>
              <w:rPr>
                <w:szCs w:val="28"/>
              </w:rPr>
              <w:t>ветеран комитета по образованию города Барнаула</w:t>
            </w:r>
          </w:p>
        </w:tc>
      </w:tr>
    </w:tbl>
    <w:p w:rsidR="00E06169" w:rsidRDefault="00E06169" w:rsidP="005D4954">
      <w:pPr>
        <w:pStyle w:val="a3"/>
        <w:tabs>
          <w:tab w:val="left" w:pos="993"/>
        </w:tabs>
        <w:ind w:firstLine="709"/>
        <w:jc w:val="center"/>
        <w:rPr>
          <w:b/>
          <w:szCs w:val="28"/>
          <w:u w:val="single"/>
        </w:rPr>
      </w:pPr>
    </w:p>
    <w:p w:rsidR="00C01123" w:rsidRPr="00611167" w:rsidRDefault="00611167" w:rsidP="005D4954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  <w:r w:rsidRPr="00611167">
        <w:rPr>
          <w:b/>
          <w:szCs w:val="28"/>
        </w:rPr>
        <w:t>За высокий профессионализм, личный вклад в социально-экономическое развитие города и в связи с празднованием Дня спасателя Российской Федерации</w:t>
      </w:r>
    </w:p>
    <w:p w:rsidR="00611167" w:rsidRPr="005D4954" w:rsidRDefault="00611167" w:rsidP="005D4954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</w:p>
    <w:p w:rsidR="003F71AD" w:rsidRPr="00EC2103" w:rsidRDefault="00611167" w:rsidP="003F71AD">
      <w:pPr>
        <w:pStyle w:val="a6"/>
        <w:ind w:left="50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Благодарственным письмом</w:t>
      </w:r>
      <w:r w:rsidR="003F71AD" w:rsidRPr="00EB27FC">
        <w:rPr>
          <w:b/>
          <w:sz w:val="28"/>
          <w:szCs w:val="28"/>
          <w:u w:val="single"/>
        </w:rPr>
        <w:t xml:space="preserve"> администрации города награжда</w:t>
      </w:r>
      <w:r w:rsidR="003F71AD">
        <w:rPr>
          <w:b/>
          <w:sz w:val="28"/>
          <w:szCs w:val="28"/>
          <w:u w:val="single"/>
        </w:rPr>
        <w:t>ют</w:t>
      </w:r>
      <w:r w:rsidR="003F71AD" w:rsidRPr="00EB27FC">
        <w:rPr>
          <w:b/>
          <w:sz w:val="28"/>
          <w:szCs w:val="28"/>
          <w:u w:val="single"/>
        </w:rPr>
        <w:t>ся:</w:t>
      </w:r>
    </w:p>
    <w:p w:rsidR="005D4954" w:rsidRDefault="005D4954" w:rsidP="005D4954">
      <w:pPr>
        <w:pStyle w:val="a3"/>
        <w:tabs>
          <w:tab w:val="left" w:pos="993"/>
        </w:tabs>
        <w:ind w:firstLine="709"/>
        <w:jc w:val="center"/>
        <w:rPr>
          <w:b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2658"/>
        <w:gridCol w:w="311"/>
        <w:gridCol w:w="6022"/>
      </w:tblGrid>
      <w:tr w:rsidR="00611167" w:rsidTr="0076782C">
        <w:tc>
          <w:tcPr>
            <w:tcW w:w="814" w:type="dxa"/>
          </w:tcPr>
          <w:p w:rsidR="00611167" w:rsidRPr="00EC2103" w:rsidRDefault="00611167" w:rsidP="0076782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11167" w:rsidRPr="00F46011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Звягинцев</w:t>
            </w:r>
          </w:p>
          <w:p w:rsidR="00611167" w:rsidRPr="00F46011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Константин Вячеславович</w:t>
            </w:r>
          </w:p>
        </w:tc>
        <w:tc>
          <w:tcPr>
            <w:tcW w:w="311" w:type="dxa"/>
          </w:tcPr>
          <w:p w:rsidR="00611167" w:rsidRPr="00F46011" w:rsidRDefault="00611167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611167" w:rsidRPr="00F46011" w:rsidRDefault="00611167" w:rsidP="00F46011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F46011">
              <w:rPr>
                <w:szCs w:val="28"/>
              </w:rPr>
              <w:t>водител</w:t>
            </w:r>
            <w:r w:rsidR="00F46011">
              <w:rPr>
                <w:szCs w:val="28"/>
              </w:rPr>
              <w:t>ь</w:t>
            </w:r>
            <w:r w:rsidRPr="00F46011">
              <w:rPr>
                <w:szCs w:val="28"/>
              </w:rPr>
              <w:t xml:space="preserve"> 2 пожа</w:t>
            </w:r>
            <w:r w:rsidR="00F46011">
              <w:rPr>
                <w:szCs w:val="28"/>
              </w:rPr>
              <w:t>рно-спасательной части федераль</w:t>
            </w:r>
            <w:r w:rsidRPr="00F46011">
              <w:rPr>
                <w:szCs w:val="28"/>
              </w:rPr>
              <w:t>ной противопожарной службы Государственной противопо</w:t>
            </w:r>
            <w:r w:rsidR="00F46011">
              <w:rPr>
                <w:szCs w:val="28"/>
              </w:rPr>
              <w:t>жарной службы федерального госу</w:t>
            </w:r>
            <w:r w:rsidRPr="00F46011">
              <w:rPr>
                <w:szCs w:val="28"/>
              </w:rPr>
              <w:t>дарственного казенного учреждения «1 отряд федеральной противопожарной службы по Алтайскому краю»</w:t>
            </w:r>
          </w:p>
        </w:tc>
      </w:tr>
      <w:tr w:rsidR="00611167" w:rsidTr="0076782C">
        <w:tc>
          <w:tcPr>
            <w:tcW w:w="814" w:type="dxa"/>
          </w:tcPr>
          <w:p w:rsidR="00611167" w:rsidRPr="00EC2103" w:rsidRDefault="00611167" w:rsidP="0076782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11167" w:rsidRPr="00F46011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Лучкин</w:t>
            </w:r>
            <w:proofErr w:type="spellEnd"/>
          </w:p>
          <w:p w:rsidR="00611167" w:rsidRPr="00F46011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Роман Сергеевич</w:t>
            </w:r>
          </w:p>
        </w:tc>
        <w:tc>
          <w:tcPr>
            <w:tcW w:w="311" w:type="dxa"/>
          </w:tcPr>
          <w:p w:rsidR="00611167" w:rsidRPr="00F46011" w:rsidRDefault="00611167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611167" w:rsidRPr="00F46011" w:rsidRDefault="00611167" w:rsidP="00F46011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F46011">
              <w:rPr>
                <w:szCs w:val="28"/>
              </w:rPr>
              <w:t>заместител</w:t>
            </w:r>
            <w:r w:rsidR="00F46011">
              <w:rPr>
                <w:szCs w:val="28"/>
              </w:rPr>
              <w:t>ь</w:t>
            </w:r>
            <w:r w:rsidRPr="00F46011">
              <w:rPr>
                <w:szCs w:val="28"/>
              </w:rPr>
              <w:t xml:space="preserve"> начальника с</w:t>
            </w:r>
            <w:r w:rsidR="00F46011">
              <w:rPr>
                <w:szCs w:val="28"/>
              </w:rPr>
              <w:t>лужбы пожаротушения - начальник</w:t>
            </w:r>
            <w:r w:rsidRPr="00F46011">
              <w:rPr>
                <w:szCs w:val="28"/>
              </w:rPr>
              <w:t xml:space="preserve"> дежурной смены службы </w:t>
            </w:r>
            <w:proofErr w:type="spellStart"/>
            <w:proofErr w:type="gramStart"/>
            <w:r w:rsidRPr="00F46011">
              <w:rPr>
                <w:szCs w:val="28"/>
              </w:rPr>
              <w:t>пожа-ротушения</w:t>
            </w:r>
            <w:proofErr w:type="spellEnd"/>
            <w:proofErr w:type="gramEnd"/>
            <w:r w:rsidRPr="00F46011">
              <w:rPr>
                <w:szCs w:val="28"/>
              </w:rPr>
              <w:t xml:space="preserve"> федеральной противопожарной службы Государствен</w:t>
            </w:r>
            <w:r w:rsidR="00F46011">
              <w:rPr>
                <w:szCs w:val="28"/>
              </w:rPr>
              <w:t>ной противопожарной службы феде</w:t>
            </w:r>
            <w:r w:rsidRPr="00F46011">
              <w:rPr>
                <w:szCs w:val="28"/>
              </w:rPr>
              <w:t>рального государственного казенного учреждения «1 отряд федеральной противопожарной службы по Алтайскому краю»</w:t>
            </w:r>
          </w:p>
        </w:tc>
      </w:tr>
      <w:tr w:rsidR="00611167" w:rsidTr="0076782C">
        <w:tc>
          <w:tcPr>
            <w:tcW w:w="814" w:type="dxa"/>
          </w:tcPr>
          <w:p w:rsidR="00611167" w:rsidRPr="00EC2103" w:rsidRDefault="00611167" w:rsidP="0076782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11167" w:rsidRPr="00F46011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Мумбер</w:t>
            </w:r>
            <w:proofErr w:type="spellEnd"/>
          </w:p>
          <w:p w:rsidR="00611167" w:rsidRPr="00F46011" w:rsidRDefault="00611167" w:rsidP="00F460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Евгени</w:t>
            </w:r>
            <w:r w:rsidR="00F46011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311" w:type="dxa"/>
          </w:tcPr>
          <w:p w:rsidR="00611167" w:rsidRPr="00F46011" w:rsidRDefault="00611167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611167" w:rsidRPr="00F46011" w:rsidRDefault="00611167" w:rsidP="00962F2C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F46011">
              <w:rPr>
                <w:szCs w:val="28"/>
              </w:rPr>
              <w:t>старш</w:t>
            </w:r>
            <w:r w:rsidR="00F46011">
              <w:rPr>
                <w:szCs w:val="28"/>
              </w:rPr>
              <w:t>ий  инструктор</w:t>
            </w:r>
            <w:r w:rsidRPr="00F46011">
              <w:rPr>
                <w:szCs w:val="28"/>
              </w:rPr>
              <w:t xml:space="preserve"> по вождению пожарной машины - водител</w:t>
            </w:r>
            <w:r w:rsidR="00962F2C">
              <w:rPr>
                <w:szCs w:val="28"/>
              </w:rPr>
              <w:t>ь</w:t>
            </w:r>
            <w:r w:rsidRPr="00F46011">
              <w:rPr>
                <w:szCs w:val="28"/>
              </w:rPr>
              <w:t xml:space="preserve"> отдельного поста 3 пожарно-спасательной части федеральной противопожарной службы Госуд</w:t>
            </w:r>
            <w:r w:rsidR="00F46011">
              <w:rPr>
                <w:szCs w:val="28"/>
              </w:rPr>
              <w:t>арственной противопожарной служ</w:t>
            </w:r>
            <w:r w:rsidRPr="00F46011">
              <w:rPr>
                <w:szCs w:val="28"/>
              </w:rPr>
              <w:t>бы федерального государственного казенного учрежден</w:t>
            </w:r>
            <w:r w:rsidR="00F46011">
              <w:rPr>
                <w:szCs w:val="28"/>
              </w:rPr>
              <w:t>ия «1 отряд федеральной противо</w:t>
            </w:r>
            <w:r w:rsidRPr="00F46011">
              <w:rPr>
                <w:szCs w:val="28"/>
              </w:rPr>
              <w:t>пожарной службы по Алтайскому краю»</w:t>
            </w:r>
          </w:p>
        </w:tc>
      </w:tr>
      <w:tr w:rsidR="00611167" w:rsidTr="0076782C">
        <w:tc>
          <w:tcPr>
            <w:tcW w:w="814" w:type="dxa"/>
          </w:tcPr>
          <w:p w:rsidR="00611167" w:rsidRPr="00EC2103" w:rsidRDefault="00611167" w:rsidP="0076782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11167" w:rsidRPr="00F46011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Свириденков</w:t>
            </w:r>
          </w:p>
          <w:p w:rsidR="00611167" w:rsidRPr="00F46011" w:rsidRDefault="00F46011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Руслан</w:t>
            </w:r>
            <w:r w:rsidR="00611167"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11" w:type="dxa"/>
          </w:tcPr>
          <w:p w:rsidR="00611167" w:rsidRPr="00F46011" w:rsidRDefault="00611167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611167" w:rsidRPr="00F46011" w:rsidRDefault="00F46011" w:rsidP="0027706E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611167" w:rsidRPr="00F46011">
              <w:rPr>
                <w:szCs w:val="28"/>
              </w:rPr>
              <w:t xml:space="preserve"> караула 2 пожарно-спасательной части федераль</w:t>
            </w:r>
            <w:r>
              <w:rPr>
                <w:szCs w:val="28"/>
              </w:rPr>
              <w:t>ной противопожарной службы Госу</w:t>
            </w:r>
            <w:r w:rsidR="00611167" w:rsidRPr="00F46011">
              <w:rPr>
                <w:szCs w:val="28"/>
              </w:rPr>
              <w:t>дарствен</w:t>
            </w:r>
            <w:r>
              <w:rPr>
                <w:szCs w:val="28"/>
              </w:rPr>
              <w:t>ной противопожарной службы феде</w:t>
            </w:r>
            <w:r w:rsidR="00611167" w:rsidRPr="00F46011">
              <w:rPr>
                <w:szCs w:val="28"/>
              </w:rPr>
              <w:t>рального государственного казенного учреждения «1 отряд федеральной противопожарной службы по Алтайскому краю»</w:t>
            </w:r>
          </w:p>
        </w:tc>
      </w:tr>
    </w:tbl>
    <w:p w:rsidR="003F71AD" w:rsidRDefault="003F71A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909" w:rsidRPr="00EC2103" w:rsidRDefault="00A97909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88D" w:rsidRPr="00EB27FC" w:rsidRDefault="00FC288D" w:rsidP="00015285">
      <w:pPr>
        <w:pStyle w:val="a6"/>
        <w:ind w:left="502"/>
        <w:jc w:val="center"/>
        <w:rPr>
          <w:b/>
          <w:sz w:val="28"/>
          <w:szCs w:val="28"/>
        </w:rPr>
      </w:pPr>
      <w:r w:rsidRPr="00EB27FC">
        <w:rPr>
          <w:rFonts w:eastAsia="Calibri"/>
          <w:b/>
          <w:sz w:val="28"/>
          <w:szCs w:val="28"/>
        </w:rPr>
        <w:t xml:space="preserve">За </w:t>
      </w:r>
      <w:r w:rsidRPr="00EB27FC">
        <w:rPr>
          <w:b/>
          <w:sz w:val="28"/>
          <w:szCs w:val="28"/>
        </w:rPr>
        <w:t>многолетний добросовестный труд</w:t>
      </w:r>
      <w:r w:rsidR="00851D77">
        <w:rPr>
          <w:b/>
          <w:sz w:val="28"/>
          <w:szCs w:val="28"/>
        </w:rPr>
        <w:t xml:space="preserve"> в системе здравоохранения, высокий профессионализм и в связи с 30-летием со дня </w:t>
      </w:r>
      <w:proofErr w:type="gramStart"/>
      <w:r w:rsidR="00851D77">
        <w:rPr>
          <w:b/>
          <w:sz w:val="28"/>
          <w:szCs w:val="28"/>
        </w:rPr>
        <w:t>образования  краевого</w:t>
      </w:r>
      <w:proofErr w:type="gramEnd"/>
      <w:r w:rsidR="00851D77">
        <w:rPr>
          <w:b/>
          <w:sz w:val="28"/>
          <w:szCs w:val="28"/>
        </w:rPr>
        <w:t xml:space="preserve"> государственного бюджетного учреждения здравоохранения «Стоматологическая поликлиника №3, г.Барнаул»  </w:t>
      </w:r>
    </w:p>
    <w:p w:rsidR="00FC288D" w:rsidRPr="00EB27FC" w:rsidRDefault="00FC288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8D" w:rsidRPr="00EB27FC" w:rsidRDefault="00FC288D" w:rsidP="00015285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EB27FC">
        <w:rPr>
          <w:b/>
          <w:sz w:val="28"/>
          <w:szCs w:val="28"/>
          <w:u w:val="single"/>
        </w:rPr>
        <w:t>Почетной грамотой администрации города награжда</w:t>
      </w:r>
      <w:r w:rsidR="00851D77">
        <w:rPr>
          <w:b/>
          <w:sz w:val="28"/>
          <w:szCs w:val="28"/>
          <w:u w:val="single"/>
        </w:rPr>
        <w:t>ю</w:t>
      </w:r>
      <w:r w:rsidRPr="00EB27FC">
        <w:rPr>
          <w:b/>
          <w:sz w:val="28"/>
          <w:szCs w:val="28"/>
          <w:u w:val="single"/>
        </w:rPr>
        <w:t>тся:</w:t>
      </w:r>
    </w:p>
    <w:p w:rsidR="00FC288D" w:rsidRPr="00EB27FC" w:rsidRDefault="00FC288D" w:rsidP="00F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2656"/>
        <w:gridCol w:w="310"/>
        <w:gridCol w:w="6027"/>
      </w:tblGrid>
      <w:tr w:rsidR="00F46011" w:rsidRPr="00EC2103" w:rsidTr="00FC288D">
        <w:tc>
          <w:tcPr>
            <w:tcW w:w="814" w:type="dxa"/>
          </w:tcPr>
          <w:p w:rsidR="00F46011" w:rsidRPr="00EC2103" w:rsidRDefault="00F46011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46011" w:rsidRDefault="00F46011" w:rsidP="00851D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Дичек</w:t>
            </w:r>
            <w:proofErr w:type="spellEnd"/>
          </w:p>
          <w:p w:rsidR="00F46011" w:rsidRDefault="00F46011" w:rsidP="00851D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10" w:type="dxa"/>
          </w:tcPr>
          <w:p w:rsidR="00F46011" w:rsidRPr="00851D77" w:rsidRDefault="00F46011" w:rsidP="003526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F46011" w:rsidRDefault="00F46011" w:rsidP="00851D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медицинская сестра</w:t>
            </w:r>
            <w:r w:rsidRPr="00851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краевого государственного бюджетного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 здравоохранения «Стомато</w:t>
            </w:r>
            <w:r w:rsidRPr="00851D77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логическая поликлиника №3, г.Барнаул»</w:t>
            </w:r>
          </w:p>
        </w:tc>
      </w:tr>
      <w:tr w:rsidR="00F46011" w:rsidRPr="00EC2103" w:rsidTr="00FC288D">
        <w:tc>
          <w:tcPr>
            <w:tcW w:w="814" w:type="dxa"/>
          </w:tcPr>
          <w:p w:rsidR="00F46011" w:rsidRPr="00EC2103" w:rsidRDefault="00F46011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46011" w:rsidRDefault="00F46011" w:rsidP="00851D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</w:t>
            </w:r>
          </w:p>
          <w:p w:rsidR="00F46011" w:rsidRPr="00851D77" w:rsidRDefault="00F46011" w:rsidP="00851D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310" w:type="dxa"/>
          </w:tcPr>
          <w:p w:rsidR="00F46011" w:rsidRPr="00851D77" w:rsidRDefault="00F46011" w:rsidP="003526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D7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F46011" w:rsidRPr="00851D77" w:rsidRDefault="00F46011" w:rsidP="00851D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медицинская сестра</w:t>
            </w:r>
            <w:r w:rsidRPr="00851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краевого государственного бюджетного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 здравоохранения «Стомато</w:t>
            </w:r>
            <w:r w:rsidRPr="00851D77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логическая поликлиника №3, г.Барнаул»</w:t>
            </w:r>
          </w:p>
        </w:tc>
      </w:tr>
      <w:tr w:rsidR="00F46011" w:rsidRPr="00EC2103" w:rsidTr="00790D45">
        <w:tc>
          <w:tcPr>
            <w:tcW w:w="814" w:type="dxa"/>
          </w:tcPr>
          <w:p w:rsidR="00F46011" w:rsidRPr="00EB27FC" w:rsidRDefault="00F46011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46011" w:rsidRDefault="00F46011" w:rsidP="003526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Сыроежкова</w:t>
            </w:r>
            <w:proofErr w:type="spellEnd"/>
          </w:p>
          <w:p w:rsidR="00F46011" w:rsidRPr="00851D77" w:rsidRDefault="00F46011" w:rsidP="003526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310" w:type="dxa"/>
          </w:tcPr>
          <w:p w:rsidR="00F46011" w:rsidRPr="00851D77" w:rsidRDefault="00F46011" w:rsidP="003526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D7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F46011" w:rsidRPr="00851D77" w:rsidRDefault="00F46011" w:rsidP="003526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рентгенолаборант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государствен</w:t>
            </w:r>
            <w:r w:rsidRPr="00851D77">
              <w:rPr>
                <w:rFonts w:ascii="Times New Roman" w:eastAsia="Calibri" w:hAnsi="Times New Roman" w:cs="Times New Roman"/>
                <w:sz w:val="28"/>
                <w:szCs w:val="28"/>
              </w:rPr>
              <w:t>ного бюджетного учреждения здравоохранения «Стоматологическая поликлиника №3, г.Барнаул»</w:t>
            </w:r>
          </w:p>
        </w:tc>
      </w:tr>
    </w:tbl>
    <w:p w:rsidR="00FC288D" w:rsidRDefault="00FC288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1AD" w:rsidRDefault="003F71A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D77" w:rsidRDefault="00851D77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77">
        <w:rPr>
          <w:rFonts w:ascii="Times New Roman" w:hAnsi="Times New Roman" w:cs="Times New Roman"/>
          <w:b/>
          <w:sz w:val="28"/>
          <w:szCs w:val="28"/>
        </w:rPr>
        <w:t>За высокий профессионализм</w:t>
      </w:r>
      <w:r w:rsidR="00611167">
        <w:rPr>
          <w:rFonts w:ascii="Times New Roman" w:hAnsi="Times New Roman" w:cs="Times New Roman"/>
          <w:b/>
          <w:sz w:val="28"/>
          <w:szCs w:val="28"/>
        </w:rPr>
        <w:t xml:space="preserve">, личный вклад в социально-экономическое развитие города </w:t>
      </w:r>
      <w:r w:rsidRPr="00851D77">
        <w:rPr>
          <w:rFonts w:ascii="Times New Roman" w:hAnsi="Times New Roman" w:cs="Times New Roman"/>
          <w:b/>
          <w:sz w:val="28"/>
          <w:szCs w:val="28"/>
        </w:rPr>
        <w:t>и в связи с 1</w:t>
      </w:r>
      <w:r w:rsidR="00611167">
        <w:rPr>
          <w:rFonts w:ascii="Times New Roman" w:hAnsi="Times New Roman" w:cs="Times New Roman"/>
          <w:b/>
          <w:sz w:val="28"/>
          <w:szCs w:val="28"/>
        </w:rPr>
        <w:t>0</w:t>
      </w:r>
      <w:r w:rsidRPr="00851D77">
        <w:rPr>
          <w:rFonts w:ascii="Times New Roman" w:hAnsi="Times New Roman" w:cs="Times New Roman"/>
          <w:b/>
          <w:sz w:val="28"/>
          <w:szCs w:val="28"/>
        </w:rPr>
        <w:t>-летием со дня образования общества с ограниченной ответственностью «</w:t>
      </w:r>
      <w:r w:rsidR="00611167">
        <w:rPr>
          <w:rFonts w:ascii="Times New Roman" w:hAnsi="Times New Roman" w:cs="Times New Roman"/>
          <w:b/>
          <w:sz w:val="28"/>
          <w:szCs w:val="28"/>
        </w:rPr>
        <w:t>Бетон-</w:t>
      </w:r>
      <w:proofErr w:type="spellStart"/>
      <w:r w:rsidR="00611167">
        <w:rPr>
          <w:rFonts w:ascii="Times New Roman" w:hAnsi="Times New Roman" w:cs="Times New Roman"/>
          <w:b/>
          <w:sz w:val="28"/>
          <w:szCs w:val="28"/>
        </w:rPr>
        <w:t>Продук</w:t>
      </w:r>
      <w:proofErr w:type="spellEnd"/>
      <w:r w:rsidR="00611167">
        <w:rPr>
          <w:rFonts w:ascii="Times New Roman" w:hAnsi="Times New Roman" w:cs="Times New Roman"/>
          <w:b/>
          <w:sz w:val="28"/>
          <w:szCs w:val="28"/>
        </w:rPr>
        <w:t xml:space="preserve"> Плюс</w:t>
      </w:r>
      <w:r w:rsidRPr="00851D77">
        <w:rPr>
          <w:rFonts w:ascii="Times New Roman" w:hAnsi="Times New Roman" w:cs="Times New Roman"/>
          <w:b/>
          <w:sz w:val="28"/>
          <w:szCs w:val="28"/>
        </w:rPr>
        <w:t>»</w:t>
      </w:r>
    </w:p>
    <w:p w:rsidR="003F71AD" w:rsidRDefault="003F71A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77" w:rsidRPr="00EB27FC" w:rsidRDefault="00611167" w:rsidP="00851D77">
      <w:pPr>
        <w:pStyle w:val="a6"/>
        <w:ind w:left="50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Благодарственным письмом </w:t>
      </w:r>
      <w:r w:rsidR="00851D77" w:rsidRPr="00EB27FC">
        <w:rPr>
          <w:b/>
          <w:sz w:val="28"/>
          <w:szCs w:val="28"/>
          <w:u w:val="single"/>
        </w:rPr>
        <w:t>администрации города награжда</w:t>
      </w:r>
      <w:r w:rsidR="00851D77">
        <w:rPr>
          <w:b/>
          <w:sz w:val="28"/>
          <w:szCs w:val="28"/>
          <w:u w:val="single"/>
        </w:rPr>
        <w:t>ю</w:t>
      </w:r>
      <w:r w:rsidR="00851D77" w:rsidRPr="00EB27FC">
        <w:rPr>
          <w:b/>
          <w:sz w:val="28"/>
          <w:szCs w:val="28"/>
          <w:u w:val="single"/>
        </w:rPr>
        <w:t>тся:</w:t>
      </w:r>
    </w:p>
    <w:p w:rsidR="00851D77" w:rsidRDefault="00851D77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2660"/>
        <w:gridCol w:w="310"/>
        <w:gridCol w:w="6021"/>
      </w:tblGrid>
      <w:tr w:rsidR="00611167" w:rsidRPr="00EC2103" w:rsidTr="003526FE">
        <w:tc>
          <w:tcPr>
            <w:tcW w:w="814" w:type="dxa"/>
          </w:tcPr>
          <w:p w:rsidR="00611167" w:rsidRPr="00EC2103" w:rsidRDefault="00611167" w:rsidP="003526FE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11167" w:rsidRPr="00F46011" w:rsidRDefault="00611167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Колесников</w:t>
            </w:r>
            <w:r w:rsidR="00F6579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611167" w:rsidRPr="00F46011" w:rsidRDefault="00611167" w:rsidP="00F460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Любовь Петровн</w:t>
            </w:r>
            <w:r w:rsidR="00F4601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0" w:type="dxa"/>
          </w:tcPr>
          <w:p w:rsidR="00611167" w:rsidRPr="00F46011" w:rsidRDefault="00611167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611167" w:rsidRPr="00F46011" w:rsidRDefault="00F46011" w:rsidP="0027706E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611167" w:rsidRPr="00F46011">
              <w:rPr>
                <w:szCs w:val="28"/>
              </w:rPr>
              <w:t xml:space="preserve"> общества с ограниченной </w:t>
            </w:r>
            <w:proofErr w:type="gramStart"/>
            <w:r w:rsidR="00611167" w:rsidRPr="00F46011">
              <w:rPr>
                <w:szCs w:val="28"/>
              </w:rPr>
              <w:t>ответствен-</w:t>
            </w:r>
            <w:proofErr w:type="spellStart"/>
            <w:r w:rsidR="00611167" w:rsidRPr="00F46011">
              <w:rPr>
                <w:szCs w:val="28"/>
              </w:rPr>
              <w:t>ностью</w:t>
            </w:r>
            <w:proofErr w:type="spellEnd"/>
            <w:proofErr w:type="gramEnd"/>
            <w:r w:rsidR="00611167" w:rsidRPr="00F46011">
              <w:rPr>
                <w:szCs w:val="28"/>
              </w:rPr>
              <w:t xml:space="preserve"> «Бетон-Продукт Плюс»</w:t>
            </w:r>
          </w:p>
        </w:tc>
      </w:tr>
      <w:tr w:rsidR="00611167" w:rsidRPr="00EC2103" w:rsidTr="003526FE">
        <w:tc>
          <w:tcPr>
            <w:tcW w:w="814" w:type="dxa"/>
          </w:tcPr>
          <w:p w:rsidR="00611167" w:rsidRPr="00EC2103" w:rsidRDefault="00611167" w:rsidP="003526FE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11167" w:rsidRPr="00F46011" w:rsidRDefault="00611167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Корякин</w:t>
            </w:r>
            <w:r w:rsidR="00F4601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611167" w:rsidRPr="00F46011" w:rsidRDefault="00611167" w:rsidP="00F460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Ольг</w:t>
            </w:r>
            <w:r w:rsidR="00F4601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Александровн</w:t>
            </w:r>
            <w:r w:rsidR="00F4601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0" w:type="dxa"/>
          </w:tcPr>
          <w:p w:rsidR="00611167" w:rsidRPr="00F46011" w:rsidRDefault="00611167" w:rsidP="00277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0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4" w:type="dxa"/>
          </w:tcPr>
          <w:p w:rsidR="00611167" w:rsidRPr="00F46011" w:rsidRDefault="00611167" w:rsidP="00F46011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F46011">
              <w:rPr>
                <w:szCs w:val="28"/>
              </w:rPr>
              <w:t>главн</w:t>
            </w:r>
            <w:r w:rsidR="00F46011">
              <w:rPr>
                <w:szCs w:val="28"/>
              </w:rPr>
              <w:t>ый</w:t>
            </w:r>
            <w:r w:rsidRPr="00F46011">
              <w:rPr>
                <w:szCs w:val="28"/>
              </w:rPr>
              <w:t xml:space="preserve"> бухгалтер общества с ограниченной ответственностью «Бетон-Продукт Плюс»</w:t>
            </w:r>
          </w:p>
        </w:tc>
      </w:tr>
    </w:tbl>
    <w:p w:rsidR="00851D77" w:rsidRPr="00851D77" w:rsidRDefault="00851D77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10C" w:rsidRDefault="00DD510C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1AD" w:rsidRDefault="003F71A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AD" w:rsidRPr="003F71AD" w:rsidRDefault="003F71A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F71AD" w:rsidRPr="003F71AD" w:rsidSect="00C31E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36D8B"/>
    <w:multiLevelType w:val="hybridMultilevel"/>
    <w:tmpl w:val="65C6C3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0172"/>
    <w:multiLevelType w:val="hybridMultilevel"/>
    <w:tmpl w:val="4C0CF2DA"/>
    <w:lvl w:ilvl="0" w:tplc="2990C5B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63"/>
    <w:rsid w:val="00012367"/>
    <w:rsid w:val="00015285"/>
    <w:rsid w:val="000C345A"/>
    <w:rsid w:val="00101855"/>
    <w:rsid w:val="00117B96"/>
    <w:rsid w:val="001A72B8"/>
    <w:rsid w:val="001B31DF"/>
    <w:rsid w:val="001B3E08"/>
    <w:rsid w:val="00216A42"/>
    <w:rsid w:val="0024452B"/>
    <w:rsid w:val="002D7EA6"/>
    <w:rsid w:val="002E0B48"/>
    <w:rsid w:val="003164D2"/>
    <w:rsid w:val="003F71AD"/>
    <w:rsid w:val="00406753"/>
    <w:rsid w:val="00430153"/>
    <w:rsid w:val="0043533C"/>
    <w:rsid w:val="004473FB"/>
    <w:rsid w:val="00475F53"/>
    <w:rsid w:val="004B39BB"/>
    <w:rsid w:val="004C23F7"/>
    <w:rsid w:val="004E5EF6"/>
    <w:rsid w:val="005216BA"/>
    <w:rsid w:val="00550D1D"/>
    <w:rsid w:val="00586045"/>
    <w:rsid w:val="005B3AB9"/>
    <w:rsid w:val="005D4954"/>
    <w:rsid w:val="00611167"/>
    <w:rsid w:val="00671302"/>
    <w:rsid w:val="006D4C4F"/>
    <w:rsid w:val="00730A67"/>
    <w:rsid w:val="00755DF5"/>
    <w:rsid w:val="007619AC"/>
    <w:rsid w:val="00777A84"/>
    <w:rsid w:val="00777C11"/>
    <w:rsid w:val="00790D45"/>
    <w:rsid w:val="007E75D5"/>
    <w:rsid w:val="0081354D"/>
    <w:rsid w:val="008410CA"/>
    <w:rsid w:val="00851D77"/>
    <w:rsid w:val="008628A9"/>
    <w:rsid w:val="00863A18"/>
    <w:rsid w:val="009063FD"/>
    <w:rsid w:val="00927FA9"/>
    <w:rsid w:val="009335EB"/>
    <w:rsid w:val="009443D4"/>
    <w:rsid w:val="009516B1"/>
    <w:rsid w:val="00962F2C"/>
    <w:rsid w:val="00975E0F"/>
    <w:rsid w:val="009A5209"/>
    <w:rsid w:val="00A17B71"/>
    <w:rsid w:val="00A441FA"/>
    <w:rsid w:val="00A71991"/>
    <w:rsid w:val="00A91C29"/>
    <w:rsid w:val="00A97909"/>
    <w:rsid w:val="00AC655F"/>
    <w:rsid w:val="00AD1285"/>
    <w:rsid w:val="00AF55D9"/>
    <w:rsid w:val="00C01123"/>
    <w:rsid w:val="00C31E63"/>
    <w:rsid w:val="00C44AFC"/>
    <w:rsid w:val="00C65284"/>
    <w:rsid w:val="00C66A9B"/>
    <w:rsid w:val="00CF183A"/>
    <w:rsid w:val="00D251B2"/>
    <w:rsid w:val="00D6038A"/>
    <w:rsid w:val="00D6115A"/>
    <w:rsid w:val="00D67701"/>
    <w:rsid w:val="00D727C5"/>
    <w:rsid w:val="00DB348D"/>
    <w:rsid w:val="00DC30F6"/>
    <w:rsid w:val="00DD510C"/>
    <w:rsid w:val="00DF6229"/>
    <w:rsid w:val="00E06169"/>
    <w:rsid w:val="00E11318"/>
    <w:rsid w:val="00E501B5"/>
    <w:rsid w:val="00E56A65"/>
    <w:rsid w:val="00E65FDF"/>
    <w:rsid w:val="00EB27FC"/>
    <w:rsid w:val="00EC2103"/>
    <w:rsid w:val="00EC3DE3"/>
    <w:rsid w:val="00EC659C"/>
    <w:rsid w:val="00ED3D1D"/>
    <w:rsid w:val="00F46011"/>
    <w:rsid w:val="00F55CF6"/>
    <w:rsid w:val="00F55F8D"/>
    <w:rsid w:val="00F65796"/>
    <w:rsid w:val="00F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B2214-F7A2-4C70-B442-2068C419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31E6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31E6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3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DE3A5-EEF4-49A4-B787-1CA065A9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В. Лось</dc:creator>
  <cp:lastModifiedBy>Владимир Котов</cp:lastModifiedBy>
  <cp:revision>3</cp:revision>
  <cp:lastPrinted>2020-01-28T07:41:00Z</cp:lastPrinted>
  <dcterms:created xsi:type="dcterms:W3CDTF">2020-01-29T07:05:00Z</dcterms:created>
  <dcterms:modified xsi:type="dcterms:W3CDTF">2020-01-29T08:50:00Z</dcterms:modified>
</cp:coreProperties>
</file>