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2A" w:rsidRPr="003E4773" w:rsidRDefault="003E002A" w:rsidP="003E002A">
      <w:pPr>
        <w:pStyle w:val="ConsPlusNormal"/>
        <w:jc w:val="center"/>
        <w:rPr>
          <w:rFonts w:ascii="Times New Roman" w:hAnsi="Times New Roman" w:cs="Times New Roman"/>
        </w:rPr>
      </w:pPr>
      <w:r w:rsidRPr="003E4773">
        <w:rPr>
          <w:rFonts w:ascii="Times New Roman" w:hAnsi="Times New Roman" w:cs="Times New Roman"/>
        </w:rPr>
        <w:t>Сведения</w:t>
      </w:r>
    </w:p>
    <w:p w:rsidR="003E002A" w:rsidRPr="003E4773" w:rsidRDefault="003E002A" w:rsidP="003E002A">
      <w:pPr>
        <w:pStyle w:val="ConsPlusNormal"/>
        <w:jc w:val="center"/>
        <w:rPr>
          <w:rFonts w:ascii="Times New Roman" w:hAnsi="Times New Roman" w:cs="Times New Roman"/>
        </w:rPr>
      </w:pPr>
      <w:r w:rsidRPr="003E4773">
        <w:rPr>
          <w:rFonts w:ascii="Times New Roman" w:hAnsi="Times New Roman" w:cs="Times New Roman"/>
        </w:rPr>
        <w:t>о доходах, расходах, об имуществе</w:t>
      </w:r>
    </w:p>
    <w:p w:rsidR="003E002A" w:rsidRPr="003E4773" w:rsidRDefault="003E002A" w:rsidP="003E002A">
      <w:pPr>
        <w:pStyle w:val="ConsPlusNormal"/>
        <w:jc w:val="center"/>
        <w:rPr>
          <w:rFonts w:ascii="Times New Roman" w:hAnsi="Times New Roman" w:cs="Times New Roman"/>
        </w:rPr>
      </w:pPr>
      <w:r w:rsidRPr="003E4773">
        <w:rPr>
          <w:rFonts w:ascii="Times New Roman" w:hAnsi="Times New Roman" w:cs="Times New Roman"/>
        </w:rPr>
        <w:t xml:space="preserve">и </w:t>
      </w:r>
      <w:proofErr w:type="gramStart"/>
      <w:r w:rsidRPr="003E4773">
        <w:rPr>
          <w:rFonts w:ascii="Times New Roman" w:hAnsi="Times New Roman" w:cs="Times New Roman"/>
        </w:rPr>
        <w:t>обязательствах</w:t>
      </w:r>
      <w:proofErr w:type="gramEnd"/>
      <w:r w:rsidRPr="003E4773">
        <w:rPr>
          <w:rFonts w:ascii="Times New Roman" w:hAnsi="Times New Roman" w:cs="Times New Roman"/>
        </w:rPr>
        <w:t xml:space="preserve"> имущественного характера муниципальных служащих </w:t>
      </w:r>
    </w:p>
    <w:p w:rsidR="003E002A" w:rsidRPr="003E4773" w:rsidRDefault="003E002A" w:rsidP="003E002A">
      <w:pPr>
        <w:pStyle w:val="ConsPlusNormal"/>
        <w:jc w:val="center"/>
        <w:rPr>
          <w:rFonts w:ascii="Times New Roman" w:hAnsi="Times New Roman" w:cs="Times New Roman"/>
        </w:rPr>
      </w:pPr>
      <w:r w:rsidRPr="003E4773">
        <w:rPr>
          <w:rFonts w:ascii="Times New Roman" w:hAnsi="Times New Roman" w:cs="Times New Roman"/>
        </w:rPr>
        <w:t>администрации Центрального района города Барнаула  и членов их семей</w:t>
      </w:r>
    </w:p>
    <w:p w:rsidR="003E002A" w:rsidRPr="003E4773" w:rsidRDefault="003E002A" w:rsidP="003E002A">
      <w:pPr>
        <w:pStyle w:val="ConsPlusNormal"/>
        <w:jc w:val="center"/>
        <w:rPr>
          <w:rFonts w:ascii="Times New Roman" w:hAnsi="Times New Roman" w:cs="Times New Roman"/>
        </w:rPr>
      </w:pPr>
      <w:r w:rsidRPr="003E4773">
        <w:rPr>
          <w:rFonts w:ascii="Times New Roman" w:hAnsi="Times New Roman" w:cs="Times New Roman"/>
        </w:rPr>
        <w:t>за период с 1 января 201</w:t>
      </w:r>
      <w:r w:rsidR="00510A33" w:rsidRPr="003E4773">
        <w:rPr>
          <w:rFonts w:ascii="Times New Roman" w:hAnsi="Times New Roman" w:cs="Times New Roman"/>
        </w:rPr>
        <w:t>8</w:t>
      </w:r>
      <w:r w:rsidRPr="003E4773">
        <w:rPr>
          <w:rFonts w:ascii="Times New Roman" w:hAnsi="Times New Roman" w:cs="Times New Roman"/>
        </w:rPr>
        <w:t xml:space="preserve"> г. по 31 декабря 201</w:t>
      </w:r>
      <w:r w:rsidR="00510A33" w:rsidRPr="003E4773">
        <w:rPr>
          <w:rFonts w:ascii="Times New Roman" w:hAnsi="Times New Roman" w:cs="Times New Roman"/>
        </w:rPr>
        <w:t>8</w:t>
      </w:r>
      <w:r w:rsidRPr="003E4773">
        <w:rPr>
          <w:rFonts w:ascii="Times New Roman" w:hAnsi="Times New Roman" w:cs="Times New Roman"/>
        </w:rPr>
        <w:t xml:space="preserve"> г.</w:t>
      </w:r>
    </w:p>
    <w:p w:rsidR="00C57217" w:rsidRPr="003E4773" w:rsidRDefault="00C57217">
      <w:pPr>
        <w:rPr>
          <w:sz w:val="20"/>
          <w:szCs w:val="20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842"/>
        <w:gridCol w:w="1134"/>
        <w:gridCol w:w="1134"/>
        <w:gridCol w:w="1560"/>
        <w:gridCol w:w="708"/>
        <w:gridCol w:w="993"/>
        <w:gridCol w:w="1275"/>
        <w:gridCol w:w="993"/>
        <w:gridCol w:w="1134"/>
        <w:gridCol w:w="1559"/>
        <w:gridCol w:w="1276"/>
      </w:tblGrid>
      <w:tr w:rsidR="00C57217" w:rsidRPr="003E4773" w:rsidTr="00E50593">
        <w:trPr>
          <w:trHeight w:val="226"/>
          <w:tblCellSpacing w:w="5" w:type="nil"/>
        </w:trPr>
        <w:tc>
          <w:tcPr>
            <w:tcW w:w="1445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 w:rsidRPr="003E4773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4773"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 w:rsidR="00F02034">
              <w:rPr>
                <w:rFonts w:ascii="Times New Roman" w:hAnsi="Times New Roman"/>
                <w:sz w:val="20"/>
                <w:szCs w:val="20"/>
              </w:rPr>
              <w:t>е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шена сделка 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E4773">
              <w:rPr>
                <w:rFonts w:ascii="Times New Roman" w:hAnsi="Times New Roman"/>
                <w:sz w:val="20"/>
                <w:szCs w:val="20"/>
              </w:rPr>
              <w:t>(вид приобретен</w:t>
            </w:r>
            <w:r w:rsidRPr="003E4773"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840DFD" w:rsidRPr="003E4773" w:rsidTr="00B307E6">
        <w:trPr>
          <w:trHeight w:val="692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4773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4773"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Pr="003E4773"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4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Агейкина Любовь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1A085A" w:rsidP="00F46B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509 </w:t>
            </w:r>
            <w:r w:rsidR="00F46B53" w:rsidRPr="003E4773">
              <w:rPr>
                <w:rFonts w:ascii="Times New Roman" w:hAnsi="Times New Roman"/>
                <w:sz w:val="20"/>
                <w:szCs w:val="20"/>
              </w:rPr>
              <w:t>320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>,</w:t>
            </w:r>
            <w:r w:rsidR="00F46B53" w:rsidRPr="003E477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4C2FCB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4C2FCB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4C2FCB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4C2FCB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17" w:rsidRPr="003E4773" w:rsidRDefault="00C57217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3" w:rsidRPr="003E4773" w:rsidRDefault="0048326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Бабич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3" w:rsidRPr="003E4773" w:rsidRDefault="0048326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по кадрам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3" w:rsidRPr="003E4773" w:rsidRDefault="00644667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446 521,25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B19" w:rsidRPr="003E4773" w:rsidRDefault="00C33B19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1" w:rsidRPr="003E4773" w:rsidRDefault="00C36821" w:rsidP="00C3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36821" w:rsidRPr="003E4773" w:rsidRDefault="00C36821" w:rsidP="00C3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263" w:rsidRPr="003E4773" w:rsidRDefault="00C33B19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33B19" w:rsidRPr="003E4773" w:rsidRDefault="00C33B19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263" w:rsidRPr="003E4773" w:rsidRDefault="00EE0E81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E0E81" w:rsidRPr="003E4773" w:rsidRDefault="00EE0E81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4773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3E4773">
              <w:rPr>
                <w:rFonts w:ascii="Times New Roman" w:hAnsi="Times New Roman"/>
                <w:sz w:val="20"/>
                <w:szCs w:val="20"/>
              </w:rPr>
              <w:t xml:space="preserve"> долевая 8/31 дол</w:t>
            </w:r>
            <w:r w:rsidR="00EE0E81" w:rsidRPr="003E4773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770,0</w:t>
            </w: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81,3</w:t>
            </w: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0326" w:rsidRPr="003E4773" w:rsidRDefault="007E0326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474,0</w:t>
            </w: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3" w:rsidRPr="003E4773" w:rsidRDefault="0048326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3" w:rsidRPr="003E4773" w:rsidRDefault="00483263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3" w:rsidRPr="003E4773" w:rsidRDefault="0048326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3" w:rsidRPr="003E4773" w:rsidRDefault="00483263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515B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515B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BC42E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515B9A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515B9A" w:rsidP="00C3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515B9A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515B9A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515B9A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15B9A" w:rsidRPr="003E4773" w:rsidRDefault="00515B9A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5B9A" w:rsidRPr="003E4773" w:rsidRDefault="00515B9A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15B9A" w:rsidRPr="003E4773" w:rsidRDefault="00515B9A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515B9A" w:rsidP="00515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770,0</w:t>
            </w:r>
          </w:p>
          <w:p w:rsidR="00515B9A" w:rsidRPr="003E4773" w:rsidRDefault="00515B9A" w:rsidP="00515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5B9A" w:rsidRPr="003E4773" w:rsidRDefault="00515B9A" w:rsidP="00515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5B9A" w:rsidRPr="003E4773" w:rsidRDefault="00515B9A" w:rsidP="00515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81,3</w:t>
            </w:r>
          </w:p>
          <w:p w:rsidR="00515B9A" w:rsidRPr="003E4773" w:rsidRDefault="00515B9A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515B9A" w:rsidP="00515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5B9A" w:rsidRPr="003E4773" w:rsidRDefault="00515B9A" w:rsidP="00515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5B9A" w:rsidRPr="003E4773" w:rsidRDefault="00515B9A" w:rsidP="00515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5B9A" w:rsidRPr="003E4773" w:rsidRDefault="00515B9A" w:rsidP="00515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AB5A65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AB5A65" w:rsidRPr="003E4773" w:rsidRDefault="00AB5A65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Мазда премаси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3E4773" w:rsidRDefault="00515B9A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>
            <w:pPr>
              <w:rPr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3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770,0</w:t>
            </w: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81,3</w:t>
            </w: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>
            <w:pPr>
              <w:rPr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36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770,0</w:t>
            </w: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81,3</w:t>
            </w: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70F" w:rsidRPr="003E4773" w:rsidRDefault="0055670F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F" w:rsidRPr="003E4773" w:rsidRDefault="0055670F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Баженова Любовь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447 469,01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598E" w:rsidRPr="003E4773" w:rsidRDefault="00FD598E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98E" w:rsidRPr="003E4773" w:rsidRDefault="00FD598E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8/28</w:t>
            </w:r>
          </w:p>
          <w:p w:rsidR="00FD598E" w:rsidRPr="003E4773" w:rsidRDefault="00FD598E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98E" w:rsidRPr="003E4773" w:rsidRDefault="00FD598E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183/758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598E" w:rsidRPr="003E4773" w:rsidRDefault="00FD598E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98E" w:rsidRPr="003E4773" w:rsidRDefault="00FD598E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8E" w:rsidRPr="003E4773" w:rsidRDefault="00FD598E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510A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10A33" w:rsidRPr="003E4773" w:rsidRDefault="00510A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0A33" w:rsidRPr="003E4773" w:rsidRDefault="00510A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510A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8/28</w:t>
            </w:r>
          </w:p>
          <w:p w:rsidR="00510A33" w:rsidRPr="003E4773" w:rsidRDefault="00510A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0A33" w:rsidRPr="003E4773" w:rsidRDefault="00510A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183/758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1B014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Баун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Маргарита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1B014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комитета по развитию предпринимательства и потребительскому рынку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29156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396 975,18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1B014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1209</w:t>
            </w:r>
            <w:r w:rsidR="008F7A99" w:rsidRPr="003E477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14D" w:rsidRPr="003E4773" w:rsidRDefault="001B014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1B014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D" w:rsidRPr="003E4773" w:rsidRDefault="001B014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8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Белкина Анна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организационно-контрольного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A03DC1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 Тойота Марк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1C2C9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682 811,06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1C2C9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16745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6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Бовкун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начальник управления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1773A5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968 471,46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A5" w:rsidRPr="00F36E6B" w:rsidRDefault="00C51933" w:rsidP="00177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E6B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C51933" w:rsidRPr="00F36E6B" w:rsidRDefault="001773A5" w:rsidP="001773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E6B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 w:rsidRPr="00F36E6B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="00F36E6B" w:rsidRPr="00F36E6B">
              <w:rPr>
                <w:rFonts w:ascii="Times New Roman" w:hAnsi="Times New Roman"/>
                <w:sz w:val="20"/>
                <w:szCs w:val="20"/>
              </w:rPr>
              <w:t>-</w:t>
            </w:r>
            <w:r w:rsidR="00F36E6B" w:rsidRPr="00F36E6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637EA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153 573,82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6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Бородич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Дарья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39506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202 935,18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B036B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</w:t>
            </w:r>
            <w:r w:rsidR="00A77E9C" w:rsidRPr="003E4773">
              <w:rPr>
                <w:rFonts w:ascii="Times New Roman" w:hAnsi="Times New Roman"/>
                <w:sz w:val="20"/>
                <w:szCs w:val="20"/>
              </w:rPr>
              <w:t xml:space="preserve">емельный участок  </w:t>
            </w:r>
          </w:p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E9C" w:rsidRPr="003E4773" w:rsidRDefault="00A77E9C" w:rsidP="001A70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93,</w:t>
            </w:r>
            <w:r w:rsidR="001A7092" w:rsidRPr="003E47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39506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автомобиль легковой Тойота 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Premio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0A70A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39506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1164 492,40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0AF" w:rsidRPr="003E4773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70AF" w:rsidRPr="003E4773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E2A2F" w:rsidRPr="003E4773" w:rsidRDefault="000E2A2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70AF" w:rsidRPr="003E4773" w:rsidRDefault="00E736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A70AF" w:rsidRPr="003E4773">
              <w:rPr>
                <w:rFonts w:ascii="Times New Roman" w:hAnsi="Times New Roman"/>
                <w:sz w:val="20"/>
                <w:szCs w:val="20"/>
              </w:rPr>
              <w:t>28/30</w:t>
            </w:r>
          </w:p>
          <w:p w:rsidR="00132F9E" w:rsidRPr="003E4773" w:rsidRDefault="00132F9E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93,</w:t>
            </w:r>
            <w:r w:rsidR="0039506F" w:rsidRPr="003E477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A70AF" w:rsidRPr="003E4773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70AF" w:rsidRPr="003E4773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0A70A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70AF" w:rsidRPr="003E4773" w:rsidRDefault="000A70A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0AF" w:rsidRPr="003E4773" w:rsidRDefault="000A70A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C" w:rsidRPr="003E4773" w:rsidRDefault="00A77E9C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0A70AF" w:rsidP="000A70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(1/30)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0A70A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0A70AF" w:rsidP="001A70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93</w:t>
            </w:r>
            <w:r w:rsidR="0039506F" w:rsidRPr="003E4773">
              <w:rPr>
                <w:rFonts w:ascii="Times New Roman" w:hAnsi="Times New Roman"/>
                <w:sz w:val="20"/>
                <w:szCs w:val="20"/>
              </w:rPr>
              <w:t>,</w:t>
            </w:r>
            <w:r w:rsidR="001A7092" w:rsidRPr="003E47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3" w:rsidRPr="003E4773" w:rsidRDefault="00C51933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(1/30)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3950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93,</w:t>
            </w:r>
            <w:r w:rsidR="0039506F" w:rsidRPr="003E47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AF" w:rsidRPr="003E4773" w:rsidRDefault="000A70AF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02768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Бубович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02768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F0011C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571 848,45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27687" w:rsidRPr="003E4773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Pr="003E4773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27687" w:rsidRPr="003E4773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Pr="003E4773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554</w:t>
            </w:r>
          </w:p>
          <w:p w:rsidR="00027687" w:rsidRPr="003E4773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Pr="003E4773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Pr="003E4773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027687" w:rsidRPr="003E4773" w:rsidRDefault="00027687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027687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687" w:rsidRPr="003E4773" w:rsidRDefault="00027687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Pr="003E4773" w:rsidRDefault="00027687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7687" w:rsidRPr="003E4773" w:rsidRDefault="00027687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027687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02768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87" w:rsidRPr="003E4773" w:rsidRDefault="00027687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B94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F0011C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5060,09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69,4</w:t>
            </w: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легковой: 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B94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54F9" w:rsidRPr="003E4773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4F9" w:rsidRPr="003E4773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554</w:t>
            </w:r>
          </w:p>
          <w:p w:rsidR="00F654F9" w:rsidRPr="003E4773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4F9" w:rsidRPr="003E4773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4F9" w:rsidRPr="003E4773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4790" w:rsidRPr="003E4773" w:rsidRDefault="00B94790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54F9" w:rsidRPr="003E4773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4F9" w:rsidRPr="003E4773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4F9" w:rsidRPr="003E4773" w:rsidRDefault="00F654F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90" w:rsidRPr="003E4773" w:rsidRDefault="00B94790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B94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Важнина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комитета по делам молодежи, культуре, физкультуре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1907 342,85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B94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817 829,36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955912" w:rsidRPr="003E4773">
              <w:rPr>
                <w:rFonts w:ascii="Times New Roman" w:hAnsi="Times New Roman"/>
                <w:sz w:val="20"/>
                <w:szCs w:val="20"/>
              </w:rPr>
              <w:t>и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955912" w:rsidRPr="003E4773">
              <w:rPr>
                <w:rFonts w:ascii="Times New Roman" w:hAnsi="Times New Roman"/>
                <w:sz w:val="20"/>
                <w:szCs w:val="20"/>
              </w:rPr>
              <w:t>ые:</w:t>
            </w:r>
          </w:p>
          <w:p w:rsidR="00E26121" w:rsidRPr="003E4773" w:rsidRDefault="00E26121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Мазда 6,</w:t>
            </w:r>
          </w:p>
          <w:p w:rsidR="00E26121" w:rsidRPr="003E4773" w:rsidRDefault="00E26121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6121" w:rsidRPr="003E4773" w:rsidRDefault="00E26121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Тойота Приус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1" w:rsidRPr="003E4773" w:rsidRDefault="00E26121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0E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70,</w:t>
            </w:r>
            <w:r w:rsidR="000E2A2F" w:rsidRPr="003E4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0E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70,</w:t>
            </w:r>
            <w:r w:rsidR="000E2A2F" w:rsidRPr="003E4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94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Ващенко Алексей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комитета по делам молодежи, культуре, физкультуре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343 563,32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0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671335" w:rsidP="00B94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Волчек Ксения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671335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специалист, пресс-секретарь, помощник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671335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20176,52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224312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7185" w:rsidRPr="003E4773" w:rsidRDefault="00CD7185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185" w:rsidRPr="003E4773" w:rsidRDefault="00CD7185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224312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24312" w:rsidRPr="003E4773" w:rsidRDefault="00224312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224312" w:rsidRPr="003E4773" w:rsidRDefault="00224312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312" w:rsidRPr="003E4773" w:rsidRDefault="00224312" w:rsidP="002243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24312" w:rsidRPr="003E4773" w:rsidRDefault="00224312" w:rsidP="002243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224312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1156,0</w:t>
            </w:r>
          </w:p>
          <w:p w:rsidR="00224312" w:rsidRPr="003E4773" w:rsidRDefault="00224312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312" w:rsidRPr="003E4773" w:rsidRDefault="00224312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312" w:rsidRPr="003E4773" w:rsidRDefault="00224312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224312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4312" w:rsidRPr="003E4773" w:rsidRDefault="00224312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4312" w:rsidRPr="003E4773" w:rsidRDefault="00224312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4312" w:rsidRPr="003E4773" w:rsidRDefault="00224312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847692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847692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847692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671335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5" w:rsidRPr="003E4773" w:rsidRDefault="00671335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Воробьева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отдела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AF32D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435 631,85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1/6 доля</w:t>
            </w: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1/6 доля</w:t>
            </w: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1541</w:t>
            </w: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28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AF32D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315 433,77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 Тойота Спринтер Марино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6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9" w:rsidRPr="003E4773" w:rsidRDefault="00C65939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Гаврилина Дарья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организационно-контрольного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248 702,07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1/20 доля</w:t>
            </w:r>
          </w:p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1/5 доля</w:t>
            </w:r>
          </w:p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615D9" w:rsidRPr="003E4773" w:rsidRDefault="005615D9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15D9" w:rsidRPr="003E4773" w:rsidRDefault="005615D9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15D9" w:rsidRPr="003E4773" w:rsidRDefault="005615D9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15D9" w:rsidRPr="003E4773" w:rsidRDefault="005615D9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9" w:rsidRPr="003E4773" w:rsidRDefault="005615D9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28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3E4773" w:rsidRDefault="00143D9A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3E4773" w:rsidRDefault="00143D9A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3E4773" w:rsidRDefault="00143D9A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3E4773" w:rsidRDefault="00143D9A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A81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1/20 доля</w:t>
            </w:r>
          </w:p>
          <w:p w:rsidR="00143D9A" w:rsidRPr="003E4773" w:rsidRDefault="00143D9A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3E4773" w:rsidRDefault="00143D9A" w:rsidP="00A81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</w:t>
            </w:r>
            <w:r w:rsidR="00A81A3D" w:rsidRPr="003E4773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3E4773" w:rsidRDefault="00143D9A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43D9A" w:rsidRPr="003E4773" w:rsidRDefault="00143D9A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3E4773" w:rsidRDefault="00143D9A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3E4773" w:rsidRDefault="00143D9A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3E4773" w:rsidRDefault="00143D9A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3E4773" w:rsidRDefault="00143D9A" w:rsidP="00566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="005664AB" w:rsidRPr="003E4773">
              <w:rPr>
                <w:rFonts w:ascii="Times New Roman" w:hAnsi="Times New Roman"/>
                <w:sz w:val="20"/>
                <w:szCs w:val="20"/>
              </w:rPr>
              <w:t>Даймлер бенс, седан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9A" w:rsidRPr="003E4773" w:rsidRDefault="00143D9A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28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1/3 доля</w:t>
            </w:r>
          </w:p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6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143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1/20 доля</w:t>
            </w:r>
          </w:p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390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1/20 доля</w:t>
            </w:r>
          </w:p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93E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Деген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E660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комиссии по делам несовершенно летник и защите и</w:t>
            </w:r>
            <w:r w:rsidR="00E660EF" w:rsidRPr="003E4773">
              <w:rPr>
                <w:rFonts w:ascii="Times New Roman" w:hAnsi="Times New Roman"/>
                <w:sz w:val="20"/>
                <w:szCs w:val="20"/>
              </w:rPr>
              <w:t>х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 xml:space="preserve">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194 644,98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70,4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Захватова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Анастасия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специалист, пресс-секретарь, помощник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282 554,24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412 148,51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легковой: Ниссан Х-Трэил; Субару импреза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1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Золотарева Ирина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6173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организационно-контрольного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134 942,06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152,7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4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540 226,75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152,7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4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152,7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4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Зуева Антонина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Советник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875 614,15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8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786 444,55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414/539 доля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539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автомобили легковые Нисан Х-трейл;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Нисан Х-трейл; автомобиль грузовой ВАЗ-2131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6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Качехина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управления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536 074,82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8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Коломбин Павел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правового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322 516,05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8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Корсакова Екатерина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718 866,81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26,5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8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>
            <w:pPr>
              <w:rPr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8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>
            <w:pPr>
              <w:rPr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8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Кубрина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специалист 1 категории территориального управления микрорайона Затон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281 745,22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45,1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745,0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9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45,1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Кудрявцева Ольга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по развитию предпринимательства и потребительскому рынку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178 867,32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043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rPr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1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5585 402,72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6B6B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6B6B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6B6B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6B6B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6B6B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3D4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A81A3D" w:rsidRPr="003E4773" w:rsidRDefault="00A81A3D" w:rsidP="003D4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3D4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3D4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A81A3D" w:rsidRPr="003E4773" w:rsidRDefault="00A81A3D" w:rsidP="003D4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3D4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rPr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автомобили легковые 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Хонда Домани;  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INFINITI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>37;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INFINITI FX35;</w:t>
            </w:r>
          </w:p>
          <w:p w:rsidR="00A81A3D" w:rsidRPr="003E4773" w:rsidRDefault="00A81A3D" w:rsidP="002E64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MAZDA CAPELLA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6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>,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6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>,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Кузнецова Наталья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территориального управления микрорайона Затон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407 899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>,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592 161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>,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автомобили легковые Тойота Хайс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Рено Сандеро Степвей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6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B6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B6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6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Куршев Иван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комитета по развитию предпринимательства и потребительскому рынку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571 114,07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50,2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 Форд фокус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6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Лубенец Ольга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Начальник 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2797 808,45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 ¾ доля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долевая (1/2)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8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Маршалкина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организационно-контрольного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201 423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>,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747 601,32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Медникова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Заведующий отделом по охране прав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0302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582 671,25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419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450 506,52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3E4773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1/4 доля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443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56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долевая,1/4 доля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долевая,1/4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Михайлова Валентина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заместитель начальника территориального управления микрорайона Затон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579 382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1107 404,0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 Хундай Санта фе;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грузовой  Камаз;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автоприцеп РМ3531М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Мицкая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C5A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300 003,94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311 984,80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Нетрусова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архитектуры и </w:t>
            </w:r>
            <w:r w:rsidRPr="003E4773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lastRenderedPageBreak/>
              <w:t>171 352,96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Новикова Ольга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1056 109,47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574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E40F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B6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1691 492,22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E5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9B3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71,4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145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легковой: ВАЗ 2093, Нисан террано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55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Остякова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председатель комитета по развитию предпринимательства и потребительскому рынку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2602 120,85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Панченко Анатолий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 по жилищно-коммунальному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1280 149,89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71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E87E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219 290,86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Первухина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425 651,78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¼ доля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6871,0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755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25,8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755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755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1/2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25,8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легковой: Тойота калдина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Пискунов Тимур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специалист, начальник штаба по делам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949 824,66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легковой: Мазда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42D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49 576,04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Пойдина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специалист 1 категории территориального управления микрорайона Затон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197 326,61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здание кузнечного цеха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2460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легковой автомобиль: Нисан Либерти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5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1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Полковникова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0D60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413 715,86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194,3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FA2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Попкова Евгения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1002 926,15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FA2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532 737,82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легковой автомобиль: ГАЗ 2753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Попов Николай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заведующий правовым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688 252,19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Рубанникова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заведующий общим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653 729,75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737 219,67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Рябов Михаил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управления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449 451,88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22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119 995,95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1/6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F12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Сабына</w:t>
            </w:r>
            <w:proofErr w:type="spellEnd"/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Максим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1673 248,43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412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Toyota Camry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482 526,23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11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 садовый)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711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119,6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C2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119,6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412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3E49" w:rsidRPr="003E4773" w:rsidTr="00B307E6">
        <w:trPr>
          <w:trHeight w:val="4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C26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погребной бокс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119,6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412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Салиенко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84 080,01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легковой автомобиль: тойота корса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064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03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Синицына Галина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497637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1334 714,13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68</w:t>
            </w:r>
            <w:r w:rsidR="00497637" w:rsidRPr="003E47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334,2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 тойота ленд круизер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54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E07B52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512 297,87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54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Синева Валентина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206 573,15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940,0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54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223 234,30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940,0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Тойота Мрак 2;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 Рено Меган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3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940,0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54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Синичкина Юлия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131 453,62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86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54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Старикова Лариса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специалист-секретарь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124 658,76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54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Старожилов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управления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281 866,89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54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Ступин Юрий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D6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4773">
              <w:rPr>
                <w:rFonts w:ascii="Times New Roman" w:hAnsi="Times New Roman"/>
                <w:sz w:val="20"/>
                <w:szCs w:val="20"/>
              </w:rPr>
              <w:t>заведующий отдела</w:t>
            </w:r>
            <w:proofErr w:type="gramEnd"/>
            <w:r w:rsidRPr="003E4773">
              <w:rPr>
                <w:rFonts w:ascii="Times New Roman" w:hAnsi="Times New Roman"/>
                <w:sz w:val="20"/>
                <w:szCs w:val="20"/>
              </w:rPr>
              <w:t xml:space="preserve"> информатизации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420 621,94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 тойота камри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54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8D6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504 358,76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Третьякова Елена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 специалист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454 658,35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56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Устьянцева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Председатель комитета по делам молодежи, культуре, физкультуре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999 944,91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12000,0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 Тойота платц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Тойота пробокс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Фадеева Любовь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управления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325 153,22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8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Фомицких</w:t>
            </w:r>
            <w:proofErr w:type="spellEnd"/>
            <w:r w:rsidR="00963F30"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Светлана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Главный специалист отдела по охране прав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419 075,26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690,0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8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458 943,92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690,0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автомобиль легковой: Хундай ассент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78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Фролкова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отдела по охране прав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295 661,33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69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  <w:r w:rsidRPr="003E4773">
              <w:rPr>
                <w:rFonts w:ascii="Times New Roman" w:hAnsi="Times New Roman"/>
                <w:sz w:val="20"/>
                <w:szCs w:val="20"/>
              </w:rPr>
              <w:t>,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207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DE59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 xml:space="preserve">автомобиль легковой: Ниссан </w:t>
            </w:r>
            <w:r w:rsidRPr="003E4773">
              <w:rPr>
                <w:rFonts w:ascii="Times New Roman" w:hAnsi="Times New Roman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207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Чвырева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2852,0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42D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>Чиковская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ведущий специалист организационно-контрольного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329 140,24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E49" w:rsidRPr="003E4773" w:rsidTr="00B307E6">
        <w:trPr>
          <w:trHeight w:val="97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E4773">
              <w:rPr>
                <w:rFonts w:ascii="Times New Roman" w:hAnsi="Times New Roman" w:cs="Times New Roman"/>
                <w:b/>
              </w:rPr>
              <w:t xml:space="preserve">Чутчев </w:t>
            </w:r>
          </w:p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  <w:b/>
              </w:rPr>
              <w:t>Вадим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начальник территориального управления микрорайона Затон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E4773">
              <w:rPr>
                <w:rFonts w:ascii="Times New Roman" w:hAnsi="Times New Roman" w:cs="Times New Roman"/>
                <w:lang w:val="en-US"/>
              </w:rPr>
              <w:t>730 833.86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D3E49" w:rsidRPr="003E4773" w:rsidTr="00B307E6">
        <w:trPr>
          <w:trHeight w:val="1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E4773">
              <w:rPr>
                <w:rFonts w:ascii="Times New Roman" w:hAnsi="Times New Roman" w:cs="Times New Roman"/>
                <w:lang w:val="en-US"/>
              </w:rPr>
              <w:t>339 388</w:t>
            </w:r>
            <w:r w:rsidRPr="003E4773">
              <w:rPr>
                <w:rFonts w:ascii="Times New Roman" w:hAnsi="Times New Roman" w:cs="Times New Roman"/>
              </w:rPr>
              <w:t>,</w:t>
            </w:r>
            <w:r w:rsidRPr="003E477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D3E49" w:rsidRPr="003E4773" w:rsidTr="00B307E6">
        <w:trPr>
          <w:trHeight w:val="13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  <w:b/>
              </w:rPr>
            </w:pPr>
            <w:proofErr w:type="spellStart"/>
            <w:r w:rsidRPr="003E4773">
              <w:rPr>
                <w:rFonts w:ascii="Times New Roman" w:hAnsi="Times New Roman" w:cs="Times New Roman"/>
                <w:b/>
              </w:rPr>
              <w:t>Швенко</w:t>
            </w:r>
            <w:proofErr w:type="spellEnd"/>
            <w:r w:rsidRPr="003E4773">
              <w:rPr>
                <w:rFonts w:ascii="Times New Roman" w:hAnsi="Times New Roman" w:cs="Times New Roman"/>
                <w:b/>
              </w:rPr>
              <w:t xml:space="preserve">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главный специалист комитета по развитию предпринимательства и потребительскому рынку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528 014,34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долевая 1/5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47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9618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D3E49" w:rsidRPr="003E4773" w:rsidTr="00B307E6">
        <w:trPr>
          <w:trHeight w:val="96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Шимина</w:t>
            </w:r>
            <w:proofErr w:type="spellEnd"/>
            <w:r w:rsidRPr="003E4773">
              <w:rPr>
                <w:rFonts w:ascii="Times New Roman" w:hAnsi="Times New Roman"/>
                <w:b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Заведующий отделом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650 245,08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7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B26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D" w:rsidRPr="003E4773" w:rsidRDefault="00A81A3D" w:rsidP="00C572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7217" w:rsidRPr="003E4773" w:rsidRDefault="00C57217" w:rsidP="004C7FAA">
      <w:pPr>
        <w:rPr>
          <w:sz w:val="20"/>
          <w:szCs w:val="20"/>
        </w:rPr>
      </w:pPr>
    </w:p>
    <w:sectPr w:rsidR="00C57217" w:rsidRPr="003E4773" w:rsidSect="009D3E4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217"/>
    <w:rsid w:val="000034FD"/>
    <w:rsid w:val="00010BF2"/>
    <w:rsid w:val="00011F22"/>
    <w:rsid w:val="00012BAA"/>
    <w:rsid w:val="00027687"/>
    <w:rsid w:val="00027861"/>
    <w:rsid w:val="00030228"/>
    <w:rsid w:val="000429EF"/>
    <w:rsid w:val="000434B5"/>
    <w:rsid w:val="00045215"/>
    <w:rsid w:val="00094082"/>
    <w:rsid w:val="00097840"/>
    <w:rsid w:val="000A70AF"/>
    <w:rsid w:val="000B46DD"/>
    <w:rsid w:val="000B49B9"/>
    <w:rsid w:val="000C02C9"/>
    <w:rsid w:val="000C4150"/>
    <w:rsid w:val="000C5AF8"/>
    <w:rsid w:val="000D600B"/>
    <w:rsid w:val="000E15D9"/>
    <w:rsid w:val="000E2A2F"/>
    <w:rsid w:val="000E4AD6"/>
    <w:rsid w:val="000E5354"/>
    <w:rsid w:val="0013062A"/>
    <w:rsid w:val="00132F9E"/>
    <w:rsid w:val="00136176"/>
    <w:rsid w:val="00143D9A"/>
    <w:rsid w:val="0014551B"/>
    <w:rsid w:val="00164BC4"/>
    <w:rsid w:val="00165539"/>
    <w:rsid w:val="00166910"/>
    <w:rsid w:val="00167457"/>
    <w:rsid w:val="00174F29"/>
    <w:rsid w:val="001773A5"/>
    <w:rsid w:val="00181F74"/>
    <w:rsid w:val="001A085A"/>
    <w:rsid w:val="001A7092"/>
    <w:rsid w:val="001B014D"/>
    <w:rsid w:val="001B15B7"/>
    <w:rsid w:val="001B1B19"/>
    <w:rsid w:val="001B4854"/>
    <w:rsid w:val="001C2C93"/>
    <w:rsid w:val="001D0582"/>
    <w:rsid w:val="001F7D57"/>
    <w:rsid w:val="002054FE"/>
    <w:rsid w:val="00207705"/>
    <w:rsid w:val="002079AF"/>
    <w:rsid w:val="00207D0B"/>
    <w:rsid w:val="002125BD"/>
    <w:rsid w:val="00216169"/>
    <w:rsid w:val="00216558"/>
    <w:rsid w:val="00224312"/>
    <w:rsid w:val="00226BAA"/>
    <w:rsid w:val="00231FFD"/>
    <w:rsid w:val="002446A5"/>
    <w:rsid w:val="00261382"/>
    <w:rsid w:val="00270500"/>
    <w:rsid w:val="00273E4B"/>
    <w:rsid w:val="00281C92"/>
    <w:rsid w:val="00291567"/>
    <w:rsid w:val="002920C3"/>
    <w:rsid w:val="002B6D14"/>
    <w:rsid w:val="002C6F7B"/>
    <w:rsid w:val="002D7CE5"/>
    <w:rsid w:val="002E03B7"/>
    <w:rsid w:val="002E647C"/>
    <w:rsid w:val="002F3366"/>
    <w:rsid w:val="0030258A"/>
    <w:rsid w:val="00307376"/>
    <w:rsid w:val="00321D99"/>
    <w:rsid w:val="003303C2"/>
    <w:rsid w:val="00330607"/>
    <w:rsid w:val="003417D1"/>
    <w:rsid w:val="00367381"/>
    <w:rsid w:val="0037510E"/>
    <w:rsid w:val="00390E5B"/>
    <w:rsid w:val="0039506F"/>
    <w:rsid w:val="003C7B2A"/>
    <w:rsid w:val="003D0BAD"/>
    <w:rsid w:val="003D1F95"/>
    <w:rsid w:val="003D46D8"/>
    <w:rsid w:val="003D7BD3"/>
    <w:rsid w:val="003E002A"/>
    <w:rsid w:val="003E1249"/>
    <w:rsid w:val="003E4773"/>
    <w:rsid w:val="003F03B1"/>
    <w:rsid w:val="00454EB8"/>
    <w:rsid w:val="004640B1"/>
    <w:rsid w:val="00466EE8"/>
    <w:rsid w:val="00482178"/>
    <w:rsid w:val="00483263"/>
    <w:rsid w:val="0049040F"/>
    <w:rsid w:val="00491118"/>
    <w:rsid w:val="0049216B"/>
    <w:rsid w:val="00497637"/>
    <w:rsid w:val="004A68D2"/>
    <w:rsid w:val="004C0AB6"/>
    <w:rsid w:val="004C2FCB"/>
    <w:rsid w:val="004C519A"/>
    <w:rsid w:val="004C62F3"/>
    <w:rsid w:val="004C7FAA"/>
    <w:rsid w:val="004D1856"/>
    <w:rsid w:val="004D417A"/>
    <w:rsid w:val="004E2BA3"/>
    <w:rsid w:val="004E5BE3"/>
    <w:rsid w:val="0050133E"/>
    <w:rsid w:val="00505D87"/>
    <w:rsid w:val="00510A33"/>
    <w:rsid w:val="00515B9A"/>
    <w:rsid w:val="0052646E"/>
    <w:rsid w:val="00531A49"/>
    <w:rsid w:val="00532A99"/>
    <w:rsid w:val="00533734"/>
    <w:rsid w:val="005364CD"/>
    <w:rsid w:val="00540EEF"/>
    <w:rsid w:val="005437BD"/>
    <w:rsid w:val="00547988"/>
    <w:rsid w:val="00551680"/>
    <w:rsid w:val="0055670F"/>
    <w:rsid w:val="005615D9"/>
    <w:rsid w:val="005664AB"/>
    <w:rsid w:val="005824D7"/>
    <w:rsid w:val="00582513"/>
    <w:rsid w:val="00592C5B"/>
    <w:rsid w:val="00592DA3"/>
    <w:rsid w:val="005A72FE"/>
    <w:rsid w:val="005B4553"/>
    <w:rsid w:val="005B66AE"/>
    <w:rsid w:val="005C4671"/>
    <w:rsid w:val="005E3C9A"/>
    <w:rsid w:val="005F5C08"/>
    <w:rsid w:val="006173A6"/>
    <w:rsid w:val="006256EE"/>
    <w:rsid w:val="00637EA7"/>
    <w:rsid w:val="00644667"/>
    <w:rsid w:val="00667A53"/>
    <w:rsid w:val="00671335"/>
    <w:rsid w:val="0067277E"/>
    <w:rsid w:val="006803E7"/>
    <w:rsid w:val="00687B1D"/>
    <w:rsid w:val="006A4279"/>
    <w:rsid w:val="006B6BB2"/>
    <w:rsid w:val="006B719C"/>
    <w:rsid w:val="006B75C9"/>
    <w:rsid w:val="00705DAD"/>
    <w:rsid w:val="00711215"/>
    <w:rsid w:val="0071355A"/>
    <w:rsid w:val="007136BD"/>
    <w:rsid w:val="007170D8"/>
    <w:rsid w:val="00724E6B"/>
    <w:rsid w:val="007367CD"/>
    <w:rsid w:val="0074763F"/>
    <w:rsid w:val="0075573E"/>
    <w:rsid w:val="007665C5"/>
    <w:rsid w:val="007668E1"/>
    <w:rsid w:val="00784E76"/>
    <w:rsid w:val="007935B3"/>
    <w:rsid w:val="007A6753"/>
    <w:rsid w:val="007B335A"/>
    <w:rsid w:val="007B6286"/>
    <w:rsid w:val="007C4FE8"/>
    <w:rsid w:val="007C59C5"/>
    <w:rsid w:val="007D21D9"/>
    <w:rsid w:val="007D2A84"/>
    <w:rsid w:val="007E0326"/>
    <w:rsid w:val="007E5DDE"/>
    <w:rsid w:val="007F2633"/>
    <w:rsid w:val="007F30BD"/>
    <w:rsid w:val="00802F29"/>
    <w:rsid w:val="0081010A"/>
    <w:rsid w:val="00822055"/>
    <w:rsid w:val="0082248C"/>
    <w:rsid w:val="00824750"/>
    <w:rsid w:val="00840DFD"/>
    <w:rsid w:val="008422DF"/>
    <w:rsid w:val="00847692"/>
    <w:rsid w:val="00855184"/>
    <w:rsid w:val="00881A73"/>
    <w:rsid w:val="00885289"/>
    <w:rsid w:val="0089154C"/>
    <w:rsid w:val="008926F0"/>
    <w:rsid w:val="008A4172"/>
    <w:rsid w:val="008C260B"/>
    <w:rsid w:val="008D2B38"/>
    <w:rsid w:val="008D693D"/>
    <w:rsid w:val="008D72A4"/>
    <w:rsid w:val="008E45E3"/>
    <w:rsid w:val="008F7A99"/>
    <w:rsid w:val="00906BB2"/>
    <w:rsid w:val="0095175B"/>
    <w:rsid w:val="00955912"/>
    <w:rsid w:val="0096187A"/>
    <w:rsid w:val="00963070"/>
    <w:rsid w:val="00963F30"/>
    <w:rsid w:val="009B26EF"/>
    <w:rsid w:val="009B3D1C"/>
    <w:rsid w:val="009C5AF6"/>
    <w:rsid w:val="009D3E49"/>
    <w:rsid w:val="009E103C"/>
    <w:rsid w:val="009E126A"/>
    <w:rsid w:val="00A03DC1"/>
    <w:rsid w:val="00A0616F"/>
    <w:rsid w:val="00A233B5"/>
    <w:rsid w:val="00A2707E"/>
    <w:rsid w:val="00A50863"/>
    <w:rsid w:val="00A50F1F"/>
    <w:rsid w:val="00A5790B"/>
    <w:rsid w:val="00A669D4"/>
    <w:rsid w:val="00A77E9C"/>
    <w:rsid w:val="00A802BA"/>
    <w:rsid w:val="00A81A3D"/>
    <w:rsid w:val="00A92A77"/>
    <w:rsid w:val="00A941F0"/>
    <w:rsid w:val="00A9491A"/>
    <w:rsid w:val="00A95D24"/>
    <w:rsid w:val="00AB595A"/>
    <w:rsid w:val="00AB5A65"/>
    <w:rsid w:val="00AC2CCC"/>
    <w:rsid w:val="00AD7323"/>
    <w:rsid w:val="00AF1BF0"/>
    <w:rsid w:val="00AF32D9"/>
    <w:rsid w:val="00AF54D5"/>
    <w:rsid w:val="00B036BD"/>
    <w:rsid w:val="00B10726"/>
    <w:rsid w:val="00B12056"/>
    <w:rsid w:val="00B2033E"/>
    <w:rsid w:val="00B242F7"/>
    <w:rsid w:val="00B24CD5"/>
    <w:rsid w:val="00B268ED"/>
    <w:rsid w:val="00B307E6"/>
    <w:rsid w:val="00B42D85"/>
    <w:rsid w:val="00B43EC7"/>
    <w:rsid w:val="00B457ED"/>
    <w:rsid w:val="00B47C12"/>
    <w:rsid w:val="00B55887"/>
    <w:rsid w:val="00B5702A"/>
    <w:rsid w:val="00B574A8"/>
    <w:rsid w:val="00B6117A"/>
    <w:rsid w:val="00B62BCD"/>
    <w:rsid w:val="00B66D2E"/>
    <w:rsid w:val="00B82C51"/>
    <w:rsid w:val="00B94790"/>
    <w:rsid w:val="00BA5264"/>
    <w:rsid w:val="00BB4F42"/>
    <w:rsid w:val="00BC2AA1"/>
    <w:rsid w:val="00BC3888"/>
    <w:rsid w:val="00BC42E3"/>
    <w:rsid w:val="00BC445F"/>
    <w:rsid w:val="00BC7DA7"/>
    <w:rsid w:val="00BF765F"/>
    <w:rsid w:val="00C20CAB"/>
    <w:rsid w:val="00C31571"/>
    <w:rsid w:val="00C33B19"/>
    <w:rsid w:val="00C36821"/>
    <w:rsid w:val="00C42CEF"/>
    <w:rsid w:val="00C43A3D"/>
    <w:rsid w:val="00C4719B"/>
    <w:rsid w:val="00C50F38"/>
    <w:rsid w:val="00C51933"/>
    <w:rsid w:val="00C522E8"/>
    <w:rsid w:val="00C57217"/>
    <w:rsid w:val="00C65939"/>
    <w:rsid w:val="00C65F57"/>
    <w:rsid w:val="00C77A3E"/>
    <w:rsid w:val="00C77C56"/>
    <w:rsid w:val="00C86F2C"/>
    <w:rsid w:val="00CA646D"/>
    <w:rsid w:val="00CB2ECF"/>
    <w:rsid w:val="00CC2828"/>
    <w:rsid w:val="00CC31EF"/>
    <w:rsid w:val="00CC4497"/>
    <w:rsid w:val="00CC538C"/>
    <w:rsid w:val="00CD7185"/>
    <w:rsid w:val="00CD7E46"/>
    <w:rsid w:val="00CF4325"/>
    <w:rsid w:val="00CF48AA"/>
    <w:rsid w:val="00D00B8C"/>
    <w:rsid w:val="00D031EA"/>
    <w:rsid w:val="00D0337D"/>
    <w:rsid w:val="00D04FD6"/>
    <w:rsid w:val="00D05BC4"/>
    <w:rsid w:val="00D064EE"/>
    <w:rsid w:val="00D065BB"/>
    <w:rsid w:val="00D26049"/>
    <w:rsid w:val="00D2698E"/>
    <w:rsid w:val="00D37D1E"/>
    <w:rsid w:val="00D45E72"/>
    <w:rsid w:val="00D50B5E"/>
    <w:rsid w:val="00D53F0B"/>
    <w:rsid w:val="00D54F9A"/>
    <w:rsid w:val="00D608C7"/>
    <w:rsid w:val="00D621CF"/>
    <w:rsid w:val="00D953BF"/>
    <w:rsid w:val="00DB0C55"/>
    <w:rsid w:val="00DB3FF2"/>
    <w:rsid w:val="00DD31C4"/>
    <w:rsid w:val="00DD550B"/>
    <w:rsid w:val="00DE28BC"/>
    <w:rsid w:val="00DE599B"/>
    <w:rsid w:val="00E02056"/>
    <w:rsid w:val="00E07B52"/>
    <w:rsid w:val="00E26121"/>
    <w:rsid w:val="00E31DF6"/>
    <w:rsid w:val="00E40F18"/>
    <w:rsid w:val="00E43853"/>
    <w:rsid w:val="00E50593"/>
    <w:rsid w:val="00E660EF"/>
    <w:rsid w:val="00E73639"/>
    <w:rsid w:val="00E73EF9"/>
    <w:rsid w:val="00E83128"/>
    <w:rsid w:val="00E87E5F"/>
    <w:rsid w:val="00E92D70"/>
    <w:rsid w:val="00EB79CA"/>
    <w:rsid w:val="00EB7BA1"/>
    <w:rsid w:val="00EE0E81"/>
    <w:rsid w:val="00EE3714"/>
    <w:rsid w:val="00EE6D63"/>
    <w:rsid w:val="00EE7CB2"/>
    <w:rsid w:val="00EF1794"/>
    <w:rsid w:val="00EF2AAB"/>
    <w:rsid w:val="00EF2AD6"/>
    <w:rsid w:val="00F0011C"/>
    <w:rsid w:val="00F02034"/>
    <w:rsid w:val="00F1201B"/>
    <w:rsid w:val="00F12B40"/>
    <w:rsid w:val="00F15F2C"/>
    <w:rsid w:val="00F36E6B"/>
    <w:rsid w:val="00F46B53"/>
    <w:rsid w:val="00F5002F"/>
    <w:rsid w:val="00F51497"/>
    <w:rsid w:val="00F654F9"/>
    <w:rsid w:val="00F72936"/>
    <w:rsid w:val="00F7314F"/>
    <w:rsid w:val="00F9035B"/>
    <w:rsid w:val="00F94878"/>
    <w:rsid w:val="00FA2C9C"/>
    <w:rsid w:val="00FC7640"/>
    <w:rsid w:val="00FD2F0A"/>
    <w:rsid w:val="00FD598E"/>
    <w:rsid w:val="00FD74DE"/>
    <w:rsid w:val="00FF5554"/>
    <w:rsid w:val="00FF7AD9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57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572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57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572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C57217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5721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F731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5E9B-D824-48A0-AB01-A89AAB4A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user-8</cp:lastModifiedBy>
  <cp:revision>4</cp:revision>
  <cp:lastPrinted>2019-05-24T02:30:00Z</cp:lastPrinted>
  <dcterms:created xsi:type="dcterms:W3CDTF">2019-05-24T02:27:00Z</dcterms:created>
  <dcterms:modified xsi:type="dcterms:W3CDTF">2019-05-24T03:03:00Z</dcterms:modified>
</cp:coreProperties>
</file>