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20" w:rsidRPr="004B0420" w:rsidRDefault="004B0420" w:rsidP="00F112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4B0420">
        <w:rPr>
          <w:rFonts w:ascii="Times New Roman" w:hAnsi="Times New Roman" w:cs="Times New Roman"/>
          <w:sz w:val="28"/>
          <w:szCs w:val="28"/>
        </w:rPr>
        <w:t>СОГЛАСИЕ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237C24" w:rsidRDefault="00237C24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Я,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E24CE">
        <w:rPr>
          <w:rFonts w:ascii="Times New Roman" w:hAnsi="Times New Roman" w:cs="Times New Roman"/>
          <w:sz w:val="28"/>
          <w:szCs w:val="28"/>
        </w:rPr>
        <w:t>______________</w:t>
      </w:r>
      <w:r w:rsidRPr="004B0420">
        <w:rPr>
          <w:rFonts w:ascii="Times New Roman" w:hAnsi="Times New Roman" w:cs="Times New Roman"/>
          <w:sz w:val="28"/>
          <w:szCs w:val="28"/>
        </w:rPr>
        <w:t>__________________,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4B042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B0420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5E24CE">
        <w:rPr>
          <w:rFonts w:ascii="Times New Roman" w:hAnsi="Times New Roman" w:cs="Times New Roman"/>
          <w:sz w:val="28"/>
          <w:szCs w:val="28"/>
        </w:rPr>
        <w:t>_________</w:t>
      </w:r>
      <w:r w:rsidRPr="004B0420">
        <w:rPr>
          <w:rFonts w:ascii="Times New Roman" w:hAnsi="Times New Roman" w:cs="Times New Roman"/>
          <w:sz w:val="28"/>
          <w:szCs w:val="28"/>
        </w:rPr>
        <w:t>______</w:t>
      </w:r>
    </w:p>
    <w:p w:rsidR="004B0420" w:rsidRPr="004B0420" w:rsidRDefault="005E24CE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B0420" w:rsidRPr="004B0420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4B0420" w:rsidRPr="004B0420" w:rsidRDefault="005E24CE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______________________</w:t>
      </w:r>
      <w:r w:rsidR="004B0420">
        <w:rPr>
          <w:rFonts w:ascii="Times New Roman" w:hAnsi="Times New Roman" w:cs="Times New Roman"/>
          <w:sz w:val="28"/>
          <w:szCs w:val="28"/>
        </w:rPr>
        <w:t>_________________________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_,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  <w:r w:rsidR="005E24C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420">
        <w:rPr>
          <w:rFonts w:ascii="Times New Roman" w:hAnsi="Times New Roman" w:cs="Times New Roman"/>
          <w:sz w:val="24"/>
          <w:szCs w:val="24"/>
        </w:rPr>
        <w:t xml:space="preserve">  наименование и номер</w:t>
      </w:r>
    </w:p>
    <w:p w:rsidR="004B0420" w:rsidRPr="004B0420" w:rsidRDefault="005E24CE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______________________________</w:t>
      </w:r>
      <w:r w:rsidR="004B0420">
        <w:rPr>
          <w:rFonts w:ascii="Times New Roman" w:hAnsi="Times New Roman" w:cs="Times New Roman"/>
          <w:sz w:val="28"/>
          <w:szCs w:val="28"/>
        </w:rPr>
        <w:t>____________________</w:t>
      </w:r>
    </w:p>
    <w:p w:rsidR="004B0420" w:rsidRPr="00CA534E" w:rsidRDefault="004B0420" w:rsidP="004B0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34E">
        <w:rPr>
          <w:rFonts w:ascii="Times New Roman" w:hAnsi="Times New Roman" w:cs="Times New Roman"/>
          <w:sz w:val="24"/>
          <w:szCs w:val="24"/>
        </w:rPr>
        <w:t>основного документа, удостоверяющего личность субъекта персональных данных  или его представителя,</w:t>
      </w:r>
    </w:p>
    <w:p w:rsidR="004B0420" w:rsidRPr="004B0420" w:rsidRDefault="005E24CE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_____________________</w:t>
      </w:r>
      <w:r w:rsidR="004B0420">
        <w:rPr>
          <w:rFonts w:ascii="Times New Roman" w:hAnsi="Times New Roman" w:cs="Times New Roman"/>
          <w:sz w:val="28"/>
          <w:szCs w:val="28"/>
        </w:rPr>
        <w:t>_________________________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_,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4B0420" w:rsidRPr="00237C24" w:rsidRDefault="004B0420" w:rsidP="009D51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194">
        <w:rPr>
          <w:rFonts w:ascii="Times New Roman" w:hAnsi="Times New Roman" w:cs="Times New Roman"/>
          <w:sz w:val="28"/>
          <w:szCs w:val="28"/>
        </w:rPr>
        <w:t>являющийся</w:t>
      </w:r>
      <w:r w:rsidRPr="004B0420">
        <w:rPr>
          <w:rFonts w:ascii="Times New Roman" w:hAnsi="Times New Roman" w:cs="Times New Roman"/>
          <w:sz w:val="24"/>
          <w:szCs w:val="24"/>
        </w:rPr>
        <w:t xml:space="preserve">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48"/>
        <w:gridCol w:w="3590"/>
      </w:tblGrid>
      <w:tr w:rsidR="004B0420" w:rsidRPr="004B0420" w:rsidTr="009D519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4B0420" w:rsidRPr="004B0420" w:rsidTr="00F112C7">
        <w:trPr>
          <w:trHeight w:val="1930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bottom w:val="nil"/>
            </w:tcBorders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E24C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4B0420" w:rsidRPr="004B0420" w:rsidRDefault="004B0420" w:rsidP="009D5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субъекта</w:t>
            </w:r>
            <w:r w:rsidR="009D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4B0420" w:rsidRPr="00B16F0C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0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субъекта персональных данных</w:t>
            </w:r>
          </w:p>
        </w:tc>
      </w:tr>
      <w:tr w:rsidR="004B0420" w:rsidRPr="004B0420" w:rsidTr="009D5194">
        <w:tblPrEx>
          <w:tblBorders>
            <w:insideH w:val="none" w:sz="0" w:space="0" w:color="auto"/>
            <w:insideV w:val="nil"/>
          </w:tblBorders>
        </w:tblPrEx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</w:t>
            </w:r>
          </w:p>
        </w:tc>
        <w:tc>
          <w:tcPr>
            <w:tcW w:w="35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0420" w:rsidRPr="009D5194" w:rsidRDefault="004B0420" w:rsidP="009D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20" w:rsidRPr="004B0420" w:rsidTr="009D5194">
        <w:tblPrEx>
          <w:tblBorders>
            <w:insideH w:val="none" w:sz="0" w:space="0" w:color="auto"/>
            <w:insideV w:val="nil"/>
          </w:tblBorders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  <w:right w:val="single" w:sz="4" w:space="0" w:color="auto"/>
            </w:tcBorders>
          </w:tcPr>
          <w:p w:rsidR="004B0420" w:rsidRPr="009D5194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94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4B0420" w:rsidRPr="004B0420" w:rsidTr="009D5194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top w:val="nil"/>
              <w:bottom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112C7" w:rsidRPr="00370BA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37C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E24C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B0420" w:rsidRPr="004B0420" w:rsidRDefault="004B0420" w:rsidP="009D5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</w:t>
            </w:r>
            <w:r w:rsidR="009D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данных,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E24C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420" w:rsidRPr="009D5194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94">
              <w:rPr>
                <w:rFonts w:ascii="Times New Roman" w:hAnsi="Times New Roman" w:cs="Times New Roman"/>
                <w:sz w:val="24"/>
                <w:szCs w:val="24"/>
              </w:rPr>
              <w:t>сведения о дате выдачи указанного документа и выдавшем его органе</w:t>
            </w:r>
          </w:p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4B0420" w:rsidRPr="004B0420" w:rsidRDefault="005E24CE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4B0420" w:rsidRPr="004B0420" w:rsidRDefault="005E24CE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</w:p>
        </w:tc>
      </w:tr>
    </w:tbl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420">
        <w:rPr>
          <w:rFonts w:ascii="Times New Roman" w:hAnsi="Times New Roman" w:cs="Times New Roman"/>
          <w:sz w:val="28"/>
          <w:szCs w:val="28"/>
        </w:rPr>
        <w:t>настоящим   подтверждаю   (сделать  отметку  в  поле  слева  от  выбранного</w:t>
      </w:r>
      <w:proofErr w:type="gramEnd"/>
    </w:p>
    <w:p w:rsidR="004B0420" w:rsidRPr="004B0420" w:rsidRDefault="004B0420" w:rsidP="00237C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представляемого мною лица (выбирает представитель субъекта персональных данных при наличии соответствующих 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полномочий)</w:t>
            </w:r>
          </w:p>
        </w:tc>
      </w:tr>
    </w:tbl>
    <w:p w:rsidR="00B553FD" w:rsidRDefault="00F112C7" w:rsidP="00BE2E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4B0420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B0420" w:rsidRPr="004B0420">
        <w:rPr>
          <w:rFonts w:ascii="Times New Roman" w:hAnsi="Times New Roman" w:cs="Times New Roman"/>
          <w:sz w:val="28"/>
          <w:szCs w:val="28"/>
        </w:rPr>
        <w:t xml:space="preserve"> (Алтайский край, город Барнаул) и </w:t>
      </w:r>
      <w:r w:rsidR="00370BAF" w:rsidRPr="002819C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70BAF">
        <w:rPr>
          <w:rFonts w:ascii="Times New Roman" w:hAnsi="Times New Roman" w:cs="Times New Roman"/>
          <w:sz w:val="28"/>
          <w:szCs w:val="28"/>
        </w:rPr>
        <w:t>по</w:t>
      </w:r>
      <w:r w:rsidR="00370BAF" w:rsidRPr="002819C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70BAF">
        <w:rPr>
          <w:rFonts w:ascii="Times New Roman" w:hAnsi="Times New Roman" w:cs="Times New Roman"/>
          <w:sz w:val="28"/>
          <w:szCs w:val="28"/>
        </w:rPr>
        <w:t>ю</w:t>
      </w:r>
      <w:r w:rsidR="00370BAF" w:rsidRPr="002819C4">
        <w:rPr>
          <w:rFonts w:ascii="Times New Roman" w:hAnsi="Times New Roman" w:cs="Times New Roman"/>
          <w:sz w:val="28"/>
          <w:szCs w:val="28"/>
        </w:rPr>
        <w:t xml:space="preserve"> </w:t>
      </w:r>
      <w:r w:rsidR="00370BA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70BAF" w:rsidRPr="002819C4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с обязательством последующего прохождения муниципальной службы </w:t>
      </w:r>
      <w:r w:rsidR="004B0420" w:rsidRPr="004B0420">
        <w:rPr>
          <w:rFonts w:ascii="Times New Roman" w:hAnsi="Times New Roman" w:cs="Times New Roman"/>
          <w:sz w:val="28"/>
          <w:szCs w:val="28"/>
        </w:rPr>
        <w:t>(Алтайский  край, город Барнаул)</w:t>
      </w:r>
      <w:r w:rsidR="00B55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420" w:rsidRPr="004B0420" w:rsidRDefault="004B0420" w:rsidP="00BE2E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Pr="00B553FD">
        <w:rPr>
          <w:rFonts w:ascii="Times New Roman" w:hAnsi="Times New Roman" w:cs="Times New Roman"/>
          <w:sz w:val="24"/>
          <w:szCs w:val="24"/>
        </w:rPr>
        <w:t>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>
        <w:r w:rsidRPr="005E24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E24CE">
        <w:rPr>
          <w:rFonts w:ascii="Times New Roman" w:hAnsi="Times New Roman" w:cs="Times New Roman"/>
          <w:sz w:val="28"/>
          <w:szCs w:val="28"/>
        </w:rPr>
        <w:t xml:space="preserve"> от 27.07.2006 №</w:t>
      </w:r>
      <w:r>
        <w:rPr>
          <w:rFonts w:ascii="Times New Roman" w:hAnsi="Times New Roman" w:cs="Times New Roman"/>
          <w:sz w:val="28"/>
          <w:szCs w:val="28"/>
        </w:rPr>
        <w:t>152-ФЗ «</w:t>
      </w:r>
      <w:r w:rsidRPr="004B04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4B0420">
        <w:rPr>
          <w:rFonts w:ascii="Times New Roman" w:hAnsi="Times New Roman" w:cs="Times New Roman"/>
          <w:sz w:val="28"/>
          <w:szCs w:val="28"/>
        </w:rPr>
        <w:t>.</w:t>
      </w:r>
    </w:p>
    <w:p w:rsidR="004B0420" w:rsidRPr="004B0420" w:rsidRDefault="004B0420" w:rsidP="00237C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F112C7" w:rsidRDefault="004B0420" w:rsidP="00F11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2C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</w:t>
            </w:r>
            <w:r w:rsidR="00B16F0C" w:rsidRPr="00F112C7">
              <w:rPr>
                <w:rFonts w:ascii="Times New Roman" w:hAnsi="Times New Roman" w:cs="Times New Roman"/>
                <w:sz w:val="28"/>
                <w:szCs w:val="28"/>
              </w:rPr>
              <w:t>едоставляемых в соответствии с П</w:t>
            </w:r>
            <w:r w:rsidRPr="00F112C7">
              <w:rPr>
                <w:rFonts w:ascii="Times New Roman" w:hAnsi="Times New Roman" w:cs="Times New Roman"/>
                <w:sz w:val="28"/>
                <w:szCs w:val="28"/>
              </w:rPr>
              <w:t>орядком проведения конкурса</w:t>
            </w:r>
            <w:r w:rsidR="00F112C7" w:rsidRPr="00F112C7">
              <w:rPr>
                <w:rFonts w:ascii="Times New Roman" w:hAnsi="Times New Roman" w:cs="Times New Roman"/>
                <w:sz w:val="28"/>
                <w:szCs w:val="28"/>
              </w:rPr>
              <w:t xml:space="preserve"> на заключение договора на целевое обучение с</w:t>
            </w:r>
            <w:proofErr w:type="gramEnd"/>
            <w:r w:rsidR="00F112C7" w:rsidRPr="00F112C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обязательством последующего прохождения муниципальной службы в администрации города Барнаула</w:t>
            </w:r>
            <w:r w:rsidRPr="00F112C7">
              <w:rPr>
                <w:rFonts w:ascii="Times New Roman" w:hAnsi="Times New Roman" w:cs="Times New Roman"/>
                <w:sz w:val="28"/>
                <w:szCs w:val="28"/>
              </w:rPr>
              <w:t xml:space="preserve">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F112C7" w:rsidRPr="00A441A8" w:rsidRDefault="004B0420" w:rsidP="00F112C7">
      <w:pPr>
        <w:pStyle w:val="af"/>
        <w:spacing w:line="276" w:lineRule="auto"/>
        <w:ind w:firstLine="709"/>
        <w:jc w:val="both"/>
        <w:outlineLvl w:val="0"/>
        <w:rPr>
          <w:szCs w:val="28"/>
        </w:rPr>
      </w:pPr>
      <w:r w:rsidRPr="004B0420">
        <w:rPr>
          <w:szCs w:val="28"/>
        </w:rPr>
        <w:t xml:space="preserve">Персональные  данные  передаются  </w:t>
      </w:r>
      <w:proofErr w:type="gramStart"/>
      <w:r w:rsidRPr="004B0420">
        <w:rPr>
          <w:szCs w:val="28"/>
        </w:rPr>
        <w:t>в  целях участия в конкурсе</w:t>
      </w:r>
      <w:r w:rsidR="00F112C7">
        <w:rPr>
          <w:szCs w:val="28"/>
        </w:rPr>
        <w:t xml:space="preserve"> </w:t>
      </w:r>
      <w:r>
        <w:rPr>
          <w:szCs w:val="28"/>
        </w:rPr>
        <w:t xml:space="preserve"> </w:t>
      </w:r>
      <w:r w:rsidR="00F112C7" w:rsidRPr="00A441A8">
        <w:rPr>
          <w:szCs w:val="28"/>
        </w:rPr>
        <w:t>на заключение договора на целевое обучение с обязательством</w:t>
      </w:r>
      <w:proofErr w:type="gramEnd"/>
      <w:r w:rsidR="00F112C7" w:rsidRPr="00A441A8">
        <w:rPr>
          <w:szCs w:val="28"/>
        </w:rPr>
        <w:t xml:space="preserve"> последующего прохождения муниципальной службы в администрации города Барнаула</w:t>
      </w:r>
    </w:p>
    <w:p w:rsidR="004B0420" w:rsidRPr="004B0420" w:rsidRDefault="00F112C7" w:rsidP="00F11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 </w:t>
      </w:r>
      <w:r w:rsidR="004B0420" w:rsidRPr="004B0420">
        <w:rPr>
          <w:rFonts w:ascii="Times New Roman" w:hAnsi="Times New Roman" w:cs="Times New Roman"/>
          <w:sz w:val="28"/>
          <w:szCs w:val="28"/>
        </w:rPr>
        <w:t>(далее  -  конкурс)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_</w:t>
      </w:r>
      <w:r w:rsidR="005E24C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B04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0420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0420">
        <w:rPr>
          <w:rFonts w:ascii="Times New Roman" w:hAnsi="Times New Roman" w:cs="Times New Roman"/>
          <w:sz w:val="24"/>
          <w:szCs w:val="24"/>
        </w:rPr>
        <w:t>(далее - участник).</w:t>
      </w:r>
    </w:p>
    <w:p w:rsidR="00B553FD" w:rsidRDefault="00B553FD" w:rsidP="005E24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4CE" w:rsidRDefault="004B0420" w:rsidP="005E24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420">
        <w:rPr>
          <w:rFonts w:ascii="Times New Roman" w:hAnsi="Times New Roman" w:cs="Times New Roman"/>
          <w:sz w:val="28"/>
          <w:szCs w:val="28"/>
        </w:rPr>
        <w:lastRenderedPageBreak/>
        <w:t>Персональные   данные   передаются   с   согласием   их   обработки   с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включая  сбор,  запись,  систематизацию,  накопление,  хранение,  уточнение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предоставление, доступ,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персональных данных.</w:t>
      </w:r>
      <w:proofErr w:type="gramEnd"/>
    </w:p>
    <w:p w:rsidR="005E24CE" w:rsidRPr="00C12DE0" w:rsidRDefault="005E24CE" w:rsidP="005E24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12DE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бессрочно. </w:t>
      </w:r>
    </w:p>
    <w:p w:rsidR="005E24CE" w:rsidRPr="00B16F0C" w:rsidRDefault="005E24CE" w:rsidP="00B16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F">
        <w:rPr>
          <w:rFonts w:ascii="Times New Roman" w:hAnsi="Times New Roman" w:cs="Times New Roman"/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="00B16F0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города Барнаула (комитет по кадрам и муниципальной службе </w:t>
      </w:r>
      <w:r w:rsidRPr="00885C8F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BE2E64">
        <w:rPr>
          <w:rFonts w:ascii="Times New Roman" w:hAnsi="Times New Roman" w:cs="Times New Roman"/>
          <w:sz w:val="28"/>
          <w:szCs w:val="28"/>
        </w:rPr>
        <w:t>)</w:t>
      </w:r>
      <w:r w:rsidRPr="00885C8F">
        <w:rPr>
          <w:rFonts w:ascii="Times New Roman" w:hAnsi="Times New Roman" w:cs="Times New Roman"/>
          <w:sz w:val="28"/>
          <w:szCs w:val="28"/>
        </w:rPr>
        <w:t xml:space="preserve"> 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</w:t>
      </w:r>
      <w:r w:rsidR="00B16F0C">
        <w:rPr>
          <w:rFonts w:ascii="Times New Roman" w:hAnsi="Times New Roman" w:cs="Times New Roman"/>
          <w:sz w:val="28"/>
          <w:szCs w:val="28"/>
        </w:rPr>
        <w:t>орган местного самоуправления города Барнаула (</w:t>
      </w:r>
      <w:r w:rsidRPr="00885C8F">
        <w:rPr>
          <w:rFonts w:ascii="Times New Roman" w:hAnsi="Times New Roman" w:cs="Times New Roman"/>
          <w:sz w:val="28"/>
          <w:szCs w:val="28"/>
        </w:rPr>
        <w:t>комитет по кадрам и муниципальной службе администрации города Барнаула</w:t>
      </w:r>
      <w:r w:rsidR="00B16F0C">
        <w:rPr>
          <w:rFonts w:ascii="Times New Roman" w:hAnsi="Times New Roman" w:cs="Times New Roman"/>
          <w:sz w:val="28"/>
          <w:szCs w:val="28"/>
        </w:rPr>
        <w:t>)</w:t>
      </w:r>
      <w:r w:rsidRPr="00885C8F">
        <w:rPr>
          <w:rFonts w:ascii="Times New Roman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продолжа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85C8F">
        <w:rPr>
          <w:rFonts w:ascii="Times New Roman" w:eastAsia="Calibri" w:hAnsi="Times New Roman" w:cs="Times New Roman"/>
          <w:sz w:val="28"/>
          <w:szCs w:val="28"/>
        </w:rPr>
        <w:t>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237C24" w:rsidRPr="004B0420" w:rsidRDefault="005E24CE" w:rsidP="00BE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F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Федеральным </w:t>
      </w:r>
      <w:hyperlink r:id="rId9" w:history="1">
        <w:r w:rsidRPr="00885C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5C8F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5C8F">
        <w:rPr>
          <w:rFonts w:ascii="Times New Roman" w:hAnsi="Times New Roman" w:cs="Times New Roman"/>
          <w:sz w:val="28"/>
          <w:szCs w:val="28"/>
        </w:rPr>
        <w:t>интересах /интересах субъекта персональных данных (нужное подчеркнуть).</w:t>
      </w:r>
      <w:r w:rsidRPr="00C12D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144"/>
        <w:gridCol w:w="1557"/>
        <w:gridCol w:w="144"/>
        <w:gridCol w:w="2693"/>
      </w:tblGrid>
      <w:tr w:rsidR="004B0420" w:rsidRPr="004B0420" w:rsidTr="0070185C"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420" w:rsidRPr="004B0420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B0420" w:rsidRPr="004B0420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420" w:rsidRPr="004B0420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B0420" w:rsidRPr="004B0420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B0420" w:rsidRPr="004B0420" w:rsidRDefault="00237C24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 20__</w:t>
            </w:r>
          </w:p>
        </w:tc>
      </w:tr>
      <w:tr w:rsidR="004B0420" w:rsidRPr="004B0420" w:rsidTr="0070185C">
        <w:tc>
          <w:tcPr>
            <w:tcW w:w="4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20" w:rsidRPr="00237C24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>фамилия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B0420" w:rsidRPr="004B0420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420" w:rsidRPr="00237C24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B0420" w:rsidRPr="00237C24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B0420" w:rsidRPr="00237C24" w:rsidRDefault="004B0420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4B0420" w:rsidRPr="004B0420" w:rsidRDefault="004B0420" w:rsidP="004B0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420" w:rsidRDefault="004B0420" w:rsidP="00C14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B0420" w:rsidSect="005E24CE">
      <w:headerReference w:type="default" r:id="rId10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D0" w:rsidRDefault="003C46D0" w:rsidP="008F3100">
      <w:pPr>
        <w:spacing w:after="0" w:line="240" w:lineRule="auto"/>
      </w:pPr>
      <w:r>
        <w:separator/>
      </w:r>
    </w:p>
  </w:endnote>
  <w:endnote w:type="continuationSeparator" w:id="0">
    <w:p w:rsidR="003C46D0" w:rsidRDefault="003C46D0" w:rsidP="008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D0" w:rsidRDefault="003C46D0" w:rsidP="008F3100">
      <w:pPr>
        <w:spacing w:after="0" w:line="240" w:lineRule="auto"/>
      </w:pPr>
      <w:r>
        <w:separator/>
      </w:r>
    </w:p>
  </w:footnote>
  <w:footnote w:type="continuationSeparator" w:id="0">
    <w:p w:rsidR="003C46D0" w:rsidRDefault="003C46D0" w:rsidP="008F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3100" w:rsidRPr="00136968" w:rsidRDefault="008F310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369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69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69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DF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69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3100" w:rsidRDefault="008F3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2DB"/>
    <w:multiLevelType w:val="hybridMultilevel"/>
    <w:tmpl w:val="808E450A"/>
    <w:lvl w:ilvl="0" w:tplc="C498B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00"/>
    <w:rsid w:val="000035B3"/>
    <w:rsid w:val="00013ED2"/>
    <w:rsid w:val="000609D4"/>
    <w:rsid w:val="00083CAE"/>
    <w:rsid w:val="000C1CDB"/>
    <w:rsid w:val="000F48AE"/>
    <w:rsid w:val="00100D7A"/>
    <w:rsid w:val="00107EC6"/>
    <w:rsid w:val="00136968"/>
    <w:rsid w:val="00150DF8"/>
    <w:rsid w:val="00155C08"/>
    <w:rsid w:val="001713B5"/>
    <w:rsid w:val="00172541"/>
    <w:rsid w:val="00174B3B"/>
    <w:rsid w:val="001764BE"/>
    <w:rsid w:val="00186178"/>
    <w:rsid w:val="00192C01"/>
    <w:rsid w:val="001E1C7A"/>
    <w:rsid w:val="002306DE"/>
    <w:rsid w:val="0023583C"/>
    <w:rsid w:val="00237C24"/>
    <w:rsid w:val="00286254"/>
    <w:rsid w:val="002D3B7C"/>
    <w:rsid w:val="002E4145"/>
    <w:rsid w:val="00312EAF"/>
    <w:rsid w:val="00342FCA"/>
    <w:rsid w:val="00370BAF"/>
    <w:rsid w:val="00376082"/>
    <w:rsid w:val="003C46D0"/>
    <w:rsid w:val="0041256D"/>
    <w:rsid w:val="0042501E"/>
    <w:rsid w:val="004347AC"/>
    <w:rsid w:val="004436E2"/>
    <w:rsid w:val="004B0420"/>
    <w:rsid w:val="004B32AC"/>
    <w:rsid w:val="00546A55"/>
    <w:rsid w:val="00574F76"/>
    <w:rsid w:val="005A57F2"/>
    <w:rsid w:val="005D3AF4"/>
    <w:rsid w:val="005E24CE"/>
    <w:rsid w:val="005E7864"/>
    <w:rsid w:val="005F1C78"/>
    <w:rsid w:val="0060727F"/>
    <w:rsid w:val="00616D55"/>
    <w:rsid w:val="00647C3E"/>
    <w:rsid w:val="0068557E"/>
    <w:rsid w:val="0070185C"/>
    <w:rsid w:val="007323CA"/>
    <w:rsid w:val="00776D8E"/>
    <w:rsid w:val="0078151E"/>
    <w:rsid w:val="007C2DF8"/>
    <w:rsid w:val="008356D4"/>
    <w:rsid w:val="008459DC"/>
    <w:rsid w:val="00862964"/>
    <w:rsid w:val="00885C8F"/>
    <w:rsid w:val="00896AC1"/>
    <w:rsid w:val="008C318F"/>
    <w:rsid w:val="008D1AB5"/>
    <w:rsid w:val="008E432B"/>
    <w:rsid w:val="008F3100"/>
    <w:rsid w:val="008F58D3"/>
    <w:rsid w:val="00953DAB"/>
    <w:rsid w:val="009D5194"/>
    <w:rsid w:val="009F3065"/>
    <w:rsid w:val="00A82771"/>
    <w:rsid w:val="00A91F1D"/>
    <w:rsid w:val="00AA0164"/>
    <w:rsid w:val="00AA6F69"/>
    <w:rsid w:val="00AB61FC"/>
    <w:rsid w:val="00B16F0C"/>
    <w:rsid w:val="00B423AF"/>
    <w:rsid w:val="00B553FD"/>
    <w:rsid w:val="00B640B2"/>
    <w:rsid w:val="00B90084"/>
    <w:rsid w:val="00B9356E"/>
    <w:rsid w:val="00BB6CE6"/>
    <w:rsid w:val="00BC675B"/>
    <w:rsid w:val="00BE2E64"/>
    <w:rsid w:val="00C12DE0"/>
    <w:rsid w:val="00C14B53"/>
    <w:rsid w:val="00C20237"/>
    <w:rsid w:val="00C20925"/>
    <w:rsid w:val="00C70487"/>
    <w:rsid w:val="00CA534E"/>
    <w:rsid w:val="00CC19C4"/>
    <w:rsid w:val="00CC2994"/>
    <w:rsid w:val="00D06DF3"/>
    <w:rsid w:val="00D27DD5"/>
    <w:rsid w:val="00D57EC2"/>
    <w:rsid w:val="00D65A49"/>
    <w:rsid w:val="00D82B3A"/>
    <w:rsid w:val="00DA66C8"/>
    <w:rsid w:val="00DB3822"/>
    <w:rsid w:val="00DB7AF9"/>
    <w:rsid w:val="00DD3454"/>
    <w:rsid w:val="00E7190A"/>
    <w:rsid w:val="00E7333E"/>
    <w:rsid w:val="00E75855"/>
    <w:rsid w:val="00EA793D"/>
    <w:rsid w:val="00F112C7"/>
    <w:rsid w:val="00F121B7"/>
    <w:rsid w:val="00F35E34"/>
    <w:rsid w:val="00F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1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1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1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17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112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112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1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1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1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17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112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112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F326A35E69A7E2C2448877C780F4B669CF8C9C1A92F282398FC795EuC4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Дурновцева Е.С.</cp:lastModifiedBy>
  <cp:revision>3</cp:revision>
  <cp:lastPrinted>2023-08-04T08:15:00Z</cp:lastPrinted>
  <dcterms:created xsi:type="dcterms:W3CDTF">2024-04-04T04:57:00Z</dcterms:created>
  <dcterms:modified xsi:type="dcterms:W3CDTF">2024-04-04T05:01:00Z</dcterms:modified>
</cp:coreProperties>
</file>