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17" w:rsidRDefault="00181917"/>
    <w:tbl>
      <w:tblPr>
        <w:tblW w:w="9171" w:type="dxa"/>
        <w:tblLook w:val="04A0" w:firstRow="1" w:lastRow="0" w:firstColumn="1" w:lastColumn="0" w:noHBand="0" w:noVBand="1"/>
      </w:tblPr>
      <w:tblGrid>
        <w:gridCol w:w="3692"/>
        <w:gridCol w:w="5479"/>
      </w:tblGrid>
      <w:tr w:rsidR="00CA220C" w:rsidRPr="00607F5F" w:rsidTr="00607F5F">
        <w:trPr>
          <w:trHeight w:val="454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Pr>
              <w:rPr>
                <w:b/>
              </w:rPr>
            </w:pPr>
            <w:r w:rsidRPr="00607F5F">
              <w:rPr>
                <w:b/>
              </w:rPr>
              <w:t>Улица</w:t>
            </w:r>
          </w:p>
        </w:tc>
        <w:tc>
          <w:tcPr>
            <w:tcW w:w="5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Pr>
              <w:rPr>
                <w:b/>
              </w:rPr>
            </w:pPr>
            <w:r w:rsidRPr="00607F5F">
              <w:rPr>
                <w:b/>
              </w:rPr>
              <w:t>Номер дома</w:t>
            </w:r>
          </w:p>
        </w:tc>
      </w:tr>
      <w:tr w:rsidR="00CA220C" w:rsidRPr="00607F5F" w:rsidTr="00607F5F">
        <w:trPr>
          <w:trHeight w:val="56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49</w:t>
            </w:r>
          </w:p>
        </w:tc>
      </w:tr>
      <w:tr w:rsidR="00CA220C" w:rsidRPr="00607F5F" w:rsidTr="00607F5F">
        <w:trPr>
          <w:trHeight w:val="414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53</w:t>
            </w:r>
          </w:p>
        </w:tc>
      </w:tr>
      <w:tr w:rsidR="00CA220C" w:rsidRPr="00607F5F" w:rsidTr="00607F5F">
        <w:trPr>
          <w:trHeight w:val="428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36</w:t>
            </w:r>
          </w:p>
        </w:tc>
      </w:tr>
      <w:tr w:rsidR="00CA220C" w:rsidRPr="00607F5F" w:rsidTr="00607F5F">
        <w:trPr>
          <w:trHeight w:val="52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40</w:t>
            </w:r>
          </w:p>
        </w:tc>
      </w:tr>
      <w:tr w:rsidR="00CA220C" w:rsidRPr="00607F5F" w:rsidTr="00607F5F">
        <w:trPr>
          <w:trHeight w:val="495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39</w:t>
            </w:r>
          </w:p>
        </w:tc>
      </w:tr>
      <w:tr w:rsidR="00CA220C" w:rsidRPr="00607F5F" w:rsidTr="00607F5F">
        <w:trPr>
          <w:trHeight w:val="495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41</w:t>
            </w:r>
          </w:p>
        </w:tc>
      </w:tr>
      <w:tr w:rsidR="00CA220C" w:rsidRPr="00607F5F" w:rsidTr="00607F5F">
        <w:trPr>
          <w:trHeight w:val="40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43</w:t>
            </w:r>
          </w:p>
        </w:tc>
      </w:tr>
      <w:tr w:rsidR="00CA220C" w:rsidRPr="00607F5F" w:rsidTr="00607F5F">
        <w:trPr>
          <w:trHeight w:val="44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38</w:t>
            </w:r>
          </w:p>
        </w:tc>
      </w:tr>
      <w:tr w:rsidR="00CA220C" w:rsidRPr="00607F5F" w:rsidTr="00607F5F">
        <w:trPr>
          <w:trHeight w:val="454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51</w:t>
            </w:r>
          </w:p>
        </w:tc>
      </w:tr>
      <w:tr w:rsidR="00CA220C" w:rsidRPr="00607F5F" w:rsidTr="00607F5F">
        <w:trPr>
          <w:trHeight w:val="56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30г</w:t>
            </w:r>
          </w:p>
        </w:tc>
      </w:tr>
      <w:tr w:rsidR="00CA220C" w:rsidRPr="00607F5F" w:rsidTr="00607F5F">
        <w:trPr>
          <w:trHeight w:val="40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45</w:t>
            </w:r>
          </w:p>
        </w:tc>
      </w:tr>
      <w:tr w:rsidR="00CA220C" w:rsidRPr="00607F5F" w:rsidTr="00607F5F">
        <w:trPr>
          <w:trHeight w:val="535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30</w:t>
            </w:r>
          </w:p>
        </w:tc>
      </w:tr>
      <w:tr w:rsidR="00CA220C" w:rsidRPr="00607F5F" w:rsidTr="00607F5F">
        <w:trPr>
          <w:trHeight w:val="602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32</w:t>
            </w:r>
          </w:p>
        </w:tc>
      </w:tr>
      <w:tr w:rsidR="00CA220C" w:rsidRPr="00607F5F" w:rsidTr="00607F5F">
        <w:trPr>
          <w:trHeight w:val="548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37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28б</w:t>
            </w:r>
          </w:p>
        </w:tc>
      </w:tr>
      <w:tr w:rsidR="00CA220C" w:rsidRPr="00607F5F" w:rsidTr="00607F5F">
        <w:trPr>
          <w:trHeight w:val="52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34а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35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34</w:t>
            </w:r>
          </w:p>
        </w:tc>
      </w:tr>
      <w:tr w:rsidR="00CA220C" w:rsidRPr="00607F5F" w:rsidTr="00607F5F">
        <w:trPr>
          <w:trHeight w:val="52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35г</w:t>
            </w:r>
          </w:p>
        </w:tc>
      </w:tr>
      <w:tr w:rsidR="00CA220C" w:rsidRPr="00607F5F" w:rsidTr="00607F5F">
        <w:trPr>
          <w:trHeight w:val="508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36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34</w:t>
            </w:r>
          </w:p>
        </w:tc>
      </w:tr>
      <w:tr w:rsidR="00CA220C" w:rsidRPr="00607F5F" w:rsidTr="00607F5F">
        <w:trPr>
          <w:trHeight w:val="268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Солнечная Поляна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55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Энтузиастов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42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48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44а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38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607F5F" w:rsidP="00607F5F">
            <w:proofErr w:type="spellStart"/>
            <w:r>
              <w:t>пр-кт</w:t>
            </w:r>
            <w:proofErr w:type="spellEnd"/>
            <w:r w:rsidR="00CA220C" w:rsidRPr="00607F5F">
              <w:t xml:space="preserve"> Комсомольский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103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lastRenderedPageBreak/>
              <w:t xml:space="preserve">ул. </w:t>
            </w:r>
            <w:proofErr w:type="spellStart"/>
            <w:r w:rsidRPr="00607F5F">
              <w:t>Сизова</w:t>
            </w:r>
            <w:proofErr w:type="spellEnd"/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26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7а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607F5F" w:rsidP="00607F5F">
            <w:proofErr w:type="spellStart"/>
            <w:r>
              <w:t>пр-кт</w:t>
            </w:r>
            <w:proofErr w:type="spellEnd"/>
            <w:r w:rsidR="00CA220C" w:rsidRPr="00607F5F">
              <w:t xml:space="preserve"> Калинина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12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42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52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 xml:space="preserve">ул. </w:t>
            </w:r>
            <w:proofErr w:type="spellStart"/>
            <w:r w:rsidRPr="00607F5F">
              <w:t>Сизова</w:t>
            </w:r>
            <w:proofErr w:type="spellEnd"/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28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42а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 xml:space="preserve">ул. </w:t>
            </w:r>
            <w:proofErr w:type="spellStart"/>
            <w:r w:rsidRPr="00607F5F">
              <w:t>Сизова</w:t>
            </w:r>
            <w:proofErr w:type="spellEnd"/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24а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7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10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40а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50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 xml:space="preserve">ул. </w:t>
            </w:r>
            <w:proofErr w:type="spellStart"/>
            <w:r w:rsidRPr="00607F5F">
              <w:t>Сизова</w:t>
            </w:r>
            <w:proofErr w:type="spellEnd"/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22а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roofErr w:type="spellStart"/>
            <w:r w:rsidRPr="00607F5F">
              <w:t>пр-кт</w:t>
            </w:r>
            <w:proofErr w:type="spellEnd"/>
            <w:r w:rsidRPr="00607F5F">
              <w:t>. Комсомольский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109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roofErr w:type="spellStart"/>
            <w:r w:rsidRPr="00607F5F">
              <w:t>пр-кт</w:t>
            </w:r>
            <w:proofErr w:type="spellEnd"/>
            <w:r w:rsidRPr="00607F5F">
              <w:t>. Комсомольский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107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roofErr w:type="spellStart"/>
            <w:r w:rsidRPr="00607F5F">
              <w:t>пр-кт</w:t>
            </w:r>
            <w:proofErr w:type="spellEnd"/>
            <w:r w:rsidRPr="00607F5F">
              <w:t>. Калинина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10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9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roofErr w:type="spellStart"/>
            <w:r w:rsidRPr="00607F5F">
              <w:t>пр-кт</w:t>
            </w:r>
            <w:proofErr w:type="spellEnd"/>
            <w:r w:rsidRPr="00607F5F">
              <w:t>. Комсомольский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99а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38а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6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проезд.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5а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roofErr w:type="spellStart"/>
            <w:r w:rsidRPr="00607F5F">
              <w:t>пр-кт</w:t>
            </w:r>
            <w:proofErr w:type="spellEnd"/>
            <w:r w:rsidRPr="00607F5F">
              <w:t>. Калинина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14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proofErr w:type="spellStart"/>
            <w:r w:rsidRPr="00607F5F">
              <w:t>пр-кт</w:t>
            </w:r>
            <w:proofErr w:type="spellEnd"/>
            <w:r w:rsidRPr="00607F5F">
              <w:t>. Комсомольский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130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44б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40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46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44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607F5F" w:rsidP="00607F5F">
            <w:r>
              <w:t>проезд</w:t>
            </w:r>
            <w:r w:rsidR="00CA220C" w:rsidRPr="00607F5F">
              <w:t xml:space="preserve"> 9 Мая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3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lastRenderedPageBreak/>
              <w:t xml:space="preserve">ул. </w:t>
            </w:r>
            <w:proofErr w:type="spellStart"/>
            <w:r w:rsidRPr="00607F5F">
              <w:t>Сизова</w:t>
            </w:r>
            <w:proofErr w:type="spellEnd"/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22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ул. Профинтерна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46а</w:t>
            </w:r>
          </w:p>
        </w:tc>
      </w:tr>
      <w:tr w:rsidR="00CA220C" w:rsidRPr="00607F5F" w:rsidTr="00607F5F">
        <w:trPr>
          <w:trHeight w:val="481"/>
        </w:trPr>
        <w:tc>
          <w:tcPr>
            <w:tcW w:w="3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607F5F" w:rsidP="00607F5F">
            <w:proofErr w:type="spellStart"/>
            <w:r>
              <w:t>пр-кт</w:t>
            </w:r>
            <w:bookmarkStart w:id="0" w:name="_GoBack"/>
            <w:bookmarkEnd w:id="0"/>
            <w:proofErr w:type="spellEnd"/>
            <w:r w:rsidR="00CA220C" w:rsidRPr="00607F5F">
              <w:t xml:space="preserve"> Комсомольский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20C" w:rsidRPr="00607F5F" w:rsidRDefault="00CA220C" w:rsidP="00607F5F">
            <w:r w:rsidRPr="00607F5F">
              <w:t>128а</w:t>
            </w:r>
          </w:p>
        </w:tc>
      </w:tr>
    </w:tbl>
    <w:p w:rsidR="00E5100F" w:rsidRDefault="00E5100F"/>
    <w:sectPr w:rsidR="00E5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B2"/>
    <w:rsid w:val="000C6306"/>
    <w:rsid w:val="00181917"/>
    <w:rsid w:val="00227C40"/>
    <w:rsid w:val="002F6BA7"/>
    <w:rsid w:val="00403BE6"/>
    <w:rsid w:val="005F5029"/>
    <w:rsid w:val="00607F5F"/>
    <w:rsid w:val="006D1921"/>
    <w:rsid w:val="00736FE3"/>
    <w:rsid w:val="0090593C"/>
    <w:rsid w:val="00A51DBC"/>
    <w:rsid w:val="00CA220C"/>
    <w:rsid w:val="00DA49E5"/>
    <w:rsid w:val="00E5100F"/>
    <w:rsid w:val="00F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9E92E-C09D-4090-A560-AEC220ED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Ксения Викторовна</dc:creator>
  <cp:keywords/>
  <dc:description/>
  <cp:lastModifiedBy>Татьяна С. Вилисова</cp:lastModifiedBy>
  <cp:revision>2</cp:revision>
  <dcterms:created xsi:type="dcterms:W3CDTF">2022-05-05T03:10:00Z</dcterms:created>
  <dcterms:modified xsi:type="dcterms:W3CDTF">2022-05-05T03:10:00Z</dcterms:modified>
</cp:coreProperties>
</file>