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E1" w:rsidRPr="009816E1" w:rsidRDefault="009816E1" w:rsidP="00981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16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студентов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9816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816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отмеченных </w:t>
      </w:r>
      <w:r w:rsidRPr="009816E1">
        <w:rPr>
          <w:rFonts w:ascii="Times New Roman" w:hAnsi="Times New Roman"/>
          <w:i/>
          <w:sz w:val="28"/>
          <w:szCs w:val="28"/>
        </w:rPr>
        <w:t xml:space="preserve">за вклад в развитие добровольчества, успехи в науке, спорте, творчестве, общественной жизни и активное участие в организации и проведении молодежных мероприятий на территории района в 2020 году благодарностью администрации Железнодорожного района. </w:t>
      </w:r>
    </w:p>
    <w:p w:rsidR="009816E1" w:rsidRPr="00CC7F8C" w:rsidRDefault="009816E1" w:rsidP="00981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9816E1" w:rsidRPr="00CC7F8C" w:rsidRDefault="009816E1" w:rsidP="009816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22" w:type="dxa"/>
        <w:tblLook w:val="04A0"/>
      </w:tblPr>
      <w:tblGrid>
        <w:gridCol w:w="3652"/>
        <w:gridCol w:w="5670"/>
      </w:tblGrid>
      <w:tr w:rsidR="009816E1" w:rsidRPr="00CC7F8C" w:rsidTr="009816E1">
        <w:tc>
          <w:tcPr>
            <w:tcW w:w="3652" w:type="dxa"/>
          </w:tcPr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Наталья Андреевна</w:t>
            </w:r>
          </w:p>
        </w:tc>
        <w:tc>
          <w:tcPr>
            <w:tcW w:w="5670" w:type="dxa"/>
          </w:tcPr>
          <w:p w:rsidR="009816E1" w:rsidRPr="00CC7F8C" w:rsidRDefault="009816E1" w:rsidP="0007453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федерального государственного бюджетного образовательного учреждения высшего образования «Алтайский государственный педагогический университет» </w:t>
            </w:r>
          </w:p>
          <w:p w:rsidR="009816E1" w:rsidRPr="00CC7F8C" w:rsidRDefault="009816E1" w:rsidP="0007453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E1" w:rsidRPr="00CC7F8C" w:rsidTr="009816E1">
        <w:tc>
          <w:tcPr>
            <w:tcW w:w="3652" w:type="dxa"/>
          </w:tcPr>
          <w:p w:rsidR="009816E1" w:rsidRPr="00CC7F8C" w:rsidRDefault="009816E1" w:rsidP="000745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Антропов </w:t>
            </w:r>
          </w:p>
          <w:p w:rsidR="009816E1" w:rsidRPr="00CC7F8C" w:rsidRDefault="009816E1" w:rsidP="000745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 Алексеевич </w:t>
            </w:r>
          </w:p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краевого государственного бюджетного профессионального образовательного учреждения «Барнаульский лицей железнодорожного транспорта» </w:t>
            </w:r>
          </w:p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E1" w:rsidRPr="00CC7F8C" w:rsidTr="009816E1">
        <w:tc>
          <w:tcPr>
            <w:tcW w:w="3652" w:type="dxa"/>
          </w:tcPr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Бейс</w:t>
            </w:r>
            <w:proofErr w:type="spellEnd"/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Вадим Александрович</w:t>
            </w:r>
          </w:p>
        </w:tc>
        <w:tc>
          <w:tcPr>
            <w:tcW w:w="5670" w:type="dxa"/>
          </w:tcPr>
          <w:p w:rsidR="009816E1" w:rsidRPr="00CC7F8C" w:rsidRDefault="009816E1" w:rsidP="0007453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краевого государственного бюджетного профессионального образовательного учреждения «Барнаульский лицей железнодорожного транспорта» </w:t>
            </w:r>
          </w:p>
          <w:p w:rsidR="009816E1" w:rsidRPr="00CC7F8C" w:rsidRDefault="009816E1" w:rsidP="0007453E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E1" w:rsidRPr="00CC7F8C" w:rsidTr="009816E1">
        <w:tc>
          <w:tcPr>
            <w:tcW w:w="3652" w:type="dxa"/>
          </w:tcPr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Гамзалиев</w:t>
            </w:r>
            <w:proofErr w:type="spellEnd"/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Алисаид</w:t>
            </w:r>
            <w:proofErr w:type="spellEnd"/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Садали</w:t>
            </w:r>
            <w:proofErr w:type="spellEnd"/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70" w:type="dxa"/>
          </w:tcPr>
          <w:p w:rsidR="009816E1" w:rsidRPr="00CC7F8C" w:rsidRDefault="009816E1" w:rsidP="0007453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студент </w:t>
            </w: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7F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курса колледжа </w:t>
            </w: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института экономики - филиала </w:t>
            </w:r>
            <w:r w:rsidRPr="00CC7F8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частного образовательного учреждения высшего образования</w:t>
            </w: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 «Санкт-Петербургский университет технологий управления и экономики» </w:t>
            </w:r>
          </w:p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E1" w:rsidRPr="00CC7F8C" w:rsidTr="009816E1">
        <w:tc>
          <w:tcPr>
            <w:tcW w:w="3652" w:type="dxa"/>
          </w:tcPr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Ненашев </w:t>
            </w:r>
          </w:p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5670" w:type="dxa"/>
          </w:tcPr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студента 2 курса федерального государственного бюджетного образовательного учреждения высшего образования «Алтайский государственный аграрный университет» </w:t>
            </w:r>
          </w:p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E1" w:rsidRPr="00CC7F8C" w:rsidTr="009816E1">
        <w:tc>
          <w:tcPr>
            <w:tcW w:w="3652" w:type="dxa"/>
          </w:tcPr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Низамутдинова</w:t>
            </w:r>
            <w:proofErr w:type="spellEnd"/>
          </w:p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  <w:proofErr w:type="spellStart"/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Раязовна</w:t>
            </w:r>
            <w:proofErr w:type="spellEnd"/>
          </w:p>
        </w:tc>
        <w:tc>
          <w:tcPr>
            <w:tcW w:w="5670" w:type="dxa"/>
          </w:tcPr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студентка </w:t>
            </w: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7F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курса колледжа </w:t>
            </w: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института экономики - филиала </w:t>
            </w:r>
            <w:r w:rsidRPr="00CC7F8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частного образовательного учреждения высшего образования</w:t>
            </w: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 «Санкт-Петербургский университет технологий управления и экономики» </w:t>
            </w:r>
          </w:p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E1" w:rsidRPr="00CC7F8C" w:rsidTr="009816E1">
        <w:tc>
          <w:tcPr>
            <w:tcW w:w="3652" w:type="dxa"/>
          </w:tcPr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C7F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Пасконная</w:t>
            </w:r>
            <w:proofErr w:type="spellEnd"/>
          </w:p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bCs/>
                <w:sz w:val="28"/>
                <w:szCs w:val="28"/>
              </w:rPr>
              <w:t>Екатерина Олеговна</w:t>
            </w:r>
          </w:p>
        </w:tc>
        <w:tc>
          <w:tcPr>
            <w:tcW w:w="5670" w:type="dxa"/>
          </w:tcPr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студентка 3 курса </w:t>
            </w: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«Алтайский государственный университет» </w:t>
            </w:r>
          </w:p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E1" w:rsidRPr="00CC7F8C" w:rsidTr="009816E1">
        <w:tc>
          <w:tcPr>
            <w:tcW w:w="3652" w:type="dxa"/>
          </w:tcPr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C7F8C">
              <w:rPr>
                <w:rFonts w:ascii="Times New Roman" w:hAnsi="Times New Roman" w:cs="Times New Roman"/>
                <w:bCs/>
                <w:sz w:val="28"/>
                <w:szCs w:val="28"/>
              </w:rPr>
              <w:t>Перцева</w:t>
            </w:r>
            <w:proofErr w:type="spellEnd"/>
            <w:r w:rsidRPr="00CC7F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5670" w:type="dxa"/>
          </w:tcPr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студентка 3 курса </w:t>
            </w: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«Алтайский государственный университет» </w:t>
            </w:r>
          </w:p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E1" w:rsidRPr="00CC7F8C" w:rsidTr="009816E1">
        <w:tc>
          <w:tcPr>
            <w:tcW w:w="3652" w:type="dxa"/>
          </w:tcPr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Перфильева </w:t>
            </w:r>
          </w:p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Елизавета Владимировна</w:t>
            </w:r>
          </w:p>
        </w:tc>
        <w:tc>
          <w:tcPr>
            <w:tcW w:w="5670" w:type="dxa"/>
          </w:tcPr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4 курса федерального государственного бюджетного образовательного учреждения высшего образования «Алтайский государственный аграрный университет» </w:t>
            </w:r>
          </w:p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6E1" w:rsidRPr="00CC7F8C" w:rsidTr="009816E1">
        <w:tc>
          <w:tcPr>
            <w:tcW w:w="3652" w:type="dxa"/>
          </w:tcPr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</w:t>
            </w:r>
          </w:p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5670" w:type="dxa"/>
          </w:tcPr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краевого государственного бюджетного профессионального образовательного учреждения «Алтайский государственный колледж» </w:t>
            </w:r>
          </w:p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16E1" w:rsidRPr="00CC7F8C" w:rsidTr="009816E1">
        <w:tc>
          <w:tcPr>
            <w:tcW w:w="3652" w:type="dxa"/>
          </w:tcPr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Сорокин </w:t>
            </w:r>
          </w:p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Максим Андреевич</w:t>
            </w:r>
          </w:p>
        </w:tc>
        <w:tc>
          <w:tcPr>
            <w:tcW w:w="5670" w:type="dxa"/>
          </w:tcPr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студент краевого государственного бюджетного профессионального образовательного учреждения «Алтайский государственный колледж» </w:t>
            </w:r>
          </w:p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E1" w:rsidRPr="00CC7F8C" w:rsidTr="009816E1">
        <w:tc>
          <w:tcPr>
            <w:tcW w:w="3652" w:type="dxa"/>
          </w:tcPr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 xml:space="preserve">Татарникова </w:t>
            </w:r>
          </w:p>
          <w:p w:rsidR="009816E1" w:rsidRPr="00CC7F8C" w:rsidRDefault="009816E1" w:rsidP="00074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5670" w:type="dxa"/>
          </w:tcPr>
          <w:p w:rsidR="009816E1" w:rsidRPr="00CC7F8C" w:rsidRDefault="009816E1" w:rsidP="0007453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8"/>
                <w:szCs w:val="28"/>
              </w:rPr>
              <w:t>студентка федерального государственного бюджетного образовательного учреждения высшего образования «Алтайский государственный педагогический университет</w:t>
            </w:r>
          </w:p>
        </w:tc>
      </w:tr>
    </w:tbl>
    <w:p w:rsidR="00A06459" w:rsidRDefault="00A06459"/>
    <w:sectPr w:rsidR="00A06459" w:rsidSect="005B2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16E1"/>
    <w:rsid w:val="00060616"/>
    <w:rsid w:val="00076EC8"/>
    <w:rsid w:val="0008487D"/>
    <w:rsid w:val="00087365"/>
    <w:rsid w:val="000D4886"/>
    <w:rsid w:val="002536B8"/>
    <w:rsid w:val="005B23E4"/>
    <w:rsid w:val="00640F52"/>
    <w:rsid w:val="006B772E"/>
    <w:rsid w:val="0083400A"/>
    <w:rsid w:val="009111E5"/>
    <w:rsid w:val="009816E1"/>
    <w:rsid w:val="00A06459"/>
    <w:rsid w:val="00A233C7"/>
    <w:rsid w:val="00B64220"/>
    <w:rsid w:val="00C90ECD"/>
    <w:rsid w:val="00E34501"/>
    <w:rsid w:val="00E5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E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981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pressa12</dc:creator>
  <cp:lastModifiedBy>pressa12</cp:lastModifiedBy>
  <cp:revision>1</cp:revision>
  <dcterms:created xsi:type="dcterms:W3CDTF">2021-01-25T06:44:00Z</dcterms:created>
  <dcterms:modified xsi:type="dcterms:W3CDTF">2021-01-25T06:47:00Z</dcterms:modified>
</cp:coreProperties>
</file>