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B5" w:rsidRPr="004918B5" w:rsidRDefault="004918B5" w:rsidP="004918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1968"/>
        <w:gridCol w:w="2071"/>
        <w:gridCol w:w="1509"/>
        <w:gridCol w:w="1698"/>
      </w:tblGrid>
      <w:tr w:rsidR="004918B5" w:rsidRPr="004918B5" w:rsidTr="00491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Орган территориального общественного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Ф.И.О. председателя ТОС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</w:p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часы приема</w:t>
            </w:r>
          </w:p>
        </w:tc>
      </w:tr>
      <w:tr w:rsidR="004918B5" w:rsidRPr="004918B5" w:rsidTr="00491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ОО «ТОС «Казенная Заимка» Ленинского района в городе Барнауле»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Тимохина</w:t>
            </w:r>
            <w:r w:rsidRPr="004918B5">
              <w:rPr>
                <w:rFonts w:ascii="Times New Roman" w:hAnsi="Times New Roman" w:cs="Times New Roman"/>
                <w:sz w:val="28"/>
                <w:szCs w:val="28"/>
              </w:rPr>
              <w:br/>
              <w:t>Марина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ул.Цветущая</w:t>
            </w:r>
            <w:proofErr w:type="spellEnd"/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8-963-575-44-09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еженедельно пятница</w:t>
            </w:r>
            <w:r w:rsidRPr="004918B5">
              <w:rPr>
                <w:rFonts w:ascii="Times New Roman" w:hAnsi="Times New Roman" w:cs="Times New Roman"/>
                <w:sz w:val="28"/>
                <w:szCs w:val="28"/>
              </w:rPr>
              <w:br/>
              <w:t>с 17.00-19.00 час.</w:t>
            </w:r>
          </w:p>
        </w:tc>
      </w:tr>
      <w:tr w:rsidR="004918B5" w:rsidRPr="004918B5" w:rsidTr="00491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ОО «ТОС поселка Березовка Ленинского района в городе Барнауле»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Жданов</w:t>
            </w:r>
            <w:r w:rsidRPr="004918B5">
              <w:rPr>
                <w:rFonts w:ascii="Times New Roman" w:hAnsi="Times New Roman" w:cs="Times New Roman"/>
                <w:sz w:val="28"/>
                <w:szCs w:val="28"/>
              </w:rPr>
              <w:br/>
              <w:t>Юрий</w:t>
            </w:r>
            <w:r w:rsidRPr="004918B5">
              <w:rPr>
                <w:rFonts w:ascii="Times New Roman" w:hAnsi="Times New Roman" w:cs="Times New Roman"/>
                <w:sz w:val="28"/>
                <w:szCs w:val="28"/>
              </w:rPr>
              <w:br/>
              <w:t>Тимофеевич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, 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8-913-271-23-06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еженедельно среда</w:t>
            </w:r>
            <w:r w:rsidRPr="004918B5">
              <w:rPr>
                <w:rFonts w:ascii="Times New Roman" w:hAnsi="Times New Roman" w:cs="Times New Roman"/>
                <w:sz w:val="28"/>
                <w:szCs w:val="28"/>
              </w:rPr>
              <w:br/>
              <w:t>с 18.00-19.00 час.</w:t>
            </w:r>
          </w:p>
        </w:tc>
      </w:tr>
      <w:tr w:rsidR="004918B5" w:rsidRPr="004918B5" w:rsidTr="00491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ТОС села Гоньба Ленинского района города Барнаула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Смелов</w:t>
            </w:r>
            <w:r w:rsidRPr="004918B5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</w:t>
            </w:r>
            <w:r w:rsidRPr="004918B5">
              <w:rPr>
                <w:rFonts w:ascii="Times New Roman" w:hAnsi="Times New Roman" w:cs="Times New Roman"/>
                <w:sz w:val="28"/>
                <w:szCs w:val="28"/>
              </w:rPr>
              <w:br/>
              <w:t>Валентинович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, 12а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8-903-948-89-18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еженедельно среда</w:t>
            </w:r>
            <w:r w:rsidRPr="004918B5">
              <w:rPr>
                <w:rFonts w:ascii="Times New Roman" w:hAnsi="Times New Roman" w:cs="Times New Roman"/>
                <w:sz w:val="28"/>
                <w:szCs w:val="28"/>
              </w:rPr>
              <w:br/>
              <w:t>с 15.00-17.00 час.</w:t>
            </w:r>
          </w:p>
        </w:tc>
      </w:tr>
      <w:tr w:rsidR="004918B5" w:rsidRPr="004918B5" w:rsidTr="00491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ОО «ТОС «Научный» Ленинского района города Барнаула»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B83" w:rsidRDefault="00583B83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Лаптев </w:t>
            </w:r>
          </w:p>
          <w:p w:rsidR="004918B5" w:rsidRPr="004918B5" w:rsidRDefault="00583B83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918B5">
              <w:rPr>
                <w:rFonts w:ascii="Times New Roman" w:hAnsi="Times New Roman" w:cs="Times New Roman"/>
                <w:sz w:val="28"/>
                <w:szCs w:val="28"/>
              </w:rPr>
              <w:t xml:space="preserve"> Городок,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583B83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8-963-577-44-16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8B5" w:rsidRPr="004918B5" w:rsidRDefault="004918B5" w:rsidP="00491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B5">
              <w:rPr>
                <w:rFonts w:ascii="Times New Roman" w:hAnsi="Times New Roman" w:cs="Times New Roman"/>
                <w:sz w:val="28"/>
                <w:szCs w:val="28"/>
              </w:rPr>
              <w:t>еженедельно четверг</w:t>
            </w:r>
            <w:r w:rsidRPr="004918B5">
              <w:rPr>
                <w:rFonts w:ascii="Times New Roman" w:hAnsi="Times New Roman" w:cs="Times New Roman"/>
                <w:sz w:val="28"/>
                <w:szCs w:val="28"/>
              </w:rPr>
              <w:br/>
              <w:t>с 16.00-18.00 час.</w:t>
            </w:r>
          </w:p>
        </w:tc>
      </w:tr>
    </w:tbl>
    <w:p w:rsidR="00350A78" w:rsidRPr="009E3A9F" w:rsidRDefault="00350A78" w:rsidP="009E3A9F"/>
    <w:sectPr w:rsidR="00350A78" w:rsidRPr="009E3A9F" w:rsidSect="004918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424" w:bottom="1134" w:left="127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9B8" w:rsidRDefault="001749B8" w:rsidP="00423704">
      <w:pPr>
        <w:spacing w:after="0" w:line="240" w:lineRule="auto"/>
      </w:pPr>
      <w:r>
        <w:separator/>
      </w:r>
    </w:p>
  </w:endnote>
  <w:endnote w:type="continuationSeparator" w:id="0">
    <w:p w:rsidR="001749B8" w:rsidRDefault="001749B8" w:rsidP="0042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04" w:rsidRDefault="0042370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26" w:rsidRDefault="001749B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04" w:rsidRDefault="0042370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9B8" w:rsidRDefault="001749B8" w:rsidP="00423704">
      <w:pPr>
        <w:spacing w:after="0" w:line="240" w:lineRule="auto"/>
      </w:pPr>
      <w:r>
        <w:separator/>
      </w:r>
    </w:p>
  </w:footnote>
  <w:footnote w:type="continuationSeparator" w:id="0">
    <w:p w:rsidR="001749B8" w:rsidRDefault="001749B8" w:rsidP="0042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1749B8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0" type="#_x0000_t75" alt="" style="position:absolute;margin-left:0;margin-top:0;width:1860pt;height:2631pt;z-index:-251654144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26" w:rsidRDefault="001749B8" w:rsidP="00A02726">
    <w:pPr>
      <w:pStyle w:val="ab"/>
      <w:ind w:left="-1701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1" type="#_x0000_t75" alt="" style="position:absolute;left:0;text-align:left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1749B8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5168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92FEA"/>
    <w:multiLevelType w:val="hybridMultilevel"/>
    <w:tmpl w:val="EF5645A6"/>
    <w:lvl w:ilvl="0" w:tplc="2F9CEE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65"/>
    <w:rsid w:val="00006E04"/>
    <w:rsid w:val="00020DF1"/>
    <w:rsid w:val="00034B14"/>
    <w:rsid w:val="000665D4"/>
    <w:rsid w:val="000C0A49"/>
    <w:rsid w:val="0010701C"/>
    <w:rsid w:val="00112E7E"/>
    <w:rsid w:val="00132A98"/>
    <w:rsid w:val="0013550A"/>
    <w:rsid w:val="00137F53"/>
    <w:rsid w:val="00152ABF"/>
    <w:rsid w:val="001749B8"/>
    <w:rsid w:val="00175286"/>
    <w:rsid w:val="00180781"/>
    <w:rsid w:val="001B5ACC"/>
    <w:rsid w:val="001D682D"/>
    <w:rsid w:val="001E176F"/>
    <w:rsid w:val="0022025A"/>
    <w:rsid w:val="00226D03"/>
    <w:rsid w:val="00231C97"/>
    <w:rsid w:val="00236401"/>
    <w:rsid w:val="00264C45"/>
    <w:rsid w:val="00273D93"/>
    <w:rsid w:val="00277C84"/>
    <w:rsid w:val="002A0422"/>
    <w:rsid w:val="002A3D08"/>
    <w:rsid w:val="002B0E8A"/>
    <w:rsid w:val="002D3F33"/>
    <w:rsid w:val="002F4A72"/>
    <w:rsid w:val="003017B2"/>
    <w:rsid w:val="003035EC"/>
    <w:rsid w:val="00314638"/>
    <w:rsid w:val="003328B0"/>
    <w:rsid w:val="00343854"/>
    <w:rsid w:val="00350A78"/>
    <w:rsid w:val="00370994"/>
    <w:rsid w:val="00386536"/>
    <w:rsid w:val="00386B58"/>
    <w:rsid w:val="003A3406"/>
    <w:rsid w:val="003F1C61"/>
    <w:rsid w:val="004018D5"/>
    <w:rsid w:val="00402EE2"/>
    <w:rsid w:val="00405AF3"/>
    <w:rsid w:val="00423704"/>
    <w:rsid w:val="0044299A"/>
    <w:rsid w:val="00461542"/>
    <w:rsid w:val="0047684F"/>
    <w:rsid w:val="004803AD"/>
    <w:rsid w:val="004809FE"/>
    <w:rsid w:val="0048720A"/>
    <w:rsid w:val="004918B5"/>
    <w:rsid w:val="004A10FA"/>
    <w:rsid w:val="004A5C0E"/>
    <w:rsid w:val="004B7F65"/>
    <w:rsid w:val="004C6FDB"/>
    <w:rsid w:val="00503178"/>
    <w:rsid w:val="00517F1A"/>
    <w:rsid w:val="005321D2"/>
    <w:rsid w:val="00536CCD"/>
    <w:rsid w:val="005421EB"/>
    <w:rsid w:val="0055239A"/>
    <w:rsid w:val="00564248"/>
    <w:rsid w:val="00583B83"/>
    <w:rsid w:val="0058788F"/>
    <w:rsid w:val="00587D03"/>
    <w:rsid w:val="0059242A"/>
    <w:rsid w:val="005B4C83"/>
    <w:rsid w:val="005B5F4A"/>
    <w:rsid w:val="005C6D56"/>
    <w:rsid w:val="005F3351"/>
    <w:rsid w:val="006023F7"/>
    <w:rsid w:val="00606553"/>
    <w:rsid w:val="0064125B"/>
    <w:rsid w:val="00647E1F"/>
    <w:rsid w:val="0065007C"/>
    <w:rsid w:val="0065125E"/>
    <w:rsid w:val="00695193"/>
    <w:rsid w:val="006A4AC3"/>
    <w:rsid w:val="006A7312"/>
    <w:rsid w:val="006C2596"/>
    <w:rsid w:val="006E0727"/>
    <w:rsid w:val="006F14E9"/>
    <w:rsid w:val="006F6256"/>
    <w:rsid w:val="00711044"/>
    <w:rsid w:val="0071453E"/>
    <w:rsid w:val="00720BD3"/>
    <w:rsid w:val="00744798"/>
    <w:rsid w:val="007612F8"/>
    <w:rsid w:val="0077270E"/>
    <w:rsid w:val="007F1FED"/>
    <w:rsid w:val="007F2820"/>
    <w:rsid w:val="00876C24"/>
    <w:rsid w:val="00877071"/>
    <w:rsid w:val="00881E6A"/>
    <w:rsid w:val="00883EB4"/>
    <w:rsid w:val="00884E80"/>
    <w:rsid w:val="00895913"/>
    <w:rsid w:val="0095086E"/>
    <w:rsid w:val="0095260C"/>
    <w:rsid w:val="00956588"/>
    <w:rsid w:val="0097317C"/>
    <w:rsid w:val="00997335"/>
    <w:rsid w:val="009D7574"/>
    <w:rsid w:val="009E3A9F"/>
    <w:rsid w:val="00A211E7"/>
    <w:rsid w:val="00A40908"/>
    <w:rsid w:val="00A65F42"/>
    <w:rsid w:val="00A75555"/>
    <w:rsid w:val="00AC23BF"/>
    <w:rsid w:val="00AE00E4"/>
    <w:rsid w:val="00B21262"/>
    <w:rsid w:val="00B24C0C"/>
    <w:rsid w:val="00B336DA"/>
    <w:rsid w:val="00B877D6"/>
    <w:rsid w:val="00BC2438"/>
    <w:rsid w:val="00C245D4"/>
    <w:rsid w:val="00C466A1"/>
    <w:rsid w:val="00C515DD"/>
    <w:rsid w:val="00C55194"/>
    <w:rsid w:val="00C951EB"/>
    <w:rsid w:val="00CA3B89"/>
    <w:rsid w:val="00CA64B6"/>
    <w:rsid w:val="00CB23C7"/>
    <w:rsid w:val="00CB7498"/>
    <w:rsid w:val="00CD74D4"/>
    <w:rsid w:val="00D01B1F"/>
    <w:rsid w:val="00D0525A"/>
    <w:rsid w:val="00D16459"/>
    <w:rsid w:val="00D22BE3"/>
    <w:rsid w:val="00D5445E"/>
    <w:rsid w:val="00D72812"/>
    <w:rsid w:val="00D7574B"/>
    <w:rsid w:val="00D87B42"/>
    <w:rsid w:val="00DA179C"/>
    <w:rsid w:val="00DB53BF"/>
    <w:rsid w:val="00DE6477"/>
    <w:rsid w:val="00DE7C18"/>
    <w:rsid w:val="00E27AC2"/>
    <w:rsid w:val="00E76317"/>
    <w:rsid w:val="00E810E2"/>
    <w:rsid w:val="00E83E78"/>
    <w:rsid w:val="00EB0E32"/>
    <w:rsid w:val="00EE6DC0"/>
    <w:rsid w:val="00F007D8"/>
    <w:rsid w:val="00F4187E"/>
    <w:rsid w:val="00F6629B"/>
    <w:rsid w:val="00F810F2"/>
    <w:rsid w:val="00F839E4"/>
    <w:rsid w:val="00FC6BD3"/>
    <w:rsid w:val="00FD0294"/>
    <w:rsid w:val="00F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83BA7CB-BD83-478B-A80F-243B954B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35"/>
  </w:style>
  <w:style w:type="paragraph" w:styleId="1">
    <w:name w:val="heading 1"/>
    <w:basedOn w:val="a"/>
    <w:next w:val="a"/>
    <w:link w:val="10"/>
    <w:uiPriority w:val="9"/>
    <w:qFormat/>
    <w:rsid w:val="00772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87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07D8"/>
    <w:rPr>
      <w:color w:val="0000FF"/>
      <w:u w:val="single"/>
    </w:rPr>
  </w:style>
  <w:style w:type="paragraph" w:styleId="a5">
    <w:name w:val="No Spacing"/>
    <w:link w:val="a6"/>
    <w:uiPriority w:val="1"/>
    <w:qFormat/>
    <w:rsid w:val="0048720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87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 Indent"/>
    <w:basedOn w:val="a"/>
    <w:link w:val="a8"/>
    <w:rsid w:val="00C515D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1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515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95086E"/>
  </w:style>
  <w:style w:type="character" w:styleId="aa">
    <w:name w:val="Strong"/>
    <w:basedOn w:val="a0"/>
    <w:uiPriority w:val="22"/>
    <w:qFormat/>
    <w:rsid w:val="00386B58"/>
    <w:rPr>
      <w:b/>
      <w:bCs/>
    </w:rPr>
  </w:style>
  <w:style w:type="paragraph" w:styleId="ab">
    <w:name w:val="header"/>
    <w:basedOn w:val="a"/>
    <w:link w:val="ac"/>
    <w:uiPriority w:val="99"/>
    <w:unhideWhenUsed/>
    <w:rsid w:val="0042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3704"/>
  </w:style>
  <w:style w:type="paragraph" w:styleId="ad">
    <w:name w:val="footer"/>
    <w:basedOn w:val="a"/>
    <w:link w:val="ae"/>
    <w:uiPriority w:val="99"/>
    <w:unhideWhenUsed/>
    <w:rsid w:val="0042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23704"/>
  </w:style>
  <w:style w:type="character" w:customStyle="1" w:styleId="10">
    <w:name w:val="Заголовок 1 Знак"/>
    <w:basedOn w:val="a0"/>
    <w:link w:val="1"/>
    <w:uiPriority w:val="9"/>
    <w:rsid w:val="007727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10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0701C"/>
    <w:rPr>
      <w:rFonts w:ascii="Segoe UI" w:hAnsi="Segoe UI" w:cs="Segoe UI"/>
      <w:sz w:val="18"/>
      <w:szCs w:val="18"/>
    </w:rPr>
  </w:style>
  <w:style w:type="character" w:customStyle="1" w:styleId="s2532aecf">
    <w:name w:val="s2532aecf"/>
    <w:basedOn w:val="a0"/>
    <w:rsid w:val="00CB7498"/>
  </w:style>
  <w:style w:type="character" w:customStyle="1" w:styleId="ocfdc0e17">
    <w:name w:val="ocfdc0e17"/>
    <w:basedOn w:val="a0"/>
    <w:rsid w:val="00CB7498"/>
  </w:style>
  <w:style w:type="character" w:customStyle="1" w:styleId="apple-converted-space">
    <w:name w:val="apple-converted-space"/>
    <w:basedOn w:val="a0"/>
    <w:rsid w:val="000665D4"/>
  </w:style>
  <w:style w:type="character" w:styleId="af1">
    <w:name w:val="Emphasis"/>
    <w:basedOn w:val="a0"/>
    <w:uiPriority w:val="20"/>
    <w:qFormat/>
    <w:rsid w:val="000C0A49"/>
    <w:rPr>
      <w:i/>
      <w:iCs/>
    </w:rPr>
  </w:style>
  <w:style w:type="table" w:styleId="af2">
    <w:name w:val="Table Grid"/>
    <w:basedOn w:val="a1"/>
    <w:uiPriority w:val="39"/>
    <w:rsid w:val="001D682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250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775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3772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25273031">
              <w:marLeft w:val="3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3005571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2439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0220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356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05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50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98238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53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24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1849">
          <w:blockQuote w:val="1"/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2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8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4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88887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925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5121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9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5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4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3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0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79594">
          <w:blockQuote w:val="1"/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22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63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 g</dc:creator>
  <cp:keywords/>
  <dc:description/>
  <cp:lastModifiedBy>Гладышева С.Б.</cp:lastModifiedBy>
  <cp:revision>2</cp:revision>
  <cp:lastPrinted>2022-07-07T01:01:00Z</cp:lastPrinted>
  <dcterms:created xsi:type="dcterms:W3CDTF">2024-07-22T05:22:00Z</dcterms:created>
  <dcterms:modified xsi:type="dcterms:W3CDTF">2024-07-22T05:22:00Z</dcterms:modified>
</cp:coreProperties>
</file>