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B7" w:rsidRPr="00700E7D" w:rsidRDefault="00B0552E" w:rsidP="00C2755F">
      <w:pPr>
        <w:pStyle w:val="1"/>
        <w:spacing w:before="0" w:after="0" w:line="0" w:lineRule="atLeast"/>
        <w:contextualSpacing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bookmarkStart w:id="0" w:name="_GoBack"/>
      <w:r w:rsidRPr="00700E7D">
        <w:rPr>
          <w:rFonts w:ascii="Times New Roman" w:hAnsi="Times New Roman" w:cs="Times New Roman"/>
          <w:color w:val="000000"/>
          <w:sz w:val="26"/>
          <w:szCs w:val="26"/>
          <w:u w:val="single"/>
        </w:rPr>
        <w:t>ПРЕКРАЩЕНИЕ ПРАВ НА ЗЕМЕЛЬНЫЙ УЧАСТОК</w:t>
      </w:r>
      <w:bookmarkEnd w:id="0"/>
    </w:p>
    <w:p w:rsidR="00C2755F" w:rsidRPr="00700E7D" w:rsidRDefault="00C2755F" w:rsidP="00C2755F">
      <w:pPr>
        <w:pStyle w:val="a5"/>
        <w:spacing w:line="0" w:lineRule="atLeast"/>
        <w:ind w:left="623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B0552E" w:rsidRPr="00B0552E" w:rsidRDefault="00B0552E" w:rsidP="00B0552E">
      <w:pPr>
        <w:spacing w:line="0" w:lineRule="atLeast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</w:t>
      </w:r>
      <w:r w:rsidRPr="00B0552E">
        <w:rPr>
          <w:rFonts w:ascii="Times New Roman" w:hAnsi="Times New Roman" w:cs="Times New Roman"/>
          <w:sz w:val="26"/>
          <w:szCs w:val="26"/>
        </w:rPr>
        <w:t>В комитет по земельным ресурсам</w:t>
      </w:r>
    </w:p>
    <w:p w:rsidR="003E5E9F" w:rsidRPr="00B0552E" w:rsidRDefault="00B0552E" w:rsidP="00C2755F">
      <w:pPr>
        <w:spacing w:line="0" w:lineRule="atLeast"/>
        <w:contextualSpacing/>
        <w:rPr>
          <w:rFonts w:ascii="Times New Roman" w:hAnsi="Times New Roman" w:cs="Times New Roman"/>
          <w:sz w:val="26"/>
          <w:szCs w:val="26"/>
        </w:rPr>
      </w:pPr>
      <w:r w:rsidRPr="00B0552E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B0552E">
        <w:rPr>
          <w:rFonts w:ascii="Times New Roman" w:hAnsi="Times New Roman" w:cs="Times New Roman"/>
          <w:sz w:val="26"/>
          <w:szCs w:val="26"/>
        </w:rPr>
        <w:t>и землеустройству города Барнаула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96"/>
        <w:gridCol w:w="260"/>
      </w:tblGrid>
      <w:tr w:rsidR="003E5E9F" w:rsidRPr="00B0552E" w:rsidTr="00700E7D">
        <w:tc>
          <w:tcPr>
            <w:tcW w:w="10356" w:type="dxa"/>
            <w:gridSpan w:val="2"/>
          </w:tcPr>
          <w:p w:rsidR="003E5E9F" w:rsidRPr="00B0552E" w:rsidRDefault="003E5E9F" w:rsidP="00203BB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3DC">
              <w:rPr>
                <w:rFonts w:ascii="Times New Roman" w:hAnsi="Times New Roman" w:cs="Times New Roman"/>
                <w:b/>
                <w:sz w:val="26"/>
                <w:szCs w:val="26"/>
              </w:rPr>
              <w:t>1. Заявитель – гражданин</w:t>
            </w:r>
            <w:r w:rsidRPr="00B0552E">
              <w:rPr>
                <w:rFonts w:ascii="Times New Roman" w:hAnsi="Times New Roman" w:cs="Times New Roman"/>
                <w:sz w:val="26"/>
                <w:szCs w:val="26"/>
              </w:rPr>
              <w:t xml:space="preserve"> (физическое лицо), представитель заполняет </w:t>
            </w:r>
            <w:r w:rsidRPr="00B0552E">
              <w:rPr>
                <w:rFonts w:ascii="Times New Roman" w:hAnsi="Times New Roman" w:cs="Times New Roman"/>
                <w:sz w:val="26"/>
                <w:szCs w:val="26"/>
              </w:rPr>
              <w:br/>
              <w:t>сведения о представляемом им гражданине (физическом лице)</w:t>
            </w:r>
          </w:p>
        </w:tc>
      </w:tr>
      <w:tr w:rsidR="003E5E9F" w:rsidRPr="00B0552E" w:rsidTr="00700E7D">
        <w:tc>
          <w:tcPr>
            <w:tcW w:w="10356" w:type="dxa"/>
            <w:gridSpan w:val="2"/>
          </w:tcPr>
          <w:p w:rsidR="003E5E9F" w:rsidRPr="00B0552E" w:rsidRDefault="003E5E9F" w:rsidP="00DE2CC4">
            <w:pPr>
              <w:pStyle w:val="a5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63D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Фамилия</w:t>
            </w: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</w:t>
            </w:r>
            <w:r w:rsidR="00203BB7"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</w:t>
            </w:r>
            <w:r w:rsidR="000F6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</w:t>
            </w: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                                 </w:t>
            </w:r>
          </w:p>
          <w:p w:rsidR="003E5E9F" w:rsidRPr="00B0552E" w:rsidRDefault="003E5E9F" w:rsidP="00DE2CC4">
            <w:pPr>
              <w:pStyle w:val="a5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63D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Имя</w:t>
            </w: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</w:t>
            </w:r>
            <w:r w:rsidR="00203BB7"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</w:t>
            </w:r>
            <w:r w:rsidR="000F6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</w:t>
            </w: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                                           </w:t>
            </w:r>
          </w:p>
          <w:p w:rsidR="003E5E9F" w:rsidRPr="00B0552E" w:rsidRDefault="003E5E9F" w:rsidP="00DE2CC4">
            <w:pPr>
              <w:pStyle w:val="a5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63D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Отчество</w:t>
            </w: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(при наличии)________________________________</w:t>
            </w:r>
            <w:r w:rsidR="00203BB7"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</w:t>
            </w:r>
            <w:r w:rsidR="000F6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</w:t>
            </w: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       </w:t>
            </w:r>
          </w:p>
          <w:p w:rsidR="003E5E9F" w:rsidRPr="00B0552E" w:rsidRDefault="003E5E9F" w:rsidP="00DE2CC4">
            <w:pPr>
              <w:pStyle w:val="a5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Реквизиты документа, удостоверяющего личность,</w:t>
            </w:r>
            <w:r w:rsidR="00203BB7"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</w:t>
            </w:r>
            <w:r w:rsidR="000F6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</w:t>
            </w:r>
          </w:p>
          <w:p w:rsidR="003E5E9F" w:rsidRPr="000F63DC" w:rsidRDefault="003E5E9F" w:rsidP="00DE2C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552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</w:t>
            </w:r>
            <w:r w:rsidR="000F63DC" w:rsidRPr="000F63DC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0F63DC">
              <w:rPr>
                <w:rFonts w:ascii="Times New Roman" w:hAnsi="Times New Roman" w:cs="Times New Roman"/>
                <w:sz w:val="22"/>
                <w:szCs w:val="22"/>
              </w:rPr>
              <w:t>вид документа</w:t>
            </w:r>
            <w:r w:rsidR="000F63DC" w:rsidRPr="000F63DC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3E5E9F" w:rsidRPr="00B0552E" w:rsidRDefault="00F0130A" w:rsidP="00DE2CC4">
            <w:pPr>
              <w:pStyle w:val="a5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  <w:r w:rsidR="003E5E9F" w:rsidRPr="00B0552E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</w:t>
            </w: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</w:t>
            </w:r>
            <w:r w:rsidR="003E5E9F" w:rsidRPr="00B0552E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</w:t>
            </w:r>
            <w:r w:rsidR="003E5E9F"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серия </w:t>
            </w:r>
            <w:r w:rsidR="003E5E9F" w:rsidRPr="00B0552E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</w:t>
            </w:r>
            <w:proofErr w:type="gramStart"/>
            <w:r w:rsidR="003E5E9F"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</w:t>
            </w:r>
            <w:r w:rsidR="00203BB7"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дан</w:t>
            </w:r>
            <w:proofErr w:type="gramEnd"/>
            <w:r w:rsidR="00203BB7"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</w:t>
            </w:r>
            <w:r w:rsidR="000F6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</w:t>
            </w:r>
            <w:r w:rsidR="003E5E9F" w:rsidRPr="00B0552E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  <w:r w:rsidR="003E5E9F"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3E5E9F" w:rsidRPr="00B0552E" w:rsidRDefault="003E5E9F" w:rsidP="00DE2CC4">
            <w:pPr>
              <w:pStyle w:val="a5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___________________________________</w:t>
            </w:r>
            <w:r w:rsidR="00203BB7"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</w:t>
            </w:r>
            <w:r w:rsidR="000F6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</w:t>
            </w:r>
          </w:p>
          <w:p w:rsidR="003E5E9F" w:rsidRPr="000F63DC" w:rsidRDefault="003E5E9F" w:rsidP="00DE2CC4">
            <w:pPr>
              <w:pStyle w:val="a5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63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(дата выдачи и орган, выдавший документ)</w:t>
            </w:r>
          </w:p>
          <w:p w:rsidR="003E5E9F" w:rsidRPr="00B0552E" w:rsidRDefault="003E5E9F" w:rsidP="00DE2CC4">
            <w:pPr>
              <w:pStyle w:val="a5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Место жительства _________________________________________</w:t>
            </w:r>
            <w:r w:rsidR="00203BB7"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</w:t>
            </w:r>
            <w:r w:rsidR="000F6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</w:t>
            </w:r>
          </w:p>
          <w:p w:rsidR="003E5E9F" w:rsidRPr="00B0552E" w:rsidRDefault="003E5E9F" w:rsidP="00DE2CC4">
            <w:pPr>
              <w:pStyle w:val="a5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Почтовый адрес </w:t>
            </w:r>
            <w:r w:rsidR="00F0130A"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</w:t>
            </w:r>
            <w:r w:rsidRPr="00B0552E">
              <w:rPr>
                <w:rFonts w:ascii="Times New Roman" w:hAnsi="Times New Roman" w:cs="Times New Roman"/>
                <w:sz w:val="26"/>
                <w:szCs w:val="26"/>
              </w:rPr>
              <w:t>для связи с заявителем</w:t>
            </w:r>
            <w:r w:rsidR="00F0130A" w:rsidRPr="00B0552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</w:t>
            </w:r>
            <w:r w:rsidR="00203BB7"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</w:t>
            </w: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</w:t>
            </w:r>
            <w:r w:rsidR="000F6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</w:t>
            </w: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3E5E9F" w:rsidRPr="00B0552E" w:rsidRDefault="003E5E9F" w:rsidP="00DE2CC4">
            <w:pPr>
              <w:pStyle w:val="a5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</w:t>
            </w:r>
            <w:r w:rsidR="00203BB7"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</w:t>
            </w:r>
            <w:r w:rsidR="000F6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</w:t>
            </w:r>
          </w:p>
          <w:p w:rsidR="003E5E9F" w:rsidRPr="00B0552E" w:rsidRDefault="003E5E9F" w:rsidP="00DE2CC4">
            <w:pPr>
              <w:pStyle w:val="a5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СНИЛС___________________________</w:t>
            </w:r>
            <w:r w:rsidR="00203BB7"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</w:t>
            </w:r>
            <w:r w:rsidR="000F6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</w:t>
            </w: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                                   </w:t>
            </w: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3E5E9F" w:rsidRPr="00B0552E" w:rsidRDefault="003E5E9F" w:rsidP="00DE2CC4">
            <w:pPr>
              <w:pStyle w:val="a5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ИНН (при наличии)_________________</w:t>
            </w:r>
            <w:r w:rsidR="00203BB7"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</w:t>
            </w:r>
            <w:r w:rsidR="000F6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</w:t>
            </w: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                </w:t>
            </w:r>
            <w:r w:rsidR="00F0130A"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омер контактного телефона ________</w:t>
            </w:r>
            <w:r w:rsidR="00203BB7"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</w:t>
            </w:r>
            <w:r w:rsidR="000F6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</w:t>
            </w: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</w:t>
            </w:r>
          </w:p>
          <w:p w:rsidR="003E5E9F" w:rsidRPr="00B0552E" w:rsidRDefault="003E5E9F" w:rsidP="00DE2CC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Адрес электронной почты </w:t>
            </w:r>
            <w:r w:rsidRPr="00B0552E">
              <w:rPr>
                <w:rFonts w:ascii="Times New Roman" w:hAnsi="Times New Roman" w:cs="Times New Roman"/>
                <w:sz w:val="26"/>
                <w:szCs w:val="26"/>
              </w:rPr>
              <w:t>для связи с заявителем</w:t>
            </w:r>
            <w:r w:rsidR="00203BB7"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(при наличии)_________</w:t>
            </w: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</w:t>
            </w:r>
            <w:r w:rsidR="000F6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</w:t>
            </w: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  </w:t>
            </w:r>
          </w:p>
          <w:p w:rsidR="003E5E9F" w:rsidRPr="00B0552E" w:rsidRDefault="003E5E9F" w:rsidP="00DE2CC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</w:t>
            </w:r>
            <w:r w:rsidR="00203BB7"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</w:t>
            </w:r>
            <w:r w:rsidR="000F6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</w:t>
            </w:r>
          </w:p>
        </w:tc>
      </w:tr>
      <w:tr w:rsidR="003E5E9F" w:rsidRPr="00B0552E" w:rsidTr="00700E7D">
        <w:trPr>
          <w:gridAfter w:val="1"/>
          <w:wAfter w:w="260" w:type="dxa"/>
        </w:trPr>
        <w:tc>
          <w:tcPr>
            <w:tcW w:w="10096" w:type="dxa"/>
          </w:tcPr>
          <w:p w:rsidR="003E5E9F" w:rsidRPr="00B0552E" w:rsidRDefault="003E5E9F" w:rsidP="00203BB7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0F63DC">
              <w:rPr>
                <w:rFonts w:ascii="Times New Roman" w:hAnsi="Times New Roman" w:cs="Times New Roman"/>
                <w:b/>
                <w:sz w:val="26"/>
                <w:szCs w:val="26"/>
              </w:rPr>
              <w:t>2. Заявитель</w:t>
            </w:r>
            <w:r w:rsidRPr="00B0552E">
              <w:rPr>
                <w:rFonts w:ascii="Times New Roman" w:hAnsi="Times New Roman" w:cs="Times New Roman"/>
                <w:sz w:val="26"/>
                <w:szCs w:val="26"/>
              </w:rPr>
              <w:t xml:space="preserve"> – юридическое лицо, представитель заполняет </w:t>
            </w:r>
            <w:r w:rsidRPr="00B0552E">
              <w:rPr>
                <w:rFonts w:ascii="Times New Roman" w:hAnsi="Times New Roman" w:cs="Times New Roman"/>
                <w:sz w:val="26"/>
                <w:szCs w:val="26"/>
              </w:rPr>
              <w:br/>
              <w:t>сведения о представляемом им юридическом лице</w:t>
            </w:r>
          </w:p>
        </w:tc>
      </w:tr>
      <w:tr w:rsidR="003E5E9F" w:rsidRPr="00B0552E" w:rsidTr="00700E7D">
        <w:trPr>
          <w:gridAfter w:val="1"/>
          <w:wAfter w:w="260" w:type="dxa"/>
        </w:trPr>
        <w:tc>
          <w:tcPr>
            <w:tcW w:w="10096" w:type="dxa"/>
          </w:tcPr>
          <w:p w:rsidR="003E5E9F" w:rsidRPr="00B0552E" w:rsidRDefault="003E5E9F" w:rsidP="00DE2CC4">
            <w:pPr>
              <w:pStyle w:val="a5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_____________________</w:t>
            </w:r>
            <w:r w:rsidR="00203BB7"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</w:t>
            </w:r>
            <w:r w:rsidR="000F6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</w:t>
            </w:r>
          </w:p>
          <w:p w:rsidR="003E5E9F" w:rsidRPr="00B0552E" w:rsidRDefault="003E5E9F" w:rsidP="00DE2CC4">
            <w:pPr>
              <w:pStyle w:val="a5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___________________________________</w:t>
            </w:r>
            <w:r w:rsidR="00203BB7"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</w:t>
            </w:r>
            <w:r w:rsidR="000F6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</w:t>
            </w: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</w:t>
            </w: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                                                  </w:t>
            </w: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3E5E9F" w:rsidRPr="00B0552E" w:rsidRDefault="003E5E9F" w:rsidP="00DE2CC4">
            <w:pPr>
              <w:pStyle w:val="a5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0552E">
              <w:rPr>
                <w:rFonts w:ascii="Times New Roman" w:hAnsi="Times New Roman" w:cs="Times New Roman"/>
                <w:sz w:val="26"/>
                <w:szCs w:val="26"/>
              </w:rPr>
              <w:t>Адрес места нахождения _____________</w:t>
            </w:r>
            <w:r w:rsidR="00203BB7" w:rsidRPr="00B0552E">
              <w:rPr>
                <w:rFonts w:ascii="Times New Roman" w:hAnsi="Times New Roman" w:cs="Times New Roman"/>
                <w:sz w:val="26"/>
                <w:szCs w:val="26"/>
              </w:rPr>
              <w:t>_____________________________</w:t>
            </w:r>
            <w:r w:rsidR="000F63DC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  <w:p w:rsidR="003E5E9F" w:rsidRPr="00B0552E" w:rsidRDefault="003E5E9F" w:rsidP="00DE2CC4">
            <w:pPr>
              <w:pStyle w:val="a5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</w:t>
            </w:r>
            <w:r w:rsidR="00203BB7"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</w:t>
            </w:r>
            <w:r w:rsidR="000F6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</w:t>
            </w:r>
          </w:p>
          <w:p w:rsidR="003E5E9F" w:rsidRPr="00B0552E" w:rsidRDefault="003E5E9F" w:rsidP="00DE2CC4">
            <w:pPr>
              <w:pStyle w:val="a5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Почтовый адрес</w:t>
            </w:r>
            <w:r w:rsidRPr="00B055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130A" w:rsidRPr="00B0552E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B0552E">
              <w:rPr>
                <w:rFonts w:ascii="Times New Roman" w:hAnsi="Times New Roman" w:cs="Times New Roman"/>
                <w:sz w:val="26"/>
                <w:szCs w:val="26"/>
              </w:rPr>
              <w:t>для связи с заявителем</w:t>
            </w:r>
            <w:r w:rsidR="00F0130A" w:rsidRPr="00B0552E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203BB7"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</w:t>
            </w:r>
            <w:r w:rsidR="000F6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</w:t>
            </w:r>
          </w:p>
          <w:p w:rsidR="003E5E9F" w:rsidRPr="00B0552E" w:rsidRDefault="003E5E9F" w:rsidP="00DE2CC4">
            <w:pPr>
              <w:pStyle w:val="a5"/>
              <w:spacing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552E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  <w:r w:rsidR="00203BB7" w:rsidRPr="00B0552E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  <w:r w:rsidR="000F63DC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E5E9F" w:rsidRPr="00B0552E" w:rsidRDefault="00F0130A" w:rsidP="00DE2CC4">
            <w:pPr>
              <w:pStyle w:val="a5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</w:t>
            </w:r>
            <w:r w:rsidR="003E5E9F"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омер контактного телефона ________</w:t>
            </w:r>
            <w:r w:rsidR="00203BB7"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</w:t>
            </w:r>
            <w:r w:rsidR="000F6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</w:t>
            </w:r>
          </w:p>
          <w:p w:rsidR="003E5E9F" w:rsidRPr="00B0552E" w:rsidRDefault="003E5E9F" w:rsidP="00DE2CC4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Адрес электронной почты </w:t>
            </w:r>
            <w:r w:rsidRPr="00B0552E">
              <w:rPr>
                <w:rFonts w:ascii="Times New Roman" w:hAnsi="Times New Roman" w:cs="Times New Roman"/>
                <w:sz w:val="26"/>
                <w:szCs w:val="26"/>
              </w:rPr>
              <w:t>для связи с заявителем</w:t>
            </w: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</w:t>
            </w:r>
            <w:r w:rsidR="00203BB7"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наличии) _________</w:t>
            </w:r>
            <w:r w:rsidR="000F6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</w:t>
            </w:r>
          </w:p>
          <w:p w:rsidR="003E5E9F" w:rsidRPr="00B0552E" w:rsidRDefault="003E5E9F" w:rsidP="00DE2CC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</w:t>
            </w:r>
            <w:r w:rsidR="00203BB7"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</w:t>
            </w:r>
            <w:r w:rsidR="000F6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</w:t>
            </w: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   </w:t>
            </w:r>
          </w:p>
          <w:p w:rsidR="003E5E9F" w:rsidRPr="00B0552E" w:rsidRDefault="003E5E9F" w:rsidP="00DE2CC4">
            <w:pPr>
              <w:pStyle w:val="a5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Заполняется российским юридическим лицом:</w:t>
            </w:r>
          </w:p>
          <w:p w:rsidR="003E5E9F" w:rsidRPr="00B0552E" w:rsidRDefault="003E5E9F" w:rsidP="00DE2CC4">
            <w:pPr>
              <w:pStyle w:val="a5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ИНН/ОГРН </w:t>
            </w: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</w:t>
            </w:r>
            <w:r w:rsidR="00203BB7"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/________________________</w:t>
            </w:r>
            <w:r w:rsidR="000F6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</w:t>
            </w: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</w:t>
            </w:r>
          </w:p>
          <w:p w:rsidR="003E5E9F" w:rsidRPr="00B0552E" w:rsidRDefault="003E5E9F" w:rsidP="00DE2C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E5E9F" w:rsidRPr="000F63DC" w:rsidRDefault="003E5E9F" w:rsidP="00DE2CC4">
            <w:pPr>
              <w:pStyle w:val="a5"/>
              <w:spacing w:line="0" w:lineRule="atLeast"/>
              <w:contextualSpacing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0F63D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Заполняется иностранным юридическим лицом:</w:t>
            </w:r>
          </w:p>
          <w:p w:rsidR="003E5E9F" w:rsidRPr="00B0552E" w:rsidRDefault="003E5E9F" w:rsidP="00DE2CC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52E">
              <w:rPr>
                <w:rFonts w:ascii="Times New Roman" w:hAnsi="Times New Roman" w:cs="Times New Roman"/>
                <w:sz w:val="26"/>
                <w:szCs w:val="26"/>
              </w:rPr>
              <w:t>Страна регистрации (инкорпорации) _________________________</w:t>
            </w:r>
            <w:r w:rsidR="00203BB7" w:rsidRPr="00B0552E"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="000F63DC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</w:p>
          <w:p w:rsidR="003E5E9F" w:rsidRPr="00B0552E" w:rsidRDefault="003E5E9F" w:rsidP="00DE2CC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52E">
              <w:rPr>
                <w:rFonts w:ascii="Times New Roman" w:hAnsi="Times New Roman" w:cs="Times New Roman"/>
                <w:sz w:val="26"/>
                <w:szCs w:val="26"/>
              </w:rPr>
              <w:t>__________________________________</w:t>
            </w:r>
            <w:r w:rsidR="00203BB7" w:rsidRPr="00B0552E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  <w:r w:rsidR="000F63DC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  <w:p w:rsidR="003E5E9F" w:rsidRPr="00B0552E" w:rsidRDefault="003E5E9F" w:rsidP="00DE2CC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52E">
              <w:rPr>
                <w:rFonts w:ascii="Times New Roman" w:hAnsi="Times New Roman" w:cs="Times New Roman"/>
                <w:sz w:val="26"/>
                <w:szCs w:val="26"/>
              </w:rPr>
              <w:t>Дата регистрации (инкорпорации) _____</w:t>
            </w:r>
            <w:r w:rsidR="00203BB7" w:rsidRPr="00B0552E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  <w:r w:rsidR="000F63DC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  <w:p w:rsidR="003E5E9F" w:rsidRPr="00B0552E" w:rsidRDefault="003E5E9F" w:rsidP="00DE2CC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52E">
              <w:rPr>
                <w:rFonts w:ascii="Times New Roman" w:hAnsi="Times New Roman" w:cs="Times New Roman"/>
                <w:sz w:val="26"/>
                <w:szCs w:val="26"/>
              </w:rPr>
              <w:t>Номер регистрации (инкорпорации) ___</w:t>
            </w:r>
            <w:r w:rsidR="00203BB7" w:rsidRPr="00B0552E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  <w:r w:rsidR="000F63DC">
              <w:rPr>
                <w:rFonts w:ascii="Times New Roman" w:hAnsi="Times New Roman" w:cs="Times New Roman"/>
                <w:sz w:val="26"/>
                <w:szCs w:val="26"/>
              </w:rPr>
              <w:t>___________</w:t>
            </w:r>
          </w:p>
        </w:tc>
      </w:tr>
      <w:tr w:rsidR="003E5E9F" w:rsidRPr="00B0552E" w:rsidTr="00700E7D">
        <w:tc>
          <w:tcPr>
            <w:tcW w:w="10356" w:type="dxa"/>
            <w:gridSpan w:val="2"/>
          </w:tcPr>
          <w:p w:rsidR="003E5E9F" w:rsidRPr="000F63DC" w:rsidRDefault="003E5E9F" w:rsidP="00203BB7">
            <w:pPr>
              <w:pStyle w:val="a5"/>
              <w:spacing w:line="0" w:lineRule="atLeast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F63DC">
              <w:rPr>
                <w:rFonts w:ascii="Times New Roman" w:hAnsi="Times New Roman" w:cs="Times New Roman"/>
                <w:b/>
                <w:sz w:val="26"/>
                <w:szCs w:val="26"/>
              </w:rPr>
              <w:t>3. Заявитель –</w:t>
            </w:r>
            <w:r w:rsidRPr="000F63D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представитель</w:t>
            </w:r>
          </w:p>
        </w:tc>
      </w:tr>
      <w:tr w:rsidR="003E5E9F" w:rsidRPr="00B0552E" w:rsidTr="00700E7D">
        <w:tc>
          <w:tcPr>
            <w:tcW w:w="10356" w:type="dxa"/>
            <w:gridSpan w:val="2"/>
          </w:tcPr>
          <w:p w:rsidR="003E5E9F" w:rsidRPr="00B0552E" w:rsidRDefault="003E5E9F" w:rsidP="00DE2CC4">
            <w:pPr>
              <w:pStyle w:val="a5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63D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Фамилия</w:t>
            </w: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</w:t>
            </w:r>
            <w:r w:rsidR="00203BB7"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</w:t>
            </w:r>
            <w:r w:rsidR="000F6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</w:t>
            </w: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                                </w:t>
            </w:r>
          </w:p>
          <w:p w:rsidR="003E5E9F" w:rsidRPr="00B0552E" w:rsidRDefault="003E5E9F" w:rsidP="00DE2CC4">
            <w:pPr>
              <w:pStyle w:val="a5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63D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Имя_</w:t>
            </w: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</w:t>
            </w:r>
            <w:r w:rsidR="00203BB7"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</w:t>
            </w:r>
            <w:r w:rsidR="000F6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</w:t>
            </w: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                                           </w:t>
            </w:r>
          </w:p>
          <w:p w:rsidR="003E5E9F" w:rsidRPr="00B0552E" w:rsidRDefault="003E5E9F" w:rsidP="00DE2CC4">
            <w:pPr>
              <w:pStyle w:val="a5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F63D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Отчество</w:t>
            </w: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(при наличии)_________________________</w:t>
            </w:r>
            <w:r w:rsidR="00203BB7"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</w:t>
            </w:r>
            <w:r w:rsidR="000F6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</w:t>
            </w: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      </w:t>
            </w:r>
          </w:p>
          <w:p w:rsidR="003E5E9F" w:rsidRPr="00B0552E" w:rsidRDefault="003E5E9F" w:rsidP="00DE2CC4">
            <w:pPr>
              <w:pStyle w:val="a5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Реквизиты документа, удостоверяющего личность,</w:t>
            </w:r>
            <w:r w:rsidR="00203BB7"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</w:t>
            </w:r>
            <w:r w:rsidR="000F6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</w:t>
            </w:r>
          </w:p>
          <w:p w:rsidR="003E5E9F" w:rsidRPr="000F63DC" w:rsidRDefault="003E5E9F" w:rsidP="00DE2C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B0552E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</w:t>
            </w:r>
            <w:r w:rsidRPr="000F63DC">
              <w:rPr>
                <w:rFonts w:ascii="Times New Roman" w:hAnsi="Times New Roman" w:cs="Times New Roman"/>
                <w:sz w:val="22"/>
                <w:szCs w:val="22"/>
              </w:rPr>
              <w:t>(вид документа)</w:t>
            </w:r>
          </w:p>
          <w:p w:rsidR="003E5E9F" w:rsidRPr="00B0552E" w:rsidRDefault="003E5E9F" w:rsidP="00DE2CC4">
            <w:pPr>
              <w:pStyle w:val="a5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 </w:t>
            </w: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</w:t>
            </w: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серия </w:t>
            </w: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</w:t>
            </w:r>
            <w:proofErr w:type="gramStart"/>
            <w:r w:rsidR="00203BB7"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выдан</w:t>
            </w:r>
            <w:proofErr w:type="gramEnd"/>
            <w:r w:rsidR="00203BB7"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</w:t>
            </w: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</w:t>
            </w:r>
            <w:r w:rsidR="000F6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</w:t>
            </w: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</w:t>
            </w: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______________________________________________________</w:t>
            </w:r>
            <w:r w:rsidR="00203BB7"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</w:t>
            </w:r>
            <w:r w:rsidR="000F6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</w:t>
            </w: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                                                </w:t>
            </w: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3E5E9F" w:rsidRPr="000F63DC" w:rsidRDefault="00203BB7" w:rsidP="00DE2CC4">
            <w:pPr>
              <w:pStyle w:val="a5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F63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 w:rsidR="003E5E9F" w:rsidRPr="000F63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 выдачи и орган, выдавший документ</w:t>
            </w:r>
            <w:r w:rsidRPr="000F63D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:rsidR="003E5E9F" w:rsidRPr="00B0552E" w:rsidRDefault="003E5E9F" w:rsidP="00DE2CC4">
            <w:pPr>
              <w:pStyle w:val="a5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Место жительства </w:t>
            </w:r>
            <w:r w:rsidR="000F6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</w:t>
            </w: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</w:t>
            </w:r>
            <w:r w:rsidR="000F6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</w:t>
            </w: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               </w:t>
            </w:r>
          </w:p>
          <w:p w:rsidR="00203BB7" w:rsidRPr="00B0552E" w:rsidRDefault="003E5E9F" w:rsidP="00DE2CC4">
            <w:pPr>
              <w:pStyle w:val="a5"/>
              <w:spacing w:line="0" w:lineRule="atLeast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Почтовый адрес </w:t>
            </w:r>
            <w:r w:rsidRPr="00B0552E">
              <w:rPr>
                <w:rFonts w:ascii="Times New Roman" w:hAnsi="Times New Roman" w:cs="Times New Roman"/>
                <w:sz w:val="26"/>
                <w:szCs w:val="26"/>
              </w:rPr>
              <w:t xml:space="preserve">для   связи </w:t>
            </w:r>
            <w:r w:rsidR="00203BB7" w:rsidRPr="00B0552E">
              <w:rPr>
                <w:rFonts w:ascii="Times New Roman" w:hAnsi="Times New Roman" w:cs="Times New Roman"/>
                <w:sz w:val="26"/>
                <w:szCs w:val="26"/>
              </w:rPr>
              <w:t>с заявителем_____________________________</w:t>
            </w:r>
            <w:r w:rsidR="000F63DC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</w:p>
          <w:p w:rsidR="003E5E9F" w:rsidRPr="00B0552E" w:rsidRDefault="00203BB7" w:rsidP="00DE2CC4">
            <w:pPr>
              <w:pStyle w:val="a5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552E"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</w:t>
            </w:r>
            <w:r w:rsidR="000F63DC">
              <w:rPr>
                <w:rFonts w:ascii="Times New Roman" w:hAnsi="Times New Roman" w:cs="Times New Roman"/>
                <w:sz w:val="26"/>
                <w:szCs w:val="26"/>
              </w:rPr>
              <w:t>_____________</w:t>
            </w:r>
            <w:r w:rsidR="003E5E9F"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3E5E9F" w:rsidRPr="00B0552E" w:rsidRDefault="003E5E9F" w:rsidP="00DE2CC4">
            <w:pPr>
              <w:pStyle w:val="a5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действующий</w:t>
            </w:r>
            <w:proofErr w:type="gramEnd"/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на основании ____________</w:t>
            </w:r>
            <w:r w:rsidR="00203BB7"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</w:t>
            </w:r>
            <w:r w:rsidR="000F6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</w:t>
            </w: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</w:t>
            </w:r>
          </w:p>
          <w:p w:rsidR="003E5E9F" w:rsidRPr="000F63DC" w:rsidRDefault="003E5E9F" w:rsidP="00DE2CC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F63DC"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                                       (вид документа)</w:t>
            </w:r>
          </w:p>
          <w:p w:rsidR="003E5E9F" w:rsidRPr="00B0552E" w:rsidRDefault="003E5E9F" w:rsidP="00DE2CC4">
            <w:pPr>
              <w:pStyle w:val="a5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выданной (удостоверенной)__________</w:t>
            </w:r>
            <w:r w:rsidR="00203BB7"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</w:t>
            </w:r>
            <w:r w:rsidR="000F6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</w:t>
            </w: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</w:t>
            </w:r>
          </w:p>
          <w:p w:rsidR="003E5E9F" w:rsidRPr="00B0552E" w:rsidRDefault="003E5E9F" w:rsidP="00DE2CC4">
            <w:pPr>
              <w:pStyle w:val="a5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</w:t>
            </w:r>
            <w:r w:rsidR="00203BB7"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</w:t>
            </w:r>
            <w:r w:rsidR="000F6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</w:t>
            </w: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3E5E9F" w:rsidRPr="00B0552E" w:rsidRDefault="003E5E9F" w:rsidP="00DE2CC4">
            <w:pPr>
              <w:pStyle w:val="a5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зарегистрированной_________________</w:t>
            </w:r>
            <w:r w:rsidR="00203BB7"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</w:t>
            </w:r>
            <w:r w:rsidR="000F6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</w:t>
            </w: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            </w:t>
            </w:r>
          </w:p>
          <w:p w:rsidR="003E5E9F" w:rsidRPr="00B0552E" w:rsidRDefault="003E5E9F" w:rsidP="00DE2CC4">
            <w:pPr>
              <w:ind w:firstLine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Номер контактного телефона ________</w:t>
            </w:r>
            <w:r w:rsidR="00203BB7"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</w:t>
            </w:r>
            <w:r w:rsidR="000F6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</w:t>
            </w:r>
          </w:p>
          <w:p w:rsidR="003E5E9F" w:rsidRPr="00B0552E" w:rsidRDefault="003E5E9F" w:rsidP="00DE2CC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Адрес электронной почты </w:t>
            </w:r>
            <w:r w:rsidRPr="00B0552E">
              <w:rPr>
                <w:rFonts w:ascii="Times New Roman" w:hAnsi="Times New Roman" w:cs="Times New Roman"/>
                <w:sz w:val="26"/>
                <w:szCs w:val="26"/>
              </w:rPr>
              <w:t>для связи с заявителем</w:t>
            </w:r>
            <w:r w:rsidR="00203BB7"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(при наличии)________</w:t>
            </w:r>
            <w:r w:rsidR="000F6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</w:t>
            </w: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  <w:t xml:space="preserve">                                                                                                    </w:t>
            </w:r>
          </w:p>
          <w:p w:rsidR="003E5E9F" w:rsidRPr="00B0552E" w:rsidRDefault="003E5E9F" w:rsidP="00DE2CC4">
            <w:pPr>
              <w:pStyle w:val="a5"/>
              <w:spacing w:line="0" w:lineRule="atLeast"/>
              <w:contextualSpacing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________________________________________</w:t>
            </w:r>
            <w:r w:rsidR="00203BB7" w:rsidRPr="00B0552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</w:t>
            </w:r>
            <w:r w:rsidR="000F63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</w:t>
            </w:r>
          </w:p>
          <w:p w:rsidR="003E5E9F" w:rsidRPr="00B0552E" w:rsidRDefault="003E5E9F" w:rsidP="00DE2CC4">
            <w:pPr>
              <w:ind w:firstLine="127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5E9F" w:rsidRPr="00700E7D" w:rsidRDefault="00700E7D" w:rsidP="00C2755F">
      <w:pPr>
        <w:pStyle w:val="1"/>
        <w:spacing w:before="0" w:after="0" w:line="0" w:lineRule="atLeast"/>
        <w:contextualSpacing/>
        <w:rPr>
          <w:rFonts w:ascii="Times New Roman" w:hAnsi="Times New Roman" w:cs="Times New Roman"/>
          <w:color w:val="000000"/>
          <w:sz w:val="26"/>
          <w:szCs w:val="26"/>
        </w:rPr>
      </w:pPr>
      <w:r w:rsidRPr="00700E7D">
        <w:rPr>
          <w:rFonts w:ascii="Times New Roman" w:hAnsi="Times New Roman" w:cs="Times New Roman"/>
          <w:color w:val="000000"/>
          <w:sz w:val="26"/>
          <w:szCs w:val="26"/>
        </w:rPr>
        <w:lastRenderedPageBreak/>
        <w:t>заявление</w:t>
      </w:r>
    </w:p>
    <w:p w:rsidR="00F0130A" w:rsidRPr="00B0552E" w:rsidRDefault="00C2755F" w:rsidP="003E5E9F">
      <w:pPr>
        <w:pStyle w:val="a5"/>
        <w:spacing w:line="0" w:lineRule="atLeast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00E7D">
        <w:rPr>
          <w:rFonts w:ascii="Times New Roman" w:hAnsi="Times New Roman" w:cs="Times New Roman"/>
          <w:b/>
          <w:sz w:val="26"/>
          <w:szCs w:val="26"/>
        </w:rPr>
        <w:t>Прошу прекратить право</w:t>
      </w:r>
      <w:r w:rsidR="003E5E9F" w:rsidRPr="00700E7D">
        <w:rPr>
          <w:rFonts w:ascii="Times New Roman" w:hAnsi="Times New Roman" w:cs="Times New Roman"/>
          <w:b/>
          <w:sz w:val="26"/>
          <w:szCs w:val="26"/>
        </w:rPr>
        <w:t xml:space="preserve"> (расторгнуть </w:t>
      </w:r>
      <w:r w:rsidRPr="00700E7D">
        <w:rPr>
          <w:rFonts w:ascii="Times New Roman" w:hAnsi="Times New Roman" w:cs="Times New Roman"/>
          <w:b/>
          <w:sz w:val="26"/>
          <w:szCs w:val="26"/>
        </w:rPr>
        <w:t>договор)</w:t>
      </w:r>
      <w:r w:rsidR="00F0130A" w:rsidRPr="00B0552E">
        <w:rPr>
          <w:rFonts w:ascii="Times New Roman" w:hAnsi="Times New Roman" w:cs="Times New Roman"/>
          <w:sz w:val="26"/>
          <w:szCs w:val="26"/>
        </w:rPr>
        <w:t xml:space="preserve"> ______</w:t>
      </w:r>
      <w:r w:rsidR="003E5E9F" w:rsidRPr="00B0552E">
        <w:rPr>
          <w:rFonts w:ascii="Times New Roman" w:hAnsi="Times New Roman" w:cs="Times New Roman"/>
          <w:sz w:val="26"/>
          <w:szCs w:val="26"/>
        </w:rPr>
        <w:t>____________</w:t>
      </w:r>
      <w:r w:rsidR="00700E7D">
        <w:rPr>
          <w:rFonts w:ascii="Times New Roman" w:hAnsi="Times New Roman" w:cs="Times New Roman"/>
          <w:sz w:val="26"/>
          <w:szCs w:val="26"/>
        </w:rPr>
        <w:t>__________</w:t>
      </w:r>
      <w:r w:rsidRPr="00B0552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C2755F" w:rsidRPr="00B0552E" w:rsidRDefault="00F0130A" w:rsidP="00F0130A">
      <w:pPr>
        <w:pStyle w:val="a5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552E">
        <w:rPr>
          <w:rFonts w:ascii="Times New Roman" w:hAnsi="Times New Roman" w:cs="Times New Roman"/>
          <w:sz w:val="26"/>
          <w:szCs w:val="26"/>
        </w:rPr>
        <w:t>_____________________________________________________________</w:t>
      </w:r>
      <w:r w:rsidR="00700E7D">
        <w:rPr>
          <w:rFonts w:ascii="Times New Roman" w:hAnsi="Times New Roman" w:cs="Times New Roman"/>
          <w:sz w:val="26"/>
          <w:szCs w:val="26"/>
        </w:rPr>
        <w:t>________________</w:t>
      </w:r>
      <w:r w:rsidR="00C2755F" w:rsidRPr="00B0552E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</w:t>
      </w:r>
    </w:p>
    <w:p w:rsidR="00C2755F" w:rsidRPr="00700E7D" w:rsidRDefault="00C2755F" w:rsidP="00C2755F">
      <w:pPr>
        <w:pStyle w:val="a5"/>
        <w:spacing w:line="0" w:lineRule="atLeas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00E7D">
        <w:rPr>
          <w:rFonts w:ascii="Times New Roman" w:hAnsi="Times New Roman" w:cs="Times New Roman"/>
          <w:sz w:val="22"/>
          <w:szCs w:val="22"/>
        </w:rPr>
        <w:t>(указать право, за прекращением которого либо договор, за расторжением которого, обращается заявитель)</w:t>
      </w:r>
    </w:p>
    <w:p w:rsidR="00C2755F" w:rsidRPr="00B0552E" w:rsidRDefault="00C2755F" w:rsidP="00C2755F">
      <w:pPr>
        <w:pStyle w:val="a5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700E7D">
        <w:rPr>
          <w:rFonts w:ascii="Times New Roman" w:hAnsi="Times New Roman" w:cs="Times New Roman"/>
          <w:b/>
          <w:sz w:val="26"/>
          <w:szCs w:val="26"/>
        </w:rPr>
        <w:t>земельного участка, расположенного по адресу:</w:t>
      </w:r>
      <w:r w:rsidRPr="00B055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552E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B0552E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B0552E">
        <w:rPr>
          <w:rFonts w:ascii="Times New Roman" w:hAnsi="Times New Roman" w:cs="Times New Roman"/>
          <w:sz w:val="26"/>
          <w:szCs w:val="26"/>
        </w:rPr>
        <w:t>арнаул</w:t>
      </w:r>
      <w:proofErr w:type="spellEnd"/>
      <w:r w:rsidRPr="00B0552E">
        <w:rPr>
          <w:rFonts w:ascii="Times New Roman" w:hAnsi="Times New Roman" w:cs="Times New Roman"/>
          <w:sz w:val="26"/>
          <w:szCs w:val="26"/>
        </w:rPr>
        <w:t>,_____________</w:t>
      </w:r>
      <w:r w:rsidR="00700E7D">
        <w:rPr>
          <w:rFonts w:ascii="Times New Roman" w:hAnsi="Times New Roman" w:cs="Times New Roman"/>
          <w:sz w:val="26"/>
          <w:szCs w:val="26"/>
        </w:rPr>
        <w:t>____________</w:t>
      </w:r>
      <w:r w:rsidRPr="00B0552E">
        <w:rPr>
          <w:rFonts w:ascii="Times New Roman" w:hAnsi="Times New Roman" w:cs="Times New Roman"/>
          <w:sz w:val="26"/>
          <w:szCs w:val="26"/>
        </w:rPr>
        <w:t xml:space="preserve"> </w:t>
      </w:r>
      <w:r w:rsidRPr="00B0552E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</w:t>
      </w:r>
    </w:p>
    <w:p w:rsidR="00C2755F" w:rsidRPr="00B0552E" w:rsidRDefault="00F0130A" w:rsidP="00C2755F">
      <w:pPr>
        <w:spacing w:line="0" w:lineRule="atLeast"/>
        <w:ind w:firstLine="0"/>
        <w:contextualSpacing/>
        <w:rPr>
          <w:rFonts w:ascii="Times New Roman" w:hAnsi="Times New Roman" w:cs="Times New Roman"/>
          <w:sz w:val="26"/>
          <w:szCs w:val="26"/>
          <w:u w:val="single"/>
        </w:rPr>
      </w:pPr>
      <w:r w:rsidRPr="00B0552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C2755F" w:rsidRPr="00B0552E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C2755F" w:rsidRPr="00B0552E" w:rsidRDefault="00C2755F" w:rsidP="00C2755F">
      <w:pPr>
        <w:pStyle w:val="a5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552E">
        <w:rPr>
          <w:rFonts w:ascii="Times New Roman" w:hAnsi="Times New Roman" w:cs="Times New Roman"/>
          <w:sz w:val="26"/>
          <w:szCs w:val="26"/>
        </w:rPr>
        <w:t>с кадастровым номером_________________________________________</w:t>
      </w:r>
      <w:r w:rsidR="00203BB7" w:rsidRPr="00B0552E">
        <w:rPr>
          <w:rFonts w:ascii="Times New Roman" w:hAnsi="Times New Roman" w:cs="Times New Roman"/>
          <w:sz w:val="26"/>
          <w:szCs w:val="26"/>
        </w:rPr>
        <w:t>_</w:t>
      </w:r>
      <w:r w:rsidRPr="00B0552E">
        <w:rPr>
          <w:rFonts w:ascii="Times New Roman" w:hAnsi="Times New Roman" w:cs="Times New Roman"/>
          <w:sz w:val="26"/>
          <w:szCs w:val="26"/>
        </w:rPr>
        <w:t>_</w:t>
      </w:r>
      <w:r w:rsidR="00700E7D">
        <w:rPr>
          <w:rFonts w:ascii="Times New Roman" w:hAnsi="Times New Roman" w:cs="Times New Roman"/>
          <w:sz w:val="26"/>
          <w:szCs w:val="26"/>
        </w:rPr>
        <w:t>____________</w:t>
      </w:r>
      <w:r w:rsidRPr="00B0552E">
        <w:rPr>
          <w:rFonts w:ascii="Times New Roman" w:hAnsi="Times New Roman" w:cs="Times New Roman"/>
          <w:sz w:val="26"/>
          <w:szCs w:val="26"/>
        </w:rPr>
        <w:t xml:space="preserve">  </w:t>
      </w:r>
      <w:r w:rsidRPr="00B0552E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</w:t>
      </w:r>
    </w:p>
    <w:p w:rsidR="00C2755F" w:rsidRPr="00B0552E" w:rsidRDefault="00C2755F" w:rsidP="00C2755F">
      <w:pPr>
        <w:pStyle w:val="a5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552E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Pr="00B0552E">
        <w:rPr>
          <w:rFonts w:ascii="Times New Roman" w:hAnsi="Times New Roman" w:cs="Times New Roman"/>
          <w:sz w:val="26"/>
          <w:szCs w:val="26"/>
          <w:u w:val="single"/>
        </w:rPr>
        <w:t xml:space="preserve">                   </w:t>
      </w:r>
      <w:r w:rsidRPr="00B0552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0552E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Pr="00B0552E">
        <w:rPr>
          <w:rFonts w:ascii="Times New Roman" w:hAnsi="Times New Roman" w:cs="Times New Roman"/>
          <w:sz w:val="26"/>
          <w:szCs w:val="26"/>
        </w:rPr>
        <w:t>.м</w:t>
      </w:r>
      <w:proofErr w:type="spellEnd"/>
      <w:proofErr w:type="gramEnd"/>
      <w:r w:rsidRPr="00B0552E">
        <w:rPr>
          <w:rFonts w:ascii="Times New Roman" w:hAnsi="Times New Roman" w:cs="Times New Roman"/>
          <w:sz w:val="26"/>
          <w:szCs w:val="26"/>
        </w:rPr>
        <w:t xml:space="preserve"> (</w:t>
      </w:r>
      <w:r w:rsidRPr="00B0552E">
        <w:rPr>
          <w:rFonts w:ascii="Times New Roman" w:hAnsi="Times New Roman" w:cs="Times New Roman"/>
          <w:sz w:val="26"/>
          <w:szCs w:val="26"/>
          <w:u w:val="single"/>
        </w:rPr>
        <w:t xml:space="preserve">                   </w:t>
      </w:r>
      <w:r w:rsidRPr="00B0552E">
        <w:rPr>
          <w:rFonts w:ascii="Times New Roman" w:hAnsi="Times New Roman" w:cs="Times New Roman"/>
          <w:sz w:val="26"/>
          <w:szCs w:val="26"/>
        </w:rPr>
        <w:t xml:space="preserve">га), </w:t>
      </w:r>
    </w:p>
    <w:p w:rsidR="00C2755F" w:rsidRPr="00B0552E" w:rsidRDefault="00C2755F" w:rsidP="00C2755F">
      <w:pPr>
        <w:pStyle w:val="a5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0552E">
        <w:rPr>
          <w:rFonts w:ascii="Times New Roman" w:hAnsi="Times New Roman" w:cs="Times New Roman"/>
          <w:sz w:val="26"/>
          <w:szCs w:val="26"/>
        </w:rPr>
        <w:t>предоставленного</w:t>
      </w:r>
      <w:proofErr w:type="gramEnd"/>
      <w:r w:rsidRPr="00B0552E">
        <w:rPr>
          <w:rFonts w:ascii="Times New Roman" w:hAnsi="Times New Roman" w:cs="Times New Roman"/>
          <w:sz w:val="26"/>
          <w:szCs w:val="26"/>
        </w:rPr>
        <w:t xml:space="preserve"> для цели:________________________________________</w:t>
      </w:r>
      <w:r w:rsidR="00700E7D">
        <w:rPr>
          <w:rFonts w:ascii="Times New Roman" w:hAnsi="Times New Roman" w:cs="Times New Roman"/>
          <w:sz w:val="26"/>
          <w:szCs w:val="26"/>
        </w:rPr>
        <w:t>____________</w:t>
      </w:r>
      <w:r w:rsidRPr="00B0552E">
        <w:rPr>
          <w:rFonts w:ascii="Times New Roman" w:hAnsi="Times New Roman" w:cs="Times New Roman"/>
          <w:sz w:val="26"/>
          <w:szCs w:val="26"/>
        </w:rPr>
        <w:t xml:space="preserve"> </w:t>
      </w:r>
      <w:r w:rsidRPr="00B0552E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B0552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B0552E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           </w:t>
      </w:r>
      <w:r w:rsidRPr="00B0552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2755F" w:rsidRPr="00B0552E" w:rsidRDefault="00C2755F" w:rsidP="00C2755F">
      <w:pPr>
        <w:pStyle w:val="a5"/>
        <w:spacing w:line="0" w:lineRule="atLeast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0552E">
        <w:rPr>
          <w:rFonts w:ascii="Times New Roman" w:hAnsi="Times New Roman" w:cs="Times New Roman"/>
          <w:sz w:val="26"/>
          <w:szCs w:val="26"/>
        </w:rPr>
        <w:t>на основании______________________________________________</w:t>
      </w:r>
      <w:r w:rsidR="00203BB7" w:rsidRPr="00B0552E">
        <w:rPr>
          <w:rFonts w:ascii="Times New Roman" w:hAnsi="Times New Roman" w:cs="Times New Roman"/>
          <w:sz w:val="26"/>
          <w:szCs w:val="26"/>
        </w:rPr>
        <w:t>_</w:t>
      </w:r>
      <w:r w:rsidRPr="00B0552E">
        <w:rPr>
          <w:rFonts w:ascii="Times New Roman" w:hAnsi="Times New Roman" w:cs="Times New Roman"/>
          <w:sz w:val="26"/>
          <w:szCs w:val="26"/>
        </w:rPr>
        <w:t>______</w:t>
      </w:r>
      <w:r w:rsidR="00700E7D">
        <w:rPr>
          <w:rFonts w:ascii="Times New Roman" w:hAnsi="Times New Roman" w:cs="Times New Roman"/>
          <w:sz w:val="26"/>
          <w:szCs w:val="26"/>
        </w:rPr>
        <w:t>___________</w:t>
      </w:r>
      <w:r w:rsidRPr="00B0552E">
        <w:rPr>
          <w:rFonts w:ascii="Times New Roman" w:hAnsi="Times New Roman" w:cs="Times New Roman"/>
          <w:sz w:val="26"/>
          <w:szCs w:val="26"/>
        </w:rPr>
        <w:t xml:space="preserve"> </w:t>
      </w:r>
      <w:r w:rsidRPr="00B0552E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</w:t>
      </w:r>
    </w:p>
    <w:p w:rsidR="00C2755F" w:rsidRPr="00700E7D" w:rsidRDefault="00C2755F" w:rsidP="00203BB7">
      <w:pPr>
        <w:pStyle w:val="a5"/>
        <w:spacing w:line="0" w:lineRule="atLeast"/>
        <w:contextualSpacing/>
        <w:jc w:val="center"/>
        <w:rPr>
          <w:rFonts w:ascii="Times New Roman" w:hAnsi="Times New Roman" w:cs="Times New Roman"/>
          <w:sz w:val="22"/>
          <w:szCs w:val="22"/>
        </w:rPr>
      </w:pPr>
      <w:r w:rsidRPr="00700E7D">
        <w:rPr>
          <w:rFonts w:ascii="Times New Roman" w:hAnsi="Times New Roman" w:cs="Times New Roman"/>
          <w:sz w:val="22"/>
          <w:szCs w:val="22"/>
        </w:rPr>
        <w:t>(указать наименование и реквизиты документа, на основании которого предоставлен земельный участок: постановление, решение органов местного самоуправления, органов государственной власти, су</w:t>
      </w:r>
      <w:r w:rsidR="00024077" w:rsidRPr="00700E7D">
        <w:rPr>
          <w:rFonts w:ascii="Times New Roman" w:hAnsi="Times New Roman" w:cs="Times New Roman"/>
          <w:sz w:val="22"/>
          <w:szCs w:val="22"/>
        </w:rPr>
        <w:t>дебных органов)</w:t>
      </w:r>
    </w:p>
    <w:p w:rsidR="003E5E9F" w:rsidRPr="00B0552E" w:rsidRDefault="003E5E9F" w:rsidP="00F0130A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700E7D">
        <w:rPr>
          <w:rFonts w:ascii="Times New Roman" w:hAnsi="Times New Roman" w:cs="Times New Roman"/>
          <w:b/>
          <w:sz w:val="26"/>
          <w:szCs w:val="26"/>
        </w:rPr>
        <w:t>Результат</w:t>
      </w:r>
      <w:r w:rsidRPr="00B0552E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прошу предоставить следующим способом (сделать отметку в поле слева от выбранного способа):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497"/>
      </w:tblGrid>
      <w:tr w:rsidR="003E5E9F" w:rsidRPr="00B0552E" w:rsidTr="00700E7D">
        <w:tc>
          <w:tcPr>
            <w:tcW w:w="710" w:type="dxa"/>
          </w:tcPr>
          <w:p w:rsidR="003E5E9F" w:rsidRPr="00B0552E" w:rsidRDefault="003E5E9F" w:rsidP="00DE2CC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7" w:type="dxa"/>
          </w:tcPr>
          <w:p w:rsidR="003E5E9F" w:rsidRPr="00B0552E" w:rsidRDefault="003E5E9F" w:rsidP="00203BB7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52E">
              <w:rPr>
                <w:rFonts w:ascii="Times New Roman" w:hAnsi="Times New Roman" w:cs="Times New Roman"/>
                <w:sz w:val="26"/>
                <w:szCs w:val="26"/>
              </w:rPr>
              <w:t>в виде бумажного документа, который заявитель получает непосредственно при личном обращении в комитет</w:t>
            </w:r>
          </w:p>
        </w:tc>
      </w:tr>
      <w:tr w:rsidR="003E5E9F" w:rsidRPr="00B0552E" w:rsidTr="00700E7D">
        <w:tc>
          <w:tcPr>
            <w:tcW w:w="710" w:type="dxa"/>
          </w:tcPr>
          <w:p w:rsidR="003E5E9F" w:rsidRPr="00B0552E" w:rsidRDefault="003E5E9F" w:rsidP="00DE2CC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7" w:type="dxa"/>
          </w:tcPr>
          <w:p w:rsidR="003E5E9F" w:rsidRPr="00B0552E" w:rsidRDefault="003E5E9F" w:rsidP="00203BB7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52E">
              <w:rPr>
                <w:rFonts w:ascii="Times New Roman" w:hAnsi="Times New Roman" w:cs="Times New Roman"/>
                <w:sz w:val="26"/>
                <w:szCs w:val="26"/>
              </w:rPr>
              <w:t>в виде бумажного документа, который заявитель получает непосредственно при личном обращении в МФЦ</w:t>
            </w:r>
          </w:p>
        </w:tc>
      </w:tr>
      <w:tr w:rsidR="003E5E9F" w:rsidRPr="00B0552E" w:rsidTr="00700E7D">
        <w:tc>
          <w:tcPr>
            <w:tcW w:w="710" w:type="dxa"/>
          </w:tcPr>
          <w:p w:rsidR="003E5E9F" w:rsidRPr="00B0552E" w:rsidRDefault="003E5E9F" w:rsidP="00DE2CC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7" w:type="dxa"/>
          </w:tcPr>
          <w:p w:rsidR="003E5E9F" w:rsidRPr="00B0552E" w:rsidRDefault="003E5E9F" w:rsidP="00203BB7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52E">
              <w:rPr>
                <w:rFonts w:ascii="Times New Roman" w:hAnsi="Times New Roman" w:cs="Times New Roman"/>
                <w:sz w:val="26"/>
                <w:szCs w:val="26"/>
              </w:rPr>
              <w:t>в виде бумажного документа, который направляется комитетом заявителю посредством почтового отправления</w:t>
            </w:r>
          </w:p>
        </w:tc>
      </w:tr>
      <w:tr w:rsidR="003E5E9F" w:rsidRPr="00B0552E" w:rsidTr="00700E7D">
        <w:tc>
          <w:tcPr>
            <w:tcW w:w="710" w:type="dxa"/>
          </w:tcPr>
          <w:p w:rsidR="003E5E9F" w:rsidRPr="00B0552E" w:rsidRDefault="003E5E9F" w:rsidP="00DE2CC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7" w:type="dxa"/>
          </w:tcPr>
          <w:p w:rsidR="003E5E9F" w:rsidRPr="00B0552E" w:rsidRDefault="003E5E9F" w:rsidP="00AD1A37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552E">
              <w:rPr>
                <w:rFonts w:ascii="Times New Roman" w:hAnsi="Times New Roman" w:cs="Times New Roman"/>
                <w:sz w:val="26"/>
                <w:szCs w:val="26"/>
              </w:rPr>
              <w:t xml:space="preserve">в виде электронного документа, </w:t>
            </w:r>
            <w:r w:rsidR="00AD1A37">
              <w:rPr>
                <w:rFonts w:ascii="Times New Roman" w:hAnsi="Times New Roman" w:cs="Times New Roman"/>
                <w:sz w:val="26"/>
                <w:szCs w:val="26"/>
              </w:rPr>
              <w:t>подписанного уполномоченным должностным лицом с использованием усиленной квалифицированной электронной подписи, который направляется в «Личный кабинет» заявителя на городском портале</w:t>
            </w:r>
            <w:proofErr w:type="gramEnd"/>
          </w:p>
        </w:tc>
      </w:tr>
      <w:tr w:rsidR="003E5E9F" w:rsidRPr="00B0552E" w:rsidTr="00700E7D">
        <w:tc>
          <w:tcPr>
            <w:tcW w:w="710" w:type="dxa"/>
          </w:tcPr>
          <w:p w:rsidR="003E5E9F" w:rsidRPr="00B0552E" w:rsidRDefault="003E5E9F" w:rsidP="00DE2CC4">
            <w:pPr>
              <w:ind w:firstLine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7" w:type="dxa"/>
          </w:tcPr>
          <w:p w:rsidR="003E5E9F" w:rsidRPr="00B0552E" w:rsidRDefault="003E5E9F" w:rsidP="00DE2CC4">
            <w:pPr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52E">
              <w:rPr>
                <w:rFonts w:ascii="Times New Roman" w:hAnsi="Times New Roman" w:cs="Times New Roman"/>
                <w:sz w:val="26"/>
                <w:szCs w:val="26"/>
              </w:rPr>
              <w:t>в виде электронного документа, который направляется комитетом заявител</w:t>
            </w:r>
            <w:r w:rsidR="00203BB7" w:rsidRPr="00B0552E">
              <w:rPr>
                <w:rFonts w:ascii="Times New Roman" w:hAnsi="Times New Roman" w:cs="Times New Roman"/>
                <w:sz w:val="26"/>
                <w:szCs w:val="26"/>
              </w:rPr>
              <w:t>ю посредством электронной почты</w:t>
            </w:r>
          </w:p>
        </w:tc>
      </w:tr>
    </w:tbl>
    <w:p w:rsidR="003E5E9F" w:rsidRPr="00B0552E" w:rsidRDefault="003E5E9F" w:rsidP="003E5E9F">
      <w:pPr>
        <w:rPr>
          <w:rFonts w:ascii="Times New Roman" w:hAnsi="Times New Roman" w:cs="Times New Roman"/>
          <w:sz w:val="26"/>
          <w:szCs w:val="26"/>
        </w:rPr>
      </w:pPr>
    </w:p>
    <w:p w:rsidR="003E5E9F" w:rsidRPr="00B0552E" w:rsidRDefault="003E5E9F" w:rsidP="003E5E9F">
      <w:pPr>
        <w:rPr>
          <w:rFonts w:ascii="Times New Roman" w:hAnsi="Times New Roman" w:cs="Times New Roman"/>
          <w:sz w:val="26"/>
          <w:szCs w:val="26"/>
        </w:rPr>
      </w:pPr>
      <w:r w:rsidRPr="00700E7D">
        <w:rPr>
          <w:rFonts w:ascii="Times New Roman" w:hAnsi="Times New Roman" w:cs="Times New Roman"/>
          <w:b/>
          <w:sz w:val="26"/>
          <w:szCs w:val="26"/>
        </w:rPr>
        <w:t>Перечень</w:t>
      </w:r>
      <w:r w:rsidRPr="00B0552E">
        <w:rPr>
          <w:rFonts w:ascii="Times New Roman" w:hAnsi="Times New Roman" w:cs="Times New Roman"/>
          <w:sz w:val="26"/>
          <w:szCs w:val="26"/>
        </w:rPr>
        <w:t xml:space="preserve"> прилагаемых к заявлению документов: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4110"/>
      </w:tblGrid>
      <w:tr w:rsidR="003E5E9F" w:rsidRPr="00B0552E" w:rsidTr="00700E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9F" w:rsidRPr="00B0552E" w:rsidRDefault="003E5E9F" w:rsidP="00DE2C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52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3E5E9F" w:rsidRPr="00B0552E" w:rsidRDefault="003E5E9F" w:rsidP="00DE2C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0552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B0552E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9F" w:rsidRPr="00B0552E" w:rsidRDefault="003E5E9F" w:rsidP="00DE2C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52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и другие </w:t>
            </w:r>
          </w:p>
          <w:p w:rsidR="003E5E9F" w:rsidRPr="00B0552E" w:rsidRDefault="003E5E9F" w:rsidP="00DE2C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52E">
              <w:rPr>
                <w:rFonts w:ascii="Times New Roman" w:hAnsi="Times New Roman" w:cs="Times New Roman"/>
                <w:sz w:val="26"/>
                <w:szCs w:val="26"/>
              </w:rPr>
              <w:t xml:space="preserve">реквизиты документа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E9F" w:rsidRPr="00B0552E" w:rsidRDefault="003E5E9F" w:rsidP="00DE2C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0552E">
              <w:rPr>
                <w:rFonts w:ascii="Times New Roman" w:hAnsi="Times New Roman" w:cs="Times New Roman"/>
                <w:sz w:val="26"/>
                <w:szCs w:val="26"/>
              </w:rPr>
              <w:t>Количество экземпляров каждого документа, листов в каждом экземпляре документа</w:t>
            </w:r>
          </w:p>
        </w:tc>
      </w:tr>
      <w:tr w:rsidR="003E5E9F" w:rsidRPr="00B0552E" w:rsidTr="00700E7D">
        <w:trPr>
          <w:trHeight w:val="36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9F" w:rsidRPr="00B0552E" w:rsidRDefault="003E5E9F" w:rsidP="00DE2C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9F" w:rsidRPr="00B0552E" w:rsidRDefault="003E5E9F" w:rsidP="00DE2CC4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E9F" w:rsidRPr="00B0552E" w:rsidRDefault="003E5E9F" w:rsidP="00DE2CC4">
            <w:pPr>
              <w:ind w:right="-28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52E">
              <w:rPr>
                <w:rFonts w:ascii="Times New Roman" w:hAnsi="Times New Roman" w:cs="Times New Roman"/>
                <w:sz w:val="26"/>
                <w:szCs w:val="26"/>
              </w:rPr>
              <w:t xml:space="preserve">–  в ____ экз., на ___ </w:t>
            </w:r>
            <w:proofErr w:type="gramStart"/>
            <w:r w:rsidRPr="00B0552E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B055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E5E9F" w:rsidRPr="00B0552E" w:rsidTr="00700E7D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9F" w:rsidRPr="00B0552E" w:rsidRDefault="003E5E9F" w:rsidP="00DE2C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9F" w:rsidRPr="00B0552E" w:rsidRDefault="003E5E9F" w:rsidP="00DE2CC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E9F" w:rsidRPr="00B0552E" w:rsidRDefault="003E5E9F" w:rsidP="00DE2CC4">
            <w:pPr>
              <w:ind w:right="-28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52E">
              <w:rPr>
                <w:rFonts w:ascii="Times New Roman" w:hAnsi="Times New Roman" w:cs="Times New Roman"/>
                <w:sz w:val="26"/>
                <w:szCs w:val="26"/>
              </w:rPr>
              <w:t xml:space="preserve">–  в ____ экз., на ___ </w:t>
            </w:r>
            <w:proofErr w:type="gramStart"/>
            <w:r w:rsidRPr="00B0552E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B055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E5E9F" w:rsidRPr="00B0552E" w:rsidTr="00700E7D">
        <w:trPr>
          <w:trHeight w:val="37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9F" w:rsidRPr="00B0552E" w:rsidRDefault="003E5E9F" w:rsidP="00DE2CC4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E9F" w:rsidRPr="00B0552E" w:rsidRDefault="003E5E9F" w:rsidP="00DE2CC4">
            <w:pPr>
              <w:pStyle w:val="a4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5E9F" w:rsidRPr="00B0552E" w:rsidRDefault="003E5E9F" w:rsidP="00DE2CC4">
            <w:pPr>
              <w:ind w:right="-284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B0552E">
              <w:rPr>
                <w:rFonts w:ascii="Times New Roman" w:hAnsi="Times New Roman" w:cs="Times New Roman"/>
                <w:sz w:val="26"/>
                <w:szCs w:val="26"/>
              </w:rPr>
              <w:t xml:space="preserve">–  в ____ экз., на ___ </w:t>
            </w:r>
            <w:proofErr w:type="gramStart"/>
            <w:r w:rsidRPr="00B0552E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B0552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E5E9F" w:rsidRPr="00B0552E" w:rsidRDefault="003E5E9F" w:rsidP="003E5E9F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3E5E9F" w:rsidRPr="00700E7D" w:rsidRDefault="003E5E9F" w:rsidP="002256C1">
      <w:pPr>
        <w:tabs>
          <w:tab w:val="left" w:leader="underscore" w:pos="9354"/>
        </w:tabs>
        <w:spacing w:line="0" w:lineRule="atLeast"/>
        <w:ind w:firstLine="709"/>
        <w:contextualSpacing/>
        <w:rPr>
          <w:rFonts w:ascii="Times New Roman" w:hAnsi="Times New Roman" w:cs="Times New Roman"/>
          <w:color w:val="000000"/>
        </w:rPr>
      </w:pPr>
      <w:proofErr w:type="gramStart"/>
      <w:r w:rsidRPr="00700E7D">
        <w:rPr>
          <w:rFonts w:ascii="Times New Roman" w:hAnsi="Times New Roman" w:cs="Times New Roman"/>
          <w:color w:val="000000"/>
        </w:rPr>
        <w:t xml:space="preserve">Мне разъяснено, что в соответствии с Федеральным </w:t>
      </w:r>
      <w:hyperlink r:id="rId8" w:history="1">
        <w:r w:rsidRPr="00700E7D">
          <w:rPr>
            <w:rFonts w:ascii="Times New Roman" w:hAnsi="Times New Roman" w:cs="Times New Roman"/>
            <w:color w:val="000000"/>
          </w:rPr>
          <w:t>законом</w:t>
        </w:r>
      </w:hyperlink>
      <w:r w:rsidRPr="00700E7D">
        <w:rPr>
          <w:rFonts w:ascii="Times New Roman" w:hAnsi="Times New Roman" w:cs="Times New Roman"/>
          <w:color w:val="000000"/>
        </w:rPr>
        <w:t xml:space="preserve"> </w:t>
      </w:r>
      <w:r w:rsidRPr="00700E7D">
        <w:rPr>
          <w:rFonts w:ascii="Times New Roman" w:hAnsi="Times New Roman" w:cs="Times New Roman"/>
          <w:color w:val="000000"/>
        </w:rPr>
        <w:br/>
      </w:r>
      <w:r w:rsidRPr="00700E7D">
        <w:rPr>
          <w:rFonts w:ascii="Times New Roman" w:hAnsi="Times New Roman" w:cs="Times New Roman"/>
          <w:color w:val="000000"/>
        </w:rPr>
        <w:lastRenderedPageBreak/>
        <w:t>от 27.07.2010 №210-ФЗ «Об организации предоставления государственных  и муниципальных услуг» документы, указанные в пункте 7.1 подраздела 7 раздела II Административного регламента предоставления муниципальной услуги</w:t>
      </w:r>
      <w:r w:rsidR="00601705" w:rsidRPr="00700E7D">
        <w:rPr>
          <w:rFonts w:ascii="Times New Roman" w:hAnsi="Times New Roman" w:cs="Times New Roman"/>
          <w:color w:val="000000"/>
        </w:rPr>
        <w:t xml:space="preserve"> «Прекращение права на земельный участок</w:t>
      </w:r>
      <w:r w:rsidRPr="00700E7D">
        <w:rPr>
          <w:rFonts w:ascii="Times New Roman" w:hAnsi="Times New Roman" w:cs="Times New Roman"/>
          <w:color w:val="000000"/>
        </w:rPr>
        <w:t>»</w:t>
      </w:r>
      <w:r w:rsidRPr="00700E7D">
        <w:rPr>
          <w:rFonts w:ascii="Times New Roman" w:hAnsi="Times New Roman" w:cs="Times New Roman"/>
        </w:rPr>
        <w:t xml:space="preserve"> (далее – муниципальная услуга)</w:t>
      </w:r>
      <w:r w:rsidR="00203BB7" w:rsidRPr="00700E7D">
        <w:rPr>
          <w:rFonts w:ascii="Times New Roman" w:hAnsi="Times New Roman" w:cs="Times New Roman"/>
        </w:rPr>
        <w:t xml:space="preserve">, </w:t>
      </w:r>
      <w:r w:rsidRPr="00700E7D">
        <w:rPr>
          <w:rFonts w:ascii="Times New Roman" w:hAnsi="Times New Roman" w:cs="Times New Roman"/>
        </w:rPr>
        <w:t xml:space="preserve"> необязательны для предоставления и могут быть получены органом, предоставляющим муниципальную услугу,</w:t>
      </w:r>
      <w:r w:rsidR="00AD1A37">
        <w:rPr>
          <w:rFonts w:ascii="Times New Roman" w:hAnsi="Times New Roman" w:cs="Times New Roman"/>
          <w:color w:val="000000"/>
        </w:rPr>
        <w:t xml:space="preserve"> по запросу </w:t>
      </w:r>
      <w:r w:rsidRPr="00700E7D">
        <w:rPr>
          <w:rFonts w:ascii="Times New Roman" w:hAnsi="Times New Roman" w:cs="Times New Roman"/>
          <w:color w:val="000000"/>
        </w:rPr>
        <w:t xml:space="preserve">в порядке межведомственного </w:t>
      </w:r>
      <w:r w:rsidR="00AD1A37">
        <w:rPr>
          <w:rFonts w:ascii="Times New Roman" w:hAnsi="Times New Roman" w:cs="Times New Roman"/>
          <w:color w:val="000000"/>
        </w:rPr>
        <w:t xml:space="preserve">информационного взаимодействия, </w:t>
      </w:r>
      <w:r w:rsidRPr="00700E7D">
        <w:rPr>
          <w:rFonts w:ascii="Times New Roman" w:hAnsi="Times New Roman" w:cs="Times New Roman"/>
        </w:rPr>
        <w:t>документы (сделать</w:t>
      </w:r>
      <w:proofErr w:type="gramEnd"/>
      <w:r w:rsidRPr="00700E7D">
        <w:rPr>
          <w:rFonts w:ascii="Times New Roman" w:hAnsi="Times New Roman" w:cs="Times New Roman"/>
        </w:rPr>
        <w:t xml:space="preserve"> отметку в поле слева от выбранного варианта)</w:t>
      </w:r>
      <w:r w:rsidR="00203BB7" w:rsidRPr="00700E7D">
        <w:rPr>
          <w:rFonts w:ascii="Times New Roman" w:hAnsi="Times New Roman" w:cs="Times New Roman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355"/>
      </w:tblGrid>
      <w:tr w:rsidR="003E5E9F" w:rsidRPr="00700E7D" w:rsidTr="00700E7D">
        <w:tc>
          <w:tcPr>
            <w:tcW w:w="959" w:type="dxa"/>
          </w:tcPr>
          <w:p w:rsidR="003E5E9F" w:rsidRPr="00700E7D" w:rsidRDefault="003E5E9F" w:rsidP="00DE2CC4">
            <w:pPr>
              <w:tabs>
                <w:tab w:val="left" w:leader="underscore" w:pos="9354"/>
              </w:tabs>
              <w:spacing w:line="0" w:lineRule="atLeast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3E5E9F" w:rsidRPr="00700E7D" w:rsidRDefault="003E5E9F" w:rsidP="00DE2CC4">
            <w:pPr>
              <w:tabs>
                <w:tab w:val="left" w:leader="underscore" w:pos="9354"/>
              </w:tabs>
              <w:spacing w:line="0" w:lineRule="atLeast"/>
              <w:ind w:firstLine="0"/>
              <w:contextualSpacing/>
              <w:rPr>
                <w:rFonts w:ascii="Times New Roman" w:hAnsi="Times New Roman" w:cs="Times New Roman"/>
              </w:rPr>
            </w:pPr>
            <w:r w:rsidRPr="00700E7D">
              <w:rPr>
                <w:rFonts w:ascii="Times New Roman" w:hAnsi="Times New Roman" w:cs="Times New Roman"/>
              </w:rPr>
              <w:t>не приобщаются к заявлению</w:t>
            </w:r>
          </w:p>
        </w:tc>
      </w:tr>
      <w:tr w:rsidR="003E5E9F" w:rsidRPr="00700E7D" w:rsidTr="00700E7D">
        <w:tc>
          <w:tcPr>
            <w:tcW w:w="959" w:type="dxa"/>
          </w:tcPr>
          <w:p w:rsidR="003E5E9F" w:rsidRPr="00700E7D" w:rsidRDefault="003E5E9F" w:rsidP="00DE2CC4">
            <w:pPr>
              <w:tabs>
                <w:tab w:val="left" w:leader="underscore" w:pos="9354"/>
              </w:tabs>
              <w:spacing w:line="0" w:lineRule="atLeast"/>
              <w:ind w:firstLine="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355" w:type="dxa"/>
          </w:tcPr>
          <w:p w:rsidR="003E5E9F" w:rsidRPr="00700E7D" w:rsidRDefault="003E5E9F" w:rsidP="00DE2CC4">
            <w:pPr>
              <w:tabs>
                <w:tab w:val="left" w:leader="underscore" w:pos="9354"/>
              </w:tabs>
              <w:spacing w:line="0" w:lineRule="atLeast"/>
              <w:ind w:firstLine="0"/>
              <w:contextualSpacing/>
              <w:rPr>
                <w:rFonts w:ascii="Times New Roman" w:hAnsi="Times New Roman" w:cs="Times New Roman"/>
              </w:rPr>
            </w:pPr>
            <w:r w:rsidRPr="00700E7D">
              <w:rPr>
                <w:rFonts w:ascii="Times New Roman" w:hAnsi="Times New Roman" w:cs="Times New Roman"/>
              </w:rPr>
              <w:t>приобщаются к заявлению  по собственной инициативе</w:t>
            </w:r>
          </w:p>
        </w:tc>
      </w:tr>
    </w:tbl>
    <w:p w:rsidR="003E5E9F" w:rsidRPr="00700E7D" w:rsidRDefault="003E5E9F" w:rsidP="003E5E9F">
      <w:pPr>
        <w:ind w:firstLine="0"/>
        <w:rPr>
          <w:rFonts w:ascii="Times New Roman" w:hAnsi="Times New Roman" w:cs="Times New Roman"/>
        </w:rPr>
      </w:pPr>
    </w:p>
    <w:p w:rsidR="003E5E9F" w:rsidRPr="00700E7D" w:rsidRDefault="003E5E9F" w:rsidP="003E5E9F">
      <w:pPr>
        <w:tabs>
          <w:tab w:val="left" w:leader="underscore" w:pos="9354"/>
        </w:tabs>
        <w:spacing w:line="0" w:lineRule="atLeast"/>
        <w:ind w:firstLine="851"/>
        <w:contextualSpacing/>
        <w:rPr>
          <w:rFonts w:ascii="Times New Roman" w:hAnsi="Times New Roman" w:cs="Times New Roman"/>
        </w:rPr>
      </w:pPr>
      <w:r w:rsidRPr="00700E7D">
        <w:rPr>
          <w:rFonts w:ascii="Times New Roman" w:hAnsi="Times New Roman" w:cs="Times New Roman"/>
        </w:rPr>
        <w:t>Подтверждаю (сделать отметку в поле слева от выбранного варианта)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58"/>
        <w:gridCol w:w="4497"/>
      </w:tblGrid>
      <w:tr w:rsidR="003E5E9F" w:rsidRPr="00700E7D" w:rsidTr="00700E7D">
        <w:tc>
          <w:tcPr>
            <w:tcW w:w="959" w:type="dxa"/>
          </w:tcPr>
          <w:p w:rsidR="003E5E9F" w:rsidRPr="00700E7D" w:rsidRDefault="003E5E9F" w:rsidP="00DE2C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58" w:type="dxa"/>
          </w:tcPr>
          <w:p w:rsidR="003E5E9F" w:rsidRPr="00700E7D" w:rsidRDefault="003E5E9F" w:rsidP="00203BB7">
            <w:pPr>
              <w:ind w:firstLine="0"/>
              <w:rPr>
                <w:rFonts w:ascii="Times New Roman" w:hAnsi="Times New Roman" w:cs="Times New Roman"/>
              </w:rPr>
            </w:pPr>
            <w:r w:rsidRPr="00700E7D">
              <w:rPr>
                <w:rFonts w:ascii="Times New Roman" w:hAnsi="Times New Roman" w:cs="Times New Roman"/>
              </w:rPr>
              <w:t>Заявитель – гражданин (физическ</w:t>
            </w:r>
            <w:r w:rsidR="00203BB7" w:rsidRPr="00700E7D">
              <w:rPr>
                <w:rFonts w:ascii="Times New Roman" w:hAnsi="Times New Roman" w:cs="Times New Roman"/>
              </w:rPr>
              <w:t>ое</w:t>
            </w:r>
            <w:r w:rsidRPr="00700E7D">
              <w:rPr>
                <w:rFonts w:ascii="Times New Roman" w:hAnsi="Times New Roman" w:cs="Times New Roman"/>
              </w:rPr>
              <w:t xml:space="preserve"> лица), юридическое лицо</w:t>
            </w:r>
          </w:p>
        </w:tc>
        <w:tc>
          <w:tcPr>
            <w:tcW w:w="4497" w:type="dxa"/>
          </w:tcPr>
          <w:p w:rsidR="003E5E9F" w:rsidRPr="00700E7D" w:rsidRDefault="00203BB7" w:rsidP="00DE2CC4">
            <w:pPr>
              <w:ind w:firstLine="0"/>
              <w:rPr>
                <w:rFonts w:ascii="Times New Roman" w:hAnsi="Times New Roman" w:cs="Times New Roman"/>
              </w:rPr>
            </w:pPr>
            <w:r w:rsidRPr="00700E7D">
              <w:rPr>
                <w:rFonts w:ascii="Times New Roman" w:hAnsi="Times New Roman" w:cs="Times New Roman"/>
              </w:rPr>
              <w:t>С</w:t>
            </w:r>
            <w:r w:rsidR="003E5E9F" w:rsidRPr="00700E7D">
              <w:rPr>
                <w:rFonts w:ascii="Times New Roman" w:hAnsi="Times New Roman" w:cs="Times New Roman"/>
              </w:rPr>
              <w:t>вое согласие</w:t>
            </w:r>
          </w:p>
        </w:tc>
      </w:tr>
      <w:tr w:rsidR="003E5E9F" w:rsidRPr="00700E7D" w:rsidTr="00700E7D">
        <w:tc>
          <w:tcPr>
            <w:tcW w:w="959" w:type="dxa"/>
          </w:tcPr>
          <w:p w:rsidR="003E5E9F" w:rsidRPr="00700E7D" w:rsidRDefault="003E5E9F" w:rsidP="00DE2C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858" w:type="dxa"/>
          </w:tcPr>
          <w:p w:rsidR="003E5E9F" w:rsidRPr="00700E7D" w:rsidRDefault="003E5E9F" w:rsidP="00DE2CC4">
            <w:pPr>
              <w:ind w:firstLine="0"/>
              <w:rPr>
                <w:rFonts w:ascii="Times New Roman" w:hAnsi="Times New Roman" w:cs="Times New Roman"/>
              </w:rPr>
            </w:pPr>
            <w:r w:rsidRPr="00700E7D">
              <w:rPr>
                <w:rFonts w:ascii="Times New Roman" w:hAnsi="Times New Roman" w:cs="Times New Roman"/>
              </w:rPr>
              <w:t>Заявитель –</w:t>
            </w:r>
            <w:r w:rsidRPr="00700E7D">
              <w:rPr>
                <w:rFonts w:ascii="Times New Roman" w:hAnsi="Times New Roman" w:cs="Times New Roman"/>
                <w:color w:val="000000"/>
              </w:rPr>
              <w:t xml:space="preserve"> представитель </w:t>
            </w:r>
          </w:p>
        </w:tc>
        <w:tc>
          <w:tcPr>
            <w:tcW w:w="4497" w:type="dxa"/>
          </w:tcPr>
          <w:p w:rsidR="003E5E9F" w:rsidRPr="00700E7D" w:rsidRDefault="00203BB7" w:rsidP="00DE2CC4">
            <w:pPr>
              <w:ind w:firstLine="33"/>
              <w:rPr>
                <w:rFonts w:ascii="Times New Roman" w:hAnsi="Times New Roman" w:cs="Times New Roman"/>
              </w:rPr>
            </w:pPr>
            <w:r w:rsidRPr="00700E7D">
              <w:rPr>
                <w:rFonts w:ascii="Times New Roman" w:hAnsi="Times New Roman" w:cs="Times New Roman"/>
              </w:rPr>
              <w:t>С</w:t>
            </w:r>
            <w:r w:rsidR="003E5E9F" w:rsidRPr="00700E7D">
              <w:rPr>
                <w:rFonts w:ascii="Times New Roman" w:hAnsi="Times New Roman" w:cs="Times New Roman"/>
              </w:rPr>
              <w:t>вое согласие, а также согласие представляемого мною лица</w:t>
            </w:r>
          </w:p>
        </w:tc>
      </w:tr>
    </w:tbl>
    <w:p w:rsidR="00AD1A37" w:rsidRDefault="003E5E9F" w:rsidP="003E5E9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00E7D">
        <w:rPr>
          <w:rFonts w:ascii="Times New Roman" w:hAnsi="Times New Roman" w:cs="Times New Roman"/>
          <w:sz w:val="24"/>
          <w:szCs w:val="24"/>
        </w:rPr>
        <w:t>на обработку персональных данны</w:t>
      </w:r>
      <w:r w:rsidR="00AD1A37">
        <w:rPr>
          <w:rFonts w:ascii="Times New Roman" w:hAnsi="Times New Roman" w:cs="Times New Roman"/>
          <w:sz w:val="24"/>
          <w:szCs w:val="24"/>
        </w:rPr>
        <w:t>х в соответствии с требованиями</w:t>
      </w:r>
      <w:r w:rsidRPr="00700E7D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00E7D">
          <w:rPr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700E7D">
        <w:rPr>
          <w:rFonts w:ascii="Times New Roman" w:hAnsi="Times New Roman" w:cs="Times New Roman"/>
          <w:sz w:val="24"/>
          <w:szCs w:val="24"/>
        </w:rPr>
        <w:t xml:space="preserve"> от 27.07.2006 №152-ФЗ «О персональных данных»</w:t>
      </w:r>
      <w:r w:rsidR="00AD1A37">
        <w:rPr>
          <w:rFonts w:ascii="Times New Roman" w:hAnsi="Times New Roman" w:cs="Times New Roman"/>
          <w:sz w:val="24"/>
          <w:szCs w:val="24"/>
        </w:rPr>
        <w:t>.</w:t>
      </w:r>
    </w:p>
    <w:p w:rsidR="00AD1A37" w:rsidRDefault="00AD1A37" w:rsidP="00AD1A3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 согласен на </w:t>
      </w:r>
      <w:r w:rsidR="003E5E9F" w:rsidRPr="00700E7D">
        <w:rPr>
          <w:rFonts w:ascii="Times New Roman" w:hAnsi="Times New Roman" w:cs="Times New Roman"/>
          <w:sz w:val="24"/>
          <w:szCs w:val="24"/>
        </w:rPr>
        <w:t xml:space="preserve">сбор, </w:t>
      </w:r>
      <w:r>
        <w:rPr>
          <w:rFonts w:ascii="Times New Roman" w:hAnsi="Times New Roman" w:cs="Times New Roman"/>
          <w:sz w:val="24"/>
          <w:szCs w:val="24"/>
        </w:rPr>
        <w:t xml:space="preserve">запись, </w:t>
      </w:r>
      <w:r w:rsidR="003E5E9F" w:rsidRPr="00700E7D">
        <w:rPr>
          <w:rFonts w:ascii="Times New Roman" w:hAnsi="Times New Roman" w:cs="Times New Roman"/>
          <w:sz w:val="24"/>
          <w:szCs w:val="24"/>
        </w:rPr>
        <w:t xml:space="preserve">систематизацию, накопление, хранение, уточнение (обновление, изменение), использование, </w:t>
      </w:r>
      <w:r>
        <w:rPr>
          <w:rFonts w:ascii="Times New Roman" w:hAnsi="Times New Roman" w:cs="Times New Roman"/>
          <w:sz w:val="24"/>
          <w:szCs w:val="24"/>
        </w:rPr>
        <w:t>передачу (</w:t>
      </w:r>
      <w:r w:rsidR="003E5E9F" w:rsidRPr="00700E7D">
        <w:rPr>
          <w:rFonts w:ascii="Times New Roman" w:hAnsi="Times New Roman" w:cs="Times New Roman"/>
          <w:sz w:val="24"/>
          <w:szCs w:val="24"/>
        </w:rPr>
        <w:t>распространение</w:t>
      </w:r>
      <w:r>
        <w:rPr>
          <w:rFonts w:ascii="Times New Roman" w:hAnsi="Times New Roman" w:cs="Times New Roman"/>
          <w:sz w:val="24"/>
          <w:szCs w:val="24"/>
        </w:rPr>
        <w:t xml:space="preserve">, предоставление, доступ), </w:t>
      </w:r>
      <w:r w:rsidR="003E5E9F" w:rsidRPr="00700E7D">
        <w:rPr>
          <w:rFonts w:ascii="Times New Roman" w:hAnsi="Times New Roman" w:cs="Times New Roman"/>
          <w:sz w:val="24"/>
          <w:szCs w:val="24"/>
        </w:rPr>
        <w:t xml:space="preserve">обезличивание, блокирование, </w:t>
      </w:r>
      <w:r>
        <w:rPr>
          <w:rFonts w:ascii="Times New Roman" w:hAnsi="Times New Roman" w:cs="Times New Roman"/>
          <w:sz w:val="24"/>
          <w:szCs w:val="24"/>
        </w:rPr>
        <w:t xml:space="preserve">удаление, </w:t>
      </w:r>
      <w:r w:rsidR="003E5E9F" w:rsidRPr="00700E7D">
        <w:rPr>
          <w:rFonts w:ascii="Times New Roman" w:hAnsi="Times New Roman" w:cs="Times New Roman"/>
          <w:sz w:val="24"/>
          <w:szCs w:val="24"/>
        </w:rPr>
        <w:t xml:space="preserve">уничтожение персональных данных, </w:t>
      </w:r>
      <w:r>
        <w:rPr>
          <w:rFonts w:ascii="Times New Roman" w:hAnsi="Times New Roman" w:cs="Times New Roman"/>
          <w:sz w:val="24"/>
          <w:szCs w:val="24"/>
        </w:rPr>
        <w:t>указанных в настоящем заявлении, органом, предоставляющим муниципальную услугу, целью предоставления муниципальной услуги.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1A37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действует </w:t>
      </w:r>
      <w:r>
        <w:rPr>
          <w:rFonts w:ascii="Times New Roman" w:hAnsi="Times New Roman" w:cs="Times New Roman"/>
          <w:sz w:val="24"/>
          <w:szCs w:val="24"/>
        </w:rPr>
        <w:t>бессрочно</w:t>
      </w:r>
      <w:r w:rsidRPr="00AD1A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A37" w:rsidRPr="00AD1A37" w:rsidRDefault="00AD1A37" w:rsidP="00AD1A3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1A3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AD1A37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AD1A37">
        <w:rPr>
          <w:rFonts w:ascii="Times New Roman" w:hAnsi="Times New Roman" w:cs="Times New Roman"/>
          <w:sz w:val="24"/>
          <w:szCs w:val="24"/>
        </w:rPr>
        <w:t xml:space="preserve"> отзыва настоящего согласия обязуюсь направить  письменное заявление в орган, предоставляющий муниципальную услугу, с указанием даты прекращения действия согласия.</w:t>
      </w:r>
    </w:p>
    <w:p w:rsidR="003E5E9F" w:rsidRPr="00AD1A37" w:rsidRDefault="00AD1A37" w:rsidP="00AD1A3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</w:t>
      </w:r>
      <w:r w:rsidR="00E76E57" w:rsidRPr="00AD1A37">
        <w:rPr>
          <w:rFonts w:ascii="Times New Roman" w:hAnsi="Times New Roman" w:cs="Times New Roman"/>
          <w:sz w:val="24"/>
          <w:szCs w:val="24"/>
        </w:rPr>
        <w:t>аю</w:t>
      </w:r>
      <w:r w:rsidR="003E5E9F" w:rsidRPr="00AD1A37">
        <w:rPr>
          <w:rFonts w:ascii="Times New Roman" w:hAnsi="Times New Roman" w:cs="Times New Roman"/>
          <w:sz w:val="24"/>
          <w:szCs w:val="24"/>
        </w:rPr>
        <w:t xml:space="preserve"> согласие на информирование о ходе предоставления муниципальной услуги (при необходимости), в том числе о возврате заявления (направление уведомления о возврате заявления) путем СМС-оповещения по вышеуказанному контактному телефону, в соответствии </w:t>
      </w:r>
      <w:r w:rsidR="003E5E9F" w:rsidRPr="00AD1A37">
        <w:rPr>
          <w:rFonts w:ascii="Times New Roman" w:hAnsi="Times New Roman" w:cs="Times New Roman"/>
          <w:sz w:val="24"/>
          <w:szCs w:val="24"/>
        </w:rPr>
        <w:br/>
        <w:t>с требованиями Федерального закона от 07.07.2003  №126-ФЗ «О связи».</w:t>
      </w:r>
    </w:p>
    <w:p w:rsidR="003E5E9F" w:rsidRPr="00700E7D" w:rsidRDefault="003E5E9F" w:rsidP="00E76E57">
      <w:pPr>
        <w:spacing w:line="0" w:lineRule="atLeast"/>
        <w:contextualSpacing/>
        <w:rPr>
          <w:rFonts w:ascii="Times New Roman" w:hAnsi="Times New Roman" w:cs="Times New Roman"/>
        </w:rPr>
      </w:pPr>
    </w:p>
    <w:p w:rsidR="003E5E9F" w:rsidRPr="00B0552E" w:rsidRDefault="003E5E9F" w:rsidP="00E76E57">
      <w:pPr>
        <w:spacing w:line="0" w:lineRule="atLeast"/>
        <w:ind w:firstLine="0"/>
        <w:contextualSpacing/>
        <w:rPr>
          <w:rFonts w:ascii="Times New Roman" w:hAnsi="Times New Roman" w:cs="Times New Roman"/>
          <w:sz w:val="26"/>
          <w:szCs w:val="26"/>
        </w:rPr>
      </w:pPr>
    </w:p>
    <w:p w:rsidR="003E5E9F" w:rsidRPr="00700E7D" w:rsidRDefault="003E5E9F" w:rsidP="003E5E9F">
      <w:pPr>
        <w:ind w:right="-2" w:firstLine="0"/>
        <w:rPr>
          <w:rFonts w:ascii="Times New Roman" w:hAnsi="Times New Roman" w:cs="Times New Roman"/>
          <w:sz w:val="22"/>
          <w:szCs w:val="22"/>
        </w:rPr>
      </w:pPr>
      <w:r w:rsidRPr="00700E7D">
        <w:rPr>
          <w:rFonts w:ascii="Times New Roman" w:hAnsi="Times New Roman" w:cs="Times New Roman"/>
          <w:sz w:val="22"/>
          <w:szCs w:val="22"/>
        </w:rPr>
        <w:t>«___»___________20___г.  ____________</w:t>
      </w:r>
      <w:r w:rsidR="00E76E57" w:rsidRPr="00700E7D">
        <w:rPr>
          <w:rFonts w:ascii="Times New Roman" w:hAnsi="Times New Roman" w:cs="Times New Roman"/>
          <w:sz w:val="22"/>
          <w:szCs w:val="22"/>
        </w:rPr>
        <w:t>______  ______________________</w:t>
      </w:r>
      <w:r w:rsidR="00700E7D">
        <w:rPr>
          <w:rFonts w:ascii="Times New Roman" w:hAnsi="Times New Roman" w:cs="Times New Roman"/>
          <w:sz w:val="22"/>
          <w:szCs w:val="22"/>
        </w:rPr>
        <w:t>_____________________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3085"/>
        <w:gridCol w:w="2977"/>
        <w:gridCol w:w="3402"/>
      </w:tblGrid>
      <w:tr w:rsidR="003E5E9F" w:rsidRPr="00700E7D" w:rsidTr="00DE2CC4">
        <w:tc>
          <w:tcPr>
            <w:tcW w:w="3085" w:type="dxa"/>
          </w:tcPr>
          <w:p w:rsidR="003E5E9F" w:rsidRPr="00700E7D" w:rsidRDefault="003E5E9F" w:rsidP="00DE2CC4">
            <w:pPr>
              <w:ind w:left="-426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E7D">
              <w:rPr>
                <w:rFonts w:ascii="Times New Roman" w:hAnsi="Times New Roman" w:cs="Times New Roman"/>
                <w:sz w:val="22"/>
                <w:szCs w:val="22"/>
              </w:rPr>
              <w:t xml:space="preserve">дата подачи </w:t>
            </w:r>
          </w:p>
          <w:p w:rsidR="003E5E9F" w:rsidRPr="00700E7D" w:rsidRDefault="003E5E9F" w:rsidP="00DE2CC4">
            <w:pPr>
              <w:ind w:left="-426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E7D">
              <w:rPr>
                <w:rFonts w:ascii="Times New Roman" w:hAnsi="Times New Roman" w:cs="Times New Roman"/>
                <w:sz w:val="22"/>
                <w:szCs w:val="22"/>
              </w:rPr>
              <w:t>(направления)</w:t>
            </w:r>
          </w:p>
          <w:p w:rsidR="003E5E9F" w:rsidRPr="00700E7D" w:rsidRDefault="003E5E9F" w:rsidP="00DE2CC4">
            <w:pPr>
              <w:ind w:left="-426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E7D">
              <w:rPr>
                <w:rFonts w:ascii="Times New Roman" w:hAnsi="Times New Roman" w:cs="Times New Roman"/>
                <w:sz w:val="22"/>
                <w:szCs w:val="22"/>
              </w:rPr>
              <w:t>заявления</w:t>
            </w:r>
          </w:p>
        </w:tc>
        <w:tc>
          <w:tcPr>
            <w:tcW w:w="2977" w:type="dxa"/>
          </w:tcPr>
          <w:p w:rsidR="003E5E9F" w:rsidRPr="00700E7D" w:rsidRDefault="003E5E9F" w:rsidP="00DE2CC4">
            <w:pPr>
              <w:ind w:left="-391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E7D">
              <w:rPr>
                <w:rFonts w:ascii="Times New Roman" w:hAnsi="Times New Roman" w:cs="Times New Roman"/>
                <w:sz w:val="22"/>
                <w:szCs w:val="22"/>
              </w:rPr>
              <w:t xml:space="preserve">подпись </w:t>
            </w:r>
          </w:p>
          <w:p w:rsidR="003E5E9F" w:rsidRPr="00700E7D" w:rsidRDefault="003E5E9F" w:rsidP="00DE2CC4">
            <w:pPr>
              <w:ind w:left="-391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E7D">
              <w:rPr>
                <w:rFonts w:ascii="Times New Roman" w:hAnsi="Times New Roman" w:cs="Times New Roman"/>
                <w:sz w:val="22"/>
                <w:szCs w:val="22"/>
              </w:rPr>
              <w:t>заявителя</w:t>
            </w:r>
          </w:p>
        </w:tc>
        <w:tc>
          <w:tcPr>
            <w:tcW w:w="3402" w:type="dxa"/>
          </w:tcPr>
          <w:p w:rsidR="003E5E9F" w:rsidRPr="00700E7D" w:rsidRDefault="003E5E9F" w:rsidP="00DE2CC4">
            <w:pPr>
              <w:ind w:left="-142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00E7D">
              <w:rPr>
                <w:rFonts w:ascii="Times New Roman" w:hAnsi="Times New Roman" w:cs="Times New Roman"/>
                <w:sz w:val="22"/>
                <w:szCs w:val="22"/>
              </w:rPr>
              <w:t>Ф.И.О. (последнее –</w:t>
            </w:r>
            <w:proofErr w:type="gramEnd"/>
          </w:p>
          <w:p w:rsidR="003E5E9F" w:rsidRPr="00700E7D" w:rsidRDefault="003E5E9F" w:rsidP="00DE2CC4">
            <w:pPr>
              <w:ind w:left="-142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E7D">
              <w:rPr>
                <w:rFonts w:ascii="Times New Roman" w:hAnsi="Times New Roman" w:cs="Times New Roman"/>
                <w:sz w:val="22"/>
                <w:szCs w:val="22"/>
              </w:rPr>
              <w:t>при наличии)</w:t>
            </w:r>
          </w:p>
          <w:p w:rsidR="003E5E9F" w:rsidRDefault="003E5E9F" w:rsidP="00DE2CC4">
            <w:pPr>
              <w:ind w:left="-142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0E7D">
              <w:rPr>
                <w:rFonts w:ascii="Times New Roman" w:hAnsi="Times New Roman" w:cs="Times New Roman"/>
                <w:sz w:val="22"/>
                <w:szCs w:val="22"/>
              </w:rPr>
              <w:t>заявителя</w:t>
            </w:r>
          </w:p>
          <w:p w:rsidR="00700E7D" w:rsidRDefault="00700E7D" w:rsidP="00DE2CC4">
            <w:pPr>
              <w:ind w:left="-142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00E7D" w:rsidRPr="00700E7D" w:rsidRDefault="00700E7D" w:rsidP="00DE2CC4">
            <w:pPr>
              <w:ind w:left="-142" w:right="-284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E5E9F" w:rsidRPr="00700E7D" w:rsidRDefault="003E5E9F" w:rsidP="003E5E9F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700E7D">
        <w:rPr>
          <w:rFonts w:ascii="Times New Roman" w:hAnsi="Times New Roman" w:cs="Times New Roman"/>
          <w:sz w:val="22"/>
          <w:szCs w:val="22"/>
        </w:rPr>
        <w:t>___________________</w:t>
      </w:r>
    </w:p>
    <w:p w:rsidR="003E5E9F" w:rsidRPr="00700E7D" w:rsidRDefault="003E5E9F" w:rsidP="003E5E9F">
      <w:pPr>
        <w:ind w:firstLine="0"/>
        <w:rPr>
          <w:rFonts w:ascii="Times New Roman" w:hAnsi="Times New Roman" w:cs="Times New Roman"/>
          <w:sz w:val="22"/>
          <w:szCs w:val="22"/>
        </w:rPr>
      </w:pPr>
      <w:r w:rsidRPr="00700E7D">
        <w:rPr>
          <w:rFonts w:ascii="Times New Roman" w:hAnsi="Times New Roman" w:cs="Times New Roman"/>
          <w:sz w:val="22"/>
          <w:szCs w:val="22"/>
        </w:rPr>
        <w:t>*поля, заполняемые по усмотрению заявителя</w:t>
      </w:r>
    </w:p>
    <w:sectPr w:rsidR="003E5E9F" w:rsidRPr="00700E7D" w:rsidSect="00B055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050" w:rsidRDefault="000E3050">
      <w:r>
        <w:separator/>
      </w:r>
    </w:p>
  </w:endnote>
  <w:endnote w:type="continuationSeparator" w:id="0">
    <w:p w:rsidR="000E3050" w:rsidRDefault="000E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0B4" w:rsidRDefault="004820B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0B4" w:rsidRDefault="004820B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0B4" w:rsidRDefault="004820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050" w:rsidRDefault="000E3050">
      <w:r>
        <w:separator/>
      </w:r>
    </w:p>
  </w:footnote>
  <w:footnote w:type="continuationSeparator" w:id="0">
    <w:p w:rsidR="000E3050" w:rsidRDefault="000E3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0B4" w:rsidRDefault="004820B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29E" w:rsidRPr="004820B4" w:rsidRDefault="00C2755F">
    <w:pPr>
      <w:pStyle w:val="a6"/>
      <w:jc w:val="right"/>
      <w:rPr>
        <w:rFonts w:ascii="Times New Roman" w:hAnsi="Times New Roman"/>
        <w:sz w:val="28"/>
        <w:szCs w:val="28"/>
      </w:rPr>
    </w:pPr>
    <w:r w:rsidRPr="004820B4">
      <w:rPr>
        <w:rFonts w:ascii="Times New Roman" w:hAnsi="Times New Roman"/>
        <w:sz w:val="28"/>
        <w:szCs w:val="28"/>
      </w:rPr>
      <w:fldChar w:fldCharType="begin"/>
    </w:r>
    <w:r w:rsidRPr="004820B4">
      <w:rPr>
        <w:rFonts w:ascii="Times New Roman" w:hAnsi="Times New Roman"/>
        <w:sz w:val="28"/>
        <w:szCs w:val="28"/>
      </w:rPr>
      <w:instrText xml:space="preserve"> PAGE   \* MERGEFORMAT </w:instrText>
    </w:r>
    <w:r w:rsidRPr="004820B4">
      <w:rPr>
        <w:rFonts w:ascii="Times New Roman" w:hAnsi="Times New Roman"/>
        <w:sz w:val="28"/>
        <w:szCs w:val="28"/>
      </w:rPr>
      <w:fldChar w:fldCharType="separate"/>
    </w:r>
    <w:r w:rsidR="00CB72E9">
      <w:rPr>
        <w:rFonts w:ascii="Times New Roman" w:hAnsi="Times New Roman"/>
        <w:noProof/>
        <w:sz w:val="28"/>
        <w:szCs w:val="28"/>
      </w:rPr>
      <w:t>3</w:t>
    </w:r>
    <w:r w:rsidRPr="004820B4">
      <w:rPr>
        <w:rFonts w:ascii="Times New Roman" w:hAnsi="Times New Roman"/>
        <w:sz w:val="28"/>
        <w:szCs w:val="28"/>
      </w:rPr>
      <w:fldChar w:fldCharType="end"/>
    </w:r>
  </w:p>
  <w:p w:rsidR="0026129E" w:rsidRDefault="000E305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0B4" w:rsidRDefault="004820B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86B75"/>
    <w:multiLevelType w:val="hybridMultilevel"/>
    <w:tmpl w:val="5A5A945C"/>
    <w:lvl w:ilvl="0" w:tplc="1660B18E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5F"/>
    <w:rsid w:val="00024077"/>
    <w:rsid w:val="000E3050"/>
    <w:rsid w:val="000F63DC"/>
    <w:rsid w:val="001E7BBE"/>
    <w:rsid w:val="00203BB7"/>
    <w:rsid w:val="002256C1"/>
    <w:rsid w:val="003E5E9F"/>
    <w:rsid w:val="0047567F"/>
    <w:rsid w:val="004820B4"/>
    <w:rsid w:val="004F6907"/>
    <w:rsid w:val="005129AA"/>
    <w:rsid w:val="00562669"/>
    <w:rsid w:val="00601705"/>
    <w:rsid w:val="0069126D"/>
    <w:rsid w:val="00700E7D"/>
    <w:rsid w:val="007B18B7"/>
    <w:rsid w:val="00982E61"/>
    <w:rsid w:val="00AD1A37"/>
    <w:rsid w:val="00B0552E"/>
    <w:rsid w:val="00C2755F"/>
    <w:rsid w:val="00C34350"/>
    <w:rsid w:val="00CB72E9"/>
    <w:rsid w:val="00E76E57"/>
    <w:rsid w:val="00F0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755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755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2755F"/>
    <w:rPr>
      <w:rFonts w:cs="Times New Roman"/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2755F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C2755F"/>
    <w:pPr>
      <w:ind w:firstLine="0"/>
      <w:jc w:val="left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C275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755F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2755F"/>
    <w:pPr>
      <w:ind w:left="720"/>
      <w:contextualSpacing/>
    </w:pPr>
  </w:style>
  <w:style w:type="paragraph" w:customStyle="1" w:styleId="ConsPlusNormal">
    <w:name w:val="ConsPlusNormal"/>
    <w:rsid w:val="00982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820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20B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5E9F"/>
    <w:pPr>
      <w:widowControl w:val="0"/>
      <w:suppressAutoHyphens/>
      <w:autoSpaceDE w:val="0"/>
      <w:spacing w:after="0" w:line="240" w:lineRule="auto"/>
      <w:ind w:firstLine="709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12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12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55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755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755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2755F"/>
    <w:rPr>
      <w:rFonts w:cs="Times New Roman"/>
      <w:b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2755F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C2755F"/>
    <w:pPr>
      <w:ind w:firstLine="0"/>
      <w:jc w:val="left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C2755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755F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2755F"/>
    <w:pPr>
      <w:ind w:left="720"/>
      <w:contextualSpacing/>
    </w:pPr>
  </w:style>
  <w:style w:type="paragraph" w:customStyle="1" w:styleId="ConsPlusNormal">
    <w:name w:val="ConsPlusNormal"/>
    <w:rsid w:val="00982E6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820B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820B4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E5E9F"/>
    <w:pPr>
      <w:widowControl w:val="0"/>
      <w:suppressAutoHyphens/>
      <w:autoSpaceDE w:val="0"/>
      <w:spacing w:after="0" w:line="240" w:lineRule="auto"/>
      <w:ind w:firstLine="709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126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12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973BDD981A983E48434B771F11FC498FEFE97B4140EF23D9F77BAA30E8o3I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48567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1856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Мирина Яковлевна Реймер</dc:creator>
  <cp:lastModifiedBy>Чуркина Наталья А.</cp:lastModifiedBy>
  <cp:revision>2</cp:revision>
  <cp:lastPrinted>2016-09-27T04:57:00Z</cp:lastPrinted>
  <dcterms:created xsi:type="dcterms:W3CDTF">2018-05-11T05:46:00Z</dcterms:created>
  <dcterms:modified xsi:type="dcterms:W3CDTF">2018-05-11T05:46:00Z</dcterms:modified>
</cp:coreProperties>
</file>