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9F" w:rsidRPr="005D416B" w:rsidRDefault="00F66F9F" w:rsidP="00F66F9F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F66F9F" w:rsidRPr="005D416B" w:rsidRDefault="00F66F9F" w:rsidP="00F66F9F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F66F9F" w:rsidRPr="005D416B" w:rsidRDefault="00F66F9F" w:rsidP="00F66F9F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9339D7" w:rsidRPr="009339D7">
        <w:rPr>
          <w:sz w:val="28"/>
          <w:szCs w:val="28"/>
        </w:rPr>
        <w:t xml:space="preserve">  26.03.2025 </w:t>
      </w:r>
      <w:bookmarkStart w:id="0" w:name="_GoBack"/>
      <w:bookmarkEnd w:id="0"/>
      <w:r w:rsidR="009339D7" w:rsidRPr="009339D7">
        <w:rPr>
          <w:sz w:val="28"/>
          <w:szCs w:val="28"/>
        </w:rPr>
        <w:t>№ 200/151/пр-455</w:t>
      </w:r>
    </w:p>
    <w:p w:rsidR="00F66F9F" w:rsidRDefault="00F66F9F" w:rsidP="00F66F9F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66F9F" w:rsidRDefault="00F66F9F" w:rsidP="00812573">
      <w:pPr>
        <w:jc w:val="center"/>
        <w:rPr>
          <w:sz w:val="27"/>
          <w:szCs w:val="27"/>
        </w:rPr>
      </w:pPr>
    </w:p>
    <w:p w:rsidR="00F66F9F" w:rsidRDefault="00F66F9F" w:rsidP="00812573">
      <w:pPr>
        <w:jc w:val="center"/>
        <w:rPr>
          <w:sz w:val="27"/>
          <w:szCs w:val="27"/>
        </w:rPr>
      </w:pPr>
    </w:p>
    <w:p w:rsidR="00B37C7E" w:rsidRPr="00240362" w:rsidRDefault="00B37C7E" w:rsidP="00B37C7E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B37C7E" w:rsidRPr="00240362" w:rsidRDefault="00B37C7E" w:rsidP="00B37C7E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B37C7E" w:rsidRDefault="00B37C7E" w:rsidP="00B37C7E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 xml:space="preserve">многоквартирного дома по адресу: </w:t>
      </w:r>
      <w:r>
        <w:rPr>
          <w:sz w:val="27"/>
          <w:szCs w:val="27"/>
        </w:rPr>
        <w:t xml:space="preserve">г. Барнаул, </w:t>
      </w:r>
      <w:proofErr w:type="spellStart"/>
      <w:r>
        <w:rPr>
          <w:sz w:val="27"/>
          <w:szCs w:val="27"/>
        </w:rPr>
        <w:t>пр-кт</w:t>
      </w:r>
      <w:proofErr w:type="spellEnd"/>
      <w:r>
        <w:rPr>
          <w:sz w:val="27"/>
          <w:szCs w:val="27"/>
        </w:rPr>
        <w:t xml:space="preserve"> Красноармейский, 64</w:t>
      </w:r>
    </w:p>
    <w:p w:rsidR="00613842" w:rsidRPr="00674E53" w:rsidRDefault="00613842" w:rsidP="00B37C7E">
      <w:pPr>
        <w:jc w:val="center"/>
        <w:rPr>
          <w:sz w:val="27"/>
          <w:szCs w:val="27"/>
        </w:rPr>
      </w:pPr>
    </w:p>
    <w:p w:rsidR="00613842" w:rsidRPr="001A1D97" w:rsidRDefault="00613842" w:rsidP="00613842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613842" w:rsidRPr="00AD086F" w:rsidTr="00613842">
        <w:tc>
          <w:tcPr>
            <w:tcW w:w="674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арнаул</w:t>
            </w:r>
            <w:proofErr w:type="spellEnd"/>
            <w:r w:rsidRPr="00AD086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Красноармейский, 64</w:t>
            </w:r>
          </w:p>
        </w:tc>
      </w:tr>
      <w:tr w:rsidR="00613842" w:rsidRPr="00AD086F" w:rsidTr="00613842">
        <w:tc>
          <w:tcPr>
            <w:tcW w:w="674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33067">
              <w:rPr>
                <w:rFonts w:ascii="Times New Roman" w:hAnsi="Times New Roman" w:cs="Times New Roman"/>
                <w:sz w:val="26"/>
                <w:szCs w:val="26"/>
              </w:rPr>
              <w:t>22:63:050207:67</w:t>
            </w:r>
          </w:p>
        </w:tc>
      </w:tr>
      <w:tr w:rsidR="00613842" w:rsidRPr="00AD086F" w:rsidTr="00613842">
        <w:tc>
          <w:tcPr>
            <w:tcW w:w="674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многоквартирный дом</w:t>
            </w:r>
          </w:p>
        </w:tc>
      </w:tr>
      <w:tr w:rsidR="00613842" w:rsidRPr="00AD086F" w:rsidTr="00613842">
        <w:tc>
          <w:tcPr>
            <w:tcW w:w="674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1990</w:t>
            </w:r>
          </w:p>
        </w:tc>
      </w:tr>
      <w:tr w:rsidR="00613842" w:rsidRPr="00AD086F" w:rsidTr="00613842">
        <w:tc>
          <w:tcPr>
            <w:tcW w:w="674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3842" w:rsidRPr="00AD086F" w:rsidTr="00613842">
        <w:tc>
          <w:tcPr>
            <w:tcW w:w="674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35% на 01.01.2024 (в ГИС ЖКХ)</w:t>
            </w:r>
          </w:p>
        </w:tc>
      </w:tr>
      <w:tr w:rsidR="00613842" w:rsidRPr="00AD086F" w:rsidTr="00613842">
        <w:tc>
          <w:tcPr>
            <w:tcW w:w="674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– ремонт лифтов</w:t>
            </w:r>
          </w:p>
        </w:tc>
      </w:tr>
      <w:tr w:rsidR="00613842" w:rsidRPr="00AD086F" w:rsidTr="00613842">
        <w:tc>
          <w:tcPr>
            <w:tcW w:w="674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3842" w:rsidRPr="00AD086F" w:rsidTr="00613842">
        <w:tc>
          <w:tcPr>
            <w:tcW w:w="674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Количество этажей (в том числе подземных), ед.</w:t>
            </w:r>
          </w:p>
        </w:tc>
        <w:tc>
          <w:tcPr>
            <w:tcW w:w="3395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 (1)</w:t>
            </w:r>
          </w:p>
        </w:tc>
      </w:tr>
      <w:tr w:rsidR="00613842" w:rsidRPr="00AD086F" w:rsidTr="00613842">
        <w:tc>
          <w:tcPr>
            <w:tcW w:w="674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613842" w:rsidRPr="00AD086F" w:rsidTr="00613842">
        <w:tc>
          <w:tcPr>
            <w:tcW w:w="674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613842" w:rsidRPr="00AD086F" w:rsidTr="00613842">
        <w:tc>
          <w:tcPr>
            <w:tcW w:w="674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613842" w:rsidRPr="00AD086F" w:rsidTr="00613842">
        <w:tc>
          <w:tcPr>
            <w:tcW w:w="674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613842" w:rsidRPr="00AD086F" w:rsidTr="00613842">
        <w:tc>
          <w:tcPr>
            <w:tcW w:w="674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</w:t>
            </w:r>
          </w:p>
        </w:tc>
      </w:tr>
      <w:tr w:rsidR="00613842" w:rsidRPr="00AD086F" w:rsidTr="00613842">
        <w:tc>
          <w:tcPr>
            <w:tcW w:w="674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13842" w:rsidRPr="00AD086F" w:rsidTr="00613842">
        <w:tc>
          <w:tcPr>
            <w:tcW w:w="674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AD086F">
              <w:rPr>
                <w:sz w:val="26"/>
                <w:szCs w:val="26"/>
              </w:rPr>
              <w:t>непригодными</w:t>
            </w:r>
            <w:proofErr w:type="gramEnd"/>
            <w:r w:rsidRPr="00AD086F">
              <w:rPr>
                <w:sz w:val="26"/>
                <w:szCs w:val="26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3842" w:rsidRPr="00AD086F" w:rsidTr="00613842">
        <w:tc>
          <w:tcPr>
            <w:tcW w:w="674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3842" w:rsidRPr="00AD086F" w:rsidTr="00613842">
        <w:tc>
          <w:tcPr>
            <w:tcW w:w="674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Строительный объем, </w:t>
            </w:r>
            <w:proofErr w:type="spellStart"/>
            <w:r w:rsidRPr="00AD086F">
              <w:rPr>
                <w:sz w:val="26"/>
                <w:szCs w:val="26"/>
              </w:rPr>
              <w:t>куб.м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3842" w:rsidRPr="00AD086F" w:rsidTr="00613842">
        <w:tc>
          <w:tcPr>
            <w:tcW w:w="674" w:type="dxa"/>
            <w:vMerge w:val="restart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3842" w:rsidRPr="00AD086F" w:rsidTr="00613842">
        <w:tc>
          <w:tcPr>
            <w:tcW w:w="674" w:type="dxa"/>
            <w:vMerge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19422,8</w:t>
            </w:r>
          </w:p>
        </w:tc>
      </w:tr>
      <w:tr w:rsidR="00613842" w:rsidRPr="00AD086F" w:rsidTr="00613842">
        <w:tc>
          <w:tcPr>
            <w:tcW w:w="674" w:type="dxa"/>
            <w:vMerge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жилых помещений (общая площадь квартир),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11700,23</w:t>
            </w:r>
          </w:p>
        </w:tc>
      </w:tr>
      <w:tr w:rsidR="00613842" w:rsidRPr="00AD086F" w:rsidTr="00613842">
        <w:tc>
          <w:tcPr>
            <w:tcW w:w="674" w:type="dxa"/>
            <w:vMerge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5911,6</w:t>
            </w:r>
          </w:p>
        </w:tc>
      </w:tr>
      <w:tr w:rsidR="00613842" w:rsidRPr="00AD086F" w:rsidTr="00613842">
        <w:tc>
          <w:tcPr>
            <w:tcW w:w="674" w:type="dxa"/>
            <w:vMerge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1194,7 (подъезды)</w:t>
            </w:r>
          </w:p>
        </w:tc>
      </w:tr>
      <w:tr w:rsidR="00613842" w:rsidRPr="00AD086F" w:rsidTr="00613842">
        <w:tc>
          <w:tcPr>
            <w:tcW w:w="674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13842" w:rsidRPr="00AD086F" w:rsidTr="00613842">
        <w:tc>
          <w:tcPr>
            <w:tcW w:w="674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 сведений</w:t>
            </w:r>
          </w:p>
        </w:tc>
      </w:tr>
      <w:tr w:rsidR="00613842" w:rsidRPr="00AD086F" w:rsidTr="00613842">
        <w:tc>
          <w:tcPr>
            <w:tcW w:w="674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Уборочная площадь общих коридоров, </w:t>
            </w:r>
            <w:proofErr w:type="spellStart"/>
            <w:r w:rsidRPr="00AD086F">
              <w:rPr>
                <w:sz w:val="26"/>
                <w:szCs w:val="26"/>
              </w:rPr>
              <w:t>квм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 сведений</w:t>
            </w:r>
          </w:p>
        </w:tc>
      </w:tr>
      <w:tr w:rsidR="00613842" w:rsidRPr="00AD086F" w:rsidTr="00613842">
        <w:tc>
          <w:tcPr>
            <w:tcW w:w="674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  <w:proofErr w:type="gramStart"/>
            <w:r w:rsidRPr="00AD086F">
              <w:rPr>
                <w:sz w:val="26"/>
                <w:szCs w:val="26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 сведений</w:t>
            </w:r>
          </w:p>
        </w:tc>
      </w:tr>
      <w:tr w:rsidR="00613842" w:rsidRPr="00AD086F" w:rsidTr="00613842">
        <w:tc>
          <w:tcPr>
            <w:tcW w:w="674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6746</w:t>
            </w:r>
          </w:p>
        </w:tc>
      </w:tr>
      <w:tr w:rsidR="00613842" w:rsidRPr="00AD086F" w:rsidTr="00613842">
        <w:tc>
          <w:tcPr>
            <w:tcW w:w="674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C3AC2">
              <w:rPr>
                <w:rFonts w:ascii="Times New Roman" w:hAnsi="Times New Roman" w:cs="Times New Roman"/>
                <w:sz w:val="26"/>
                <w:szCs w:val="26"/>
              </w:rPr>
              <w:t>22:63:050207:4</w:t>
            </w:r>
          </w:p>
        </w:tc>
      </w:tr>
    </w:tbl>
    <w:p w:rsidR="00613842" w:rsidRDefault="00613842" w:rsidP="00613842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613842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AD086F" w:rsidRDefault="00613842" w:rsidP="00613842">
            <w:pPr>
              <w:jc w:val="center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AD086F" w:rsidRDefault="00613842" w:rsidP="00613842">
            <w:pPr>
              <w:jc w:val="center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AD086F" w:rsidRDefault="00613842" w:rsidP="00613842">
            <w:pPr>
              <w:jc w:val="center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613842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AD086F" w:rsidRDefault="00613842" w:rsidP="00613842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1. Фундамент</w:t>
            </w:r>
          </w:p>
          <w:p w:rsidR="00613842" w:rsidRPr="00AD086F" w:rsidRDefault="00613842" w:rsidP="00613842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01693B" w:rsidRDefault="00613842" w:rsidP="0061384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Cs w:val="24"/>
              </w:rPr>
              <w:t>Свайный</w:t>
            </w:r>
            <w:proofErr w:type="gramEnd"/>
            <w:r>
              <w:rPr>
                <w:szCs w:val="24"/>
              </w:rPr>
              <w:t>, ж</w:t>
            </w:r>
            <w:r w:rsidRPr="00E64CA5">
              <w:rPr>
                <w:szCs w:val="24"/>
              </w:rPr>
              <w:t>елезобетонные блоки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01693B" w:rsidRDefault="00613842" w:rsidP="00613842">
            <w:pPr>
              <w:jc w:val="center"/>
              <w:rPr>
                <w:sz w:val="24"/>
                <w:szCs w:val="24"/>
              </w:rPr>
            </w:pPr>
            <w:r w:rsidRPr="0001693B">
              <w:rPr>
                <w:sz w:val="24"/>
                <w:szCs w:val="24"/>
              </w:rPr>
              <w:t>Удовлетворительное</w:t>
            </w:r>
          </w:p>
        </w:tc>
      </w:tr>
      <w:tr w:rsidR="00613842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AD086F" w:rsidRDefault="00613842" w:rsidP="00613842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01693B" w:rsidRDefault="00613842" w:rsidP="00613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кирпич</w:t>
            </w:r>
          </w:p>
          <w:p w:rsidR="00613842" w:rsidRPr="0001693B" w:rsidRDefault="00613842" w:rsidP="00613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01693B" w:rsidRDefault="00613842" w:rsidP="00613842">
            <w:pPr>
              <w:jc w:val="center"/>
              <w:rPr>
                <w:sz w:val="24"/>
                <w:szCs w:val="24"/>
              </w:rPr>
            </w:pPr>
            <w:r w:rsidRPr="0001693B">
              <w:rPr>
                <w:sz w:val="24"/>
                <w:szCs w:val="24"/>
              </w:rPr>
              <w:t>Удовлетворительное</w:t>
            </w:r>
          </w:p>
        </w:tc>
      </w:tr>
      <w:tr w:rsidR="00613842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AD086F" w:rsidRDefault="00613842" w:rsidP="00613842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01693B" w:rsidRDefault="00613842" w:rsidP="00613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кирпич</w:t>
            </w:r>
          </w:p>
          <w:p w:rsidR="00613842" w:rsidRPr="0001693B" w:rsidRDefault="00613842" w:rsidP="00613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01693B" w:rsidRDefault="00613842" w:rsidP="00613842">
            <w:pPr>
              <w:jc w:val="center"/>
              <w:rPr>
                <w:sz w:val="24"/>
                <w:szCs w:val="24"/>
              </w:rPr>
            </w:pPr>
            <w:r w:rsidRPr="0001693B">
              <w:rPr>
                <w:sz w:val="24"/>
                <w:szCs w:val="24"/>
              </w:rPr>
              <w:t>Информация отсутствует</w:t>
            </w:r>
          </w:p>
        </w:tc>
      </w:tr>
      <w:tr w:rsidR="00613842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AD086F" w:rsidRDefault="00613842" w:rsidP="00613842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01693B" w:rsidRDefault="00613842" w:rsidP="00613842">
            <w:pPr>
              <w:jc w:val="center"/>
              <w:rPr>
                <w:sz w:val="24"/>
                <w:szCs w:val="24"/>
              </w:rPr>
            </w:pPr>
          </w:p>
          <w:p w:rsidR="00613842" w:rsidRPr="0001693B" w:rsidRDefault="00613842" w:rsidP="00613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01693B" w:rsidRDefault="00613842" w:rsidP="00613842">
            <w:pPr>
              <w:jc w:val="center"/>
              <w:rPr>
                <w:sz w:val="24"/>
                <w:szCs w:val="24"/>
              </w:rPr>
            </w:pPr>
          </w:p>
          <w:p w:rsidR="00613842" w:rsidRPr="0001693B" w:rsidRDefault="00613842" w:rsidP="00613842">
            <w:pPr>
              <w:jc w:val="center"/>
              <w:rPr>
                <w:sz w:val="24"/>
                <w:szCs w:val="24"/>
              </w:rPr>
            </w:pPr>
          </w:p>
        </w:tc>
      </w:tr>
      <w:tr w:rsidR="00613842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AD086F" w:rsidRDefault="00613842" w:rsidP="00613842">
            <w:pPr>
              <w:ind w:firstLine="280"/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B05D2C" w:rsidRDefault="00613842" w:rsidP="00613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01693B" w:rsidRDefault="00613842" w:rsidP="00613842">
            <w:pPr>
              <w:jc w:val="center"/>
              <w:rPr>
                <w:sz w:val="24"/>
                <w:szCs w:val="24"/>
              </w:rPr>
            </w:pPr>
            <w:r w:rsidRPr="0001693B">
              <w:rPr>
                <w:sz w:val="24"/>
                <w:szCs w:val="24"/>
              </w:rPr>
              <w:t>Удовлетворительное</w:t>
            </w:r>
          </w:p>
        </w:tc>
      </w:tr>
      <w:tr w:rsidR="00613842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AD086F" w:rsidRDefault="00613842" w:rsidP="00613842">
            <w:pPr>
              <w:ind w:firstLine="280"/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B05D2C" w:rsidRDefault="00613842" w:rsidP="00613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01693B" w:rsidRDefault="00613842" w:rsidP="00613842">
            <w:pPr>
              <w:jc w:val="center"/>
              <w:rPr>
                <w:sz w:val="24"/>
                <w:szCs w:val="24"/>
              </w:rPr>
            </w:pPr>
            <w:r w:rsidRPr="0001693B">
              <w:rPr>
                <w:sz w:val="24"/>
                <w:szCs w:val="24"/>
              </w:rPr>
              <w:t>Удовлетворительное</w:t>
            </w:r>
          </w:p>
        </w:tc>
      </w:tr>
      <w:tr w:rsidR="00613842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AD086F" w:rsidRDefault="00613842" w:rsidP="00613842">
            <w:pPr>
              <w:ind w:firstLine="280"/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Подвальные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B05D2C" w:rsidRDefault="00613842" w:rsidP="00613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01693B" w:rsidRDefault="00613842" w:rsidP="00613842">
            <w:pPr>
              <w:jc w:val="center"/>
              <w:rPr>
                <w:sz w:val="24"/>
                <w:szCs w:val="24"/>
              </w:rPr>
            </w:pPr>
            <w:r w:rsidRPr="0001693B">
              <w:rPr>
                <w:sz w:val="24"/>
                <w:szCs w:val="24"/>
              </w:rPr>
              <w:t>Удовлетворительное</w:t>
            </w:r>
          </w:p>
        </w:tc>
      </w:tr>
      <w:tr w:rsidR="00613842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42" w:rsidRPr="00AD086F" w:rsidRDefault="00613842" w:rsidP="00613842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5. Крыша</w:t>
            </w:r>
            <w:r>
              <w:rPr>
                <w:sz w:val="26"/>
                <w:szCs w:val="26"/>
              </w:rPr>
              <w:t>/кровля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01693B" w:rsidRDefault="00613842" w:rsidP="00613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Плоская, мягкая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01693B" w:rsidRDefault="00613842" w:rsidP="00613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отсутствует</w:t>
            </w:r>
          </w:p>
        </w:tc>
      </w:tr>
      <w:tr w:rsidR="00613842" w:rsidRPr="00F7320C" w:rsidTr="00613842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AD086F" w:rsidRDefault="00613842" w:rsidP="00613842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01693B" w:rsidRDefault="00613842" w:rsidP="00613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01693B" w:rsidRDefault="00613842" w:rsidP="00613842">
            <w:pPr>
              <w:jc w:val="center"/>
              <w:rPr>
                <w:sz w:val="24"/>
                <w:szCs w:val="24"/>
              </w:rPr>
            </w:pPr>
            <w:r w:rsidRPr="0001693B">
              <w:rPr>
                <w:sz w:val="24"/>
                <w:szCs w:val="24"/>
              </w:rPr>
              <w:t>Удовлетворительное</w:t>
            </w:r>
          </w:p>
        </w:tc>
      </w:tr>
      <w:tr w:rsidR="00613842" w:rsidRPr="00F7320C" w:rsidTr="00613842">
        <w:trPr>
          <w:trHeight w:val="61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AD086F" w:rsidRDefault="00613842" w:rsidP="00613842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01693B" w:rsidRDefault="00613842" w:rsidP="00613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</w:t>
            </w:r>
          </w:p>
          <w:p w:rsidR="00613842" w:rsidRPr="0001693B" w:rsidRDefault="00613842" w:rsidP="00613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01693B" w:rsidRDefault="00613842" w:rsidP="00613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Удовлетворительное </w:t>
            </w:r>
          </w:p>
          <w:p w:rsidR="00613842" w:rsidRPr="0001693B" w:rsidRDefault="00613842" w:rsidP="00613842">
            <w:pPr>
              <w:jc w:val="center"/>
              <w:rPr>
                <w:sz w:val="24"/>
                <w:szCs w:val="24"/>
              </w:rPr>
            </w:pPr>
          </w:p>
        </w:tc>
      </w:tr>
      <w:tr w:rsidR="00613842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AD086F" w:rsidRDefault="00613842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01693B" w:rsidRDefault="00613842" w:rsidP="00613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01693B" w:rsidRDefault="00613842" w:rsidP="00613842">
            <w:pPr>
              <w:jc w:val="center"/>
              <w:rPr>
                <w:sz w:val="24"/>
                <w:szCs w:val="24"/>
              </w:rPr>
            </w:pPr>
          </w:p>
        </w:tc>
      </w:tr>
      <w:tr w:rsidR="00613842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AD086F" w:rsidRDefault="00613842" w:rsidP="00613842">
            <w:pPr>
              <w:ind w:firstLine="280"/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01693B" w:rsidRDefault="00613842" w:rsidP="00613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1693B">
              <w:rPr>
                <w:sz w:val="24"/>
                <w:szCs w:val="24"/>
              </w:rPr>
              <w:t>ластик</w:t>
            </w:r>
            <w:r>
              <w:rPr>
                <w:sz w:val="24"/>
                <w:szCs w:val="24"/>
              </w:rPr>
              <w:t>, 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01693B" w:rsidRDefault="00613842" w:rsidP="00613842">
            <w:pPr>
              <w:jc w:val="center"/>
              <w:rPr>
                <w:sz w:val="24"/>
                <w:szCs w:val="24"/>
              </w:rPr>
            </w:pPr>
            <w:r w:rsidRPr="0001693B">
              <w:rPr>
                <w:sz w:val="24"/>
                <w:szCs w:val="24"/>
              </w:rPr>
              <w:t>Удовлетворительное</w:t>
            </w:r>
          </w:p>
        </w:tc>
      </w:tr>
      <w:tr w:rsidR="00613842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AD086F" w:rsidRDefault="00613842" w:rsidP="00613842">
            <w:pPr>
              <w:ind w:firstLine="2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AD086F">
              <w:rPr>
                <w:sz w:val="26"/>
                <w:szCs w:val="26"/>
              </w:rPr>
              <w:t>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01693B" w:rsidRDefault="00613842" w:rsidP="00613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</w:t>
            </w:r>
          </w:p>
          <w:p w:rsidR="00613842" w:rsidRPr="0001693B" w:rsidRDefault="00613842" w:rsidP="00613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01693B" w:rsidRDefault="00613842" w:rsidP="00613842">
            <w:pPr>
              <w:jc w:val="center"/>
              <w:rPr>
                <w:sz w:val="24"/>
                <w:szCs w:val="24"/>
              </w:rPr>
            </w:pPr>
            <w:r w:rsidRPr="0001693B">
              <w:rPr>
                <w:sz w:val="24"/>
                <w:szCs w:val="24"/>
              </w:rPr>
              <w:t>Удовлетворительное</w:t>
            </w:r>
          </w:p>
        </w:tc>
      </w:tr>
      <w:tr w:rsidR="00613842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AD086F" w:rsidRDefault="00613842" w:rsidP="00613842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</w:p>
        </w:tc>
      </w:tr>
      <w:tr w:rsidR="00613842" w:rsidRPr="00F7320C" w:rsidTr="00613842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AD086F" w:rsidRDefault="00613842" w:rsidP="00613842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внутренняя</w:t>
            </w:r>
            <w:proofErr w:type="gramEnd"/>
            <w:r w:rsidRPr="00AD086F">
              <w:rPr>
                <w:rFonts w:ascii="Times New Roman" w:hAnsi="Times New Roman" w:cs="Times New Roman"/>
                <w:sz w:val="26"/>
                <w:szCs w:val="26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окраска по </w:t>
            </w:r>
            <w:r w:rsidRPr="0067286C">
              <w:rPr>
                <w:sz w:val="26"/>
                <w:szCs w:val="26"/>
              </w:rPr>
              <w:t>штукатурк</w:t>
            </w:r>
            <w:r>
              <w:rPr>
                <w:sz w:val="26"/>
                <w:szCs w:val="26"/>
              </w:rPr>
              <w:t>е</w:t>
            </w:r>
            <w:r w:rsidRPr="0067286C">
              <w:rPr>
                <w:sz w:val="26"/>
                <w:szCs w:val="26"/>
              </w:rPr>
              <w:tab/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  <w:r w:rsidRPr="0067286C">
              <w:rPr>
                <w:sz w:val="26"/>
                <w:szCs w:val="26"/>
              </w:rPr>
              <w:t>нарушение целостности штукатурного слоя, повреждения. Требуется ремонт</w:t>
            </w:r>
          </w:p>
        </w:tc>
      </w:tr>
      <w:tr w:rsidR="00613842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AD086F" w:rsidRDefault="00613842" w:rsidP="00613842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Default="00613842" w:rsidP="00613842">
            <w:pPr>
              <w:jc w:val="center"/>
              <w:rPr>
                <w:sz w:val="24"/>
                <w:szCs w:val="24"/>
              </w:rPr>
            </w:pPr>
            <w:r w:rsidRPr="0019583D">
              <w:rPr>
                <w:sz w:val="24"/>
                <w:szCs w:val="24"/>
              </w:rPr>
              <w:t xml:space="preserve">облицовка плитами </w:t>
            </w:r>
            <w:r>
              <w:rPr>
                <w:sz w:val="24"/>
                <w:szCs w:val="24"/>
              </w:rPr>
              <w:t xml:space="preserve">из </w:t>
            </w:r>
            <w:r w:rsidRPr="0019583D">
              <w:rPr>
                <w:sz w:val="24"/>
                <w:szCs w:val="24"/>
              </w:rPr>
              <w:lastRenderedPageBreak/>
              <w:t>искусственного камня</w:t>
            </w:r>
            <w:r>
              <w:rPr>
                <w:sz w:val="24"/>
                <w:szCs w:val="24"/>
              </w:rPr>
              <w:t>.</w:t>
            </w:r>
          </w:p>
          <w:p w:rsidR="00613842" w:rsidRPr="0001693B" w:rsidRDefault="00613842" w:rsidP="00613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подъезд - окраска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01693B" w:rsidRDefault="00613842" w:rsidP="00613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удовлетворительное</w:t>
            </w:r>
          </w:p>
        </w:tc>
      </w:tr>
      <w:tr w:rsidR="00613842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AD086F" w:rsidRDefault="00613842" w:rsidP="00613842">
            <w:pPr>
              <w:ind w:firstLine="280"/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lastRenderedPageBreak/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</w:p>
        </w:tc>
      </w:tr>
      <w:tr w:rsidR="00613842" w:rsidRPr="00F7320C" w:rsidTr="00613842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AD086F" w:rsidRDefault="00613842" w:rsidP="00613842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9. 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</w:p>
        </w:tc>
      </w:tr>
      <w:tr w:rsidR="00613842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AD086F" w:rsidRDefault="00613842" w:rsidP="00613842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ванны напольные</w:t>
            </w:r>
          </w:p>
          <w:p w:rsidR="00613842" w:rsidRPr="00AD086F" w:rsidRDefault="00613842" w:rsidP="00613842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душевые кабины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01693B" w:rsidRDefault="00613842" w:rsidP="00613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42" w:rsidRPr="0001693B" w:rsidRDefault="00613842" w:rsidP="00613842">
            <w:pPr>
              <w:jc w:val="center"/>
              <w:rPr>
                <w:sz w:val="24"/>
                <w:szCs w:val="24"/>
              </w:rPr>
            </w:pPr>
            <w:r w:rsidRPr="0001693B">
              <w:rPr>
                <w:sz w:val="24"/>
                <w:szCs w:val="24"/>
              </w:rPr>
              <w:t>Информация отсутствует</w:t>
            </w:r>
          </w:p>
        </w:tc>
      </w:tr>
      <w:tr w:rsidR="00613842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AD086F" w:rsidRDefault="00613842" w:rsidP="00613842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01693B" w:rsidRDefault="00613842" w:rsidP="00613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42" w:rsidRPr="0001693B" w:rsidRDefault="00613842" w:rsidP="00613842">
            <w:pPr>
              <w:jc w:val="center"/>
              <w:rPr>
                <w:sz w:val="24"/>
                <w:szCs w:val="24"/>
              </w:rPr>
            </w:pPr>
            <w:r w:rsidRPr="0001693B">
              <w:rPr>
                <w:sz w:val="24"/>
                <w:szCs w:val="24"/>
              </w:rPr>
              <w:t>Информация отсутствует</w:t>
            </w:r>
          </w:p>
        </w:tc>
      </w:tr>
      <w:tr w:rsidR="00613842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AD086F" w:rsidRDefault="00613842" w:rsidP="00613842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телефонные сети и оборудование</w:t>
            </w:r>
          </w:p>
          <w:p w:rsidR="00613842" w:rsidRPr="00AD086F" w:rsidRDefault="00613842" w:rsidP="00613842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01693B" w:rsidRDefault="00613842" w:rsidP="00613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842" w:rsidRPr="0001693B" w:rsidRDefault="00613842" w:rsidP="00613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рабочее</w:t>
            </w:r>
          </w:p>
        </w:tc>
      </w:tr>
      <w:tr w:rsidR="00613842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AD086F" w:rsidRDefault="00613842" w:rsidP="00613842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01693B" w:rsidRDefault="00613842" w:rsidP="00613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01693B" w:rsidRDefault="00613842" w:rsidP="00613842">
            <w:pPr>
              <w:jc w:val="center"/>
              <w:rPr>
                <w:sz w:val="24"/>
                <w:szCs w:val="24"/>
              </w:rPr>
            </w:pPr>
            <w:r w:rsidRPr="00620193">
              <w:rPr>
                <w:sz w:val="24"/>
                <w:szCs w:val="24"/>
              </w:rPr>
              <w:t>удовлетворительное</w:t>
            </w:r>
          </w:p>
        </w:tc>
      </w:tr>
      <w:tr w:rsidR="00613842" w:rsidRPr="00F7320C" w:rsidTr="00613842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AD086F" w:rsidRDefault="00613842" w:rsidP="00613842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01693B" w:rsidRDefault="00613842" w:rsidP="006138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01693B" w:rsidRDefault="00613842" w:rsidP="00613842">
            <w:pPr>
              <w:jc w:val="center"/>
              <w:rPr>
                <w:sz w:val="24"/>
                <w:szCs w:val="24"/>
              </w:rPr>
            </w:pPr>
            <w:r w:rsidRPr="00620193">
              <w:rPr>
                <w:sz w:val="24"/>
                <w:szCs w:val="24"/>
              </w:rPr>
              <w:t>удовлетворительное</w:t>
            </w:r>
          </w:p>
        </w:tc>
      </w:tr>
      <w:tr w:rsidR="00613842" w:rsidRPr="00F7320C" w:rsidTr="00613842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AD086F" w:rsidRDefault="00613842" w:rsidP="00613842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лифты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42" w:rsidRDefault="00613842" w:rsidP="006138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пассажирские 6 шт., </w:t>
            </w:r>
          </w:p>
          <w:p w:rsidR="00613842" w:rsidRPr="00AD086F" w:rsidRDefault="00613842" w:rsidP="006138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АО «</w:t>
            </w:r>
            <w:proofErr w:type="spellStart"/>
            <w:r>
              <w:rPr>
                <w:sz w:val="26"/>
                <w:szCs w:val="26"/>
              </w:rPr>
              <w:t>Щербинский</w:t>
            </w:r>
            <w:proofErr w:type="spellEnd"/>
            <w:r>
              <w:rPr>
                <w:sz w:val="26"/>
                <w:szCs w:val="26"/>
              </w:rPr>
              <w:t xml:space="preserve"> лифтостроительный завод», модель ПП-0411Е, грузоподъемность – 400кг, диспетчеризация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введены</w:t>
            </w:r>
            <w:proofErr w:type="gramEnd"/>
            <w:r>
              <w:rPr>
                <w:sz w:val="26"/>
                <w:szCs w:val="26"/>
              </w:rPr>
              <w:t xml:space="preserve"> в эксплуатацию в октябре 2022г.</w:t>
            </w:r>
          </w:p>
        </w:tc>
      </w:tr>
      <w:tr w:rsidR="00613842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AD086F" w:rsidRDefault="00613842" w:rsidP="0061384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</w:p>
        </w:tc>
      </w:tr>
      <w:tr w:rsidR="00613842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AD086F" w:rsidRDefault="00613842" w:rsidP="00613842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удовлетворительное</w:t>
            </w:r>
          </w:p>
        </w:tc>
      </w:tr>
      <w:tr w:rsidR="00613842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AD086F" w:rsidRDefault="00613842" w:rsidP="00613842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Default="00613842" w:rsidP="00613842">
            <w:r w:rsidRPr="00845C2E">
              <w:rPr>
                <w:sz w:val="26"/>
                <w:szCs w:val="26"/>
              </w:rPr>
              <w:t>удовлетворительное</w:t>
            </w:r>
          </w:p>
        </w:tc>
      </w:tr>
      <w:tr w:rsidR="00613842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AD086F" w:rsidRDefault="00613842" w:rsidP="00613842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Default="00613842" w:rsidP="00613842">
            <w:r w:rsidRPr="00845C2E">
              <w:rPr>
                <w:sz w:val="26"/>
                <w:szCs w:val="26"/>
              </w:rPr>
              <w:t>удовлетворительное</w:t>
            </w:r>
          </w:p>
        </w:tc>
      </w:tr>
      <w:tr w:rsidR="00613842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AD086F" w:rsidRDefault="00613842" w:rsidP="00613842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Default="00613842" w:rsidP="00613842">
            <w:r w:rsidRPr="00845C2E">
              <w:rPr>
                <w:sz w:val="26"/>
                <w:szCs w:val="26"/>
              </w:rPr>
              <w:t>удовлетворительное</w:t>
            </w:r>
          </w:p>
        </w:tc>
      </w:tr>
      <w:tr w:rsidR="00613842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AD086F" w:rsidRDefault="00613842" w:rsidP="00613842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Default="00613842" w:rsidP="00613842">
            <w:r w:rsidRPr="00845C2E">
              <w:rPr>
                <w:sz w:val="26"/>
                <w:szCs w:val="26"/>
              </w:rPr>
              <w:t>удовлетворительное</w:t>
            </w:r>
          </w:p>
        </w:tc>
      </w:tr>
      <w:tr w:rsidR="00613842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AD086F" w:rsidRDefault="00613842" w:rsidP="00613842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Default="00613842" w:rsidP="00613842">
            <w:r w:rsidRPr="00845C2E">
              <w:rPr>
                <w:sz w:val="26"/>
                <w:szCs w:val="26"/>
              </w:rPr>
              <w:t>удовлетворительное</w:t>
            </w:r>
          </w:p>
        </w:tc>
      </w:tr>
      <w:tr w:rsidR="00613842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AD086F" w:rsidRDefault="00613842" w:rsidP="00613842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 виды услуг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Default="00613842" w:rsidP="00613842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Приняты</w:t>
            </w:r>
            <w:proofErr w:type="gramEnd"/>
            <w:r>
              <w:rPr>
                <w:sz w:val="26"/>
                <w:szCs w:val="26"/>
              </w:rPr>
              <w:t xml:space="preserve"> к учету</w:t>
            </w:r>
          </w:p>
          <w:p w:rsidR="00613842" w:rsidRPr="00AD086F" w:rsidRDefault="00613842" w:rsidP="00613842">
            <w:pPr>
              <w:rPr>
                <w:sz w:val="26"/>
                <w:szCs w:val="26"/>
              </w:rPr>
            </w:pPr>
          </w:p>
        </w:tc>
      </w:tr>
      <w:tr w:rsidR="00613842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Default="00613842" w:rsidP="0061384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 xml:space="preserve">11. Крыльца, </w:t>
            </w:r>
          </w:p>
          <w:p w:rsidR="00613842" w:rsidRPr="00AD086F" w:rsidRDefault="00613842" w:rsidP="0061384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42" w:rsidRDefault="00613842" w:rsidP="006138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бетон</w:t>
            </w:r>
          </w:p>
          <w:p w:rsidR="00613842" w:rsidRPr="00AD086F" w:rsidRDefault="00613842" w:rsidP="006138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металл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  <w:r w:rsidRPr="00845C2E">
              <w:rPr>
                <w:sz w:val="26"/>
                <w:szCs w:val="26"/>
              </w:rPr>
              <w:t>удовлетворительное</w:t>
            </w:r>
          </w:p>
        </w:tc>
      </w:tr>
      <w:tr w:rsidR="00613842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Default="00613842" w:rsidP="00613842">
            <w:pPr>
              <w:pStyle w:val="ConsPlusNonformat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пандусы, подъемники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613842" w:rsidRPr="00AD086F" w:rsidRDefault="00613842" w:rsidP="00613842">
            <w:pPr>
              <w:pStyle w:val="ConsPlusNonformat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маломобильных граждан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842" w:rsidRPr="00AD086F" w:rsidRDefault="00613842" w:rsidP="00613842">
            <w:pPr>
              <w:rPr>
                <w:sz w:val="26"/>
                <w:szCs w:val="26"/>
              </w:rPr>
            </w:pPr>
          </w:p>
        </w:tc>
      </w:tr>
    </w:tbl>
    <w:p w:rsidR="00613842" w:rsidRDefault="00613842" w:rsidP="00613842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B37C7E" w:rsidRPr="00240362" w:rsidRDefault="00B37C7E" w:rsidP="00B37C7E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B37C7E" w:rsidRPr="00240362" w:rsidRDefault="00B37C7E" w:rsidP="00B37C7E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B37C7E" w:rsidRDefault="00B37C7E" w:rsidP="00B37C7E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 xml:space="preserve">многоквартирного дома по адресу: </w:t>
      </w:r>
      <w:r>
        <w:rPr>
          <w:sz w:val="27"/>
          <w:szCs w:val="27"/>
        </w:rPr>
        <w:t xml:space="preserve">г. Барнаул, </w:t>
      </w:r>
      <w:proofErr w:type="spellStart"/>
      <w:r>
        <w:rPr>
          <w:sz w:val="27"/>
          <w:szCs w:val="27"/>
        </w:rPr>
        <w:t>ул</w:t>
      </w:r>
      <w:proofErr w:type="gramStart"/>
      <w:r>
        <w:rPr>
          <w:sz w:val="27"/>
          <w:szCs w:val="27"/>
        </w:rPr>
        <w:t>.М</w:t>
      </w:r>
      <w:proofErr w:type="gramEnd"/>
      <w:r>
        <w:rPr>
          <w:sz w:val="27"/>
          <w:szCs w:val="27"/>
        </w:rPr>
        <w:t>олодежная</w:t>
      </w:r>
      <w:proofErr w:type="spellEnd"/>
      <w:r>
        <w:rPr>
          <w:sz w:val="27"/>
          <w:szCs w:val="27"/>
        </w:rPr>
        <w:t>, 4а</w:t>
      </w:r>
    </w:p>
    <w:p w:rsidR="00B37C7E" w:rsidRPr="00674E53" w:rsidRDefault="00B37C7E" w:rsidP="00B37C7E">
      <w:pPr>
        <w:jc w:val="center"/>
        <w:rPr>
          <w:sz w:val="27"/>
          <w:szCs w:val="27"/>
        </w:rPr>
      </w:pPr>
    </w:p>
    <w:p w:rsidR="00CB46BB" w:rsidRPr="001A1D97" w:rsidRDefault="00CB46BB" w:rsidP="0095108D">
      <w:pPr>
        <w:pStyle w:val="ConsPlusNonformat"/>
        <w:widowControl/>
        <w:numPr>
          <w:ilvl w:val="0"/>
          <w:numId w:val="16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CB46BB" w:rsidRPr="00AD086F" w:rsidTr="00613842">
        <w:tc>
          <w:tcPr>
            <w:tcW w:w="674" w:type="dxa"/>
            <w:shd w:val="clear" w:color="auto" w:fill="auto"/>
          </w:tcPr>
          <w:p w:rsidR="00CB46BB" w:rsidRPr="00AD086F" w:rsidRDefault="00CB46BB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CB46BB" w:rsidRDefault="00CB46BB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арнаул</w:t>
            </w:r>
            <w:proofErr w:type="spellEnd"/>
          </w:p>
          <w:p w:rsidR="00CB46BB" w:rsidRPr="00AD086F" w:rsidRDefault="00CB46BB" w:rsidP="00CB46B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олодежная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4а </w:t>
            </w:r>
          </w:p>
        </w:tc>
      </w:tr>
      <w:tr w:rsidR="00CB46BB" w:rsidRPr="00AD086F" w:rsidTr="00613842">
        <w:tc>
          <w:tcPr>
            <w:tcW w:w="674" w:type="dxa"/>
            <w:shd w:val="clear" w:color="auto" w:fill="auto"/>
          </w:tcPr>
          <w:p w:rsidR="00CB46BB" w:rsidRPr="00AD086F" w:rsidRDefault="00CB46BB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6272" w:type="dxa"/>
            <w:shd w:val="clear" w:color="auto" w:fill="auto"/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CB46BB" w:rsidRPr="00AD086F" w:rsidRDefault="004E7F34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E7F34">
              <w:rPr>
                <w:rFonts w:ascii="Times New Roman" w:hAnsi="Times New Roman" w:cs="Times New Roman"/>
                <w:sz w:val="26"/>
                <w:szCs w:val="26"/>
              </w:rPr>
              <w:t>22:63:020631:115</w:t>
            </w:r>
          </w:p>
        </w:tc>
      </w:tr>
      <w:tr w:rsidR="00CB46BB" w:rsidRPr="00AD086F" w:rsidTr="00613842">
        <w:tc>
          <w:tcPr>
            <w:tcW w:w="674" w:type="dxa"/>
            <w:shd w:val="clear" w:color="auto" w:fill="auto"/>
          </w:tcPr>
          <w:p w:rsidR="00CB46BB" w:rsidRPr="00AD086F" w:rsidRDefault="00CB46BB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CB46BB" w:rsidRPr="00AD086F" w:rsidRDefault="00ED22BC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многоквартирный дом</w:t>
            </w:r>
          </w:p>
        </w:tc>
      </w:tr>
      <w:tr w:rsidR="00CB46BB" w:rsidRPr="00AD086F" w:rsidTr="00613842">
        <w:tc>
          <w:tcPr>
            <w:tcW w:w="674" w:type="dxa"/>
            <w:shd w:val="clear" w:color="auto" w:fill="auto"/>
          </w:tcPr>
          <w:p w:rsidR="00CB46BB" w:rsidRPr="00AD086F" w:rsidRDefault="00CB46BB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CB46BB" w:rsidRPr="00AD086F" w:rsidRDefault="004E7F34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1972</w:t>
            </w:r>
          </w:p>
        </w:tc>
      </w:tr>
      <w:tr w:rsidR="00CB46BB" w:rsidRPr="00AD086F" w:rsidTr="00613842">
        <w:tc>
          <w:tcPr>
            <w:tcW w:w="674" w:type="dxa"/>
            <w:shd w:val="clear" w:color="auto" w:fill="auto"/>
          </w:tcPr>
          <w:p w:rsidR="00CB46BB" w:rsidRPr="00AD086F" w:rsidRDefault="00CB46BB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CB46BB" w:rsidRPr="00AD086F" w:rsidRDefault="00EB0B1E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B46BB" w:rsidRPr="00AD086F" w:rsidTr="00613842">
        <w:tc>
          <w:tcPr>
            <w:tcW w:w="674" w:type="dxa"/>
            <w:shd w:val="clear" w:color="auto" w:fill="auto"/>
          </w:tcPr>
          <w:p w:rsidR="00CB46BB" w:rsidRPr="00AD086F" w:rsidRDefault="00CB46BB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CB46BB" w:rsidRPr="00AD086F" w:rsidRDefault="004E7F34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44% по состоянию </w:t>
            </w:r>
            <w:r w:rsidRPr="004E7F34">
              <w:rPr>
                <w:rFonts w:ascii="Times New Roman" w:hAnsi="Times New Roman" w:cs="Times New Roman"/>
                <w:sz w:val="26"/>
                <w:szCs w:val="26"/>
              </w:rPr>
              <w:t>01.01.2020</w:t>
            </w:r>
            <w:r w:rsidR="00F3661F">
              <w:rPr>
                <w:rFonts w:ascii="Times New Roman" w:hAnsi="Times New Roman" w:cs="Times New Roman"/>
                <w:sz w:val="26"/>
                <w:szCs w:val="26"/>
              </w:rPr>
              <w:t xml:space="preserve"> (по данным ГИС ЖКХ)</w:t>
            </w:r>
          </w:p>
        </w:tc>
      </w:tr>
      <w:tr w:rsidR="00CB46BB" w:rsidRPr="00AD086F" w:rsidTr="00613842">
        <w:tc>
          <w:tcPr>
            <w:tcW w:w="674" w:type="dxa"/>
            <w:shd w:val="clear" w:color="auto" w:fill="auto"/>
          </w:tcPr>
          <w:p w:rsidR="00CB46BB" w:rsidRPr="00AD086F" w:rsidRDefault="00CB46BB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CB46BB" w:rsidRPr="00AD086F" w:rsidRDefault="00F3661F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 (ремонт крыши)</w:t>
            </w:r>
          </w:p>
        </w:tc>
      </w:tr>
      <w:tr w:rsidR="00CB46BB" w:rsidRPr="00AD086F" w:rsidTr="00613842">
        <w:tc>
          <w:tcPr>
            <w:tcW w:w="674" w:type="dxa"/>
            <w:shd w:val="clear" w:color="auto" w:fill="auto"/>
          </w:tcPr>
          <w:p w:rsidR="00CB46BB" w:rsidRPr="00AD086F" w:rsidRDefault="00CB46BB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CB46BB" w:rsidRPr="00AD086F" w:rsidRDefault="00EB0B1E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B46BB" w:rsidRPr="00AD086F" w:rsidTr="00613842">
        <w:tc>
          <w:tcPr>
            <w:tcW w:w="674" w:type="dxa"/>
            <w:shd w:val="clear" w:color="auto" w:fill="auto"/>
          </w:tcPr>
          <w:p w:rsidR="00CB46BB" w:rsidRPr="00AD086F" w:rsidRDefault="00CB46BB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Количество этажей (в том числе подземных), ед.</w:t>
            </w:r>
          </w:p>
        </w:tc>
        <w:tc>
          <w:tcPr>
            <w:tcW w:w="3395" w:type="dxa"/>
            <w:shd w:val="clear" w:color="auto" w:fill="auto"/>
          </w:tcPr>
          <w:p w:rsidR="00CB46BB" w:rsidRPr="00AD086F" w:rsidRDefault="004E7F34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B46BB" w:rsidRPr="00AD086F" w:rsidTr="00613842">
        <w:tc>
          <w:tcPr>
            <w:tcW w:w="674" w:type="dxa"/>
            <w:shd w:val="clear" w:color="auto" w:fill="auto"/>
          </w:tcPr>
          <w:p w:rsidR="00CB46BB" w:rsidRPr="00AD086F" w:rsidRDefault="00CB46BB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CB46BB" w:rsidRPr="00AD086F" w:rsidRDefault="004E7F34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CB46BB" w:rsidRPr="00AD086F" w:rsidTr="00613842">
        <w:tc>
          <w:tcPr>
            <w:tcW w:w="674" w:type="dxa"/>
            <w:shd w:val="clear" w:color="auto" w:fill="auto"/>
          </w:tcPr>
          <w:p w:rsidR="00CB46BB" w:rsidRPr="00AD086F" w:rsidRDefault="00CB46BB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CB46BB" w:rsidRPr="00AD086F" w:rsidRDefault="004E7F34" w:rsidP="004E7F3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имеет с торца, в котором расположено нежилое помещение</w:t>
            </w:r>
          </w:p>
        </w:tc>
      </w:tr>
      <w:tr w:rsidR="00CB46BB" w:rsidRPr="00AD086F" w:rsidTr="00613842">
        <w:tc>
          <w:tcPr>
            <w:tcW w:w="674" w:type="dxa"/>
            <w:shd w:val="clear" w:color="auto" w:fill="auto"/>
          </w:tcPr>
          <w:p w:rsidR="00CB46BB" w:rsidRPr="00AD086F" w:rsidRDefault="00CB46BB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CB46BB" w:rsidRPr="00AD086F" w:rsidRDefault="00F3661F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CB46BB" w:rsidRPr="00AD086F" w:rsidTr="00613842">
        <w:tc>
          <w:tcPr>
            <w:tcW w:w="674" w:type="dxa"/>
            <w:shd w:val="clear" w:color="auto" w:fill="auto"/>
          </w:tcPr>
          <w:p w:rsidR="00CB46BB" w:rsidRPr="00AD086F" w:rsidRDefault="00CB46BB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CB46BB" w:rsidRPr="00AD086F" w:rsidRDefault="00F3661F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CB46BB" w:rsidRPr="00AD086F" w:rsidTr="00613842">
        <w:tc>
          <w:tcPr>
            <w:tcW w:w="674" w:type="dxa"/>
            <w:shd w:val="clear" w:color="auto" w:fill="auto"/>
          </w:tcPr>
          <w:p w:rsidR="00CB46BB" w:rsidRPr="00AD086F" w:rsidRDefault="00CB46BB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CB46BB" w:rsidRPr="004E7F34" w:rsidRDefault="004E7F34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CB46BB" w:rsidRPr="00AD086F" w:rsidTr="00613842">
        <w:tc>
          <w:tcPr>
            <w:tcW w:w="674" w:type="dxa"/>
            <w:shd w:val="clear" w:color="auto" w:fill="auto"/>
          </w:tcPr>
          <w:p w:rsidR="00CB46BB" w:rsidRPr="00AD086F" w:rsidRDefault="00CB46BB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CB46BB" w:rsidRPr="004E7F34" w:rsidRDefault="004E7F34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B46BB" w:rsidRPr="00AD086F" w:rsidTr="00613842">
        <w:tc>
          <w:tcPr>
            <w:tcW w:w="674" w:type="dxa"/>
            <w:shd w:val="clear" w:color="auto" w:fill="auto"/>
          </w:tcPr>
          <w:p w:rsidR="00CB46BB" w:rsidRPr="00AD086F" w:rsidRDefault="00CB46BB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AD086F">
              <w:rPr>
                <w:sz w:val="26"/>
                <w:szCs w:val="26"/>
              </w:rPr>
              <w:t>непригодными</w:t>
            </w:r>
            <w:proofErr w:type="gramEnd"/>
            <w:r w:rsidRPr="00AD086F">
              <w:rPr>
                <w:sz w:val="26"/>
                <w:szCs w:val="26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CB46BB" w:rsidRPr="00613842" w:rsidRDefault="00EB0B1E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B46BB" w:rsidRPr="00AD086F" w:rsidTr="00613842">
        <w:tc>
          <w:tcPr>
            <w:tcW w:w="674" w:type="dxa"/>
            <w:shd w:val="clear" w:color="auto" w:fill="auto"/>
          </w:tcPr>
          <w:p w:rsidR="00CB46BB" w:rsidRPr="00AD086F" w:rsidRDefault="00CB46BB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CB46BB" w:rsidRPr="00613842" w:rsidRDefault="00EB0B1E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B46BB" w:rsidRPr="00AD086F" w:rsidTr="00613842">
        <w:tc>
          <w:tcPr>
            <w:tcW w:w="674" w:type="dxa"/>
            <w:shd w:val="clear" w:color="auto" w:fill="auto"/>
          </w:tcPr>
          <w:p w:rsidR="00CB46BB" w:rsidRPr="00AD086F" w:rsidRDefault="00CB46BB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Строительный объем, </w:t>
            </w:r>
            <w:proofErr w:type="spellStart"/>
            <w:r w:rsidRPr="00AD086F">
              <w:rPr>
                <w:sz w:val="26"/>
                <w:szCs w:val="26"/>
              </w:rPr>
              <w:t>куб.м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CB46BB" w:rsidRPr="00AD086F" w:rsidRDefault="00EB0B1E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 сведений</w:t>
            </w:r>
          </w:p>
        </w:tc>
      </w:tr>
      <w:tr w:rsidR="00CB46BB" w:rsidRPr="00AD086F" w:rsidTr="00613842">
        <w:tc>
          <w:tcPr>
            <w:tcW w:w="674" w:type="dxa"/>
            <w:vMerge w:val="restart"/>
            <w:shd w:val="clear" w:color="auto" w:fill="auto"/>
          </w:tcPr>
          <w:p w:rsidR="00CB46BB" w:rsidRPr="00AD086F" w:rsidRDefault="00CB46BB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CB46BB" w:rsidRPr="00AD086F" w:rsidRDefault="00CB46BB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46BB" w:rsidRPr="00AD086F" w:rsidTr="00613842">
        <w:tc>
          <w:tcPr>
            <w:tcW w:w="674" w:type="dxa"/>
            <w:vMerge/>
            <w:shd w:val="clear" w:color="auto" w:fill="auto"/>
          </w:tcPr>
          <w:p w:rsidR="00CB46BB" w:rsidRPr="00AD086F" w:rsidRDefault="00CB46BB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CB46BB" w:rsidRPr="00AD086F" w:rsidRDefault="004E7F34" w:rsidP="00660A1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E7F34">
              <w:rPr>
                <w:rFonts w:ascii="Times New Roman" w:hAnsi="Times New Roman" w:cs="Times New Roman"/>
                <w:sz w:val="26"/>
                <w:szCs w:val="26"/>
              </w:rPr>
              <w:t>5545</w:t>
            </w:r>
            <w:r w:rsidR="00660A1D">
              <w:rPr>
                <w:rFonts w:ascii="Times New Roman" w:hAnsi="Times New Roman" w:cs="Times New Roman"/>
                <w:sz w:val="26"/>
                <w:szCs w:val="26"/>
              </w:rPr>
              <w:t xml:space="preserve"> (по данным </w:t>
            </w:r>
            <w:proofErr w:type="spellStart"/>
            <w:r w:rsidR="00660A1D">
              <w:rPr>
                <w:rFonts w:ascii="Times New Roman" w:hAnsi="Times New Roman" w:cs="Times New Roman"/>
                <w:sz w:val="26"/>
                <w:szCs w:val="26"/>
              </w:rPr>
              <w:t>Росреестра</w:t>
            </w:r>
            <w:proofErr w:type="spellEnd"/>
            <w:r w:rsidR="00660A1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B46BB" w:rsidRPr="00AD086F" w:rsidTr="00613842">
        <w:tc>
          <w:tcPr>
            <w:tcW w:w="674" w:type="dxa"/>
            <w:vMerge/>
            <w:shd w:val="clear" w:color="auto" w:fill="auto"/>
          </w:tcPr>
          <w:p w:rsidR="00CB46BB" w:rsidRPr="00AD086F" w:rsidRDefault="00CB46BB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жилых помещений (общая площадь квартир),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F50B25" w:rsidRPr="00AD086F" w:rsidRDefault="00660A1D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4464,7 (по данным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B46BB" w:rsidRPr="00AD086F" w:rsidTr="00613842">
        <w:tc>
          <w:tcPr>
            <w:tcW w:w="674" w:type="dxa"/>
            <w:vMerge/>
            <w:shd w:val="clear" w:color="auto" w:fill="auto"/>
          </w:tcPr>
          <w:p w:rsidR="00CB46BB" w:rsidRPr="00AD086F" w:rsidRDefault="00CB46BB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CB46BB" w:rsidRPr="00AD086F" w:rsidRDefault="00660A1D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4E7F3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0A1D">
              <w:rPr>
                <w:rFonts w:ascii="Times New Roman" w:hAnsi="Times New Roman" w:cs="Times New Roman"/>
                <w:sz w:val="26"/>
                <w:szCs w:val="26"/>
              </w:rPr>
              <w:t xml:space="preserve">(по данным </w:t>
            </w:r>
            <w:proofErr w:type="spellStart"/>
            <w:r w:rsidRPr="00660A1D">
              <w:rPr>
                <w:rFonts w:ascii="Times New Roman" w:hAnsi="Times New Roman" w:cs="Times New Roman"/>
                <w:sz w:val="26"/>
                <w:szCs w:val="26"/>
              </w:rPr>
              <w:t>Росреестра</w:t>
            </w:r>
            <w:proofErr w:type="spellEnd"/>
            <w:r w:rsidRPr="00660A1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CB46BB" w:rsidRPr="00AD086F" w:rsidTr="00613842">
        <w:tc>
          <w:tcPr>
            <w:tcW w:w="674" w:type="dxa"/>
            <w:vMerge/>
            <w:shd w:val="clear" w:color="auto" w:fill="auto"/>
          </w:tcPr>
          <w:p w:rsidR="00CB46BB" w:rsidRPr="00AD086F" w:rsidRDefault="00CB46BB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CB46BB" w:rsidRPr="00AD086F" w:rsidRDefault="00064034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034">
              <w:rPr>
                <w:rFonts w:ascii="Times New Roman" w:hAnsi="Times New Roman" w:cs="Times New Roman"/>
                <w:sz w:val="26"/>
                <w:szCs w:val="26"/>
              </w:rPr>
              <w:t>398,2</w:t>
            </w:r>
          </w:p>
        </w:tc>
      </w:tr>
      <w:tr w:rsidR="00CB46BB" w:rsidRPr="00AD086F" w:rsidTr="00613842">
        <w:tc>
          <w:tcPr>
            <w:tcW w:w="674" w:type="dxa"/>
            <w:shd w:val="clear" w:color="auto" w:fill="auto"/>
          </w:tcPr>
          <w:p w:rsidR="00CB46BB" w:rsidRPr="00AD086F" w:rsidRDefault="00CB46BB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CB46BB" w:rsidRPr="00AD086F" w:rsidRDefault="004E7F34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B46BB" w:rsidRPr="00AD086F" w:rsidTr="00613842">
        <w:tc>
          <w:tcPr>
            <w:tcW w:w="674" w:type="dxa"/>
            <w:shd w:val="clear" w:color="auto" w:fill="auto"/>
          </w:tcPr>
          <w:p w:rsidR="00CB46BB" w:rsidRPr="00AD086F" w:rsidRDefault="00CB46BB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CB46BB" w:rsidRPr="00AD086F" w:rsidRDefault="00EB0B1E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B0B1E">
              <w:rPr>
                <w:rFonts w:ascii="Times New Roman" w:hAnsi="Times New Roman" w:cs="Times New Roman"/>
                <w:sz w:val="26"/>
                <w:szCs w:val="26"/>
              </w:rPr>
              <w:t>нет сведений</w:t>
            </w:r>
          </w:p>
        </w:tc>
      </w:tr>
      <w:tr w:rsidR="00CB46BB" w:rsidRPr="00AD086F" w:rsidTr="00613842">
        <w:tc>
          <w:tcPr>
            <w:tcW w:w="674" w:type="dxa"/>
            <w:shd w:val="clear" w:color="auto" w:fill="auto"/>
          </w:tcPr>
          <w:p w:rsidR="00CB46BB" w:rsidRPr="00AD086F" w:rsidRDefault="00CB46BB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Уборочная площадь общих коридоров, </w:t>
            </w:r>
            <w:proofErr w:type="spellStart"/>
            <w:r w:rsidRPr="00AD086F">
              <w:rPr>
                <w:sz w:val="26"/>
                <w:szCs w:val="26"/>
              </w:rPr>
              <w:t>квм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CB46BB" w:rsidRPr="00AD086F" w:rsidRDefault="00EB0B1E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B0B1E">
              <w:rPr>
                <w:rFonts w:ascii="Times New Roman" w:hAnsi="Times New Roman" w:cs="Times New Roman"/>
                <w:sz w:val="26"/>
                <w:szCs w:val="26"/>
              </w:rPr>
              <w:t>нет сведений</w:t>
            </w:r>
          </w:p>
        </w:tc>
      </w:tr>
      <w:tr w:rsidR="00CB46BB" w:rsidRPr="00AD086F" w:rsidTr="00613842">
        <w:tc>
          <w:tcPr>
            <w:tcW w:w="674" w:type="dxa"/>
            <w:shd w:val="clear" w:color="auto" w:fill="auto"/>
          </w:tcPr>
          <w:p w:rsidR="00CB46BB" w:rsidRPr="00AD086F" w:rsidRDefault="00CB46BB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  <w:proofErr w:type="gramStart"/>
            <w:r w:rsidRPr="00AD086F">
              <w:rPr>
                <w:sz w:val="26"/>
                <w:szCs w:val="26"/>
              </w:rPr>
              <w:t xml:space="preserve">Уборочная площадь других помещений общего </w:t>
            </w:r>
            <w:r w:rsidRPr="00AD086F">
              <w:rPr>
                <w:sz w:val="26"/>
                <w:szCs w:val="26"/>
              </w:rPr>
              <w:lastRenderedPageBreak/>
              <w:t xml:space="preserve">пользования (тамбуры, туалеты, сушилки, кухни, душевые),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CB46BB" w:rsidRPr="00AD086F" w:rsidRDefault="00EB0B1E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B0B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нет сведений</w:t>
            </w:r>
          </w:p>
        </w:tc>
      </w:tr>
      <w:tr w:rsidR="00CB46BB" w:rsidRPr="00AD086F" w:rsidTr="00613842">
        <w:tc>
          <w:tcPr>
            <w:tcW w:w="674" w:type="dxa"/>
            <w:shd w:val="clear" w:color="auto" w:fill="auto"/>
          </w:tcPr>
          <w:p w:rsidR="00CB46BB" w:rsidRPr="00AD086F" w:rsidRDefault="00CB46BB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6272" w:type="dxa"/>
            <w:shd w:val="clear" w:color="auto" w:fill="auto"/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CB46BB" w:rsidRPr="00AD086F" w:rsidRDefault="00F3661F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3661F">
              <w:rPr>
                <w:rFonts w:ascii="Times New Roman" w:hAnsi="Times New Roman" w:cs="Times New Roman"/>
                <w:sz w:val="26"/>
                <w:szCs w:val="26"/>
              </w:rPr>
              <w:t>5 675</w:t>
            </w:r>
          </w:p>
        </w:tc>
      </w:tr>
      <w:tr w:rsidR="00CB46BB" w:rsidRPr="00AD086F" w:rsidTr="00613842">
        <w:tc>
          <w:tcPr>
            <w:tcW w:w="674" w:type="dxa"/>
            <w:shd w:val="clear" w:color="auto" w:fill="auto"/>
          </w:tcPr>
          <w:p w:rsidR="00CB46BB" w:rsidRPr="00AD086F" w:rsidRDefault="00CB46BB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CB46BB" w:rsidRPr="00AD086F" w:rsidRDefault="00F3661F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3661F">
              <w:rPr>
                <w:rFonts w:ascii="Times New Roman" w:hAnsi="Times New Roman" w:cs="Times New Roman"/>
                <w:sz w:val="26"/>
                <w:szCs w:val="26"/>
              </w:rPr>
              <w:t>22:63:020631:23</w:t>
            </w:r>
          </w:p>
        </w:tc>
      </w:tr>
    </w:tbl>
    <w:p w:rsidR="00CB46BB" w:rsidRDefault="00CB46BB" w:rsidP="00CB46BB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CB46BB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CB46BB" w:rsidP="00613842">
            <w:pPr>
              <w:jc w:val="center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CB46BB" w:rsidP="00613842">
            <w:pPr>
              <w:jc w:val="center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CB46BB" w:rsidP="00613842">
            <w:pPr>
              <w:jc w:val="center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Техническое состояние элементов общего имущества многоквартирного дома</w:t>
            </w:r>
          </w:p>
        </w:tc>
      </w:tr>
      <w:tr w:rsidR="00CB46BB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CB46BB" w:rsidP="00613842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1. Фундамент</w:t>
            </w:r>
          </w:p>
          <w:p w:rsidR="00CB46BB" w:rsidRPr="00AD086F" w:rsidRDefault="00CB46BB" w:rsidP="00613842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F3661F" w:rsidP="006138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ленточный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F3661F" w:rsidP="00613842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удовлетворительное</w:t>
            </w:r>
            <w:proofErr w:type="gramEnd"/>
            <w:r>
              <w:rPr>
                <w:sz w:val="26"/>
                <w:szCs w:val="26"/>
              </w:rPr>
              <w:t>, имеются участки с трещинами и разрушением цоколя</w:t>
            </w:r>
          </w:p>
        </w:tc>
      </w:tr>
      <w:tr w:rsidR="00CB46BB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CB46BB" w:rsidP="00613842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BB" w:rsidRPr="00AD086F" w:rsidRDefault="00F3661F" w:rsidP="006138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силикатный кирпич без штукатурки и окраски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F3661F" w:rsidP="006138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 трещины, отслоения и разрушение штукатурного слоя цоколя, входов в подвал</w:t>
            </w:r>
          </w:p>
        </w:tc>
      </w:tr>
      <w:tr w:rsidR="00CB46BB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CB46BB" w:rsidP="00613842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BB" w:rsidRPr="00AD086F" w:rsidRDefault="00F3661F" w:rsidP="006138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кирпич со штукатуркой и окраской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F3661F" w:rsidP="003042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</w:t>
            </w:r>
            <w:r w:rsidR="00304257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рительное</w:t>
            </w:r>
          </w:p>
        </w:tc>
      </w:tr>
      <w:tr w:rsidR="00CB46BB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CB46BB" w:rsidP="00613842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</w:p>
        </w:tc>
      </w:tr>
      <w:tr w:rsidR="00CB46BB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CB46BB" w:rsidP="00613842">
            <w:pPr>
              <w:ind w:firstLine="280"/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304257" w:rsidRDefault="00F3661F" w:rsidP="00613842">
            <w:pPr>
              <w:rPr>
                <w:sz w:val="26"/>
                <w:szCs w:val="26"/>
              </w:rPr>
            </w:pPr>
            <w:r w:rsidRPr="00304257">
              <w:rPr>
                <w:sz w:val="26"/>
                <w:szCs w:val="26"/>
              </w:rPr>
              <w:t>железобетонные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304257" w:rsidRDefault="00304257" w:rsidP="00613842">
            <w:pPr>
              <w:rPr>
                <w:sz w:val="26"/>
                <w:szCs w:val="26"/>
              </w:rPr>
            </w:pPr>
            <w:r w:rsidRPr="00304257">
              <w:rPr>
                <w:sz w:val="26"/>
                <w:szCs w:val="26"/>
              </w:rPr>
              <w:t>удовлетворительное</w:t>
            </w:r>
          </w:p>
        </w:tc>
      </w:tr>
      <w:tr w:rsidR="00CB46BB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CB46BB" w:rsidP="00613842">
            <w:pPr>
              <w:ind w:firstLine="280"/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304257" w:rsidRDefault="00F3661F" w:rsidP="00613842">
            <w:pPr>
              <w:rPr>
                <w:sz w:val="26"/>
                <w:szCs w:val="26"/>
              </w:rPr>
            </w:pPr>
            <w:r w:rsidRPr="00304257">
              <w:rPr>
                <w:sz w:val="26"/>
                <w:szCs w:val="26"/>
              </w:rPr>
              <w:t>железобетонные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304257" w:rsidRDefault="00304257" w:rsidP="00613842">
            <w:pPr>
              <w:rPr>
                <w:sz w:val="26"/>
                <w:szCs w:val="26"/>
              </w:rPr>
            </w:pPr>
            <w:r w:rsidRPr="00304257">
              <w:rPr>
                <w:sz w:val="26"/>
                <w:szCs w:val="26"/>
              </w:rPr>
              <w:t>удовлетворительное</w:t>
            </w:r>
          </w:p>
        </w:tc>
      </w:tr>
      <w:tr w:rsidR="00CB46BB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CB46BB" w:rsidP="00613842">
            <w:pPr>
              <w:ind w:firstLine="280"/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Подвальные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304257" w:rsidRDefault="00304257" w:rsidP="00613842">
            <w:pPr>
              <w:rPr>
                <w:sz w:val="26"/>
                <w:szCs w:val="26"/>
              </w:rPr>
            </w:pPr>
            <w:r w:rsidRPr="00304257">
              <w:rPr>
                <w:sz w:val="26"/>
                <w:szCs w:val="26"/>
              </w:rPr>
              <w:t>железобетонные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304257" w:rsidRDefault="00304257" w:rsidP="00613842">
            <w:pPr>
              <w:rPr>
                <w:sz w:val="26"/>
                <w:szCs w:val="26"/>
              </w:rPr>
            </w:pPr>
            <w:r w:rsidRPr="00304257">
              <w:rPr>
                <w:sz w:val="26"/>
                <w:szCs w:val="26"/>
              </w:rPr>
              <w:t>удовлетворительное</w:t>
            </w:r>
          </w:p>
        </w:tc>
      </w:tr>
      <w:tr w:rsidR="00CB46BB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BB" w:rsidRPr="00AD086F" w:rsidRDefault="00CB46BB" w:rsidP="00613842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5. Крыша</w:t>
            </w:r>
            <w:r>
              <w:rPr>
                <w:sz w:val="26"/>
                <w:szCs w:val="26"/>
              </w:rPr>
              <w:t>/кровля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BB" w:rsidRPr="00304257" w:rsidRDefault="00304257" w:rsidP="00613842">
            <w:pPr>
              <w:rPr>
                <w:sz w:val="26"/>
                <w:szCs w:val="26"/>
              </w:rPr>
            </w:pPr>
            <w:proofErr w:type="gramStart"/>
            <w:r w:rsidRPr="00304257">
              <w:rPr>
                <w:sz w:val="26"/>
                <w:szCs w:val="26"/>
              </w:rPr>
              <w:t>скатная</w:t>
            </w:r>
            <w:proofErr w:type="gramEnd"/>
            <w:r w:rsidRPr="00304257">
              <w:rPr>
                <w:sz w:val="26"/>
                <w:szCs w:val="26"/>
              </w:rPr>
              <w:t xml:space="preserve"> из металлического профильного листа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304257" w:rsidRDefault="00304257" w:rsidP="00613842">
            <w:pPr>
              <w:rPr>
                <w:sz w:val="26"/>
                <w:szCs w:val="26"/>
              </w:rPr>
            </w:pPr>
            <w:r w:rsidRPr="00304257">
              <w:rPr>
                <w:sz w:val="26"/>
                <w:szCs w:val="26"/>
              </w:rPr>
              <w:t>выполнен капитальный ремонт в 2017 году, замечания отсутствуют</w:t>
            </w:r>
          </w:p>
        </w:tc>
      </w:tr>
      <w:tr w:rsidR="00CB46BB" w:rsidRPr="00F7320C" w:rsidTr="00613842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CB46BB" w:rsidP="00613842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BB" w:rsidRPr="00AD086F" w:rsidRDefault="00304257" w:rsidP="006138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бетонные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Default="00304257" w:rsidP="00613842">
            <w:r>
              <w:t>повреждение бетонного основания лестниц</w:t>
            </w:r>
          </w:p>
        </w:tc>
      </w:tr>
      <w:tr w:rsidR="00CB46BB" w:rsidRPr="00F7320C" w:rsidTr="00613842">
        <w:trPr>
          <w:trHeight w:val="61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CB46BB" w:rsidP="00613842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Default="00CB46BB" w:rsidP="00613842"/>
        </w:tc>
      </w:tr>
      <w:tr w:rsidR="00CB46BB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CB46BB" w:rsidP="00613842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</w:p>
        </w:tc>
      </w:tr>
      <w:tr w:rsidR="00CB46BB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CB46BB" w:rsidP="00613842">
            <w:pPr>
              <w:ind w:firstLine="280"/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BB" w:rsidRPr="00AD086F" w:rsidRDefault="00304257" w:rsidP="003042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деревянные, ПВХ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304257" w:rsidP="006138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необходим текущий ремонт и окраска</w:t>
            </w:r>
          </w:p>
        </w:tc>
      </w:tr>
      <w:tr w:rsidR="00CB46BB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CB46BB" w:rsidP="00613842">
            <w:pPr>
              <w:ind w:firstLine="2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AD086F">
              <w:rPr>
                <w:sz w:val="26"/>
                <w:szCs w:val="26"/>
              </w:rPr>
              <w:t>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BB" w:rsidRPr="00AD086F" w:rsidRDefault="00304257" w:rsidP="006138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металлические, оборудованы домофоном; тамбурные 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304257" w:rsidP="006138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необходим текущий ремонт и окраска деревянных дверей</w:t>
            </w:r>
          </w:p>
        </w:tc>
      </w:tr>
      <w:tr w:rsidR="00CB46BB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CB46BB" w:rsidP="00613842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</w:p>
        </w:tc>
      </w:tr>
      <w:tr w:rsidR="00CB46BB" w:rsidRPr="00F7320C" w:rsidTr="00613842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CB46BB" w:rsidP="00613842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внутренняя</w:t>
            </w:r>
            <w:proofErr w:type="gramEnd"/>
            <w:r w:rsidRPr="00AD086F">
              <w:rPr>
                <w:rFonts w:ascii="Times New Roman" w:hAnsi="Times New Roman" w:cs="Times New Roman"/>
                <w:sz w:val="26"/>
                <w:szCs w:val="26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304257" w:rsidP="006138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штукатурка с покраской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304257" w:rsidP="003042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неудовлетворительное, отслоение и разрушение штукатурного и покрасочного слоя</w:t>
            </w:r>
          </w:p>
        </w:tc>
      </w:tr>
      <w:tr w:rsidR="00CB46BB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CB46BB" w:rsidP="00613842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304257" w:rsidP="006138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304257" w:rsidP="006138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 трещины, отслоения и разрешение штукатурного слоя цоколя, входов в подвал</w:t>
            </w:r>
          </w:p>
        </w:tc>
      </w:tr>
      <w:tr w:rsidR="00CB46BB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CB46BB" w:rsidP="00613842">
            <w:pPr>
              <w:ind w:firstLine="280"/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lastRenderedPageBreak/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</w:p>
        </w:tc>
      </w:tr>
      <w:tr w:rsidR="00CB46BB" w:rsidRPr="00F7320C" w:rsidTr="00613842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CB46BB" w:rsidP="00613842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9. 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</w:p>
        </w:tc>
      </w:tr>
      <w:tr w:rsidR="00CB46BB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CB46BB" w:rsidP="00613842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ванны напольные</w:t>
            </w:r>
          </w:p>
          <w:p w:rsidR="00CB46BB" w:rsidRPr="00AD086F" w:rsidRDefault="00CB46BB" w:rsidP="00613842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душевые кабины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BB" w:rsidRPr="00AD086F" w:rsidRDefault="00304257" w:rsidP="00613842">
            <w:pPr>
              <w:rPr>
                <w:sz w:val="26"/>
                <w:szCs w:val="26"/>
              </w:rPr>
            </w:pPr>
            <w:r w:rsidRPr="00304257">
              <w:rPr>
                <w:sz w:val="26"/>
                <w:szCs w:val="26"/>
              </w:rPr>
              <w:t>в местах общего пользования отсутс</w:t>
            </w:r>
            <w:r>
              <w:rPr>
                <w:sz w:val="26"/>
                <w:szCs w:val="26"/>
              </w:rPr>
              <w:t>т</w:t>
            </w:r>
            <w:r w:rsidRPr="00304257">
              <w:rPr>
                <w:sz w:val="26"/>
                <w:szCs w:val="26"/>
              </w:rPr>
              <w:t>вуют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</w:p>
        </w:tc>
      </w:tr>
      <w:tr w:rsidR="00CB46BB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CB46BB" w:rsidP="00613842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BB" w:rsidRPr="00AD086F" w:rsidRDefault="00304257" w:rsidP="00613842">
            <w:pPr>
              <w:rPr>
                <w:sz w:val="26"/>
                <w:szCs w:val="26"/>
              </w:rPr>
            </w:pPr>
            <w:r w:rsidRPr="00304257">
              <w:rPr>
                <w:sz w:val="26"/>
                <w:szCs w:val="26"/>
              </w:rPr>
              <w:t>в местах общего пользования отсутствуют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6BB" w:rsidRDefault="00CB46BB" w:rsidP="00613842"/>
        </w:tc>
      </w:tr>
      <w:tr w:rsidR="00CB46BB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CB46BB" w:rsidP="00613842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телефонные сети и оборудование</w:t>
            </w:r>
          </w:p>
          <w:p w:rsidR="00CB46BB" w:rsidRPr="00AD086F" w:rsidRDefault="00CB46BB" w:rsidP="00613842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BB" w:rsidRPr="00AD086F" w:rsidRDefault="00304257" w:rsidP="006138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6BB" w:rsidRDefault="00CB46BB" w:rsidP="00613842"/>
        </w:tc>
      </w:tr>
      <w:tr w:rsidR="00CB46BB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CB46BB" w:rsidP="00613842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BB" w:rsidRPr="00AD086F" w:rsidRDefault="00304257" w:rsidP="006138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</w:p>
        </w:tc>
      </w:tr>
      <w:tr w:rsidR="00CB46BB" w:rsidRPr="00F7320C" w:rsidTr="00613842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CB46BB" w:rsidP="00613842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BB" w:rsidRPr="00AD086F" w:rsidRDefault="00304257" w:rsidP="006138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</w:p>
        </w:tc>
      </w:tr>
      <w:tr w:rsidR="00CB46BB" w:rsidRPr="00F7320C" w:rsidTr="00613842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CB46BB" w:rsidP="00613842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лифты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BB" w:rsidRPr="00AD086F" w:rsidRDefault="00B67713" w:rsidP="006138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</w:p>
        </w:tc>
      </w:tr>
      <w:tr w:rsidR="00CB46BB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CB46BB" w:rsidP="0061384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</w:p>
        </w:tc>
      </w:tr>
      <w:tr w:rsidR="00CB46BB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CB46BB" w:rsidP="00613842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BB" w:rsidRPr="00AD086F" w:rsidRDefault="00304257" w:rsidP="006138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Default="00ED22BC" w:rsidP="00613842">
            <w:r>
              <w:rPr>
                <w:sz w:val="26"/>
                <w:szCs w:val="26"/>
              </w:rPr>
              <w:t>удовлетворительное</w:t>
            </w:r>
          </w:p>
        </w:tc>
      </w:tr>
      <w:tr w:rsidR="00CB46BB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CB46BB" w:rsidP="00613842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304257" w:rsidRDefault="00304257" w:rsidP="00613842">
            <w:pPr>
              <w:rPr>
                <w:sz w:val="26"/>
                <w:szCs w:val="26"/>
              </w:rPr>
            </w:pPr>
            <w:r w:rsidRPr="00304257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Default="00ED22BC" w:rsidP="00613842">
            <w:r>
              <w:rPr>
                <w:sz w:val="26"/>
                <w:szCs w:val="26"/>
              </w:rPr>
              <w:t>удовлетворительное</w:t>
            </w:r>
          </w:p>
        </w:tc>
      </w:tr>
      <w:tr w:rsidR="00CB46BB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CB46BB" w:rsidP="00613842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304257" w:rsidRDefault="00304257" w:rsidP="00613842">
            <w:pPr>
              <w:rPr>
                <w:sz w:val="26"/>
                <w:szCs w:val="26"/>
              </w:rPr>
            </w:pPr>
            <w:r w:rsidRPr="00304257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Default="00ED22BC" w:rsidP="00613842">
            <w:r>
              <w:rPr>
                <w:sz w:val="26"/>
                <w:szCs w:val="26"/>
              </w:rPr>
              <w:t>удовлетворительное</w:t>
            </w:r>
          </w:p>
        </w:tc>
      </w:tr>
      <w:tr w:rsidR="00CB46BB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CB46BB" w:rsidP="00613842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304257" w:rsidRDefault="00304257" w:rsidP="00613842">
            <w:pPr>
              <w:rPr>
                <w:sz w:val="26"/>
                <w:szCs w:val="26"/>
              </w:rPr>
            </w:pPr>
            <w:r w:rsidRPr="00304257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Default="00ED22BC" w:rsidP="00613842">
            <w:r>
              <w:rPr>
                <w:sz w:val="26"/>
                <w:szCs w:val="26"/>
              </w:rPr>
              <w:t>удовлетворительное</w:t>
            </w:r>
          </w:p>
        </w:tc>
      </w:tr>
      <w:tr w:rsidR="00CB46BB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CB46BB" w:rsidP="00613842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304257" w:rsidRDefault="00304257" w:rsidP="00613842">
            <w:pPr>
              <w:rPr>
                <w:sz w:val="26"/>
                <w:szCs w:val="26"/>
              </w:rPr>
            </w:pPr>
            <w:r w:rsidRPr="00304257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ED22BC" w:rsidP="006138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удовлетворительное</w:t>
            </w:r>
          </w:p>
        </w:tc>
      </w:tr>
      <w:tr w:rsidR="00CB46BB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CB46BB" w:rsidP="00613842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304257" w:rsidRDefault="00304257" w:rsidP="00613842">
            <w:pPr>
              <w:rPr>
                <w:sz w:val="26"/>
                <w:szCs w:val="26"/>
              </w:rPr>
            </w:pPr>
            <w:r w:rsidRPr="00304257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ED22BC" w:rsidP="006138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удовлетворительное</w:t>
            </w:r>
          </w:p>
        </w:tc>
      </w:tr>
      <w:tr w:rsidR="00CB46BB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CB46BB" w:rsidP="00613842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BB" w:rsidRPr="00AD086F" w:rsidRDefault="00F3661F" w:rsidP="006138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</w:p>
        </w:tc>
      </w:tr>
      <w:tr w:rsidR="00CB46BB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CB46BB" w:rsidP="0061384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BB" w:rsidRPr="00AD086F" w:rsidRDefault="00304257" w:rsidP="006138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козырьки из </w:t>
            </w:r>
            <w:proofErr w:type="gramStart"/>
            <w:r>
              <w:rPr>
                <w:sz w:val="26"/>
                <w:szCs w:val="26"/>
              </w:rPr>
              <w:t>ж/б</w:t>
            </w:r>
            <w:proofErr w:type="gramEnd"/>
            <w:r>
              <w:rPr>
                <w:sz w:val="26"/>
                <w:szCs w:val="26"/>
              </w:rPr>
              <w:t xml:space="preserve"> плит, 6 шт.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ED22BC" w:rsidP="006138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удовлетворительное</w:t>
            </w:r>
          </w:p>
        </w:tc>
      </w:tr>
      <w:tr w:rsidR="00CB46BB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Default="00CB46BB" w:rsidP="00613842">
            <w:pPr>
              <w:pStyle w:val="ConsPlusNonformat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пандусы, подъемники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CB46BB" w:rsidRPr="00AD086F" w:rsidRDefault="00CB46BB" w:rsidP="00613842">
            <w:pPr>
              <w:pStyle w:val="ConsPlusNonformat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маломобильных граждан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6BB" w:rsidRPr="00AD086F" w:rsidRDefault="00304257" w:rsidP="006138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отсутствуют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BB" w:rsidRPr="00AD086F" w:rsidRDefault="00CB46BB" w:rsidP="00613842">
            <w:pPr>
              <w:rPr>
                <w:sz w:val="26"/>
                <w:szCs w:val="26"/>
              </w:rPr>
            </w:pPr>
          </w:p>
        </w:tc>
      </w:tr>
    </w:tbl>
    <w:p w:rsidR="00B37C7E" w:rsidRDefault="00B37C7E" w:rsidP="00F66F9F">
      <w:pPr>
        <w:jc w:val="center"/>
        <w:rPr>
          <w:sz w:val="27"/>
          <w:szCs w:val="27"/>
        </w:rPr>
      </w:pPr>
    </w:p>
    <w:p w:rsidR="00F66F9F" w:rsidRPr="00240362" w:rsidRDefault="00F66F9F" w:rsidP="00F66F9F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F66F9F" w:rsidRPr="00240362" w:rsidRDefault="00F66F9F" w:rsidP="00F66F9F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812573" w:rsidRPr="00674E53" w:rsidRDefault="00F66F9F" w:rsidP="00F66F9F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 xml:space="preserve">многоквартирного дома по адресу: </w:t>
      </w:r>
      <w:r w:rsidR="00A75DEC">
        <w:rPr>
          <w:sz w:val="27"/>
          <w:szCs w:val="27"/>
        </w:rPr>
        <w:t xml:space="preserve">г. Барнаул, </w:t>
      </w:r>
      <w:r>
        <w:rPr>
          <w:sz w:val="27"/>
          <w:szCs w:val="27"/>
        </w:rPr>
        <w:t>П</w:t>
      </w:r>
      <w:r w:rsidR="00A75DEC">
        <w:rPr>
          <w:sz w:val="27"/>
          <w:szCs w:val="27"/>
        </w:rPr>
        <w:t>авловский тракт,275</w:t>
      </w:r>
    </w:p>
    <w:p w:rsidR="00812573" w:rsidRPr="001A1D97" w:rsidRDefault="00812573" w:rsidP="00812573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812573" w:rsidRPr="001A1D97" w:rsidRDefault="00812573" w:rsidP="0095108D">
      <w:pPr>
        <w:pStyle w:val="ConsPlusNonformat"/>
        <w:widowControl/>
        <w:numPr>
          <w:ilvl w:val="0"/>
          <w:numId w:val="17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812573" w:rsidRPr="00AD086F" w:rsidTr="00777BF7">
        <w:tc>
          <w:tcPr>
            <w:tcW w:w="674" w:type="dxa"/>
            <w:shd w:val="clear" w:color="auto" w:fill="auto"/>
          </w:tcPr>
          <w:p w:rsidR="00812573" w:rsidRPr="00AD086F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812573" w:rsidRPr="00AD086F" w:rsidRDefault="00812573" w:rsidP="00777BF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812573" w:rsidRDefault="00A75DEC" w:rsidP="00C749B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арнаул</w:t>
            </w:r>
            <w:proofErr w:type="spellEnd"/>
          </w:p>
          <w:p w:rsidR="00A75DEC" w:rsidRPr="00AD086F" w:rsidRDefault="00A75DEC" w:rsidP="00C749B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Павловский тракт,</w:t>
            </w:r>
            <w:r w:rsidR="00F66F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275</w:t>
            </w:r>
          </w:p>
        </w:tc>
      </w:tr>
      <w:tr w:rsidR="00812573" w:rsidRPr="00AD086F" w:rsidTr="00777BF7">
        <w:tc>
          <w:tcPr>
            <w:tcW w:w="674" w:type="dxa"/>
            <w:shd w:val="clear" w:color="auto" w:fill="auto"/>
          </w:tcPr>
          <w:p w:rsidR="00812573" w:rsidRPr="00AD086F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812573" w:rsidRPr="00AD086F" w:rsidRDefault="00812573" w:rsidP="00777BF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812573" w:rsidRPr="00AD086F" w:rsidRDefault="005400E5" w:rsidP="0007637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22:63:030311:5</w:t>
            </w:r>
          </w:p>
        </w:tc>
      </w:tr>
      <w:tr w:rsidR="00812573" w:rsidRPr="00AD086F" w:rsidTr="00777BF7">
        <w:tc>
          <w:tcPr>
            <w:tcW w:w="674" w:type="dxa"/>
            <w:shd w:val="clear" w:color="auto" w:fill="auto"/>
          </w:tcPr>
          <w:p w:rsidR="00812573" w:rsidRPr="00AD086F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812573" w:rsidRPr="00AD086F" w:rsidRDefault="00812573" w:rsidP="00777BF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812573" w:rsidRPr="00AD086F" w:rsidRDefault="00A75DEC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серия 121</w:t>
            </w:r>
          </w:p>
        </w:tc>
      </w:tr>
      <w:tr w:rsidR="00812573" w:rsidRPr="00AD086F" w:rsidTr="00777BF7">
        <w:tc>
          <w:tcPr>
            <w:tcW w:w="674" w:type="dxa"/>
            <w:shd w:val="clear" w:color="auto" w:fill="auto"/>
          </w:tcPr>
          <w:p w:rsidR="00812573" w:rsidRPr="00AD086F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812573" w:rsidRPr="00AD086F" w:rsidRDefault="00812573" w:rsidP="00777BF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812573" w:rsidRPr="00AD086F" w:rsidRDefault="00A75DEC" w:rsidP="001C6B5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</w:tc>
      </w:tr>
      <w:tr w:rsidR="00812573" w:rsidRPr="00AD086F" w:rsidTr="00777BF7">
        <w:tc>
          <w:tcPr>
            <w:tcW w:w="674" w:type="dxa"/>
            <w:shd w:val="clear" w:color="auto" w:fill="auto"/>
          </w:tcPr>
          <w:p w:rsidR="00812573" w:rsidRPr="00AD086F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812573" w:rsidRPr="00AD086F" w:rsidRDefault="00812573" w:rsidP="00777BF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Степень износа по данным государственного </w:t>
            </w:r>
            <w:r w:rsidRPr="00AD086F">
              <w:rPr>
                <w:sz w:val="26"/>
                <w:szCs w:val="26"/>
              </w:rPr>
              <w:lastRenderedPageBreak/>
              <w:t xml:space="preserve">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812573" w:rsidRPr="00AD086F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2573" w:rsidRPr="00AD086F" w:rsidTr="00777BF7">
        <w:tc>
          <w:tcPr>
            <w:tcW w:w="674" w:type="dxa"/>
            <w:shd w:val="clear" w:color="auto" w:fill="auto"/>
          </w:tcPr>
          <w:p w:rsidR="00812573" w:rsidRPr="00AD086F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6272" w:type="dxa"/>
            <w:shd w:val="clear" w:color="auto" w:fill="auto"/>
          </w:tcPr>
          <w:p w:rsidR="00812573" w:rsidRPr="00AD086F" w:rsidRDefault="00812573" w:rsidP="00777BF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812573" w:rsidRPr="00AD086F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2573" w:rsidRPr="00AD086F" w:rsidTr="00777BF7">
        <w:tc>
          <w:tcPr>
            <w:tcW w:w="674" w:type="dxa"/>
            <w:shd w:val="clear" w:color="auto" w:fill="auto"/>
          </w:tcPr>
          <w:p w:rsidR="00812573" w:rsidRPr="00AD086F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812573" w:rsidRPr="00AD086F" w:rsidRDefault="00812573" w:rsidP="00777BF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812573" w:rsidRPr="00AD086F" w:rsidRDefault="00A75DEC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12573" w:rsidRPr="00AD086F" w:rsidTr="00777BF7">
        <w:tc>
          <w:tcPr>
            <w:tcW w:w="674" w:type="dxa"/>
            <w:shd w:val="clear" w:color="auto" w:fill="auto"/>
          </w:tcPr>
          <w:p w:rsidR="00812573" w:rsidRPr="00AD086F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812573" w:rsidRPr="00AD086F" w:rsidRDefault="00812573" w:rsidP="00777BF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812573" w:rsidRPr="00AD086F" w:rsidRDefault="00A75DEC" w:rsidP="0021396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12573" w:rsidRPr="00AD086F" w:rsidTr="00777BF7">
        <w:tc>
          <w:tcPr>
            <w:tcW w:w="674" w:type="dxa"/>
            <w:shd w:val="clear" w:color="auto" w:fill="auto"/>
          </w:tcPr>
          <w:p w:rsidR="00812573" w:rsidRPr="00AD086F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812573" w:rsidRPr="00AD086F" w:rsidRDefault="00812573" w:rsidP="00777BF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Количество этажей</w:t>
            </w:r>
            <w:r w:rsidR="003367C6" w:rsidRPr="00AD086F">
              <w:rPr>
                <w:sz w:val="26"/>
                <w:szCs w:val="26"/>
              </w:rPr>
              <w:t xml:space="preserve"> (в том числе подземных)</w:t>
            </w:r>
            <w:r w:rsidRPr="00AD086F">
              <w:rPr>
                <w:sz w:val="26"/>
                <w:szCs w:val="26"/>
              </w:rPr>
              <w:t>, ед.</w:t>
            </w:r>
          </w:p>
        </w:tc>
        <w:tc>
          <w:tcPr>
            <w:tcW w:w="3395" w:type="dxa"/>
            <w:shd w:val="clear" w:color="auto" w:fill="auto"/>
          </w:tcPr>
          <w:p w:rsidR="00812573" w:rsidRPr="00AD086F" w:rsidRDefault="00F66F9F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12573" w:rsidRPr="00AD086F" w:rsidTr="00777BF7">
        <w:tc>
          <w:tcPr>
            <w:tcW w:w="674" w:type="dxa"/>
            <w:shd w:val="clear" w:color="auto" w:fill="auto"/>
          </w:tcPr>
          <w:p w:rsidR="00812573" w:rsidRPr="00AD086F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812573" w:rsidRPr="00AD086F" w:rsidRDefault="00812573" w:rsidP="00777BF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812573" w:rsidRPr="00AD086F" w:rsidRDefault="00A75DEC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812573" w:rsidRPr="00AD086F" w:rsidTr="00777BF7">
        <w:tc>
          <w:tcPr>
            <w:tcW w:w="674" w:type="dxa"/>
            <w:shd w:val="clear" w:color="auto" w:fill="auto"/>
          </w:tcPr>
          <w:p w:rsidR="00812573" w:rsidRPr="00AD086F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812573" w:rsidRPr="00AD086F" w:rsidRDefault="00812573" w:rsidP="00777BF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812573" w:rsidRPr="00AD086F" w:rsidRDefault="00A75DEC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812573" w:rsidRPr="00AD086F" w:rsidTr="00777BF7">
        <w:tc>
          <w:tcPr>
            <w:tcW w:w="674" w:type="dxa"/>
            <w:shd w:val="clear" w:color="auto" w:fill="auto"/>
          </w:tcPr>
          <w:p w:rsidR="00812573" w:rsidRPr="00AD086F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812573" w:rsidRPr="00AD086F" w:rsidRDefault="00812573" w:rsidP="00777BF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812573" w:rsidRPr="00AD086F" w:rsidRDefault="00A75DEC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12573" w:rsidRPr="00AD086F" w:rsidTr="00777BF7">
        <w:tc>
          <w:tcPr>
            <w:tcW w:w="674" w:type="dxa"/>
            <w:shd w:val="clear" w:color="auto" w:fill="auto"/>
          </w:tcPr>
          <w:p w:rsidR="00812573" w:rsidRPr="00AD086F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812573" w:rsidRPr="00AD086F" w:rsidRDefault="00812573" w:rsidP="00777BF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812573" w:rsidRPr="00AD086F" w:rsidRDefault="00A75DEC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12573" w:rsidRPr="00AD086F" w:rsidTr="00777BF7">
        <w:tc>
          <w:tcPr>
            <w:tcW w:w="674" w:type="dxa"/>
            <w:shd w:val="clear" w:color="auto" w:fill="auto"/>
          </w:tcPr>
          <w:p w:rsidR="00812573" w:rsidRPr="00AD086F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812573" w:rsidRPr="00AD086F" w:rsidRDefault="00812573" w:rsidP="00777BF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812573" w:rsidRPr="00A75DEC" w:rsidRDefault="00A75DEC" w:rsidP="00CA6B2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128</w:t>
            </w:r>
          </w:p>
        </w:tc>
      </w:tr>
      <w:tr w:rsidR="00812573" w:rsidRPr="00AD086F" w:rsidTr="00777BF7">
        <w:tc>
          <w:tcPr>
            <w:tcW w:w="674" w:type="dxa"/>
            <w:shd w:val="clear" w:color="auto" w:fill="auto"/>
          </w:tcPr>
          <w:p w:rsidR="00812573" w:rsidRPr="00AD086F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812573" w:rsidRPr="00AD086F" w:rsidRDefault="00812573" w:rsidP="00777BF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812573" w:rsidRPr="00A75DEC" w:rsidRDefault="00A75DEC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</w:tr>
      <w:tr w:rsidR="00812573" w:rsidRPr="00AD086F" w:rsidTr="00777BF7">
        <w:tc>
          <w:tcPr>
            <w:tcW w:w="674" w:type="dxa"/>
            <w:shd w:val="clear" w:color="auto" w:fill="auto"/>
          </w:tcPr>
          <w:p w:rsidR="00812573" w:rsidRPr="00AD086F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812573" w:rsidRPr="00AD086F" w:rsidRDefault="00812573" w:rsidP="00777BF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AD086F">
              <w:rPr>
                <w:sz w:val="26"/>
                <w:szCs w:val="26"/>
              </w:rPr>
              <w:t>непригодными</w:t>
            </w:r>
            <w:proofErr w:type="gramEnd"/>
            <w:r w:rsidRPr="00AD086F">
              <w:rPr>
                <w:sz w:val="26"/>
                <w:szCs w:val="26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812573" w:rsidRPr="00A75DEC" w:rsidRDefault="00A75DEC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812573" w:rsidRPr="00AD086F" w:rsidTr="00777BF7">
        <w:tc>
          <w:tcPr>
            <w:tcW w:w="674" w:type="dxa"/>
            <w:shd w:val="clear" w:color="auto" w:fill="auto"/>
          </w:tcPr>
          <w:p w:rsidR="00812573" w:rsidRPr="00AD086F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812573" w:rsidRPr="00AD086F" w:rsidRDefault="00812573" w:rsidP="00777BF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812573" w:rsidRPr="00A75DEC" w:rsidRDefault="00A75DEC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812573" w:rsidRPr="00AD086F" w:rsidTr="00777BF7">
        <w:tc>
          <w:tcPr>
            <w:tcW w:w="674" w:type="dxa"/>
            <w:shd w:val="clear" w:color="auto" w:fill="auto"/>
          </w:tcPr>
          <w:p w:rsidR="00812573" w:rsidRPr="00AD086F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812573" w:rsidRPr="00AD086F" w:rsidRDefault="00812573" w:rsidP="00777BF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Строительный объем, </w:t>
            </w:r>
            <w:proofErr w:type="spellStart"/>
            <w:r w:rsidRPr="00AD086F">
              <w:rPr>
                <w:sz w:val="26"/>
                <w:szCs w:val="26"/>
              </w:rPr>
              <w:t>куб.м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812573" w:rsidRPr="00AD086F" w:rsidRDefault="00EB0B1E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B0B1E">
              <w:rPr>
                <w:rFonts w:ascii="Times New Roman" w:hAnsi="Times New Roman" w:cs="Times New Roman"/>
                <w:sz w:val="26"/>
                <w:szCs w:val="26"/>
              </w:rPr>
              <w:t>нет сведений</w:t>
            </w:r>
          </w:p>
        </w:tc>
      </w:tr>
      <w:tr w:rsidR="00812573" w:rsidRPr="00AD086F" w:rsidTr="00777BF7">
        <w:tc>
          <w:tcPr>
            <w:tcW w:w="674" w:type="dxa"/>
            <w:vMerge w:val="restart"/>
            <w:shd w:val="clear" w:color="auto" w:fill="auto"/>
          </w:tcPr>
          <w:p w:rsidR="00812573" w:rsidRPr="00AD086F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812573" w:rsidRPr="00AD086F" w:rsidRDefault="00812573" w:rsidP="00777BF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812573" w:rsidRPr="00AD086F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2573" w:rsidRPr="00AD086F" w:rsidTr="00777BF7">
        <w:tc>
          <w:tcPr>
            <w:tcW w:w="674" w:type="dxa"/>
            <w:vMerge/>
            <w:shd w:val="clear" w:color="auto" w:fill="auto"/>
          </w:tcPr>
          <w:p w:rsidR="00812573" w:rsidRPr="00AD086F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812573" w:rsidRPr="00AD086F" w:rsidRDefault="00812573" w:rsidP="00777BF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812573" w:rsidRPr="00AD086F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2573" w:rsidRPr="00AD086F" w:rsidTr="00777BF7">
        <w:tc>
          <w:tcPr>
            <w:tcW w:w="674" w:type="dxa"/>
            <w:vMerge/>
            <w:shd w:val="clear" w:color="auto" w:fill="auto"/>
          </w:tcPr>
          <w:p w:rsidR="00812573" w:rsidRPr="00AD086F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812573" w:rsidRPr="00AD086F" w:rsidRDefault="00812573" w:rsidP="00777BF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жилых помещений (общая площадь квартир),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812573" w:rsidRPr="00AD086F" w:rsidRDefault="00A75DEC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6888,65</w:t>
            </w:r>
          </w:p>
        </w:tc>
      </w:tr>
      <w:tr w:rsidR="00812573" w:rsidRPr="00AD086F" w:rsidTr="00777BF7">
        <w:tc>
          <w:tcPr>
            <w:tcW w:w="674" w:type="dxa"/>
            <w:vMerge/>
            <w:shd w:val="clear" w:color="auto" w:fill="auto"/>
          </w:tcPr>
          <w:p w:rsidR="00812573" w:rsidRPr="00AD086F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812573" w:rsidRPr="00AD086F" w:rsidRDefault="00812573" w:rsidP="00777BF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812573" w:rsidRPr="00AD086F" w:rsidRDefault="00B343F8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4F69DC">
              <w:rPr>
                <w:rFonts w:ascii="Times New Roman" w:hAnsi="Times New Roman" w:cs="Times New Roman"/>
                <w:sz w:val="26"/>
                <w:szCs w:val="26"/>
              </w:rPr>
              <w:t>3291,8</w:t>
            </w:r>
          </w:p>
        </w:tc>
      </w:tr>
      <w:tr w:rsidR="00812573" w:rsidRPr="00AD086F" w:rsidTr="00777BF7">
        <w:tc>
          <w:tcPr>
            <w:tcW w:w="674" w:type="dxa"/>
            <w:vMerge/>
            <w:shd w:val="clear" w:color="auto" w:fill="auto"/>
          </w:tcPr>
          <w:p w:rsidR="00812573" w:rsidRPr="00AD086F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812573" w:rsidRPr="00AD086F" w:rsidRDefault="00812573" w:rsidP="00777BF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5C247C" w:rsidRPr="00AD086F" w:rsidRDefault="004F69DC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 данных</w:t>
            </w:r>
          </w:p>
        </w:tc>
      </w:tr>
      <w:tr w:rsidR="00812573" w:rsidRPr="00AD086F" w:rsidTr="00777BF7">
        <w:tc>
          <w:tcPr>
            <w:tcW w:w="674" w:type="dxa"/>
            <w:shd w:val="clear" w:color="auto" w:fill="auto"/>
          </w:tcPr>
          <w:p w:rsidR="00812573" w:rsidRPr="00AD086F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812573" w:rsidRPr="00AD086F" w:rsidRDefault="00812573" w:rsidP="00777BF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812573" w:rsidRPr="00AD086F" w:rsidRDefault="00A75DEC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12573" w:rsidRPr="00AD086F" w:rsidTr="00777BF7">
        <w:tc>
          <w:tcPr>
            <w:tcW w:w="674" w:type="dxa"/>
            <w:shd w:val="clear" w:color="auto" w:fill="auto"/>
          </w:tcPr>
          <w:p w:rsidR="00812573" w:rsidRPr="00AD086F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812573" w:rsidRPr="00AD086F" w:rsidRDefault="00812573" w:rsidP="00777BF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812573" w:rsidRPr="00AD086F" w:rsidRDefault="00A75DEC" w:rsidP="005C247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801,5</w:t>
            </w:r>
          </w:p>
        </w:tc>
      </w:tr>
      <w:tr w:rsidR="00812573" w:rsidRPr="00AD086F" w:rsidTr="00777BF7">
        <w:tc>
          <w:tcPr>
            <w:tcW w:w="674" w:type="dxa"/>
            <w:shd w:val="clear" w:color="auto" w:fill="auto"/>
          </w:tcPr>
          <w:p w:rsidR="00812573" w:rsidRPr="00AD086F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812573" w:rsidRPr="00AD086F" w:rsidRDefault="00812573" w:rsidP="00777BF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Уборочная площадь общих коридоров, </w:t>
            </w:r>
            <w:proofErr w:type="spellStart"/>
            <w:r w:rsidRPr="00AD086F">
              <w:rPr>
                <w:sz w:val="26"/>
                <w:szCs w:val="26"/>
              </w:rPr>
              <w:t>квм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812573" w:rsidRPr="00AD086F" w:rsidRDefault="00EB0B1E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B0B1E">
              <w:rPr>
                <w:rFonts w:ascii="Times New Roman" w:hAnsi="Times New Roman" w:cs="Times New Roman"/>
                <w:sz w:val="26"/>
                <w:szCs w:val="26"/>
              </w:rPr>
              <w:t>нет сведений</w:t>
            </w:r>
          </w:p>
        </w:tc>
      </w:tr>
      <w:tr w:rsidR="00812573" w:rsidRPr="00AD086F" w:rsidTr="00777BF7">
        <w:tc>
          <w:tcPr>
            <w:tcW w:w="674" w:type="dxa"/>
            <w:shd w:val="clear" w:color="auto" w:fill="auto"/>
          </w:tcPr>
          <w:p w:rsidR="00812573" w:rsidRPr="00AD086F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812573" w:rsidRPr="00AD086F" w:rsidRDefault="00812573" w:rsidP="00777BF7">
            <w:pPr>
              <w:rPr>
                <w:sz w:val="26"/>
                <w:szCs w:val="26"/>
              </w:rPr>
            </w:pPr>
            <w:proofErr w:type="gramStart"/>
            <w:r w:rsidRPr="00AD086F">
              <w:rPr>
                <w:sz w:val="26"/>
                <w:szCs w:val="26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812573" w:rsidRPr="00AD086F" w:rsidRDefault="00EB0B1E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B0B1E">
              <w:rPr>
                <w:rFonts w:ascii="Times New Roman" w:hAnsi="Times New Roman" w:cs="Times New Roman"/>
                <w:sz w:val="26"/>
                <w:szCs w:val="26"/>
              </w:rPr>
              <w:t>нет сведений</w:t>
            </w:r>
          </w:p>
        </w:tc>
      </w:tr>
      <w:tr w:rsidR="00812573" w:rsidRPr="00AD086F" w:rsidTr="00777BF7">
        <w:tc>
          <w:tcPr>
            <w:tcW w:w="674" w:type="dxa"/>
            <w:shd w:val="clear" w:color="auto" w:fill="auto"/>
          </w:tcPr>
          <w:p w:rsidR="00812573" w:rsidRPr="00AD086F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812573" w:rsidRPr="00AD086F" w:rsidRDefault="00812573" w:rsidP="00777BF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812573" w:rsidRPr="00AD086F" w:rsidRDefault="005400E5" w:rsidP="00425EE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6658</w:t>
            </w:r>
          </w:p>
        </w:tc>
      </w:tr>
      <w:tr w:rsidR="00812573" w:rsidRPr="00AD086F" w:rsidTr="00777BF7">
        <w:tc>
          <w:tcPr>
            <w:tcW w:w="674" w:type="dxa"/>
            <w:shd w:val="clear" w:color="auto" w:fill="auto"/>
          </w:tcPr>
          <w:p w:rsidR="00812573" w:rsidRPr="00AD086F" w:rsidRDefault="00812573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812573" w:rsidRPr="00AD086F" w:rsidRDefault="00812573" w:rsidP="00777BF7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812573" w:rsidRPr="00AD086F" w:rsidRDefault="00F66F9F" w:rsidP="00777BF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66F9F">
              <w:rPr>
                <w:rFonts w:ascii="Times New Roman" w:hAnsi="Times New Roman" w:cs="Times New Roman"/>
                <w:sz w:val="26"/>
                <w:szCs w:val="26"/>
              </w:rPr>
              <w:t>22:63:030311:5</w:t>
            </w:r>
          </w:p>
        </w:tc>
      </w:tr>
    </w:tbl>
    <w:p w:rsidR="00F7320C" w:rsidRDefault="00F7320C" w:rsidP="008125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EF4604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C" w:rsidRPr="00AD086F" w:rsidRDefault="00F7320C" w:rsidP="00613842">
            <w:pPr>
              <w:jc w:val="center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C" w:rsidRPr="00AD086F" w:rsidRDefault="00F7320C" w:rsidP="00613842">
            <w:pPr>
              <w:jc w:val="center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Описание элементов (материал, конструкция или система, отделка и </w:t>
            </w:r>
            <w:r w:rsidRPr="00AD086F">
              <w:rPr>
                <w:sz w:val="26"/>
                <w:szCs w:val="26"/>
              </w:rPr>
              <w:lastRenderedPageBreak/>
              <w:t>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C" w:rsidRPr="00AD086F" w:rsidRDefault="00F7320C" w:rsidP="00613842">
            <w:pPr>
              <w:jc w:val="center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lastRenderedPageBreak/>
              <w:t xml:space="preserve">Техническое состояние элементов общего имущества </w:t>
            </w:r>
            <w:r w:rsidRPr="00AD086F">
              <w:rPr>
                <w:sz w:val="26"/>
                <w:szCs w:val="26"/>
              </w:rPr>
              <w:lastRenderedPageBreak/>
              <w:t>многоквартирного дома</w:t>
            </w:r>
          </w:p>
        </w:tc>
      </w:tr>
      <w:tr w:rsidR="00EF4604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C" w:rsidRPr="00AD086F" w:rsidRDefault="00F7320C" w:rsidP="00613842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lastRenderedPageBreak/>
              <w:t>1. Фундамент</w:t>
            </w:r>
          </w:p>
          <w:p w:rsidR="00F7320C" w:rsidRPr="00AD086F" w:rsidRDefault="00F7320C" w:rsidP="00613842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CF" w:rsidRPr="00AD086F" w:rsidRDefault="005400E5" w:rsidP="001C6B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бетонный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ECF" w:rsidRPr="00AD086F" w:rsidRDefault="00CB38CB" w:rsidP="00FE2F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удовлетворительное</w:t>
            </w:r>
          </w:p>
        </w:tc>
      </w:tr>
      <w:tr w:rsidR="00EF4604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C" w:rsidRPr="00AD086F" w:rsidRDefault="00F7320C" w:rsidP="00613842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0C" w:rsidRPr="00AD086F" w:rsidRDefault="00F7320C" w:rsidP="00DB07E1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C" w:rsidRPr="00AD086F" w:rsidRDefault="00F7320C" w:rsidP="00E61ED1">
            <w:pPr>
              <w:rPr>
                <w:sz w:val="26"/>
                <w:szCs w:val="26"/>
              </w:rPr>
            </w:pPr>
          </w:p>
        </w:tc>
      </w:tr>
      <w:tr w:rsidR="00EF4604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C" w:rsidRPr="00AD086F" w:rsidRDefault="00F7320C" w:rsidP="00613842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20C" w:rsidRPr="00AD086F" w:rsidRDefault="005400E5" w:rsidP="00E61E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панельные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20C" w:rsidRPr="00AD086F" w:rsidRDefault="00CB38CB" w:rsidP="00E61E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удовлетворительное</w:t>
            </w:r>
          </w:p>
        </w:tc>
      </w:tr>
      <w:tr w:rsidR="00EF4604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80" w:rsidRPr="00AD086F" w:rsidRDefault="00413B80" w:rsidP="00413B80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B80" w:rsidRPr="00AD086F" w:rsidRDefault="00413B80" w:rsidP="00413B80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80" w:rsidRPr="00AD086F" w:rsidRDefault="00413B80" w:rsidP="00413B80">
            <w:pPr>
              <w:rPr>
                <w:sz w:val="26"/>
                <w:szCs w:val="26"/>
              </w:rPr>
            </w:pPr>
          </w:p>
        </w:tc>
      </w:tr>
      <w:tr w:rsidR="00CB38CB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B" w:rsidRPr="00AD086F" w:rsidRDefault="00CB38CB" w:rsidP="00CB38CB">
            <w:pPr>
              <w:ind w:firstLine="280"/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B" w:rsidRDefault="00CB38CB" w:rsidP="00CB38CB">
            <w:r w:rsidRPr="009122AB">
              <w:rPr>
                <w:sz w:val="26"/>
                <w:szCs w:val="26"/>
              </w:rPr>
              <w:t>железобетонные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B" w:rsidRDefault="00CB38CB" w:rsidP="00CB38CB">
            <w:r w:rsidRPr="001C4A5A">
              <w:rPr>
                <w:sz w:val="26"/>
                <w:szCs w:val="26"/>
              </w:rPr>
              <w:t>удовлетворительное</w:t>
            </w:r>
          </w:p>
        </w:tc>
      </w:tr>
      <w:tr w:rsidR="00CB38CB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B" w:rsidRPr="00AD086F" w:rsidRDefault="00CB38CB" w:rsidP="00CB38CB">
            <w:pPr>
              <w:ind w:firstLine="280"/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B" w:rsidRDefault="00CB38CB" w:rsidP="00CB38CB">
            <w:r w:rsidRPr="009122AB">
              <w:rPr>
                <w:sz w:val="26"/>
                <w:szCs w:val="26"/>
              </w:rPr>
              <w:t>железобетонные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B" w:rsidRDefault="00CB38CB" w:rsidP="00CB38CB">
            <w:r w:rsidRPr="001C4A5A">
              <w:rPr>
                <w:sz w:val="26"/>
                <w:szCs w:val="26"/>
              </w:rPr>
              <w:t>удовлетворительное</w:t>
            </w:r>
          </w:p>
        </w:tc>
      </w:tr>
      <w:tr w:rsidR="00CB38CB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B" w:rsidRPr="00AD086F" w:rsidRDefault="00CB38CB" w:rsidP="00CB38CB">
            <w:pPr>
              <w:ind w:firstLine="280"/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Подвальные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B" w:rsidRDefault="00CB38CB" w:rsidP="00CB38CB">
            <w:r w:rsidRPr="009122AB">
              <w:rPr>
                <w:sz w:val="26"/>
                <w:szCs w:val="26"/>
              </w:rPr>
              <w:t>железобетонные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B" w:rsidRDefault="00CB38CB" w:rsidP="00CB38CB">
            <w:r w:rsidRPr="001C4A5A">
              <w:rPr>
                <w:sz w:val="26"/>
                <w:szCs w:val="26"/>
              </w:rPr>
              <w:t>удовлетворительное</w:t>
            </w:r>
          </w:p>
        </w:tc>
      </w:tr>
      <w:tr w:rsidR="00CB38CB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CB" w:rsidRPr="00AD086F" w:rsidRDefault="00CB38CB" w:rsidP="00CB38CB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5. Крыша</w:t>
            </w:r>
            <w:r>
              <w:rPr>
                <w:sz w:val="26"/>
                <w:szCs w:val="26"/>
              </w:rPr>
              <w:t>/кровля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CB" w:rsidRPr="00AD086F" w:rsidRDefault="00CB38CB" w:rsidP="00CB38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плоская совмещенная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B" w:rsidRDefault="00CB38CB" w:rsidP="00CB38CB">
            <w:r w:rsidRPr="001C4A5A">
              <w:rPr>
                <w:sz w:val="26"/>
                <w:szCs w:val="26"/>
              </w:rPr>
              <w:t>удовлетворительное</w:t>
            </w:r>
          </w:p>
        </w:tc>
      </w:tr>
      <w:tr w:rsidR="00CB38CB" w:rsidRPr="00F7320C" w:rsidTr="00613842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B" w:rsidRPr="00AD086F" w:rsidRDefault="00CB38CB" w:rsidP="00CB38CB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CB" w:rsidRPr="00AD086F" w:rsidRDefault="00CB38CB" w:rsidP="00CB38CB">
            <w:pPr>
              <w:rPr>
                <w:sz w:val="26"/>
                <w:szCs w:val="26"/>
              </w:rPr>
            </w:pPr>
            <w:r w:rsidRPr="009122AB">
              <w:rPr>
                <w:sz w:val="26"/>
                <w:szCs w:val="26"/>
              </w:rPr>
              <w:t>железобетонные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B" w:rsidRDefault="00CB38CB" w:rsidP="00CB38CB">
            <w:r w:rsidRPr="00A1144C">
              <w:rPr>
                <w:sz w:val="26"/>
                <w:szCs w:val="26"/>
              </w:rPr>
              <w:t>удовлетворительное</w:t>
            </w:r>
          </w:p>
        </w:tc>
      </w:tr>
      <w:tr w:rsidR="00CB38CB" w:rsidRPr="00F7320C" w:rsidTr="0068698A">
        <w:trPr>
          <w:trHeight w:val="61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B" w:rsidRPr="00AD086F" w:rsidRDefault="00CB38CB" w:rsidP="00CB38CB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CB" w:rsidRPr="00AD086F" w:rsidRDefault="00CB38CB" w:rsidP="00CB38CB">
            <w:pPr>
              <w:rPr>
                <w:sz w:val="26"/>
                <w:szCs w:val="26"/>
              </w:rPr>
            </w:pPr>
            <w:r w:rsidRPr="009122AB">
              <w:rPr>
                <w:sz w:val="26"/>
                <w:szCs w:val="26"/>
              </w:rPr>
              <w:t>железобетонные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B" w:rsidRDefault="00CB38CB" w:rsidP="00CB38CB">
            <w:r w:rsidRPr="00A1144C">
              <w:rPr>
                <w:sz w:val="26"/>
                <w:szCs w:val="26"/>
              </w:rPr>
              <w:t>удовлетворительное</w:t>
            </w:r>
          </w:p>
        </w:tc>
      </w:tr>
      <w:tr w:rsidR="00EF4604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AD086F" w:rsidRDefault="00DB07E1" w:rsidP="00DB07E1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AD086F" w:rsidRDefault="00DB07E1" w:rsidP="00DB07E1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AD086F" w:rsidRDefault="00DB07E1" w:rsidP="00DB07E1">
            <w:pPr>
              <w:rPr>
                <w:sz w:val="26"/>
                <w:szCs w:val="26"/>
              </w:rPr>
            </w:pPr>
          </w:p>
        </w:tc>
      </w:tr>
      <w:tr w:rsidR="00EF4604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AD086F" w:rsidRDefault="00DB07E1" w:rsidP="00DB07E1">
            <w:pPr>
              <w:ind w:firstLine="280"/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AD086F" w:rsidRDefault="005400E5" w:rsidP="00DB07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ПВХ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AD086F" w:rsidRDefault="00CB38CB" w:rsidP="00DB07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удовлетворительное</w:t>
            </w:r>
          </w:p>
        </w:tc>
      </w:tr>
      <w:tr w:rsidR="00EF4604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AD086F" w:rsidRDefault="005F58AE" w:rsidP="00DB07E1">
            <w:pPr>
              <w:ind w:firstLine="2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DB07E1" w:rsidRPr="00AD086F">
              <w:rPr>
                <w:sz w:val="26"/>
                <w:szCs w:val="26"/>
              </w:rPr>
              <w:t>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AD086F" w:rsidRDefault="005400E5" w:rsidP="0068698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металлические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AD086F" w:rsidRDefault="00CB38CB" w:rsidP="00DB07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удовлетворительное</w:t>
            </w:r>
          </w:p>
        </w:tc>
      </w:tr>
      <w:tr w:rsidR="00EF4604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AD086F" w:rsidRDefault="00DB07E1" w:rsidP="00DB07E1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AD086F" w:rsidRDefault="00DB07E1" w:rsidP="00DB07E1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AD086F" w:rsidRDefault="00DB07E1" w:rsidP="00DB07E1">
            <w:pPr>
              <w:rPr>
                <w:sz w:val="26"/>
                <w:szCs w:val="26"/>
              </w:rPr>
            </w:pPr>
          </w:p>
        </w:tc>
      </w:tr>
      <w:tr w:rsidR="00EF4604" w:rsidRPr="00F7320C" w:rsidTr="00613842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AD086F" w:rsidRDefault="00DB07E1" w:rsidP="00DB07E1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внутренняя</w:t>
            </w:r>
            <w:proofErr w:type="gramEnd"/>
            <w:r w:rsidRPr="00AD086F">
              <w:rPr>
                <w:rFonts w:ascii="Times New Roman" w:hAnsi="Times New Roman" w:cs="Times New Roman"/>
                <w:sz w:val="26"/>
                <w:szCs w:val="26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AD086F" w:rsidRDefault="005400E5" w:rsidP="00DB07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побелка,</w:t>
            </w:r>
            <w:r w:rsidR="00F66F9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покраска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AD086F" w:rsidRDefault="00CB38CB" w:rsidP="00EF4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удовлетворительное</w:t>
            </w:r>
          </w:p>
        </w:tc>
      </w:tr>
      <w:tr w:rsidR="00EF4604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AD086F" w:rsidRDefault="00DB07E1" w:rsidP="00DB07E1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AD086F" w:rsidRDefault="00CB38CB" w:rsidP="00DB07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AD086F" w:rsidRDefault="00CB38CB" w:rsidP="00DB07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F4604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AD086F" w:rsidRDefault="00DB07E1" w:rsidP="00DB07E1">
            <w:pPr>
              <w:ind w:firstLine="280"/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AD086F" w:rsidRDefault="00CB38CB" w:rsidP="00DB07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7E1" w:rsidRPr="00AD086F" w:rsidRDefault="00CB38CB" w:rsidP="00DB07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F4604" w:rsidRPr="00F7320C" w:rsidTr="00613842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AD086F" w:rsidRDefault="00DB07E1" w:rsidP="00DB07E1">
            <w:pPr>
              <w:jc w:val="both"/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9. 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AD086F" w:rsidRDefault="00DB07E1" w:rsidP="00DB07E1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7E1" w:rsidRPr="00AD086F" w:rsidRDefault="00DB07E1" w:rsidP="00DB07E1">
            <w:pPr>
              <w:rPr>
                <w:sz w:val="26"/>
                <w:szCs w:val="26"/>
              </w:rPr>
            </w:pPr>
          </w:p>
        </w:tc>
      </w:tr>
      <w:tr w:rsidR="00EF4604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AD086F" w:rsidRDefault="00DB07E1" w:rsidP="00DB07E1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ванны напольные</w:t>
            </w:r>
          </w:p>
          <w:p w:rsidR="00DB07E1" w:rsidRPr="00AD086F" w:rsidRDefault="00DB07E1" w:rsidP="0068698A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душевые кабины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AD086F" w:rsidRDefault="00CB38CB" w:rsidP="00DB07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07E1" w:rsidRPr="00AD086F" w:rsidRDefault="00CB38CB" w:rsidP="00DB07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B38CB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B" w:rsidRPr="00AD086F" w:rsidRDefault="00CB38CB" w:rsidP="00CB38CB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CB" w:rsidRPr="00AD086F" w:rsidRDefault="00F66F9F" w:rsidP="00CB38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CB" w:rsidRDefault="00CB38CB" w:rsidP="00CB38CB">
            <w:r w:rsidRPr="004F48F9">
              <w:rPr>
                <w:sz w:val="26"/>
                <w:szCs w:val="26"/>
              </w:rPr>
              <w:t>работоспособное</w:t>
            </w:r>
          </w:p>
        </w:tc>
      </w:tr>
      <w:tr w:rsidR="00CB38CB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B" w:rsidRPr="00AD086F" w:rsidRDefault="00CB38CB" w:rsidP="00CB38CB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телефонные сети и оборудование</w:t>
            </w:r>
          </w:p>
          <w:p w:rsidR="00CB38CB" w:rsidRPr="00AD086F" w:rsidRDefault="00CB38CB" w:rsidP="00CB38CB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CB" w:rsidRPr="00AD086F" w:rsidRDefault="00CB38CB" w:rsidP="00CB38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8CB" w:rsidRDefault="00CB38CB" w:rsidP="00CB38CB">
            <w:r>
              <w:t>-</w:t>
            </w:r>
          </w:p>
        </w:tc>
      </w:tr>
      <w:tr w:rsidR="00EF4604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AD086F" w:rsidRDefault="00DB07E1" w:rsidP="00DB07E1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AD086F" w:rsidRDefault="00F66F9F" w:rsidP="009476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AD086F" w:rsidRDefault="00CB38CB" w:rsidP="00DB07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работоспособное</w:t>
            </w:r>
          </w:p>
        </w:tc>
      </w:tr>
      <w:tr w:rsidR="00EF4604" w:rsidRPr="00F7320C" w:rsidTr="00613842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AD086F" w:rsidRDefault="00DB07E1" w:rsidP="00DB07E1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AD086F" w:rsidRDefault="00F66F9F" w:rsidP="00DB07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AD086F" w:rsidRDefault="00CB38CB" w:rsidP="00DB07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работоспособное</w:t>
            </w:r>
          </w:p>
        </w:tc>
      </w:tr>
      <w:tr w:rsidR="00C749BD" w:rsidRPr="00F7320C" w:rsidTr="00613842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9BD" w:rsidRPr="00AD086F" w:rsidRDefault="00C749BD" w:rsidP="00DB07E1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лифты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F9F" w:rsidRPr="00F66F9F" w:rsidRDefault="00F66F9F" w:rsidP="00F66F9F">
            <w:pPr>
              <w:rPr>
                <w:sz w:val="26"/>
                <w:szCs w:val="26"/>
              </w:rPr>
            </w:pPr>
            <w:r w:rsidRPr="00F66F9F">
              <w:rPr>
                <w:sz w:val="26"/>
                <w:szCs w:val="26"/>
              </w:rPr>
              <w:t>пассажирский</w:t>
            </w:r>
          </w:p>
          <w:p w:rsidR="00C749BD" w:rsidRPr="00AD086F" w:rsidRDefault="00F66F9F" w:rsidP="00F66F9F">
            <w:pPr>
              <w:rPr>
                <w:sz w:val="26"/>
                <w:szCs w:val="26"/>
              </w:rPr>
            </w:pPr>
            <w:r w:rsidRPr="00F66F9F">
              <w:rPr>
                <w:sz w:val="26"/>
                <w:szCs w:val="26"/>
              </w:rPr>
              <w:t>Самарский лифтовой завод 1992г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B" w:rsidRPr="00AD086F" w:rsidRDefault="00CB38CB" w:rsidP="00DB07E1">
            <w:pPr>
              <w:rPr>
                <w:sz w:val="26"/>
                <w:szCs w:val="26"/>
              </w:rPr>
            </w:pPr>
          </w:p>
        </w:tc>
      </w:tr>
      <w:tr w:rsidR="00EF4604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AD086F" w:rsidRDefault="00DB07E1" w:rsidP="00DB07E1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7E1" w:rsidRPr="00AD086F" w:rsidRDefault="00DB07E1" w:rsidP="00DB07E1">
            <w:pPr>
              <w:rPr>
                <w:sz w:val="26"/>
                <w:szCs w:val="26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E1" w:rsidRPr="00AD086F" w:rsidRDefault="00DB07E1" w:rsidP="00DB07E1">
            <w:pPr>
              <w:rPr>
                <w:sz w:val="26"/>
                <w:szCs w:val="26"/>
              </w:rPr>
            </w:pPr>
          </w:p>
        </w:tc>
      </w:tr>
      <w:tr w:rsidR="00CB38CB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B" w:rsidRPr="00AD086F" w:rsidRDefault="00CB38CB" w:rsidP="00CB38CB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CB" w:rsidRPr="00AD086F" w:rsidRDefault="00CB38CB" w:rsidP="00CB38C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B" w:rsidRDefault="00CB38CB" w:rsidP="00CB38CB">
            <w:r w:rsidRPr="007510A2">
              <w:rPr>
                <w:sz w:val="26"/>
                <w:szCs w:val="26"/>
              </w:rPr>
              <w:t>работоспособное</w:t>
            </w:r>
          </w:p>
        </w:tc>
      </w:tr>
      <w:tr w:rsidR="00CB38CB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B" w:rsidRPr="00AD086F" w:rsidRDefault="00CB38CB" w:rsidP="00CB38CB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B" w:rsidRDefault="00CB38CB" w:rsidP="00CB38CB">
            <w:r w:rsidRPr="00EC3FFD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B" w:rsidRDefault="00CB38CB" w:rsidP="00CB38CB">
            <w:r w:rsidRPr="007510A2">
              <w:rPr>
                <w:sz w:val="26"/>
                <w:szCs w:val="26"/>
              </w:rPr>
              <w:t>работоспособное</w:t>
            </w:r>
          </w:p>
        </w:tc>
      </w:tr>
      <w:tr w:rsidR="00CB38CB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B" w:rsidRPr="00AD086F" w:rsidRDefault="00CB38CB" w:rsidP="00CB38CB">
            <w:pPr>
              <w:pStyle w:val="ConsPlusNonformat"/>
              <w:ind w:firstLine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B" w:rsidRDefault="00CB38CB" w:rsidP="00CB38CB">
            <w:r w:rsidRPr="00EC3FFD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B" w:rsidRDefault="00CB38CB" w:rsidP="00CB38CB">
            <w:r w:rsidRPr="007510A2">
              <w:rPr>
                <w:sz w:val="26"/>
                <w:szCs w:val="26"/>
              </w:rPr>
              <w:t>работоспособное</w:t>
            </w:r>
          </w:p>
        </w:tc>
      </w:tr>
      <w:tr w:rsidR="00CB38CB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B" w:rsidRPr="00AD086F" w:rsidRDefault="00CB38CB" w:rsidP="00CB38CB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B" w:rsidRDefault="00CB38CB" w:rsidP="00CB38CB">
            <w:r w:rsidRPr="00EC3FFD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CB" w:rsidRDefault="00CB38CB" w:rsidP="00CB38CB">
            <w:r w:rsidRPr="007510A2">
              <w:rPr>
                <w:sz w:val="26"/>
                <w:szCs w:val="26"/>
              </w:rPr>
              <w:t>работоспособное</w:t>
            </w:r>
          </w:p>
        </w:tc>
      </w:tr>
      <w:tr w:rsidR="005400E5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E5" w:rsidRPr="00AD086F" w:rsidRDefault="005400E5" w:rsidP="005400E5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E5" w:rsidRDefault="00F66F9F" w:rsidP="005400E5">
            <w:r>
              <w:rPr>
                <w:sz w:val="26"/>
                <w:szCs w:val="26"/>
              </w:rPr>
              <w:t>не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E5" w:rsidRPr="00AD086F" w:rsidRDefault="005400E5" w:rsidP="005400E5">
            <w:pPr>
              <w:rPr>
                <w:sz w:val="26"/>
                <w:szCs w:val="26"/>
              </w:rPr>
            </w:pPr>
          </w:p>
        </w:tc>
      </w:tr>
      <w:tr w:rsidR="005400E5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E5" w:rsidRPr="00AD086F" w:rsidRDefault="005400E5" w:rsidP="005400E5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E5" w:rsidRDefault="005400E5" w:rsidP="005400E5">
            <w:r w:rsidRPr="00EC3FFD">
              <w:rPr>
                <w:sz w:val="26"/>
                <w:szCs w:val="26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E5" w:rsidRPr="00AD086F" w:rsidRDefault="00CB38CB" w:rsidP="005400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работоспособное</w:t>
            </w:r>
          </w:p>
        </w:tc>
      </w:tr>
      <w:tr w:rsidR="00EF4604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Pr="00AD086F" w:rsidRDefault="00AD2991" w:rsidP="00AD2991">
            <w:pPr>
              <w:pStyle w:val="ConsPlusNonformat"/>
              <w:ind w:left="280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91" w:rsidRPr="00AD086F" w:rsidRDefault="00F66F9F" w:rsidP="00AD29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Pr="00AD086F" w:rsidRDefault="00CB38CB" w:rsidP="00AD29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работоспособное</w:t>
            </w:r>
          </w:p>
        </w:tc>
      </w:tr>
      <w:tr w:rsidR="00EF4604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Pr="00AD086F" w:rsidRDefault="00AD2991" w:rsidP="005F58AE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11. Крыльца, 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91" w:rsidRPr="00AD086F" w:rsidRDefault="005400E5" w:rsidP="000C16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Pr="00AD086F" w:rsidRDefault="005400E5" w:rsidP="00AD29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F58AE" w:rsidRPr="00F7320C" w:rsidTr="0061384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AE" w:rsidRDefault="005F58AE" w:rsidP="005F58AE">
            <w:pPr>
              <w:pStyle w:val="ConsPlusNonformat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пандусы, подъемники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5F58AE" w:rsidRPr="00AD086F" w:rsidRDefault="005F58AE" w:rsidP="005F58AE">
            <w:pPr>
              <w:pStyle w:val="ConsPlusNonformat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маломобильных граждан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8AE" w:rsidRPr="00AD086F" w:rsidRDefault="005400E5" w:rsidP="000C16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AE" w:rsidRPr="00AD086F" w:rsidRDefault="005400E5" w:rsidP="00AD29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F7320C" w:rsidRDefault="00F7320C" w:rsidP="008125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ED22BC" w:rsidRPr="00240362" w:rsidRDefault="00ED22BC" w:rsidP="00ED22BC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АКТ</w:t>
      </w:r>
    </w:p>
    <w:p w:rsidR="00ED22BC" w:rsidRPr="00240362" w:rsidRDefault="00ED22BC" w:rsidP="00ED22BC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>о состоянии общего имущества собственников помещений</w:t>
      </w:r>
    </w:p>
    <w:p w:rsidR="00ED22BC" w:rsidRPr="00674E53" w:rsidRDefault="00ED22BC" w:rsidP="00ED22BC">
      <w:pPr>
        <w:jc w:val="center"/>
        <w:rPr>
          <w:sz w:val="27"/>
          <w:szCs w:val="27"/>
        </w:rPr>
      </w:pPr>
      <w:r w:rsidRPr="00240362">
        <w:rPr>
          <w:sz w:val="27"/>
          <w:szCs w:val="27"/>
        </w:rPr>
        <w:t xml:space="preserve">многоквартирного дома по адресу: </w:t>
      </w:r>
      <w:r>
        <w:rPr>
          <w:sz w:val="27"/>
          <w:szCs w:val="27"/>
        </w:rPr>
        <w:t xml:space="preserve">г. Барнаул, </w:t>
      </w:r>
      <w:proofErr w:type="spellStart"/>
      <w:r>
        <w:rPr>
          <w:sz w:val="27"/>
          <w:szCs w:val="27"/>
        </w:rPr>
        <w:t>ул</w:t>
      </w:r>
      <w:proofErr w:type="gramStart"/>
      <w:r>
        <w:rPr>
          <w:sz w:val="27"/>
          <w:szCs w:val="27"/>
        </w:rPr>
        <w:t>.П</w:t>
      </w:r>
      <w:proofErr w:type="gramEnd"/>
      <w:r>
        <w:rPr>
          <w:sz w:val="27"/>
          <w:szCs w:val="27"/>
        </w:rPr>
        <w:t>етра</w:t>
      </w:r>
      <w:proofErr w:type="spellEnd"/>
      <w:r>
        <w:rPr>
          <w:sz w:val="27"/>
          <w:szCs w:val="27"/>
        </w:rPr>
        <w:t xml:space="preserve"> Сухова, 3</w:t>
      </w:r>
    </w:p>
    <w:p w:rsidR="00ED22BC" w:rsidRPr="001A1D97" w:rsidRDefault="00ED22BC" w:rsidP="00ED22BC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ED22BC" w:rsidRPr="001A1D97" w:rsidRDefault="00ED22BC" w:rsidP="00ED22BC">
      <w:pPr>
        <w:pStyle w:val="ConsPlusNonformat"/>
        <w:widowControl/>
        <w:numPr>
          <w:ilvl w:val="0"/>
          <w:numId w:val="15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ED22BC" w:rsidRPr="00AD086F" w:rsidTr="00ED22BC">
        <w:tc>
          <w:tcPr>
            <w:tcW w:w="674" w:type="dxa"/>
            <w:shd w:val="clear" w:color="auto" w:fill="auto"/>
          </w:tcPr>
          <w:p w:rsidR="00ED22BC" w:rsidRPr="00AD086F" w:rsidRDefault="00ED22BC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ED22BC" w:rsidRPr="00AD086F" w:rsidRDefault="00ED22BC" w:rsidP="00ED22BC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ED22BC" w:rsidRDefault="00ED22BC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арнаул</w:t>
            </w:r>
            <w:proofErr w:type="spellEnd"/>
          </w:p>
          <w:p w:rsidR="00ED22BC" w:rsidRPr="00AD086F" w:rsidRDefault="00ED22BC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етра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Сухова, 3</w:t>
            </w:r>
          </w:p>
        </w:tc>
      </w:tr>
      <w:tr w:rsidR="00ED22BC" w:rsidRPr="00AD086F" w:rsidTr="00ED22BC">
        <w:tc>
          <w:tcPr>
            <w:tcW w:w="674" w:type="dxa"/>
            <w:shd w:val="clear" w:color="auto" w:fill="auto"/>
          </w:tcPr>
          <w:p w:rsidR="00ED22BC" w:rsidRPr="00AD086F" w:rsidRDefault="00ED22BC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ED22BC" w:rsidRPr="00AD086F" w:rsidRDefault="00ED22BC" w:rsidP="00ED22BC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ED22BC" w:rsidRPr="00AD086F" w:rsidRDefault="00ED22BC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D22BC">
              <w:rPr>
                <w:rFonts w:ascii="Times New Roman" w:hAnsi="Times New Roman" w:cs="Times New Roman"/>
                <w:sz w:val="26"/>
                <w:szCs w:val="26"/>
              </w:rPr>
              <w:t>22:63:030509:360</w:t>
            </w:r>
          </w:p>
        </w:tc>
      </w:tr>
      <w:tr w:rsidR="00ED22BC" w:rsidRPr="00AD086F" w:rsidTr="00ED22BC">
        <w:tc>
          <w:tcPr>
            <w:tcW w:w="674" w:type="dxa"/>
            <w:shd w:val="clear" w:color="auto" w:fill="auto"/>
          </w:tcPr>
          <w:p w:rsidR="00ED22BC" w:rsidRPr="00AD086F" w:rsidRDefault="00ED22BC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ED22BC" w:rsidRPr="00AD086F" w:rsidRDefault="00ED22BC" w:rsidP="00ED22BC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ED22BC" w:rsidRPr="00AD086F" w:rsidRDefault="0095108D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многоквартирный дом</w:t>
            </w:r>
          </w:p>
        </w:tc>
      </w:tr>
      <w:tr w:rsidR="00ED22BC" w:rsidRPr="00AD086F" w:rsidTr="00ED22BC">
        <w:tc>
          <w:tcPr>
            <w:tcW w:w="674" w:type="dxa"/>
            <w:shd w:val="clear" w:color="auto" w:fill="auto"/>
          </w:tcPr>
          <w:p w:rsidR="00ED22BC" w:rsidRPr="00AD086F" w:rsidRDefault="00ED22BC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ED22BC" w:rsidRPr="00AD086F" w:rsidRDefault="00ED22BC" w:rsidP="00ED22BC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ED22BC" w:rsidRPr="00AD086F" w:rsidRDefault="00ED22BC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1945</w:t>
            </w:r>
          </w:p>
        </w:tc>
      </w:tr>
      <w:tr w:rsidR="00ED22BC" w:rsidRPr="00AD086F" w:rsidTr="00ED22BC">
        <w:tc>
          <w:tcPr>
            <w:tcW w:w="674" w:type="dxa"/>
            <w:shd w:val="clear" w:color="auto" w:fill="auto"/>
          </w:tcPr>
          <w:p w:rsidR="00ED22BC" w:rsidRPr="00AD086F" w:rsidRDefault="00ED22BC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ED22BC" w:rsidRPr="00AD086F" w:rsidRDefault="00ED22BC" w:rsidP="00ED22BC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ED22BC" w:rsidRPr="00AD086F" w:rsidRDefault="00ED22BC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2BC" w:rsidRPr="00AD086F" w:rsidTr="00ED22BC">
        <w:tc>
          <w:tcPr>
            <w:tcW w:w="674" w:type="dxa"/>
            <w:shd w:val="clear" w:color="auto" w:fill="auto"/>
          </w:tcPr>
          <w:p w:rsidR="00ED22BC" w:rsidRPr="00AD086F" w:rsidRDefault="00ED22BC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ED22BC" w:rsidRPr="00AD086F" w:rsidRDefault="00ED22BC" w:rsidP="00ED22BC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ED22BC" w:rsidRPr="00AD086F" w:rsidRDefault="0095108D" w:rsidP="0095108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64% (техническое заключение от 24.04.2024 №16-24-04-06)</w:t>
            </w:r>
          </w:p>
        </w:tc>
      </w:tr>
      <w:tr w:rsidR="00ED22BC" w:rsidRPr="00AD086F" w:rsidTr="00ED22BC">
        <w:tc>
          <w:tcPr>
            <w:tcW w:w="674" w:type="dxa"/>
            <w:shd w:val="clear" w:color="auto" w:fill="auto"/>
          </w:tcPr>
          <w:p w:rsidR="00ED22BC" w:rsidRPr="00AD086F" w:rsidRDefault="00ED22BC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ED22BC" w:rsidRPr="00AD086F" w:rsidRDefault="00ED22BC" w:rsidP="00ED22BC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ED22BC" w:rsidRPr="00AD086F" w:rsidRDefault="00ED22BC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2BC" w:rsidRPr="00AD086F" w:rsidTr="00ED22BC">
        <w:tc>
          <w:tcPr>
            <w:tcW w:w="674" w:type="dxa"/>
            <w:shd w:val="clear" w:color="auto" w:fill="auto"/>
          </w:tcPr>
          <w:p w:rsidR="00ED22BC" w:rsidRPr="00AD086F" w:rsidRDefault="00ED22BC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ED22BC" w:rsidRPr="00AD086F" w:rsidRDefault="00ED22BC" w:rsidP="00ED22BC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ED22BC" w:rsidRPr="00AD086F" w:rsidRDefault="00577E61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 </w:t>
            </w:r>
            <w:r w:rsidR="00ED22BC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ED22BC" w:rsidRPr="00ED22BC">
              <w:rPr>
                <w:rFonts w:ascii="Times New Roman" w:hAnsi="Times New Roman" w:cs="Times New Roman"/>
                <w:sz w:val="26"/>
                <w:szCs w:val="26"/>
              </w:rPr>
              <w:t>03.09.2024</w:t>
            </w:r>
            <w:r w:rsidR="00ED22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22BC" w:rsidRPr="00ED22BC">
              <w:rPr>
                <w:rFonts w:ascii="Times New Roman" w:hAnsi="Times New Roman" w:cs="Times New Roman"/>
                <w:sz w:val="26"/>
                <w:szCs w:val="26"/>
              </w:rPr>
              <w:t>80-р</w:t>
            </w:r>
          </w:p>
        </w:tc>
      </w:tr>
      <w:tr w:rsidR="00ED22BC" w:rsidRPr="00AD086F" w:rsidTr="00ED22BC">
        <w:tc>
          <w:tcPr>
            <w:tcW w:w="674" w:type="dxa"/>
            <w:shd w:val="clear" w:color="auto" w:fill="auto"/>
          </w:tcPr>
          <w:p w:rsidR="00ED22BC" w:rsidRPr="00AD086F" w:rsidRDefault="00ED22BC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ED22BC" w:rsidRPr="00AD086F" w:rsidRDefault="00ED22BC" w:rsidP="00ED22BC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Количество этажей (в том числе подземных), ед.</w:t>
            </w:r>
          </w:p>
        </w:tc>
        <w:tc>
          <w:tcPr>
            <w:tcW w:w="3395" w:type="dxa"/>
            <w:shd w:val="clear" w:color="auto" w:fill="auto"/>
          </w:tcPr>
          <w:p w:rsidR="00ED22BC" w:rsidRPr="00AD086F" w:rsidRDefault="00ED22BC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D22BC" w:rsidRPr="00AD086F" w:rsidTr="00ED22BC">
        <w:tc>
          <w:tcPr>
            <w:tcW w:w="674" w:type="dxa"/>
            <w:shd w:val="clear" w:color="auto" w:fill="auto"/>
          </w:tcPr>
          <w:p w:rsidR="00ED22BC" w:rsidRPr="00AD086F" w:rsidRDefault="00ED22BC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ED22BC" w:rsidRPr="00AD086F" w:rsidRDefault="00ED22BC" w:rsidP="00ED22BC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ED22BC" w:rsidRPr="00AD086F" w:rsidRDefault="00EB0B1E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D22BC" w:rsidRPr="00AD086F" w:rsidTr="00ED22BC">
        <w:tc>
          <w:tcPr>
            <w:tcW w:w="674" w:type="dxa"/>
            <w:shd w:val="clear" w:color="auto" w:fill="auto"/>
          </w:tcPr>
          <w:p w:rsidR="00ED22BC" w:rsidRPr="00AD086F" w:rsidRDefault="00ED22BC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ED22BC" w:rsidRPr="00AD086F" w:rsidRDefault="00ED22BC" w:rsidP="00ED22BC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ED22BC" w:rsidRPr="00AD086F" w:rsidRDefault="00EB0B1E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D22BC" w:rsidRPr="00AD086F" w:rsidTr="00ED22BC">
        <w:tc>
          <w:tcPr>
            <w:tcW w:w="674" w:type="dxa"/>
            <w:shd w:val="clear" w:color="auto" w:fill="auto"/>
          </w:tcPr>
          <w:p w:rsidR="00ED22BC" w:rsidRPr="00AD086F" w:rsidRDefault="00ED22BC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ED22BC" w:rsidRPr="00AD086F" w:rsidRDefault="00ED22BC" w:rsidP="00ED22BC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ED22BC" w:rsidRPr="00AD086F" w:rsidRDefault="00EB0B1E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D22BC" w:rsidRPr="00AD086F" w:rsidTr="00ED22BC">
        <w:tc>
          <w:tcPr>
            <w:tcW w:w="674" w:type="dxa"/>
            <w:shd w:val="clear" w:color="auto" w:fill="auto"/>
          </w:tcPr>
          <w:p w:rsidR="00ED22BC" w:rsidRPr="00AD086F" w:rsidRDefault="00ED22BC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ED22BC" w:rsidRPr="00AD086F" w:rsidRDefault="00ED22BC" w:rsidP="00ED22BC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ED22BC" w:rsidRPr="00AD086F" w:rsidRDefault="00EB0B1E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D22BC" w:rsidRPr="00AD086F" w:rsidTr="00ED22BC">
        <w:tc>
          <w:tcPr>
            <w:tcW w:w="674" w:type="dxa"/>
            <w:shd w:val="clear" w:color="auto" w:fill="auto"/>
          </w:tcPr>
          <w:p w:rsidR="00ED22BC" w:rsidRPr="00AD086F" w:rsidRDefault="00ED22BC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ED22BC" w:rsidRPr="00AD086F" w:rsidRDefault="00ED22BC" w:rsidP="00ED22BC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ED22BC" w:rsidRPr="00ED22BC" w:rsidRDefault="00ED22BC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ED22BC" w:rsidRPr="00AD086F" w:rsidTr="00ED22BC">
        <w:tc>
          <w:tcPr>
            <w:tcW w:w="674" w:type="dxa"/>
            <w:shd w:val="clear" w:color="auto" w:fill="auto"/>
          </w:tcPr>
          <w:p w:rsidR="00ED22BC" w:rsidRPr="00AD086F" w:rsidRDefault="00ED22BC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ED22BC" w:rsidRPr="00AD086F" w:rsidRDefault="00ED22BC" w:rsidP="00ED22BC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ED22BC" w:rsidRPr="006B7753" w:rsidRDefault="006B7753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D22BC" w:rsidRPr="00AD086F" w:rsidTr="00ED22BC">
        <w:tc>
          <w:tcPr>
            <w:tcW w:w="674" w:type="dxa"/>
            <w:shd w:val="clear" w:color="auto" w:fill="auto"/>
          </w:tcPr>
          <w:p w:rsidR="00ED22BC" w:rsidRPr="00AD086F" w:rsidRDefault="00ED22BC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ED22BC" w:rsidRPr="00AD086F" w:rsidRDefault="00ED22BC" w:rsidP="00ED22BC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AD086F">
              <w:rPr>
                <w:sz w:val="26"/>
                <w:szCs w:val="26"/>
              </w:rPr>
              <w:t>непригодными</w:t>
            </w:r>
            <w:proofErr w:type="gramEnd"/>
            <w:r w:rsidRPr="00AD086F">
              <w:rPr>
                <w:sz w:val="26"/>
                <w:szCs w:val="26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ED22BC" w:rsidRPr="00EB0B1E" w:rsidRDefault="00EB0B1E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D22BC" w:rsidRPr="00AD086F" w:rsidTr="00ED22BC">
        <w:tc>
          <w:tcPr>
            <w:tcW w:w="674" w:type="dxa"/>
            <w:shd w:val="clear" w:color="auto" w:fill="auto"/>
          </w:tcPr>
          <w:p w:rsidR="00ED22BC" w:rsidRPr="00AD086F" w:rsidRDefault="00ED22BC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ED22BC" w:rsidRPr="00AD086F" w:rsidRDefault="00ED22BC" w:rsidP="00ED22BC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ED22BC" w:rsidRPr="00EB0B1E" w:rsidRDefault="00EB0B1E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D22BC" w:rsidRPr="00AD086F" w:rsidTr="00ED22BC">
        <w:tc>
          <w:tcPr>
            <w:tcW w:w="674" w:type="dxa"/>
            <w:shd w:val="clear" w:color="auto" w:fill="auto"/>
          </w:tcPr>
          <w:p w:rsidR="00ED22BC" w:rsidRPr="00AD086F" w:rsidRDefault="00ED22BC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ED22BC" w:rsidRPr="00AD086F" w:rsidRDefault="00ED22BC" w:rsidP="00ED22BC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Строительный объем, </w:t>
            </w:r>
            <w:proofErr w:type="spellStart"/>
            <w:r w:rsidRPr="00AD086F">
              <w:rPr>
                <w:sz w:val="26"/>
                <w:szCs w:val="26"/>
              </w:rPr>
              <w:t>куб.м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D22BC" w:rsidRPr="00AD086F" w:rsidRDefault="00ED22BC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2BC" w:rsidRPr="00AD086F" w:rsidTr="00ED22BC">
        <w:tc>
          <w:tcPr>
            <w:tcW w:w="674" w:type="dxa"/>
            <w:vMerge w:val="restart"/>
            <w:shd w:val="clear" w:color="auto" w:fill="auto"/>
          </w:tcPr>
          <w:p w:rsidR="00ED22BC" w:rsidRPr="00AD086F" w:rsidRDefault="00ED22BC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ED22BC" w:rsidRPr="00AD086F" w:rsidRDefault="00ED22BC" w:rsidP="00ED22BC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Площадь:</w:t>
            </w:r>
          </w:p>
        </w:tc>
        <w:tc>
          <w:tcPr>
            <w:tcW w:w="3395" w:type="dxa"/>
            <w:shd w:val="clear" w:color="auto" w:fill="auto"/>
          </w:tcPr>
          <w:p w:rsidR="00ED22BC" w:rsidRPr="00AD086F" w:rsidRDefault="00ED22BC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2BC" w:rsidRPr="00AD086F" w:rsidTr="00ED22BC">
        <w:tc>
          <w:tcPr>
            <w:tcW w:w="674" w:type="dxa"/>
            <w:vMerge/>
            <w:shd w:val="clear" w:color="auto" w:fill="auto"/>
          </w:tcPr>
          <w:p w:rsidR="00ED22BC" w:rsidRPr="00AD086F" w:rsidRDefault="00ED22BC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ED22BC" w:rsidRPr="00AD086F" w:rsidRDefault="00ED22BC" w:rsidP="00ED22BC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многоквартирного дома с лоджиями, балконами, </w:t>
            </w:r>
            <w:r w:rsidRPr="00AD086F">
              <w:rPr>
                <w:sz w:val="26"/>
                <w:szCs w:val="26"/>
              </w:rPr>
              <w:lastRenderedPageBreak/>
              <w:t xml:space="preserve">шкафами, коридорами и лестничными клетками,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D22BC" w:rsidRPr="00AD086F" w:rsidRDefault="006B7753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600,9</w:t>
            </w:r>
            <w:r w:rsidR="00EB0B1E">
              <w:rPr>
                <w:rFonts w:ascii="Times New Roman" w:hAnsi="Times New Roman" w:cs="Times New Roman"/>
                <w:sz w:val="26"/>
                <w:szCs w:val="26"/>
              </w:rPr>
              <w:t xml:space="preserve"> (по данным </w:t>
            </w:r>
            <w:proofErr w:type="spellStart"/>
            <w:r w:rsidR="00EB0B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Росреестра</w:t>
            </w:r>
            <w:proofErr w:type="spellEnd"/>
            <w:r w:rsidR="00EB0B1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D22BC" w:rsidRPr="00AD086F" w:rsidTr="00ED22BC">
        <w:tc>
          <w:tcPr>
            <w:tcW w:w="674" w:type="dxa"/>
            <w:vMerge/>
            <w:shd w:val="clear" w:color="auto" w:fill="auto"/>
          </w:tcPr>
          <w:p w:rsidR="00ED22BC" w:rsidRPr="00AD086F" w:rsidRDefault="00ED22BC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ED22BC" w:rsidRPr="00AD086F" w:rsidRDefault="00ED22BC" w:rsidP="00ED22BC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жилых помещений (общая площадь квартир),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ED22BC" w:rsidRPr="00AD086F" w:rsidRDefault="00EB0B1E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594,8</w:t>
            </w:r>
          </w:p>
        </w:tc>
      </w:tr>
      <w:tr w:rsidR="00ED22BC" w:rsidRPr="00AD086F" w:rsidTr="00ED22BC">
        <w:tc>
          <w:tcPr>
            <w:tcW w:w="674" w:type="dxa"/>
            <w:vMerge/>
            <w:shd w:val="clear" w:color="auto" w:fill="auto"/>
          </w:tcPr>
          <w:p w:rsidR="00ED22BC" w:rsidRPr="00AD086F" w:rsidRDefault="00ED22BC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ED22BC" w:rsidRPr="00AD086F" w:rsidRDefault="00ED22BC" w:rsidP="00ED22BC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D22BC" w:rsidRPr="00AD086F" w:rsidRDefault="00EB0B1E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68,9</w:t>
            </w:r>
          </w:p>
        </w:tc>
      </w:tr>
      <w:tr w:rsidR="00ED22BC" w:rsidRPr="00AD086F" w:rsidTr="00ED22BC">
        <w:tc>
          <w:tcPr>
            <w:tcW w:w="674" w:type="dxa"/>
            <w:vMerge/>
            <w:shd w:val="clear" w:color="auto" w:fill="auto"/>
          </w:tcPr>
          <w:p w:rsidR="00ED22BC" w:rsidRPr="00AD086F" w:rsidRDefault="00ED22BC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72" w:type="dxa"/>
            <w:shd w:val="clear" w:color="auto" w:fill="auto"/>
          </w:tcPr>
          <w:p w:rsidR="00ED22BC" w:rsidRPr="00AD086F" w:rsidRDefault="00ED22BC" w:rsidP="00ED22BC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D22BC" w:rsidRPr="00AD086F" w:rsidRDefault="00EB0B1E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B0B1E">
              <w:rPr>
                <w:rFonts w:ascii="Times New Roman" w:hAnsi="Times New Roman" w:cs="Times New Roman"/>
                <w:sz w:val="26"/>
                <w:szCs w:val="26"/>
              </w:rPr>
              <w:t>нет сведений</w:t>
            </w:r>
          </w:p>
        </w:tc>
      </w:tr>
      <w:tr w:rsidR="00ED22BC" w:rsidRPr="00AD086F" w:rsidTr="00ED22BC">
        <w:tc>
          <w:tcPr>
            <w:tcW w:w="674" w:type="dxa"/>
            <w:shd w:val="clear" w:color="auto" w:fill="auto"/>
          </w:tcPr>
          <w:p w:rsidR="00ED22BC" w:rsidRPr="00AD086F" w:rsidRDefault="00ED22BC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ED22BC" w:rsidRPr="00AD086F" w:rsidRDefault="00ED22BC" w:rsidP="00ED22BC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ED22BC" w:rsidRPr="00AD086F" w:rsidRDefault="00EB0B1E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D22BC" w:rsidRPr="00AD086F" w:rsidTr="00ED22BC">
        <w:tc>
          <w:tcPr>
            <w:tcW w:w="674" w:type="dxa"/>
            <w:shd w:val="clear" w:color="auto" w:fill="auto"/>
          </w:tcPr>
          <w:p w:rsidR="00ED22BC" w:rsidRPr="00AD086F" w:rsidRDefault="00ED22BC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ED22BC" w:rsidRPr="00AD086F" w:rsidRDefault="00ED22BC" w:rsidP="00ED22BC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D22BC" w:rsidRPr="00AD086F" w:rsidRDefault="00ED22BC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2BC" w:rsidRPr="00AD086F" w:rsidTr="00ED22BC">
        <w:tc>
          <w:tcPr>
            <w:tcW w:w="674" w:type="dxa"/>
            <w:shd w:val="clear" w:color="auto" w:fill="auto"/>
          </w:tcPr>
          <w:p w:rsidR="00ED22BC" w:rsidRPr="00AD086F" w:rsidRDefault="00ED22BC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ED22BC" w:rsidRPr="00AD086F" w:rsidRDefault="00ED22BC" w:rsidP="00ED22BC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Уборочная площадь общих коридоров, </w:t>
            </w:r>
            <w:proofErr w:type="spellStart"/>
            <w:r w:rsidRPr="00AD086F">
              <w:rPr>
                <w:sz w:val="26"/>
                <w:szCs w:val="26"/>
              </w:rPr>
              <w:t>квм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D22BC" w:rsidRPr="00AD086F" w:rsidRDefault="00EB0B1E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B0B1E">
              <w:rPr>
                <w:rFonts w:ascii="Times New Roman" w:hAnsi="Times New Roman" w:cs="Times New Roman"/>
                <w:sz w:val="26"/>
                <w:szCs w:val="26"/>
              </w:rPr>
              <w:t>нет сведений</w:t>
            </w:r>
          </w:p>
        </w:tc>
      </w:tr>
      <w:tr w:rsidR="00ED22BC" w:rsidRPr="00AD086F" w:rsidTr="00ED22BC">
        <w:tc>
          <w:tcPr>
            <w:tcW w:w="674" w:type="dxa"/>
            <w:shd w:val="clear" w:color="auto" w:fill="auto"/>
          </w:tcPr>
          <w:p w:rsidR="00ED22BC" w:rsidRPr="00AD086F" w:rsidRDefault="00ED22BC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ED22BC" w:rsidRPr="00AD086F" w:rsidRDefault="00ED22BC" w:rsidP="00ED22BC">
            <w:pPr>
              <w:rPr>
                <w:sz w:val="26"/>
                <w:szCs w:val="26"/>
              </w:rPr>
            </w:pPr>
            <w:proofErr w:type="gramStart"/>
            <w:r w:rsidRPr="00AD086F">
              <w:rPr>
                <w:sz w:val="26"/>
                <w:szCs w:val="26"/>
              </w:rPr>
              <w:t xml:space="preserve">Уборочная площадь других помещений общего пользования (тамбуры, туалеты, сушилки, кухни, душевые),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ED22BC" w:rsidRPr="00AD086F" w:rsidRDefault="00EB0B1E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B0B1E">
              <w:rPr>
                <w:rFonts w:ascii="Times New Roman" w:hAnsi="Times New Roman" w:cs="Times New Roman"/>
                <w:sz w:val="26"/>
                <w:szCs w:val="26"/>
              </w:rPr>
              <w:t>нет сведений</w:t>
            </w:r>
          </w:p>
        </w:tc>
      </w:tr>
      <w:tr w:rsidR="00ED22BC" w:rsidRPr="00AD086F" w:rsidTr="00ED22BC">
        <w:tc>
          <w:tcPr>
            <w:tcW w:w="674" w:type="dxa"/>
            <w:shd w:val="clear" w:color="auto" w:fill="auto"/>
          </w:tcPr>
          <w:p w:rsidR="00ED22BC" w:rsidRPr="00AD086F" w:rsidRDefault="00ED22BC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ED22BC" w:rsidRPr="00AD086F" w:rsidRDefault="00ED22BC" w:rsidP="00ED22BC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 xml:space="preserve">Площадь земельного участка, входящего в состав общего имущества многоквартирного дома, </w:t>
            </w:r>
            <w:proofErr w:type="spellStart"/>
            <w:r w:rsidRPr="00AD086F">
              <w:rPr>
                <w:sz w:val="26"/>
                <w:szCs w:val="26"/>
              </w:rPr>
              <w:t>кв.м</w:t>
            </w:r>
            <w:proofErr w:type="spellEnd"/>
            <w:r w:rsidRPr="00AD086F">
              <w:rPr>
                <w:sz w:val="26"/>
                <w:szCs w:val="26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ED22BC" w:rsidRPr="00AD086F" w:rsidRDefault="006B7753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1162</w:t>
            </w:r>
          </w:p>
        </w:tc>
      </w:tr>
      <w:tr w:rsidR="00ED22BC" w:rsidRPr="00AD086F" w:rsidTr="00ED22BC">
        <w:tc>
          <w:tcPr>
            <w:tcW w:w="674" w:type="dxa"/>
            <w:shd w:val="clear" w:color="auto" w:fill="auto"/>
          </w:tcPr>
          <w:p w:rsidR="00ED22BC" w:rsidRPr="00AD086F" w:rsidRDefault="00ED22BC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D086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ED22BC" w:rsidRPr="00AD086F" w:rsidRDefault="00ED22BC" w:rsidP="00ED22BC">
            <w:pPr>
              <w:rPr>
                <w:sz w:val="26"/>
                <w:szCs w:val="26"/>
              </w:rPr>
            </w:pPr>
            <w:r w:rsidRPr="00AD086F">
              <w:rPr>
                <w:sz w:val="26"/>
                <w:szCs w:val="26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ED22BC" w:rsidRPr="00AD086F" w:rsidRDefault="006B7753" w:rsidP="00ED22B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B7753">
              <w:rPr>
                <w:rFonts w:ascii="Times New Roman" w:hAnsi="Times New Roman" w:cs="Times New Roman"/>
                <w:sz w:val="26"/>
                <w:szCs w:val="26"/>
              </w:rPr>
              <w:t>22:63:020330:40</w:t>
            </w:r>
          </w:p>
        </w:tc>
      </w:tr>
    </w:tbl>
    <w:p w:rsidR="00ED22BC" w:rsidRDefault="00ED22BC" w:rsidP="00ED22BC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W w:w="989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7"/>
        <w:gridCol w:w="3313"/>
        <w:gridCol w:w="3455"/>
      </w:tblGrid>
      <w:tr w:rsidR="00EB0B1E" w:rsidRPr="00EB0B1E" w:rsidTr="00BC10E4">
        <w:trPr>
          <w:trHeight w:val="541"/>
        </w:trPr>
        <w:tc>
          <w:tcPr>
            <w:tcW w:w="3127" w:type="dxa"/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Наименование конструктивных элементов</w:t>
            </w:r>
          </w:p>
        </w:tc>
        <w:tc>
          <w:tcPr>
            <w:tcW w:w="3313" w:type="dxa"/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455" w:type="dxa"/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Техническое состояние элементов общего имущества многоквартирного дома</w:t>
            </w:r>
          </w:p>
        </w:tc>
      </w:tr>
      <w:tr w:rsidR="00EB0B1E" w:rsidRPr="00EB0B1E" w:rsidTr="00BC10E4">
        <w:trPr>
          <w:trHeight w:val="398"/>
        </w:trPr>
        <w:tc>
          <w:tcPr>
            <w:tcW w:w="3127" w:type="dxa"/>
          </w:tcPr>
          <w:p w:rsidR="00EB0B1E" w:rsidRPr="00EB0B1E" w:rsidRDefault="00EB0B1E" w:rsidP="00EB0B1E">
            <w:pPr>
              <w:widowControl/>
              <w:tabs>
                <w:tab w:val="left" w:pos="288"/>
                <w:tab w:val="center" w:pos="1263"/>
              </w:tabs>
              <w:autoSpaceDE/>
              <w:autoSpaceDN/>
              <w:adjustRightInd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313" w:type="dxa"/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455" w:type="dxa"/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</w:tr>
      <w:tr w:rsidR="00EB0B1E" w:rsidRPr="00EB0B1E" w:rsidTr="00BC10E4">
        <w:trPr>
          <w:trHeight w:val="23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1.Фундамент</w:t>
            </w:r>
          </w:p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(продухи, приямки)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  <w:r w:rsidRPr="00EB0B1E">
              <w:rPr>
                <w:rFonts w:ascii="TimesNewRomanPSMT" w:eastAsiaTheme="minorHAnsi" w:hAnsi="TimesNewRomanPSMT" w:cstheme="minorBidi"/>
                <w:color w:val="000000"/>
                <w:sz w:val="26"/>
                <w:szCs w:val="26"/>
                <w:lang w:eastAsia="en-US"/>
              </w:rPr>
              <w:t>Ленточный кирпичный</w:t>
            </w:r>
          </w:p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Аварийное</w:t>
            </w:r>
            <w:proofErr w:type="gramEnd"/>
            <w:r w:rsidRPr="00EB0B1E">
              <w:rPr>
                <w:rFonts w:eastAsiaTheme="minorHAnsi"/>
                <w:sz w:val="26"/>
                <w:szCs w:val="26"/>
                <w:lang w:eastAsia="en-US"/>
              </w:rPr>
              <w:t>, износ 65%;</w:t>
            </w:r>
          </w:p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- нарушение отделочного слоя конструкции цоколя;</w:t>
            </w:r>
          </w:p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- деструкция кирпичной кладки цоколя;</w:t>
            </w:r>
          </w:p>
        </w:tc>
      </w:tr>
      <w:tr w:rsidR="00EB0B1E" w:rsidRPr="00EB0B1E" w:rsidTr="00BC10E4">
        <w:trPr>
          <w:trHeight w:val="23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2.Наружные и внутренние капитальные стены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Красный кирпич без отделки.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Аварийное</w:t>
            </w:r>
            <w:proofErr w:type="gramEnd"/>
            <w:r w:rsidRPr="00EB0B1E">
              <w:rPr>
                <w:rFonts w:eastAsiaTheme="minorHAnsi"/>
                <w:sz w:val="26"/>
                <w:szCs w:val="26"/>
                <w:lang w:eastAsia="en-US"/>
              </w:rPr>
              <w:t>, износ 65%;</w:t>
            </w:r>
          </w:p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- вертикальные трещины на фасаде;</w:t>
            </w:r>
          </w:p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- выветривание цементно-песчаного раствора из швов кирпичной кладки.</w:t>
            </w:r>
          </w:p>
        </w:tc>
      </w:tr>
      <w:tr w:rsidR="00EB0B1E" w:rsidRPr="00EB0B1E" w:rsidTr="00BC10E4">
        <w:trPr>
          <w:trHeight w:val="23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3.Перегородки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кирпич со штукатуркой и окраской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Ограниченно-работоспособное</w:t>
            </w:r>
            <w:proofErr w:type="gramEnd"/>
            <w:r w:rsidRPr="00EB0B1E">
              <w:rPr>
                <w:rFonts w:eastAsiaTheme="minorHAnsi"/>
                <w:sz w:val="26"/>
                <w:szCs w:val="26"/>
                <w:lang w:eastAsia="en-US"/>
              </w:rPr>
              <w:t>, износ 65%;</w:t>
            </w:r>
          </w:p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Имеются трещины.</w:t>
            </w:r>
          </w:p>
        </w:tc>
      </w:tr>
      <w:tr w:rsidR="00EB0B1E" w:rsidRPr="00EB0B1E" w:rsidTr="00BC10E4">
        <w:trPr>
          <w:trHeight w:val="518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4.Перекрытия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EB0B1E" w:rsidRPr="00EB0B1E" w:rsidTr="00BC10E4">
        <w:trPr>
          <w:trHeight w:val="398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    чердачные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  <w:r w:rsidRPr="00EB0B1E">
              <w:rPr>
                <w:rFonts w:ascii="TimesNewRomanPSMT" w:eastAsiaTheme="minorHAnsi" w:hAnsi="TimesNewRomanPSMT" w:cstheme="minorBidi"/>
                <w:color w:val="000000"/>
                <w:sz w:val="26"/>
                <w:szCs w:val="26"/>
                <w:lang w:eastAsia="en-US"/>
              </w:rPr>
              <w:t>Деревянные оштукатуренные</w:t>
            </w:r>
          </w:p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Аварийное</w:t>
            </w:r>
            <w:proofErr w:type="gramEnd"/>
            <w:r w:rsidRPr="00EB0B1E">
              <w:rPr>
                <w:rFonts w:eastAsiaTheme="minorHAnsi"/>
                <w:sz w:val="26"/>
                <w:szCs w:val="26"/>
                <w:lang w:eastAsia="en-US"/>
              </w:rPr>
              <w:t>, износ 65%;</w:t>
            </w:r>
          </w:p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ascii="TimesNewRomanPSMT" w:eastAsiaTheme="minorHAnsi" w:hAnsi="TimesNewRomanPSMT" w:cstheme="minorBidi"/>
                <w:color w:val="000000"/>
                <w:sz w:val="26"/>
                <w:szCs w:val="26"/>
                <w:lang w:eastAsia="en-US"/>
              </w:rPr>
            </w:pPr>
            <w:r w:rsidRPr="00EB0B1E">
              <w:rPr>
                <w:rFonts w:ascii="TimesNewRomanPSMT" w:eastAsiaTheme="minorHAnsi" w:hAnsi="TimesNewRomanPSMT" w:cstheme="minorBidi"/>
                <w:color w:val="000000"/>
                <w:sz w:val="26"/>
                <w:szCs w:val="26"/>
                <w:lang w:eastAsia="en-US"/>
              </w:rPr>
              <w:t>- нарушение внутренней отделки в местах общего пользования, отдельных квартирах;</w:t>
            </w:r>
          </w:p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  <w:r w:rsidRPr="00EB0B1E">
              <w:rPr>
                <w:rFonts w:ascii="TimesNewRomanPSMT" w:eastAsiaTheme="minorHAnsi" w:hAnsi="TimesNewRomanPSMT" w:cstheme="minorBidi"/>
                <w:color w:val="000000"/>
                <w:sz w:val="26"/>
                <w:szCs w:val="26"/>
                <w:lang w:eastAsia="en-US"/>
              </w:rPr>
              <w:lastRenderedPageBreak/>
              <w:t>- имеются прогибы чердачных перекрытий в отдельных квартирах.</w:t>
            </w:r>
          </w:p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 xml:space="preserve">- участки гниения, разрушения и падения штукатурного слоя </w:t>
            </w:r>
            <w:proofErr w:type="gramStart"/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в следствие</w:t>
            </w:r>
            <w:proofErr w:type="gramEnd"/>
            <w:r w:rsidRPr="00EB0B1E">
              <w:rPr>
                <w:rFonts w:eastAsiaTheme="minorHAnsi"/>
                <w:sz w:val="26"/>
                <w:szCs w:val="26"/>
                <w:lang w:eastAsia="en-US"/>
              </w:rPr>
              <w:t xml:space="preserve"> протекания кровли</w:t>
            </w:r>
          </w:p>
        </w:tc>
      </w:tr>
      <w:tr w:rsidR="00EB0B1E" w:rsidRPr="00EB0B1E" w:rsidTr="00BC10E4">
        <w:trPr>
          <w:trHeight w:val="529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    междуэтажные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  <w:r w:rsidRPr="00EB0B1E">
              <w:rPr>
                <w:rFonts w:ascii="TimesNewRomanPSMT" w:eastAsiaTheme="minorHAnsi" w:hAnsi="TimesNewRomanPSMT" w:cstheme="minorBidi"/>
                <w:color w:val="000000"/>
                <w:sz w:val="26"/>
                <w:szCs w:val="26"/>
                <w:lang w:eastAsia="en-US"/>
              </w:rPr>
              <w:t>Деревянные оштукатуренные</w:t>
            </w:r>
          </w:p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  <w:r w:rsidRPr="00EB0B1E">
              <w:rPr>
                <w:rFonts w:ascii="TimesNewRomanPSMT" w:eastAsiaTheme="minorHAnsi" w:hAnsi="TimesNewRomanPSMT" w:cstheme="minorBidi"/>
                <w:color w:val="000000"/>
                <w:sz w:val="26"/>
                <w:szCs w:val="26"/>
                <w:lang w:eastAsia="en-US"/>
              </w:rPr>
              <w:t>- имеются прогибы чердачных перекрытий в отдельных квартирах.</w:t>
            </w:r>
          </w:p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ascii="TimesNewRomanPSMT" w:eastAsiaTheme="minorHAnsi" w:hAnsi="TimesNewRomanPSMT" w:cstheme="minorBidi"/>
                <w:color w:val="000000"/>
                <w:sz w:val="26"/>
                <w:szCs w:val="26"/>
                <w:lang w:eastAsia="en-US"/>
              </w:rPr>
            </w:pPr>
            <w:r w:rsidRPr="00EB0B1E">
              <w:rPr>
                <w:rFonts w:ascii="TimesNewRomanPSMT" w:eastAsiaTheme="minorHAnsi" w:hAnsi="TimesNewRomanPSMT" w:cstheme="minorBidi"/>
                <w:color w:val="000000"/>
                <w:sz w:val="26"/>
                <w:szCs w:val="26"/>
                <w:lang w:eastAsia="en-US"/>
              </w:rPr>
              <w:t>- нарушение внутренней отделки в местах общего пользования, отдельных квартирах;</w:t>
            </w:r>
          </w:p>
        </w:tc>
      </w:tr>
      <w:tr w:rsidR="00EB0B1E" w:rsidRPr="00EB0B1E" w:rsidTr="00BC10E4">
        <w:trPr>
          <w:trHeight w:val="576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    подвальные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Деревянные окрашенные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Замечания отсутствуют</w:t>
            </w:r>
          </w:p>
        </w:tc>
      </w:tr>
      <w:tr w:rsidR="00EB0B1E" w:rsidRPr="00EB0B1E" w:rsidTr="00BC10E4">
        <w:trPr>
          <w:trHeight w:val="23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5.Крыша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ascii="TimesNewRomanPSMT" w:eastAsiaTheme="minorHAnsi" w:hAnsi="TimesNewRomanPSMT" w:cstheme="minorBidi"/>
                <w:color w:val="000000"/>
                <w:sz w:val="26"/>
                <w:szCs w:val="26"/>
                <w:lang w:eastAsia="en-US"/>
              </w:rPr>
              <w:t>Крыша здания скатная, выполнена по конструкциям</w:t>
            </w:r>
            <w:r w:rsidRPr="00EB0B1E">
              <w:rPr>
                <w:rFonts w:ascii="TimesNewRomanPSMT" w:eastAsiaTheme="minorHAnsi" w:hAnsi="TimesNewRomanPSMT" w:cstheme="minorBidi"/>
                <w:color w:val="000000"/>
                <w:sz w:val="26"/>
                <w:szCs w:val="26"/>
                <w:lang w:eastAsia="en-US"/>
              </w:rPr>
              <w:br/>
              <w:t>деревянной стропильной системы, с покрытием из волнистых</w:t>
            </w:r>
            <w:r w:rsidRPr="00EB0B1E">
              <w:rPr>
                <w:rFonts w:ascii="TimesNewRomanPSMT" w:eastAsiaTheme="minorHAnsi" w:hAnsi="TimesNewRomanPSMT" w:cstheme="minorBidi"/>
                <w:color w:val="000000"/>
                <w:sz w:val="26"/>
                <w:szCs w:val="26"/>
                <w:lang w:eastAsia="en-US"/>
              </w:rPr>
              <w:br/>
              <w:t>асбестоцементных листов, металлических листов. Водоотвод с кровли не</w:t>
            </w:r>
            <w:r w:rsidRPr="00EB0B1E">
              <w:rPr>
                <w:rFonts w:ascii="TimesNewRomanPSMT" w:eastAsiaTheme="minorHAnsi" w:hAnsi="TimesNewRomanPSMT" w:cstheme="minorBidi"/>
                <w:color w:val="000000"/>
                <w:sz w:val="26"/>
                <w:szCs w:val="26"/>
                <w:lang w:eastAsia="en-US"/>
              </w:rPr>
              <w:br/>
              <w:t>организован.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Аварийное, износ 65%;</w:t>
            </w:r>
          </w:p>
          <w:p w:rsidR="00EB0B1E" w:rsidRPr="00EB0B1E" w:rsidRDefault="00EB0B1E" w:rsidP="00EB0B1E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  <w:r w:rsidRPr="00EB0B1E">
              <w:rPr>
                <w:rFonts w:ascii="TimesNewRomanPSMT" w:eastAsiaTheme="minorHAnsi" w:hAnsi="TimesNewRomanPSMT" w:cstheme="minorBidi"/>
                <w:color w:val="000000"/>
                <w:sz w:val="26"/>
                <w:szCs w:val="26"/>
                <w:lang w:eastAsia="en-US"/>
              </w:rPr>
              <w:t>- высокий физический износ кровельного покрытия;</w:t>
            </w:r>
            <w:r w:rsidRPr="00EB0B1E">
              <w:rPr>
                <w:rFonts w:ascii="TimesNewRomanPSMT" w:eastAsiaTheme="minorHAnsi" w:hAnsi="TimesNewRomanPSMT" w:cstheme="minorBidi"/>
                <w:color w:val="000000"/>
                <w:sz w:val="26"/>
                <w:szCs w:val="26"/>
                <w:lang w:eastAsia="en-US"/>
              </w:rPr>
              <w:br/>
              <w:t>- нарушение герметичности чердачного помещения.</w:t>
            </w:r>
          </w:p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EB0B1E" w:rsidRPr="00EB0B1E" w:rsidTr="0095108D">
        <w:trPr>
          <w:trHeight w:val="1418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6.Полы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деревянные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Ограниченно-работоспособное</w:t>
            </w:r>
            <w:proofErr w:type="gramEnd"/>
            <w:r w:rsidRPr="00EB0B1E">
              <w:rPr>
                <w:rFonts w:eastAsiaTheme="minorHAnsi"/>
                <w:sz w:val="26"/>
                <w:szCs w:val="26"/>
                <w:lang w:eastAsia="en-US"/>
              </w:rPr>
              <w:t>, износ 60%;</w:t>
            </w:r>
          </w:p>
          <w:p w:rsidR="00EB0B1E" w:rsidRPr="00EB0B1E" w:rsidRDefault="00EB0B1E" w:rsidP="00EB0B1E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ascii="TimesNewRomanPSMT" w:eastAsiaTheme="minorHAnsi" w:hAnsi="TimesNewRomanPSMT" w:cstheme="minorBidi"/>
                <w:color w:val="000000"/>
                <w:sz w:val="26"/>
                <w:szCs w:val="26"/>
                <w:lang w:eastAsia="en-US"/>
              </w:rPr>
              <w:t>- высокий физич</w:t>
            </w:r>
            <w:r w:rsidR="0095108D">
              <w:rPr>
                <w:rFonts w:ascii="TimesNewRomanPSMT" w:eastAsiaTheme="minorHAnsi" w:hAnsi="TimesNewRomanPSMT" w:cstheme="minorBidi"/>
                <w:color w:val="000000"/>
                <w:sz w:val="26"/>
                <w:szCs w:val="26"/>
                <w:lang w:eastAsia="en-US"/>
              </w:rPr>
              <w:t>еский износ напольного покрытия</w:t>
            </w:r>
          </w:p>
        </w:tc>
      </w:tr>
      <w:tr w:rsidR="00EB0B1E" w:rsidRPr="00EB0B1E" w:rsidTr="00BC10E4">
        <w:trPr>
          <w:trHeight w:val="23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7.Проемы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EB0B1E" w:rsidRPr="00EB0B1E" w:rsidTr="0095108D">
        <w:trPr>
          <w:trHeight w:val="1731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    окна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деревянные, ПВХ, в местах общего пользования в одном подъезде – деревянные, во втором - ПВХ</w:t>
            </w:r>
          </w:p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Ограниченно-работоспособное</w:t>
            </w:r>
            <w:proofErr w:type="gramEnd"/>
            <w:r w:rsidRPr="00EB0B1E">
              <w:rPr>
                <w:rFonts w:eastAsiaTheme="minorHAnsi"/>
                <w:sz w:val="26"/>
                <w:szCs w:val="26"/>
                <w:lang w:eastAsia="en-US"/>
              </w:rPr>
              <w:t>, износ 60%;</w:t>
            </w:r>
          </w:p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ascii="TimesNewRomanPSMT" w:eastAsiaTheme="minorHAnsi" w:hAnsi="TimesNewRomanPSMT" w:cstheme="minorBidi"/>
                <w:color w:val="000000"/>
                <w:sz w:val="26"/>
                <w:szCs w:val="26"/>
                <w:lang w:eastAsia="en-US"/>
              </w:rPr>
              <w:t>-имеются следы гниения, нарушение сопряжения оконных блоков;</w:t>
            </w:r>
            <w:r w:rsidRPr="00EB0B1E">
              <w:rPr>
                <w:rFonts w:ascii="TimesNewRomanPSMT" w:eastAsiaTheme="minorHAnsi" w:hAnsi="TimesNewRomanPSMT" w:cstheme="minorBidi"/>
                <w:color w:val="000000"/>
                <w:sz w:val="26"/>
                <w:szCs w:val="26"/>
                <w:lang w:eastAsia="en-US"/>
              </w:rPr>
              <w:br/>
            </w:r>
          </w:p>
        </w:tc>
      </w:tr>
      <w:tr w:rsidR="00EB0B1E" w:rsidRPr="00EB0B1E" w:rsidTr="00BC10E4">
        <w:trPr>
          <w:trHeight w:val="23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    двери в подъездах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Металлические</w:t>
            </w:r>
            <w:proofErr w:type="gramEnd"/>
            <w:r w:rsidRPr="00EB0B1E">
              <w:rPr>
                <w:rFonts w:eastAsiaTheme="minorHAnsi"/>
                <w:sz w:val="26"/>
                <w:szCs w:val="26"/>
                <w:lang w:eastAsia="en-US"/>
              </w:rPr>
              <w:t xml:space="preserve">, тамбурные – деревянные, оборудованы замком с обыкновенным </w:t>
            </w:r>
            <w:proofErr w:type="spellStart"/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ключем</w:t>
            </w:r>
            <w:proofErr w:type="spellEnd"/>
            <w:r w:rsidRPr="00EB0B1E">
              <w:rPr>
                <w:rFonts w:eastAsiaTheme="minorHAnsi"/>
                <w:sz w:val="26"/>
                <w:szCs w:val="26"/>
                <w:lang w:eastAsia="en-US"/>
              </w:rPr>
              <w:t xml:space="preserve">. 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Ограниченно-работоспособное</w:t>
            </w:r>
            <w:proofErr w:type="gramEnd"/>
            <w:r w:rsidRPr="00EB0B1E">
              <w:rPr>
                <w:rFonts w:eastAsiaTheme="minorHAnsi"/>
                <w:sz w:val="26"/>
                <w:szCs w:val="26"/>
                <w:lang w:eastAsia="en-US"/>
              </w:rPr>
              <w:t>, износ 60%;</w:t>
            </w:r>
          </w:p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ascii="TimesNewRomanPSMT" w:eastAsiaTheme="minorHAnsi" w:hAnsi="TimesNewRomanPSMT" w:cstheme="minorBidi"/>
                <w:color w:val="000000"/>
                <w:sz w:val="26"/>
                <w:szCs w:val="26"/>
                <w:lang w:eastAsia="en-US"/>
              </w:rPr>
              <w:t>-отслоение старой краски;</w:t>
            </w:r>
            <w:proofErr w:type="gramStart"/>
            <w:r w:rsidRPr="00EB0B1E">
              <w:rPr>
                <w:rFonts w:ascii="TimesNewRomanPSMT" w:eastAsiaTheme="minorHAnsi" w:hAnsi="TimesNewRomanPSMT" w:cstheme="minorBidi"/>
                <w:color w:val="000000"/>
                <w:sz w:val="26"/>
                <w:szCs w:val="26"/>
                <w:lang w:eastAsia="en-US"/>
              </w:rPr>
              <w:br/>
              <w:t>-</w:t>
            </w:r>
            <w:proofErr w:type="gramEnd"/>
            <w:r w:rsidRPr="00EB0B1E">
              <w:rPr>
                <w:rFonts w:ascii="TimesNewRomanPSMT" w:eastAsiaTheme="minorHAnsi" w:hAnsi="TimesNewRomanPSMT" w:cstheme="minorBidi"/>
                <w:color w:val="000000"/>
                <w:sz w:val="26"/>
                <w:szCs w:val="26"/>
                <w:lang w:eastAsia="en-US"/>
              </w:rPr>
              <w:t xml:space="preserve">неплотное примыкание </w:t>
            </w:r>
            <w:r w:rsidRPr="00EB0B1E">
              <w:rPr>
                <w:rFonts w:ascii="TimesNewRomanPSMT" w:eastAsiaTheme="minorHAnsi" w:hAnsi="TimesNewRomanPSMT" w:cstheme="minorBidi"/>
                <w:color w:val="000000"/>
                <w:sz w:val="26"/>
                <w:szCs w:val="26"/>
                <w:lang w:eastAsia="en-US"/>
              </w:rPr>
              <w:lastRenderedPageBreak/>
              <w:t>дверного полотна к дверной коробке, наличие</w:t>
            </w:r>
            <w:r w:rsidRPr="00EB0B1E">
              <w:rPr>
                <w:rFonts w:ascii="TimesNewRomanPSMT" w:eastAsiaTheme="minorHAnsi" w:hAnsi="TimesNewRomanPSMT" w:cstheme="minorBidi"/>
                <w:color w:val="000000"/>
                <w:sz w:val="26"/>
                <w:szCs w:val="26"/>
                <w:lang w:eastAsia="en-US"/>
              </w:rPr>
              <w:br/>
              <w:t>ржавчины;</w:t>
            </w:r>
          </w:p>
        </w:tc>
      </w:tr>
      <w:tr w:rsidR="00EB0B1E" w:rsidRPr="00EB0B1E" w:rsidTr="00BC10E4">
        <w:trPr>
          <w:trHeight w:val="506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8.Отделка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EB0B1E" w:rsidRPr="00EB0B1E" w:rsidTr="00BC10E4">
        <w:trPr>
          <w:trHeight w:val="426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    </w:t>
            </w:r>
            <w:proofErr w:type="gramStart"/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внутренняя</w:t>
            </w:r>
            <w:proofErr w:type="gramEnd"/>
            <w:r w:rsidRPr="00EB0B1E">
              <w:rPr>
                <w:rFonts w:eastAsiaTheme="minorHAnsi"/>
                <w:sz w:val="26"/>
                <w:szCs w:val="26"/>
                <w:lang w:eastAsia="en-US"/>
              </w:rPr>
              <w:t xml:space="preserve"> (в подъездах)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Штукатурка с покраской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В целом удовлетворительное, но имеются участки отслоения и разрушение штукатурного и покрасочного слоя.</w:t>
            </w:r>
          </w:p>
        </w:tc>
      </w:tr>
      <w:tr w:rsidR="00EB0B1E" w:rsidRPr="00EB0B1E" w:rsidTr="00BC10E4">
        <w:trPr>
          <w:trHeight w:val="46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    наружная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 xml:space="preserve">Преимущественно отсутствует, оштукатурен только цоколь. 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Имеются трещины, отслоения и разрушение штукатурного слоя цоколя.</w:t>
            </w:r>
          </w:p>
        </w:tc>
      </w:tr>
      <w:tr w:rsidR="00EB0B1E" w:rsidRPr="00EB0B1E" w:rsidTr="00BC10E4">
        <w:trPr>
          <w:trHeight w:val="622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     (другое)</w:t>
            </w:r>
          </w:p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EB0B1E" w:rsidRPr="00EB0B1E" w:rsidTr="00BC10E4">
        <w:trPr>
          <w:trHeight w:val="230"/>
        </w:trPr>
        <w:tc>
          <w:tcPr>
            <w:tcW w:w="9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9.Механическое, электрическое, санитарно-техническое и иное оборудование</w:t>
            </w:r>
          </w:p>
        </w:tc>
      </w:tr>
      <w:tr w:rsidR="00EB0B1E" w:rsidRPr="00EB0B1E" w:rsidTr="00BC10E4">
        <w:trPr>
          <w:trHeight w:val="23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    ванны напольные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в местах общего пользования – отсутствуют.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Замечания отсутствуют</w:t>
            </w:r>
          </w:p>
        </w:tc>
      </w:tr>
      <w:tr w:rsidR="00EB0B1E" w:rsidRPr="00EB0B1E" w:rsidTr="00BC10E4">
        <w:trPr>
          <w:trHeight w:val="23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    душевые кабины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в местах общего пользования – отсутствуют.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Замечания отсутствуют</w:t>
            </w:r>
          </w:p>
        </w:tc>
      </w:tr>
      <w:tr w:rsidR="00EB0B1E" w:rsidRPr="00EB0B1E" w:rsidTr="00BC10E4">
        <w:trPr>
          <w:trHeight w:val="23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    душевые общие на 1 этаже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в местах общего пользования – отсутствуют.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Замечания отсутствуют</w:t>
            </w:r>
          </w:p>
        </w:tc>
      </w:tr>
      <w:tr w:rsidR="00EB0B1E" w:rsidRPr="00EB0B1E" w:rsidTr="00BC10E4">
        <w:trPr>
          <w:trHeight w:val="23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    электроплиты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в местах общего пользования – отсутствуют.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Замечания отсутствуют</w:t>
            </w:r>
          </w:p>
        </w:tc>
      </w:tr>
      <w:tr w:rsidR="00EB0B1E" w:rsidRPr="00EB0B1E" w:rsidTr="00BC10E4">
        <w:trPr>
          <w:trHeight w:val="23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    телефонные сети и оборудование сети проводного радиовещания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имеются телефонные сети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Замечания отсутствуют</w:t>
            </w:r>
          </w:p>
        </w:tc>
      </w:tr>
      <w:tr w:rsidR="00EB0B1E" w:rsidRPr="00EB0B1E" w:rsidTr="00BC10E4">
        <w:trPr>
          <w:trHeight w:val="23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    вентиляция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отсутствует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Замечания отсутствуют</w:t>
            </w:r>
          </w:p>
        </w:tc>
      </w:tr>
      <w:tr w:rsidR="00EB0B1E" w:rsidRPr="00EB0B1E" w:rsidTr="00BC10E4">
        <w:trPr>
          <w:trHeight w:val="23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    мусоропровод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отсутствует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EB0B1E" w:rsidRPr="00EB0B1E" w:rsidTr="00BC10E4">
        <w:trPr>
          <w:trHeight w:val="23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10.Внутридомовые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Аварийное</w:t>
            </w:r>
          </w:p>
        </w:tc>
      </w:tr>
      <w:tr w:rsidR="00EB0B1E" w:rsidRPr="00EB0B1E" w:rsidTr="00BC10E4">
        <w:trPr>
          <w:trHeight w:val="23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    электроснабжение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централизованное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Аварийное</w:t>
            </w:r>
          </w:p>
        </w:tc>
      </w:tr>
      <w:tr w:rsidR="00EB0B1E" w:rsidRPr="00EB0B1E" w:rsidTr="00BC10E4">
        <w:trPr>
          <w:trHeight w:val="23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    холодное водоснабжение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централизованное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Аварийное</w:t>
            </w:r>
          </w:p>
        </w:tc>
      </w:tr>
      <w:tr w:rsidR="00EB0B1E" w:rsidRPr="00EB0B1E" w:rsidTr="00BC10E4">
        <w:trPr>
          <w:trHeight w:val="23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    горячее водоснабжение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централизованное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Аварийное</w:t>
            </w:r>
          </w:p>
        </w:tc>
      </w:tr>
      <w:tr w:rsidR="00EB0B1E" w:rsidRPr="00EB0B1E" w:rsidTr="00BC10E4">
        <w:trPr>
          <w:trHeight w:val="23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    водоотведение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централизованное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Аварийное</w:t>
            </w:r>
          </w:p>
        </w:tc>
      </w:tr>
      <w:tr w:rsidR="00EB0B1E" w:rsidRPr="00EB0B1E" w:rsidTr="00BC10E4">
        <w:trPr>
          <w:trHeight w:val="23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    газоснабжение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централизованное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Аварийное</w:t>
            </w:r>
          </w:p>
        </w:tc>
      </w:tr>
      <w:tr w:rsidR="00EB0B1E" w:rsidRPr="00EB0B1E" w:rsidTr="00BC10E4">
        <w:trPr>
          <w:trHeight w:val="23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 xml:space="preserve">    отопление (от внешних </w:t>
            </w:r>
            <w:r w:rsidRPr="00EB0B1E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котельных)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имеется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Аварийное</w:t>
            </w:r>
          </w:p>
        </w:tc>
      </w:tr>
      <w:tr w:rsidR="00EB0B1E" w:rsidRPr="00EB0B1E" w:rsidTr="00BC10E4">
        <w:trPr>
          <w:trHeight w:val="23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    приборы учета коммунальных услуг общедомовые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имеются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Замечания отсутствуют</w:t>
            </w:r>
          </w:p>
        </w:tc>
      </w:tr>
      <w:tr w:rsidR="00EB0B1E" w:rsidRPr="00EB0B1E" w:rsidTr="00BC10E4">
        <w:trPr>
          <w:trHeight w:val="23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иные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</w:tr>
      <w:tr w:rsidR="00EB0B1E" w:rsidRPr="00EB0B1E" w:rsidTr="00BC10E4">
        <w:trPr>
          <w:trHeight w:val="23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11.Крыльца, козырьки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 xml:space="preserve">Скатный металлический козырек из металлической трубы с покрытием из профилированного листа, 2 шт. Крыльца при входе в подъезды отсутствуют. Имеется дополнительный козырек и крыльцо в отдельный вход нежилого помещения со стороны </w:t>
            </w:r>
            <w:proofErr w:type="spellStart"/>
            <w:r w:rsidRPr="00EB0B1E">
              <w:rPr>
                <w:rFonts w:eastAsiaTheme="minorHAnsi"/>
                <w:sz w:val="26"/>
                <w:szCs w:val="26"/>
                <w:lang w:eastAsia="en-US"/>
              </w:rPr>
              <w:t>ул</w:t>
            </w:r>
            <w:proofErr w:type="gramStart"/>
            <w:r w:rsidRPr="00EB0B1E">
              <w:rPr>
                <w:rFonts w:eastAsiaTheme="minorHAnsi"/>
                <w:sz w:val="26"/>
                <w:szCs w:val="26"/>
                <w:lang w:eastAsia="en-US"/>
              </w:rPr>
              <w:t>.П</w:t>
            </w:r>
            <w:proofErr w:type="gramEnd"/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етра</w:t>
            </w:r>
            <w:proofErr w:type="spellEnd"/>
            <w:r w:rsidRPr="00EB0B1E">
              <w:rPr>
                <w:rFonts w:eastAsiaTheme="minorHAnsi"/>
                <w:sz w:val="26"/>
                <w:szCs w:val="26"/>
                <w:lang w:eastAsia="en-US"/>
              </w:rPr>
              <w:t xml:space="preserve"> Сухова. 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 xml:space="preserve">Удовлетворительное. Имеется коррозия металлических частей, необходима окраска.  </w:t>
            </w:r>
          </w:p>
        </w:tc>
      </w:tr>
      <w:tr w:rsidR="00EB0B1E" w:rsidRPr="00EB0B1E" w:rsidTr="00BC10E4">
        <w:trPr>
          <w:trHeight w:val="23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12.Детская площадка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Качели одинарные 1 шт., малая архитектурная форма для лазания 1 шт.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 xml:space="preserve">Имеется коррозия металлических частей, необходима окраска.  </w:t>
            </w:r>
          </w:p>
        </w:tc>
      </w:tr>
      <w:tr w:rsidR="00EB0B1E" w:rsidRPr="00EB0B1E" w:rsidTr="00BC10E4">
        <w:trPr>
          <w:trHeight w:val="23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13.Лифт: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Отсутствует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EB0B1E" w:rsidRPr="00EB0B1E" w:rsidTr="00BC10E4">
        <w:trPr>
          <w:trHeight w:val="23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    грузоподъемность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EB0B1E" w:rsidRPr="00EB0B1E" w:rsidTr="00BC10E4">
        <w:trPr>
          <w:trHeight w:val="23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    срок эксплуатации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EB0B1E" w:rsidRPr="00EB0B1E" w:rsidTr="00BC10E4">
        <w:trPr>
          <w:trHeight w:val="23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    наличие электронной системы управления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EB0B1E" w:rsidRPr="00EB0B1E" w:rsidTr="00BC10E4">
        <w:trPr>
          <w:trHeight w:val="23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    наличие ЛСДС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val="en-US"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EB0B1E" w:rsidRPr="00EB0B1E" w:rsidTr="00BC10E4">
        <w:trPr>
          <w:trHeight w:val="230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  <w:r w:rsidRPr="00EB0B1E">
              <w:rPr>
                <w:rFonts w:eastAsiaTheme="minorHAnsi"/>
                <w:sz w:val="26"/>
                <w:szCs w:val="26"/>
                <w:lang w:eastAsia="en-US"/>
              </w:rPr>
              <w:t>    страна производства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1E" w:rsidRPr="00EB0B1E" w:rsidRDefault="00EB0B1E" w:rsidP="00EB0B1E">
            <w:pPr>
              <w:widowControl/>
              <w:autoSpaceDE/>
              <w:autoSpaceDN/>
              <w:adjustRightInd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EB0B1E" w:rsidRDefault="00EB0B1E" w:rsidP="00ED22BC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95108D" w:rsidRDefault="0095108D" w:rsidP="00ED22BC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90675F" w:rsidRPr="00580CA3" w:rsidRDefault="0090675F" w:rsidP="0090675F">
      <w:pPr>
        <w:rPr>
          <w:sz w:val="28"/>
          <w:szCs w:val="28"/>
        </w:rPr>
      </w:pPr>
      <w:r w:rsidRPr="00580CA3">
        <w:rPr>
          <w:sz w:val="28"/>
          <w:szCs w:val="28"/>
        </w:rPr>
        <w:t>Заместитель председателя</w:t>
      </w:r>
    </w:p>
    <w:p w:rsidR="0090675F" w:rsidRPr="00580CA3" w:rsidRDefault="0090675F" w:rsidP="0090675F">
      <w:pPr>
        <w:rPr>
          <w:sz w:val="28"/>
          <w:szCs w:val="28"/>
        </w:rPr>
      </w:pPr>
      <w:r w:rsidRPr="00580CA3">
        <w:rPr>
          <w:sz w:val="28"/>
          <w:szCs w:val="28"/>
        </w:rPr>
        <w:t>по работе с общественностью</w:t>
      </w:r>
      <w:r w:rsidRPr="00580CA3">
        <w:rPr>
          <w:sz w:val="28"/>
          <w:szCs w:val="28"/>
        </w:rPr>
        <w:tab/>
      </w:r>
      <w:r w:rsidRPr="00580CA3">
        <w:rPr>
          <w:sz w:val="28"/>
          <w:szCs w:val="28"/>
        </w:rPr>
        <w:tab/>
      </w:r>
      <w:r w:rsidRPr="00580CA3">
        <w:rPr>
          <w:sz w:val="28"/>
          <w:szCs w:val="28"/>
        </w:rPr>
        <w:tab/>
      </w:r>
      <w:r w:rsidRPr="00580CA3">
        <w:rPr>
          <w:sz w:val="28"/>
          <w:szCs w:val="28"/>
        </w:rPr>
        <w:tab/>
      </w:r>
      <w:r w:rsidRPr="00580CA3">
        <w:rPr>
          <w:sz w:val="28"/>
          <w:szCs w:val="28"/>
        </w:rPr>
        <w:tab/>
      </w:r>
      <w:r w:rsidRPr="00580CA3">
        <w:rPr>
          <w:sz w:val="28"/>
          <w:szCs w:val="28"/>
        </w:rPr>
        <w:tab/>
        <w:t>А.Е. Пахоменко</w:t>
      </w:r>
    </w:p>
    <w:p w:rsidR="00AD086F" w:rsidRPr="001A1D97" w:rsidRDefault="00AD086F" w:rsidP="00AD086F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sectPr w:rsidR="00AD086F" w:rsidRPr="001A1D97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858" w:rsidRDefault="007A3858" w:rsidP="00617F7E">
      <w:r>
        <w:separator/>
      </w:r>
    </w:p>
  </w:endnote>
  <w:endnote w:type="continuationSeparator" w:id="0">
    <w:p w:rsidR="007A3858" w:rsidRDefault="007A3858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858" w:rsidRDefault="007A3858" w:rsidP="00617F7E">
      <w:r>
        <w:separator/>
      </w:r>
    </w:p>
  </w:footnote>
  <w:footnote w:type="continuationSeparator" w:id="0">
    <w:p w:rsidR="007A3858" w:rsidRDefault="007A3858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ED22BC" w:rsidRDefault="00ED22B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9D7">
          <w:rPr>
            <w:noProof/>
          </w:rPr>
          <w:t>13</w:t>
        </w:r>
        <w:r>
          <w:fldChar w:fldCharType="end"/>
        </w:r>
      </w:p>
    </w:sdtContent>
  </w:sdt>
  <w:p w:rsidR="00ED22BC" w:rsidRDefault="00ED22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95D48A7"/>
    <w:multiLevelType w:val="hybridMultilevel"/>
    <w:tmpl w:val="5C802E38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8161B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9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2030ECA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3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4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5">
    <w:nsid w:val="67922A7F"/>
    <w:multiLevelType w:val="hybridMultilevel"/>
    <w:tmpl w:val="8B80277C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4"/>
  </w:num>
  <w:num w:numId="5">
    <w:abstractNumId w:val="14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12"/>
  </w:num>
  <w:num w:numId="8">
    <w:abstractNumId w:val="13"/>
  </w:num>
  <w:num w:numId="9">
    <w:abstractNumId w:val="9"/>
  </w:num>
  <w:num w:numId="10">
    <w:abstractNumId w:val="7"/>
  </w:num>
  <w:num w:numId="11">
    <w:abstractNumId w:val="2"/>
  </w:num>
  <w:num w:numId="12">
    <w:abstractNumId w:val="10"/>
  </w:num>
  <w:num w:numId="13">
    <w:abstractNumId w:val="6"/>
  </w:num>
  <w:num w:numId="14">
    <w:abstractNumId w:val="11"/>
  </w:num>
  <w:num w:numId="15">
    <w:abstractNumId w:val="4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02ECF"/>
    <w:rsid w:val="0001564F"/>
    <w:rsid w:val="0005057C"/>
    <w:rsid w:val="000579A4"/>
    <w:rsid w:val="00064034"/>
    <w:rsid w:val="00064046"/>
    <w:rsid w:val="00076374"/>
    <w:rsid w:val="000854F7"/>
    <w:rsid w:val="000B347E"/>
    <w:rsid w:val="000C16F2"/>
    <w:rsid w:val="000C5949"/>
    <w:rsid w:val="000E2D27"/>
    <w:rsid w:val="000F2493"/>
    <w:rsid w:val="001026E1"/>
    <w:rsid w:val="00103310"/>
    <w:rsid w:val="00132EDB"/>
    <w:rsid w:val="00157C75"/>
    <w:rsid w:val="00181B8F"/>
    <w:rsid w:val="001A7EC7"/>
    <w:rsid w:val="001C6B57"/>
    <w:rsid w:val="001E6967"/>
    <w:rsid w:val="001F0939"/>
    <w:rsid w:val="00213960"/>
    <w:rsid w:val="002146EB"/>
    <w:rsid w:val="00226B8A"/>
    <w:rsid w:val="00272E9E"/>
    <w:rsid w:val="002834E1"/>
    <w:rsid w:val="0028552D"/>
    <w:rsid w:val="002D2379"/>
    <w:rsid w:val="002D2DB7"/>
    <w:rsid w:val="00304257"/>
    <w:rsid w:val="003056A6"/>
    <w:rsid w:val="003367C6"/>
    <w:rsid w:val="00345B7B"/>
    <w:rsid w:val="003812BA"/>
    <w:rsid w:val="00382F96"/>
    <w:rsid w:val="003975B3"/>
    <w:rsid w:val="003B348B"/>
    <w:rsid w:val="003B4E10"/>
    <w:rsid w:val="003B548C"/>
    <w:rsid w:val="003D39E5"/>
    <w:rsid w:val="003D57E7"/>
    <w:rsid w:val="003E0ADA"/>
    <w:rsid w:val="003F439D"/>
    <w:rsid w:val="003F52D5"/>
    <w:rsid w:val="003F740D"/>
    <w:rsid w:val="00413B80"/>
    <w:rsid w:val="004151CC"/>
    <w:rsid w:val="00425EE3"/>
    <w:rsid w:val="0043181F"/>
    <w:rsid w:val="00444562"/>
    <w:rsid w:val="0044678D"/>
    <w:rsid w:val="0045204E"/>
    <w:rsid w:val="00465B33"/>
    <w:rsid w:val="0047669E"/>
    <w:rsid w:val="004941BE"/>
    <w:rsid w:val="00495BEA"/>
    <w:rsid w:val="004C559A"/>
    <w:rsid w:val="004E6A14"/>
    <w:rsid w:val="004E7F34"/>
    <w:rsid w:val="004F69DC"/>
    <w:rsid w:val="005127B2"/>
    <w:rsid w:val="00523094"/>
    <w:rsid w:val="00533D94"/>
    <w:rsid w:val="005400E5"/>
    <w:rsid w:val="00543122"/>
    <w:rsid w:val="00547C4C"/>
    <w:rsid w:val="005572F8"/>
    <w:rsid w:val="005723A0"/>
    <w:rsid w:val="00573A16"/>
    <w:rsid w:val="0057768C"/>
    <w:rsid w:val="00577E61"/>
    <w:rsid w:val="00583A86"/>
    <w:rsid w:val="005913AA"/>
    <w:rsid w:val="00591DFA"/>
    <w:rsid w:val="005A3653"/>
    <w:rsid w:val="005B268B"/>
    <w:rsid w:val="005B58E0"/>
    <w:rsid w:val="005C247C"/>
    <w:rsid w:val="005D416B"/>
    <w:rsid w:val="005F58AE"/>
    <w:rsid w:val="00601C6A"/>
    <w:rsid w:val="00606015"/>
    <w:rsid w:val="00613842"/>
    <w:rsid w:val="00617F7E"/>
    <w:rsid w:val="006274B8"/>
    <w:rsid w:val="00642DB4"/>
    <w:rsid w:val="00643E91"/>
    <w:rsid w:val="00644CB6"/>
    <w:rsid w:val="006547B6"/>
    <w:rsid w:val="00660A1D"/>
    <w:rsid w:val="0068698A"/>
    <w:rsid w:val="006B104F"/>
    <w:rsid w:val="006B1539"/>
    <w:rsid w:val="006B1D1E"/>
    <w:rsid w:val="006B3226"/>
    <w:rsid w:val="006B323B"/>
    <w:rsid w:val="006B7753"/>
    <w:rsid w:val="006C1C38"/>
    <w:rsid w:val="006C4D2B"/>
    <w:rsid w:val="006D371F"/>
    <w:rsid w:val="006E03B3"/>
    <w:rsid w:val="006E5408"/>
    <w:rsid w:val="006F7221"/>
    <w:rsid w:val="007059F1"/>
    <w:rsid w:val="00707180"/>
    <w:rsid w:val="00717456"/>
    <w:rsid w:val="00717AB3"/>
    <w:rsid w:val="007342EE"/>
    <w:rsid w:val="00734595"/>
    <w:rsid w:val="00753C8B"/>
    <w:rsid w:val="00756CCC"/>
    <w:rsid w:val="00765045"/>
    <w:rsid w:val="00773EE1"/>
    <w:rsid w:val="00777BF7"/>
    <w:rsid w:val="007A3858"/>
    <w:rsid w:val="007A4CDB"/>
    <w:rsid w:val="007C6449"/>
    <w:rsid w:val="00801255"/>
    <w:rsid w:val="00802C30"/>
    <w:rsid w:val="00812573"/>
    <w:rsid w:val="00827F67"/>
    <w:rsid w:val="00852364"/>
    <w:rsid w:val="008654B2"/>
    <w:rsid w:val="00871AC0"/>
    <w:rsid w:val="00880B9D"/>
    <w:rsid w:val="0089062F"/>
    <w:rsid w:val="008C0013"/>
    <w:rsid w:val="008E2F75"/>
    <w:rsid w:val="008F1534"/>
    <w:rsid w:val="008F4C54"/>
    <w:rsid w:val="00901A58"/>
    <w:rsid w:val="0090675F"/>
    <w:rsid w:val="009302F3"/>
    <w:rsid w:val="009339D7"/>
    <w:rsid w:val="00933B84"/>
    <w:rsid w:val="00947634"/>
    <w:rsid w:val="0095108D"/>
    <w:rsid w:val="00993CF6"/>
    <w:rsid w:val="009A6197"/>
    <w:rsid w:val="009D2D26"/>
    <w:rsid w:val="009E55BF"/>
    <w:rsid w:val="009F0763"/>
    <w:rsid w:val="00A112F5"/>
    <w:rsid w:val="00A273C9"/>
    <w:rsid w:val="00A40803"/>
    <w:rsid w:val="00A50E45"/>
    <w:rsid w:val="00A60917"/>
    <w:rsid w:val="00A62C73"/>
    <w:rsid w:val="00A75DEC"/>
    <w:rsid w:val="00A877CC"/>
    <w:rsid w:val="00A92C98"/>
    <w:rsid w:val="00A9716F"/>
    <w:rsid w:val="00AA0E05"/>
    <w:rsid w:val="00AA7A48"/>
    <w:rsid w:val="00AD086F"/>
    <w:rsid w:val="00AD2991"/>
    <w:rsid w:val="00B02B01"/>
    <w:rsid w:val="00B06C87"/>
    <w:rsid w:val="00B11A5D"/>
    <w:rsid w:val="00B2316B"/>
    <w:rsid w:val="00B267CA"/>
    <w:rsid w:val="00B334B4"/>
    <w:rsid w:val="00B343F8"/>
    <w:rsid w:val="00B37C7E"/>
    <w:rsid w:val="00B411DD"/>
    <w:rsid w:val="00B553FF"/>
    <w:rsid w:val="00B55456"/>
    <w:rsid w:val="00B67713"/>
    <w:rsid w:val="00B74CE9"/>
    <w:rsid w:val="00B919BD"/>
    <w:rsid w:val="00BA22A9"/>
    <w:rsid w:val="00BA7143"/>
    <w:rsid w:val="00BA7185"/>
    <w:rsid w:val="00BB4D32"/>
    <w:rsid w:val="00BC770A"/>
    <w:rsid w:val="00C06C2A"/>
    <w:rsid w:val="00C33FCF"/>
    <w:rsid w:val="00C4076F"/>
    <w:rsid w:val="00C7301B"/>
    <w:rsid w:val="00C749BD"/>
    <w:rsid w:val="00C8215A"/>
    <w:rsid w:val="00C874EE"/>
    <w:rsid w:val="00CA2226"/>
    <w:rsid w:val="00CA6B2D"/>
    <w:rsid w:val="00CB38CB"/>
    <w:rsid w:val="00CB46BB"/>
    <w:rsid w:val="00CC71A2"/>
    <w:rsid w:val="00CD26D7"/>
    <w:rsid w:val="00CF5813"/>
    <w:rsid w:val="00D1062C"/>
    <w:rsid w:val="00D117A4"/>
    <w:rsid w:val="00D139E1"/>
    <w:rsid w:val="00D46651"/>
    <w:rsid w:val="00D714DB"/>
    <w:rsid w:val="00D733CD"/>
    <w:rsid w:val="00D73696"/>
    <w:rsid w:val="00D80A8C"/>
    <w:rsid w:val="00D86E26"/>
    <w:rsid w:val="00DA31EB"/>
    <w:rsid w:val="00DA4C9B"/>
    <w:rsid w:val="00DA759D"/>
    <w:rsid w:val="00DB07E1"/>
    <w:rsid w:val="00DB29CE"/>
    <w:rsid w:val="00DC6D99"/>
    <w:rsid w:val="00DD23EB"/>
    <w:rsid w:val="00DE1EFB"/>
    <w:rsid w:val="00DE58EA"/>
    <w:rsid w:val="00DF6A9F"/>
    <w:rsid w:val="00E453D7"/>
    <w:rsid w:val="00E61ED1"/>
    <w:rsid w:val="00E920DC"/>
    <w:rsid w:val="00EA3175"/>
    <w:rsid w:val="00EA64D5"/>
    <w:rsid w:val="00EB0B1E"/>
    <w:rsid w:val="00EB662E"/>
    <w:rsid w:val="00ED22BC"/>
    <w:rsid w:val="00ED7BE8"/>
    <w:rsid w:val="00EF4604"/>
    <w:rsid w:val="00EF762F"/>
    <w:rsid w:val="00F3661F"/>
    <w:rsid w:val="00F50B25"/>
    <w:rsid w:val="00F651A2"/>
    <w:rsid w:val="00F66F9F"/>
    <w:rsid w:val="00F72F05"/>
    <w:rsid w:val="00F7320C"/>
    <w:rsid w:val="00F958FC"/>
    <w:rsid w:val="00FA209A"/>
    <w:rsid w:val="00FB1262"/>
    <w:rsid w:val="00FB2663"/>
    <w:rsid w:val="00FB735D"/>
    <w:rsid w:val="00FC39F1"/>
    <w:rsid w:val="00FC3A98"/>
    <w:rsid w:val="00FD5960"/>
    <w:rsid w:val="00FE2F81"/>
    <w:rsid w:val="00FF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CF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CF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5C40D-C46A-433F-B10C-D9D114860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2939</Words>
  <Characters>16755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2025-03-26T03:43:00Z</cp:lastPrinted>
  <dcterms:created xsi:type="dcterms:W3CDTF">2025-03-27T01:40:00Z</dcterms:created>
  <dcterms:modified xsi:type="dcterms:W3CDTF">2025-03-27T01:40:00Z</dcterms:modified>
</cp:coreProperties>
</file>