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CCE" w:rsidRDefault="00415A38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E81CCE"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 домом, в отношении которого </w:t>
      </w:r>
    </w:p>
    <w:p w:rsidR="00310323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 xml:space="preserve">собственниками помещений в многоквартирном доме не выбран способ управления таким домом </w:t>
      </w:r>
    </w:p>
    <w:p w:rsidR="00E81CCE" w:rsidRDefault="00E81CCE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CCE">
        <w:rPr>
          <w:rFonts w:ascii="Times New Roman" w:hAnsi="Times New Roman" w:cs="Times New Roman"/>
          <w:sz w:val="28"/>
          <w:szCs w:val="28"/>
        </w:rPr>
        <w:t>или выбранный способ управления не реализован, не определена управляющая организация</w:t>
      </w:r>
      <w:r w:rsidR="00A35E00">
        <w:rPr>
          <w:rFonts w:ascii="Times New Roman" w:hAnsi="Times New Roman" w:cs="Times New Roman"/>
          <w:sz w:val="28"/>
          <w:szCs w:val="28"/>
        </w:rPr>
        <w:t xml:space="preserve"> на</w:t>
      </w:r>
      <w:r w:rsidR="00983819">
        <w:rPr>
          <w:rFonts w:ascii="Times New Roman" w:hAnsi="Times New Roman" w:cs="Times New Roman"/>
          <w:sz w:val="28"/>
          <w:szCs w:val="28"/>
        </w:rPr>
        <w:t xml:space="preserve"> </w:t>
      </w:r>
      <w:r w:rsidR="009F1366">
        <w:rPr>
          <w:rFonts w:ascii="Times New Roman" w:hAnsi="Times New Roman" w:cs="Times New Roman"/>
          <w:sz w:val="28"/>
          <w:szCs w:val="28"/>
        </w:rPr>
        <w:t>09.07</w:t>
      </w:r>
      <w:r w:rsidR="00D52271">
        <w:rPr>
          <w:rFonts w:ascii="Times New Roman" w:hAnsi="Times New Roman" w:cs="Times New Roman"/>
          <w:sz w:val="28"/>
          <w:szCs w:val="28"/>
        </w:rPr>
        <w:t>.</w:t>
      </w:r>
      <w:r w:rsidR="00ED4E7E">
        <w:rPr>
          <w:rFonts w:ascii="Times New Roman" w:hAnsi="Times New Roman" w:cs="Times New Roman"/>
          <w:sz w:val="28"/>
          <w:szCs w:val="28"/>
        </w:rPr>
        <w:t>202</w:t>
      </w:r>
      <w:r w:rsidR="00F8106B">
        <w:rPr>
          <w:rFonts w:ascii="Times New Roman" w:hAnsi="Times New Roman" w:cs="Times New Roman"/>
          <w:sz w:val="28"/>
          <w:szCs w:val="28"/>
        </w:rPr>
        <w:t>5</w:t>
      </w:r>
    </w:p>
    <w:p w:rsidR="00310323" w:rsidRDefault="00310323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D11" w:rsidRDefault="007D2D11" w:rsidP="00E8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1843"/>
        <w:gridCol w:w="1612"/>
        <w:gridCol w:w="3065"/>
        <w:gridCol w:w="2977"/>
      </w:tblGrid>
      <w:tr w:rsidR="00415A38" w:rsidRPr="007D2D11" w:rsidTr="000F1D18">
        <w:tc>
          <w:tcPr>
            <w:tcW w:w="567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118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1985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ИНН/ОГРН организации</w:t>
            </w:r>
          </w:p>
        </w:tc>
        <w:tc>
          <w:tcPr>
            <w:tcW w:w="1843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лицензии </w:t>
            </w:r>
          </w:p>
        </w:tc>
        <w:tc>
          <w:tcPr>
            <w:tcW w:w="1612" w:type="dxa"/>
            <w:vAlign w:val="center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3065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Основания </w:t>
            </w:r>
          </w:p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для включения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в перечень</w:t>
            </w:r>
          </w:p>
        </w:tc>
        <w:tc>
          <w:tcPr>
            <w:tcW w:w="2977" w:type="dxa"/>
            <w:vAlign w:val="center"/>
          </w:tcPr>
          <w:p w:rsidR="009D2EAD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Дата и основания исключения </w:t>
            </w:r>
          </w:p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из перечня</w:t>
            </w:r>
          </w:p>
        </w:tc>
      </w:tr>
      <w:tr w:rsidR="00C15F3C" w:rsidRPr="007D2D11" w:rsidTr="000F1D18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15A38" w:rsidRPr="007D2D11" w:rsidTr="000F1D18">
        <w:trPr>
          <w:trHeight w:val="1612"/>
        </w:trPr>
        <w:tc>
          <w:tcPr>
            <w:tcW w:w="567" w:type="dxa"/>
          </w:tcPr>
          <w:p w:rsidR="00310323" w:rsidRPr="007D2D11" w:rsidRDefault="0031032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118" w:type="dxa"/>
          </w:tcPr>
          <w:p w:rsidR="00310323" w:rsidRPr="007D2D11" w:rsidRDefault="00415A38" w:rsidP="007D2D11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r w:rsidR="007E6F7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УК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Лига»</w:t>
            </w:r>
          </w:p>
        </w:tc>
        <w:tc>
          <w:tcPr>
            <w:tcW w:w="1985" w:type="dxa"/>
          </w:tcPr>
          <w:p w:rsidR="009D2EAD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2221241880/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1182225038467</w:t>
            </w:r>
          </w:p>
        </w:tc>
        <w:tc>
          <w:tcPr>
            <w:tcW w:w="1843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235 от 01.02.2019</w:t>
            </w:r>
          </w:p>
        </w:tc>
        <w:tc>
          <w:tcPr>
            <w:tcW w:w="1612" w:type="dxa"/>
          </w:tcPr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19.12.2019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415A38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рег.№151/вх-5236 </w:t>
            </w:r>
          </w:p>
          <w:p w:rsidR="00310323" w:rsidRPr="007D2D11" w:rsidRDefault="00415A3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16.12.2019</w:t>
            </w:r>
          </w:p>
        </w:tc>
        <w:tc>
          <w:tcPr>
            <w:tcW w:w="2977" w:type="dxa"/>
          </w:tcPr>
          <w:p w:rsidR="007D2D11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12.05.2022 </w:t>
            </w:r>
          </w:p>
          <w:p w:rsidR="00310323" w:rsidRPr="007D2D11" w:rsidRDefault="00671AB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рег.№200/151/вх-1205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04.05.2022</w:t>
            </w:r>
          </w:p>
        </w:tc>
      </w:tr>
      <w:tr w:rsidR="00992FD3" w:rsidRPr="007D2D11" w:rsidTr="000F1D18">
        <w:tc>
          <w:tcPr>
            <w:tcW w:w="567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118" w:type="dxa"/>
          </w:tcPr>
          <w:p w:rsidR="00992FD3" w:rsidRPr="007D2D11" w:rsidRDefault="00992FD3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9D2EAD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992FD3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>243 от 18.10.2019</w:t>
            </w:r>
          </w:p>
        </w:tc>
        <w:tc>
          <w:tcPr>
            <w:tcW w:w="1612" w:type="dxa"/>
          </w:tcPr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27.01.2020</w:t>
            </w:r>
          </w:p>
        </w:tc>
        <w:tc>
          <w:tcPr>
            <w:tcW w:w="3065" w:type="dxa"/>
          </w:tcPr>
          <w:p w:rsidR="009D2EAD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92FD3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рег.№151/вх-232 </w:t>
            </w:r>
          </w:p>
          <w:p w:rsidR="00992FD3" w:rsidRPr="007D2D11" w:rsidRDefault="00992FD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22.01.2020</w:t>
            </w:r>
          </w:p>
        </w:tc>
        <w:tc>
          <w:tcPr>
            <w:tcW w:w="2977" w:type="dxa"/>
          </w:tcPr>
          <w:p w:rsidR="00992FD3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29.07.2020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рег.№151/вх-2864 </w:t>
            </w:r>
          </w:p>
          <w:p w:rsidR="009D2EAD" w:rsidRPr="007D2D11" w:rsidRDefault="009D2EA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15.07.2020 </w:t>
            </w:r>
          </w:p>
        </w:tc>
      </w:tr>
      <w:tr w:rsidR="007D3750" w:rsidRPr="007D2D11" w:rsidTr="000F1D18">
        <w:trPr>
          <w:trHeight w:val="1585"/>
        </w:trPr>
        <w:tc>
          <w:tcPr>
            <w:tcW w:w="56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118" w:type="dxa"/>
          </w:tcPr>
          <w:p w:rsidR="007D3750" w:rsidRPr="007D2D11" w:rsidRDefault="007D375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Дорсервис</w:t>
            </w:r>
            <w:proofErr w:type="spellEnd"/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85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2223055367/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br/>
              <w:t>1062223014105</w:t>
            </w:r>
          </w:p>
        </w:tc>
        <w:tc>
          <w:tcPr>
            <w:tcW w:w="1843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257 от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18.09.2020</w:t>
            </w:r>
          </w:p>
        </w:tc>
        <w:tc>
          <w:tcPr>
            <w:tcW w:w="1612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09.07.2021</w:t>
            </w:r>
          </w:p>
        </w:tc>
        <w:tc>
          <w:tcPr>
            <w:tcW w:w="3065" w:type="dxa"/>
          </w:tcPr>
          <w:p w:rsid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7D3750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-63 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08.07.2021</w:t>
            </w:r>
          </w:p>
        </w:tc>
        <w:tc>
          <w:tcPr>
            <w:tcW w:w="2977" w:type="dxa"/>
          </w:tcPr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3750" w:rsidRPr="007D2D11" w:rsidRDefault="007D375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рег.№200/151/вх-1166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27.09.2021</w:t>
            </w:r>
          </w:p>
        </w:tc>
      </w:tr>
      <w:tr w:rsidR="00E71D09" w:rsidRPr="007D2D11" w:rsidTr="000F1D18">
        <w:trPr>
          <w:trHeight w:val="155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 «УК РЕЗЕРВ»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2224189275/ 1172225041724</w:t>
            </w:r>
          </w:p>
        </w:tc>
        <w:tc>
          <w:tcPr>
            <w:tcW w:w="1843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282 от 08.10.2021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13.10.2021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-1384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12.10.2021</w:t>
            </w:r>
          </w:p>
        </w:tc>
        <w:tc>
          <w:tcPr>
            <w:tcW w:w="2977" w:type="dxa"/>
          </w:tcPr>
          <w:p w:rsidR="007D2D11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23.05.2022 </w:t>
            </w:r>
          </w:p>
          <w:p w:rsidR="00DB5B05" w:rsidRDefault="00A40EB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рег.№200/151/вх-1324 </w:t>
            </w:r>
            <w:r w:rsid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от 19.05.2022</w:t>
            </w:r>
          </w:p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15F3C" w:rsidRPr="007D2D11" w:rsidTr="000F1D18">
        <w:tc>
          <w:tcPr>
            <w:tcW w:w="56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  <w:vAlign w:val="center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E71D09" w:rsidRPr="007D2D11" w:rsidTr="000F1D18">
        <w:trPr>
          <w:trHeight w:val="2511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 1192225010141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25.01.2022</w:t>
            </w:r>
          </w:p>
        </w:tc>
        <w:tc>
          <w:tcPr>
            <w:tcW w:w="3065" w:type="dxa"/>
          </w:tcPr>
          <w:p w:rsidR="00E71D09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24.01.2022 №2</w:t>
            </w:r>
          </w:p>
        </w:tc>
        <w:tc>
          <w:tcPr>
            <w:tcW w:w="2977" w:type="dxa"/>
          </w:tcPr>
          <w:p w:rsidR="00E71D09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02.03.2022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</w:t>
            </w:r>
          </w:p>
          <w:p w:rsidR="00B72D5A" w:rsidRPr="007D2D11" w:rsidRDefault="00B72D5A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рег.№200/151/вх-523 от 25.02.2022</w:t>
            </w:r>
          </w:p>
        </w:tc>
      </w:tr>
      <w:tr w:rsidR="00E71D09" w:rsidRPr="007D2D11" w:rsidTr="000F1D18">
        <w:trPr>
          <w:trHeight w:val="1540"/>
        </w:trPr>
        <w:tc>
          <w:tcPr>
            <w:tcW w:w="567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118" w:type="dxa"/>
          </w:tcPr>
          <w:p w:rsidR="00E71D09" w:rsidRPr="007D2D11" w:rsidRDefault="00E71D0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«МЕГАПОЛИС»</w:t>
            </w:r>
          </w:p>
        </w:tc>
        <w:tc>
          <w:tcPr>
            <w:tcW w:w="1985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2223627092/ 1192225007380</w:t>
            </w:r>
          </w:p>
        </w:tc>
        <w:tc>
          <w:tcPr>
            <w:tcW w:w="1843" w:type="dxa"/>
          </w:tcPr>
          <w:p w:rsidR="00E71D09" w:rsidRPr="007D2D11" w:rsidRDefault="00605F5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267 от 02.04.2021</w:t>
            </w:r>
          </w:p>
        </w:tc>
        <w:tc>
          <w:tcPr>
            <w:tcW w:w="1612" w:type="dxa"/>
          </w:tcPr>
          <w:p w:rsidR="00E71D09" w:rsidRPr="007D2D11" w:rsidRDefault="00E71D0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07.02.2022</w:t>
            </w:r>
          </w:p>
        </w:tc>
        <w:tc>
          <w:tcPr>
            <w:tcW w:w="3065" w:type="dxa"/>
          </w:tcPr>
          <w:p w:rsidR="00E71D0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06488" w:rsidRPr="007D2D11">
              <w:rPr>
                <w:rFonts w:ascii="Times New Roman" w:hAnsi="Times New Roman" w:cs="Times New Roman"/>
                <w:sz w:val="27"/>
                <w:szCs w:val="27"/>
              </w:rPr>
              <w:t>-303</w:t>
            </w:r>
            <w:r w:rsidR="00E71D09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04.02.2022</w:t>
            </w:r>
          </w:p>
        </w:tc>
        <w:tc>
          <w:tcPr>
            <w:tcW w:w="2977" w:type="dxa"/>
          </w:tcPr>
          <w:p w:rsidR="007D2D11" w:rsidRPr="007D2D11" w:rsidRDefault="007D2D1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05.05.2022</w:t>
            </w:r>
          </w:p>
          <w:p w:rsidR="00E71D09" w:rsidRPr="007D2D11" w:rsidRDefault="005B124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рег.№200/151/вх-1168 от 28.04.2022</w:t>
            </w:r>
          </w:p>
        </w:tc>
      </w:tr>
      <w:tr w:rsidR="00C15F3C" w:rsidRPr="007D2D11" w:rsidTr="000F1D18">
        <w:trPr>
          <w:trHeight w:val="1547"/>
        </w:trPr>
        <w:tc>
          <w:tcPr>
            <w:tcW w:w="567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118" w:type="dxa"/>
          </w:tcPr>
          <w:p w:rsidR="00C15F3C" w:rsidRPr="007D2D11" w:rsidRDefault="00C15F3C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013814" w:rsidRPr="007D2D11">
              <w:rPr>
                <w:rFonts w:ascii="Times New Roman" w:hAnsi="Times New Roman" w:cs="Times New Roman"/>
                <w:sz w:val="27"/>
                <w:szCs w:val="27"/>
              </w:rPr>
              <w:t>«УПРАВЛЯЮЩАЯ КОМПАНИЯ</w:t>
            </w:r>
            <w:r w:rsidR="00376256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РЕСПЕКТ»</w:t>
            </w:r>
          </w:p>
        </w:tc>
        <w:tc>
          <w:tcPr>
            <w:tcW w:w="1985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222522912/</w:t>
            </w:r>
          </w:p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1212200026554</w:t>
            </w:r>
          </w:p>
        </w:tc>
        <w:tc>
          <w:tcPr>
            <w:tcW w:w="1843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293 от 19.11.2023</w:t>
            </w:r>
          </w:p>
        </w:tc>
        <w:tc>
          <w:tcPr>
            <w:tcW w:w="1612" w:type="dxa"/>
          </w:tcPr>
          <w:p w:rsidR="00C15F3C" w:rsidRPr="007D2D11" w:rsidRDefault="00C15F3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15.09.2022</w:t>
            </w:r>
          </w:p>
        </w:tc>
        <w:tc>
          <w:tcPr>
            <w:tcW w:w="3065" w:type="dxa"/>
          </w:tcPr>
          <w:p w:rsidR="00C15F3C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C15F3C" w:rsidRPr="007D2D11">
              <w:rPr>
                <w:rFonts w:ascii="Times New Roman" w:hAnsi="Times New Roman" w:cs="Times New Roman"/>
                <w:sz w:val="27"/>
                <w:szCs w:val="27"/>
              </w:rPr>
              <w:t>-2448 от 13.09.2022</w:t>
            </w:r>
          </w:p>
        </w:tc>
        <w:tc>
          <w:tcPr>
            <w:tcW w:w="2977" w:type="dxa"/>
          </w:tcPr>
          <w:p w:rsidR="00A35E00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05.12.2023</w:t>
            </w:r>
          </w:p>
          <w:p w:rsidR="00C15F3C" w:rsidRPr="007D2D11" w:rsidRDefault="00A35E0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рег.№200/151/ВХ-3619 от 04.12.2023</w:t>
            </w:r>
          </w:p>
        </w:tc>
      </w:tr>
      <w:tr w:rsidR="00B73E6E" w:rsidRPr="007D2D11" w:rsidTr="000F1D18">
        <w:trPr>
          <w:trHeight w:val="1527"/>
        </w:trPr>
        <w:tc>
          <w:tcPr>
            <w:tcW w:w="567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3118" w:type="dxa"/>
          </w:tcPr>
          <w:p w:rsidR="00B73E6E" w:rsidRPr="007D2D11" w:rsidRDefault="00B73E6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Управляющая компания «Новая волна»</w:t>
            </w:r>
          </w:p>
        </w:tc>
        <w:tc>
          <w:tcPr>
            <w:tcW w:w="1985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2222873137/ 1192225000032</w:t>
            </w:r>
          </w:p>
        </w:tc>
        <w:tc>
          <w:tcPr>
            <w:tcW w:w="1843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236 от 01.02.2019</w:t>
            </w:r>
          </w:p>
        </w:tc>
        <w:tc>
          <w:tcPr>
            <w:tcW w:w="1612" w:type="dxa"/>
          </w:tcPr>
          <w:p w:rsidR="00B73E6E" w:rsidRPr="007D2D11" w:rsidRDefault="00B73E6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28.04.2023</w:t>
            </w:r>
          </w:p>
        </w:tc>
        <w:tc>
          <w:tcPr>
            <w:tcW w:w="3065" w:type="dxa"/>
          </w:tcPr>
          <w:p w:rsidR="00B73E6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B73E6E" w:rsidRPr="007D2D11">
              <w:rPr>
                <w:rFonts w:ascii="Times New Roman" w:hAnsi="Times New Roman" w:cs="Times New Roman"/>
                <w:sz w:val="27"/>
                <w:szCs w:val="27"/>
              </w:rPr>
              <w:t>-1205 от 26.04.2023</w:t>
            </w:r>
          </w:p>
        </w:tc>
        <w:tc>
          <w:tcPr>
            <w:tcW w:w="2977" w:type="dxa"/>
          </w:tcPr>
          <w:p w:rsidR="00B73E6E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25.05.2023</w:t>
            </w:r>
          </w:p>
          <w:p w:rsidR="000E18A0" w:rsidRPr="007D2D11" w:rsidRDefault="000E18A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рег.№200/151/вх-1474 от 24.05.2023</w:t>
            </w:r>
          </w:p>
        </w:tc>
      </w:tr>
      <w:tr w:rsidR="00315BF9" w:rsidRPr="007D2D11" w:rsidTr="000F1D18">
        <w:trPr>
          <w:trHeight w:val="1535"/>
        </w:trPr>
        <w:tc>
          <w:tcPr>
            <w:tcW w:w="567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118" w:type="dxa"/>
          </w:tcPr>
          <w:p w:rsidR="00315BF9" w:rsidRPr="007D2D11" w:rsidRDefault="00315BF9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«Посох»</w:t>
            </w:r>
          </w:p>
        </w:tc>
        <w:tc>
          <w:tcPr>
            <w:tcW w:w="1985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2224209764/ 1212200020570</w:t>
            </w:r>
          </w:p>
        </w:tc>
        <w:tc>
          <w:tcPr>
            <w:tcW w:w="1843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238 от 03.12.2021</w:t>
            </w:r>
          </w:p>
        </w:tc>
        <w:tc>
          <w:tcPr>
            <w:tcW w:w="1612" w:type="dxa"/>
          </w:tcPr>
          <w:p w:rsidR="00315BF9" w:rsidRPr="007D2D11" w:rsidRDefault="00315BF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28.07.2023</w:t>
            </w:r>
          </w:p>
        </w:tc>
        <w:tc>
          <w:tcPr>
            <w:tcW w:w="3065" w:type="dxa"/>
          </w:tcPr>
          <w:p w:rsidR="00315BF9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315BF9" w:rsidRPr="007D2D11">
              <w:rPr>
                <w:rFonts w:ascii="Times New Roman" w:hAnsi="Times New Roman" w:cs="Times New Roman"/>
                <w:sz w:val="27"/>
                <w:szCs w:val="27"/>
              </w:rPr>
              <w:t>-2103 от 27.07.2023</w:t>
            </w:r>
          </w:p>
        </w:tc>
        <w:tc>
          <w:tcPr>
            <w:tcW w:w="2977" w:type="dxa"/>
          </w:tcPr>
          <w:p w:rsidR="00315BF9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10.08.2023</w:t>
            </w:r>
          </w:p>
          <w:p w:rsidR="00DB5B05" w:rsidRPr="007D2D11" w:rsidRDefault="00DB5B0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</w:t>
            </w:r>
          </w:p>
          <w:p w:rsidR="007D2D11" w:rsidRPr="007D2D11" w:rsidRDefault="00DB5B05" w:rsidP="001B5F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рег.№200/151/вх-</w:t>
            </w:r>
            <w:r w:rsidR="00871105" w:rsidRPr="007D2D11">
              <w:rPr>
                <w:rFonts w:ascii="Times New Roman" w:hAnsi="Times New Roman" w:cs="Times New Roman"/>
                <w:sz w:val="27"/>
                <w:szCs w:val="27"/>
              </w:rPr>
              <w:t>2253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08.08.2023</w:t>
            </w:r>
          </w:p>
        </w:tc>
      </w:tr>
      <w:tr w:rsidR="001B5FE3" w:rsidRPr="007D2D11" w:rsidTr="000F1D18">
        <w:tc>
          <w:tcPr>
            <w:tcW w:w="567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118" w:type="dxa"/>
          </w:tcPr>
          <w:p w:rsidR="001B5FE3" w:rsidRPr="007D2D11" w:rsidRDefault="001B5FE3" w:rsidP="0034196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«Эффективные технологии»</w:t>
            </w:r>
          </w:p>
        </w:tc>
        <w:tc>
          <w:tcPr>
            <w:tcW w:w="198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2224187172/ 1172225024311</w:t>
            </w:r>
          </w:p>
        </w:tc>
        <w:tc>
          <w:tcPr>
            <w:tcW w:w="1843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№022000240 от 31.05.2019</w:t>
            </w:r>
          </w:p>
        </w:tc>
        <w:tc>
          <w:tcPr>
            <w:tcW w:w="1612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08.02.2024</w:t>
            </w:r>
          </w:p>
        </w:tc>
        <w:tc>
          <w:tcPr>
            <w:tcW w:w="3065" w:type="dxa"/>
          </w:tcPr>
          <w:p w:rsidR="001B5FE3" w:rsidRPr="007D2D11" w:rsidRDefault="001B5FE3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рег.№200/151/ВХ-435 от 06.02.2024</w:t>
            </w:r>
          </w:p>
        </w:tc>
        <w:tc>
          <w:tcPr>
            <w:tcW w:w="2977" w:type="dxa"/>
          </w:tcPr>
          <w:p w:rsidR="000F1D18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15.05.2025 </w:t>
            </w:r>
          </w:p>
          <w:p w:rsidR="001B5FE3" w:rsidRPr="007D2D11" w:rsidRDefault="000F1D18" w:rsidP="000F1D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об исключении </w:t>
            </w:r>
          </w:p>
        </w:tc>
      </w:tr>
      <w:tr w:rsidR="000F1D18" w:rsidRPr="007D2D11" w:rsidTr="000F1D18">
        <w:tc>
          <w:tcPr>
            <w:tcW w:w="567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118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12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65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77" w:type="dxa"/>
          </w:tcPr>
          <w:p w:rsidR="000F1D18" w:rsidRPr="007D2D11" w:rsidRDefault="000F1D18" w:rsidP="00D23B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0F1D18" w:rsidRPr="007D2D11" w:rsidTr="000F1D18">
        <w:tc>
          <w:tcPr>
            <w:tcW w:w="567" w:type="dxa"/>
          </w:tcPr>
          <w:p w:rsidR="000F1D18" w:rsidRPr="007D2D11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0F1D18" w:rsidRPr="007D2D11" w:rsidRDefault="000F1D18" w:rsidP="003419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</w:tcPr>
          <w:p w:rsidR="000F1D18" w:rsidRPr="007D2D11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0F1D18" w:rsidRPr="007D2D11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12" w:type="dxa"/>
          </w:tcPr>
          <w:p w:rsidR="000F1D18" w:rsidRPr="007D2D11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5" w:type="dxa"/>
          </w:tcPr>
          <w:p w:rsidR="000F1D18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0F1D18" w:rsidRDefault="000F1D18" w:rsidP="0034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1D18">
              <w:rPr>
                <w:rFonts w:ascii="Times New Roman" w:hAnsi="Times New Roman" w:cs="Times New Roman"/>
                <w:sz w:val="27"/>
                <w:szCs w:val="27"/>
              </w:rPr>
              <w:t>рег.№200/151/вх-1386 от 13.05.2025</w:t>
            </w:r>
          </w:p>
        </w:tc>
      </w:tr>
      <w:tr w:rsidR="00F10F1F" w:rsidRPr="007D2D11" w:rsidTr="000F1D18">
        <w:tc>
          <w:tcPr>
            <w:tcW w:w="567" w:type="dxa"/>
          </w:tcPr>
          <w:p w:rsidR="00F10F1F" w:rsidRPr="007D2D11" w:rsidRDefault="00F10F1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118" w:type="dxa"/>
          </w:tcPr>
          <w:p w:rsidR="00F10F1F" w:rsidRPr="007D2D11" w:rsidRDefault="00F10F1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A86135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F10F1F" w:rsidRPr="007D2D11" w:rsidRDefault="00A86135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13.02.2024</w:t>
            </w:r>
          </w:p>
        </w:tc>
        <w:tc>
          <w:tcPr>
            <w:tcW w:w="3065" w:type="dxa"/>
          </w:tcPr>
          <w:p w:rsidR="00F10F1F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="00A86135" w:rsidRPr="007D2D11">
              <w:rPr>
                <w:rFonts w:ascii="Times New Roman" w:hAnsi="Times New Roman" w:cs="Times New Roman"/>
                <w:sz w:val="27"/>
                <w:szCs w:val="27"/>
              </w:rPr>
              <w:t>-491 от 09.02.2024</w:t>
            </w:r>
          </w:p>
        </w:tc>
        <w:tc>
          <w:tcPr>
            <w:tcW w:w="2977" w:type="dxa"/>
          </w:tcPr>
          <w:p w:rsidR="00F10F1F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21.05.2024</w:t>
            </w:r>
          </w:p>
          <w:p w:rsidR="00C8248D" w:rsidRPr="007D2D11" w:rsidRDefault="00C8248D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рег.№200/151/вх-1747 от 21.05.2024</w:t>
            </w:r>
          </w:p>
        </w:tc>
      </w:tr>
      <w:tr w:rsidR="000C621E" w:rsidRPr="007D2D11" w:rsidTr="000F1D18">
        <w:tc>
          <w:tcPr>
            <w:tcW w:w="567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3118" w:type="dxa"/>
          </w:tcPr>
          <w:p w:rsidR="000C621E" w:rsidRPr="007D2D11" w:rsidRDefault="000C621E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0C621E" w:rsidRPr="007D2D11" w:rsidRDefault="000C621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06.06.2024</w:t>
            </w:r>
          </w:p>
        </w:tc>
        <w:tc>
          <w:tcPr>
            <w:tcW w:w="3065" w:type="dxa"/>
          </w:tcPr>
          <w:p w:rsidR="000C621E" w:rsidRPr="007D2D11" w:rsidRDefault="001B5FE3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0C621E" w:rsidRPr="007D2D11">
              <w:rPr>
                <w:rFonts w:ascii="Times New Roman" w:hAnsi="Times New Roman" w:cs="Times New Roman"/>
                <w:sz w:val="27"/>
                <w:szCs w:val="27"/>
              </w:rPr>
              <w:t>аявление о включении рег.№200/151/ВХ-1919 от 04.06.2024</w:t>
            </w:r>
          </w:p>
        </w:tc>
        <w:tc>
          <w:tcPr>
            <w:tcW w:w="2977" w:type="dxa"/>
          </w:tcPr>
          <w:p w:rsidR="000C621E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06.08.2024</w:t>
            </w:r>
          </w:p>
          <w:p w:rsidR="00E438E8" w:rsidRPr="007D2D11" w:rsidRDefault="00E438E8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рег.№200/151/ВХ-2617 от 02.08.2024</w:t>
            </w:r>
          </w:p>
        </w:tc>
      </w:tr>
      <w:tr w:rsidR="005E1CD0" w:rsidRPr="007D2D11" w:rsidTr="000F1D18">
        <w:tc>
          <w:tcPr>
            <w:tcW w:w="567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3118" w:type="dxa"/>
          </w:tcPr>
          <w:p w:rsidR="005E1CD0" w:rsidRPr="007D2D11" w:rsidRDefault="005E1CD0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УК «Жилфонд»</w:t>
            </w:r>
          </w:p>
        </w:tc>
        <w:tc>
          <w:tcPr>
            <w:tcW w:w="198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2224197170/</w:t>
            </w:r>
          </w:p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1192225010141</w:t>
            </w:r>
          </w:p>
        </w:tc>
        <w:tc>
          <w:tcPr>
            <w:tcW w:w="1843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242 от 04.07.2019</w:t>
            </w:r>
          </w:p>
        </w:tc>
        <w:tc>
          <w:tcPr>
            <w:tcW w:w="1612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01.08.2024</w:t>
            </w:r>
          </w:p>
        </w:tc>
        <w:tc>
          <w:tcPr>
            <w:tcW w:w="3065" w:type="dxa"/>
          </w:tcPr>
          <w:p w:rsidR="005E1CD0" w:rsidRPr="007D2D11" w:rsidRDefault="005E1CD0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рег.№200/151/ВХ-2568</w:t>
            </w:r>
            <w:r w:rsidR="00AF2FDF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30.07.2024</w:t>
            </w:r>
          </w:p>
        </w:tc>
        <w:tc>
          <w:tcPr>
            <w:tcW w:w="2977" w:type="dxa"/>
          </w:tcPr>
          <w:p w:rsidR="005E1CD0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12.08.2024</w:t>
            </w:r>
          </w:p>
          <w:p w:rsidR="00983819" w:rsidRPr="007D2D11" w:rsidRDefault="009838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рег.№200/151/ВХ-2688 от 09.08.2024</w:t>
            </w:r>
          </w:p>
        </w:tc>
      </w:tr>
      <w:tr w:rsidR="00D0519F" w:rsidRPr="007D2D11" w:rsidTr="000F1D18">
        <w:tc>
          <w:tcPr>
            <w:tcW w:w="567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3118" w:type="dxa"/>
          </w:tcPr>
          <w:p w:rsidR="00D0519F" w:rsidRPr="007D2D11" w:rsidRDefault="00D0519F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022000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223 от 20.04.2018</w:t>
            </w:r>
          </w:p>
        </w:tc>
        <w:tc>
          <w:tcPr>
            <w:tcW w:w="1612" w:type="dxa"/>
          </w:tcPr>
          <w:p w:rsidR="00D0519F" w:rsidRPr="007D2D11" w:rsidRDefault="0087419C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D0519F" w:rsidRPr="007D2D11">
              <w:rPr>
                <w:rFonts w:ascii="Times New Roman" w:hAnsi="Times New Roman" w:cs="Times New Roman"/>
                <w:sz w:val="27"/>
                <w:szCs w:val="27"/>
              </w:rPr>
              <w:t>.08.2024</w:t>
            </w:r>
          </w:p>
        </w:tc>
        <w:tc>
          <w:tcPr>
            <w:tcW w:w="3065" w:type="dxa"/>
          </w:tcPr>
          <w:p w:rsidR="00D0519F" w:rsidRPr="007D2D11" w:rsidRDefault="00D0519F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ВХ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-2818 от 21.08.2024 </w:t>
            </w:r>
          </w:p>
        </w:tc>
        <w:tc>
          <w:tcPr>
            <w:tcW w:w="2977" w:type="dxa"/>
          </w:tcPr>
          <w:p w:rsidR="00D0519F" w:rsidRDefault="009E61B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05.05.2025</w:t>
            </w:r>
          </w:p>
          <w:p w:rsidR="009E61BE" w:rsidRPr="007D2D11" w:rsidRDefault="009E61BE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рег.№200/151/ВХ-1295 от 29.04.2025</w:t>
            </w:r>
          </w:p>
        </w:tc>
      </w:tr>
      <w:tr w:rsidR="008C5884" w:rsidRPr="007D2D11" w:rsidTr="000F1D18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«Бастион»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2224213577/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1232200008743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№022000336 от 09.02.2024</w:t>
            </w:r>
          </w:p>
        </w:tc>
        <w:tc>
          <w:tcPr>
            <w:tcW w:w="1612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30.10.2024</w:t>
            </w:r>
          </w:p>
        </w:tc>
        <w:tc>
          <w:tcPr>
            <w:tcW w:w="3065" w:type="dxa"/>
          </w:tcPr>
          <w:p w:rsidR="008C5884" w:rsidRPr="007D2D11" w:rsidRDefault="00203F19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>ротокол рассмотрения заявок на участие в конкурсе по отбору управляющей организации для управления многоквартирным домом от 29.10.2024 №2</w:t>
            </w:r>
          </w:p>
        </w:tc>
        <w:tc>
          <w:tcPr>
            <w:tcW w:w="2977" w:type="dxa"/>
          </w:tcPr>
          <w:p w:rsidR="008C5884" w:rsidRDefault="00465AF2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12.11.2024</w:t>
            </w:r>
          </w:p>
          <w:p w:rsidR="00465AF2" w:rsidRPr="007D2D11" w:rsidRDefault="00465AF2" w:rsidP="00465A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на основании заявления об исключении рег.№200/151/ВХ-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4012 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07.11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.2024</w:t>
            </w:r>
          </w:p>
        </w:tc>
      </w:tr>
      <w:tr w:rsidR="008C5884" w:rsidRPr="007D2D11" w:rsidTr="000F1D18">
        <w:tc>
          <w:tcPr>
            <w:tcW w:w="567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3118" w:type="dxa"/>
          </w:tcPr>
          <w:p w:rsidR="008C5884" w:rsidRPr="007D2D11" w:rsidRDefault="008C5884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«УК «МКР НОВОСИЛИКАТНЫЙ»</w:t>
            </w:r>
          </w:p>
        </w:tc>
        <w:tc>
          <w:tcPr>
            <w:tcW w:w="1985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2222878826/</w:t>
            </w:r>
          </w:p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1192225029370</w:t>
            </w:r>
          </w:p>
        </w:tc>
        <w:tc>
          <w:tcPr>
            <w:tcW w:w="1843" w:type="dxa"/>
          </w:tcPr>
          <w:p w:rsidR="008C5884" w:rsidRPr="007D2D11" w:rsidRDefault="008C588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№022000243 от 18.10.2019</w:t>
            </w:r>
          </w:p>
        </w:tc>
        <w:tc>
          <w:tcPr>
            <w:tcW w:w="1612" w:type="dxa"/>
          </w:tcPr>
          <w:p w:rsidR="008C5884" w:rsidRPr="007D2D11" w:rsidRDefault="00C15B64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06.11.2024</w:t>
            </w:r>
          </w:p>
        </w:tc>
        <w:tc>
          <w:tcPr>
            <w:tcW w:w="3065" w:type="dxa"/>
          </w:tcPr>
          <w:p w:rsidR="008C5884" w:rsidRPr="007D2D11" w:rsidRDefault="001B5FE3" w:rsidP="00203F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аявление о включении рег.№200/151/ВХ-3896 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 </w:t>
            </w:r>
            <w:r w:rsidR="00203F19">
              <w:rPr>
                <w:rFonts w:ascii="Times New Roman" w:hAnsi="Times New Roman" w:cs="Times New Roman"/>
                <w:sz w:val="27"/>
                <w:szCs w:val="27"/>
              </w:rPr>
              <w:t>02.11.2024</w:t>
            </w:r>
          </w:p>
        </w:tc>
        <w:tc>
          <w:tcPr>
            <w:tcW w:w="2977" w:type="dxa"/>
          </w:tcPr>
          <w:p w:rsidR="00F8106B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09.04.2025 </w:t>
            </w:r>
          </w:p>
          <w:p w:rsidR="008C5884" w:rsidRPr="007D2D11" w:rsidRDefault="00F8106B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заявления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 исключении от 07.04.2025 рег.№200/151/вх-895</w:t>
            </w:r>
            <w:r w:rsidR="008C5884"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52271" w:rsidRPr="007D2D11" w:rsidTr="000F1D18">
        <w:tc>
          <w:tcPr>
            <w:tcW w:w="567" w:type="dxa"/>
          </w:tcPr>
          <w:p w:rsidR="00D52271" w:rsidRPr="007D2D11" w:rsidRDefault="00D5227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3118" w:type="dxa"/>
          </w:tcPr>
          <w:p w:rsidR="00D52271" w:rsidRPr="007D2D11" w:rsidRDefault="00D52271" w:rsidP="007D2D1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ООО Управляющая компания «Компас»</w:t>
            </w:r>
          </w:p>
        </w:tc>
        <w:tc>
          <w:tcPr>
            <w:tcW w:w="1985" w:type="dxa"/>
          </w:tcPr>
          <w:p w:rsidR="00D52271" w:rsidRPr="007D2D11" w:rsidRDefault="00D5227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2271">
              <w:rPr>
                <w:rFonts w:ascii="Times New Roman" w:hAnsi="Times New Roman" w:cs="Times New Roman"/>
                <w:sz w:val="27"/>
                <w:szCs w:val="27"/>
              </w:rPr>
              <w:t>2222783719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/1092223009746</w:t>
            </w:r>
          </w:p>
        </w:tc>
        <w:tc>
          <w:tcPr>
            <w:tcW w:w="1843" w:type="dxa"/>
          </w:tcPr>
          <w:p w:rsidR="00D52271" w:rsidRPr="007D2D11" w:rsidRDefault="00D5227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№022000335 от 09.02.2024</w:t>
            </w:r>
          </w:p>
        </w:tc>
        <w:tc>
          <w:tcPr>
            <w:tcW w:w="1612" w:type="dxa"/>
          </w:tcPr>
          <w:p w:rsidR="00D52271" w:rsidRDefault="00D5227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03.06.2025</w:t>
            </w:r>
          </w:p>
        </w:tc>
        <w:tc>
          <w:tcPr>
            <w:tcW w:w="3065" w:type="dxa"/>
          </w:tcPr>
          <w:p w:rsidR="00D52271" w:rsidRDefault="00D52271" w:rsidP="00203F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рег.№200/151/ВХ-1548</w:t>
            </w:r>
            <w:r w:rsidR="00ED317A">
              <w:rPr>
                <w:rFonts w:ascii="Times New Roman" w:hAnsi="Times New Roman" w:cs="Times New Roman"/>
                <w:sz w:val="27"/>
                <w:szCs w:val="27"/>
              </w:rPr>
              <w:t xml:space="preserve"> от 29.05.2025</w:t>
            </w:r>
          </w:p>
        </w:tc>
        <w:tc>
          <w:tcPr>
            <w:tcW w:w="2977" w:type="dxa"/>
          </w:tcPr>
          <w:p w:rsidR="00D52271" w:rsidRDefault="00D52271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C36286" w:rsidRPr="007D2D11" w:rsidTr="000F1D18">
        <w:tc>
          <w:tcPr>
            <w:tcW w:w="567" w:type="dxa"/>
          </w:tcPr>
          <w:p w:rsidR="00C36286" w:rsidRDefault="00C36286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18.</w:t>
            </w:r>
          </w:p>
        </w:tc>
        <w:tc>
          <w:tcPr>
            <w:tcW w:w="3118" w:type="dxa"/>
          </w:tcPr>
          <w:p w:rsidR="00C36286" w:rsidRPr="007D2D11" w:rsidRDefault="00C36286" w:rsidP="00F71F6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ООО «Созвездие»</w:t>
            </w:r>
          </w:p>
        </w:tc>
        <w:tc>
          <w:tcPr>
            <w:tcW w:w="1985" w:type="dxa"/>
          </w:tcPr>
          <w:p w:rsidR="00C36286" w:rsidRPr="007D2D11" w:rsidRDefault="00C36286" w:rsidP="00F71F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2224187415/</w:t>
            </w:r>
          </w:p>
          <w:p w:rsidR="00C36286" w:rsidRPr="007D2D11" w:rsidRDefault="00C36286" w:rsidP="00F71F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1172225026016</w:t>
            </w:r>
          </w:p>
        </w:tc>
        <w:tc>
          <w:tcPr>
            <w:tcW w:w="1843" w:type="dxa"/>
          </w:tcPr>
          <w:p w:rsidR="00C36286" w:rsidRPr="007D2D11" w:rsidRDefault="00C36286" w:rsidP="00F71F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№022000223 от 20.04.2018</w:t>
            </w:r>
          </w:p>
        </w:tc>
        <w:tc>
          <w:tcPr>
            <w:tcW w:w="1612" w:type="dxa"/>
          </w:tcPr>
          <w:p w:rsidR="00C36286" w:rsidRPr="007D2D11" w:rsidRDefault="00C36286" w:rsidP="00F71F6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23.08.2024</w:t>
            </w:r>
          </w:p>
        </w:tc>
        <w:tc>
          <w:tcPr>
            <w:tcW w:w="3065" w:type="dxa"/>
          </w:tcPr>
          <w:p w:rsidR="00C36286" w:rsidRPr="007D2D11" w:rsidRDefault="00C36286" w:rsidP="00C3628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>заявление о включении рег.№200/151/ВХ-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1955</w:t>
            </w:r>
            <w:r w:rsidRPr="007D2D11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07.07.2025</w:t>
            </w:r>
          </w:p>
        </w:tc>
        <w:tc>
          <w:tcPr>
            <w:tcW w:w="2977" w:type="dxa"/>
          </w:tcPr>
          <w:p w:rsidR="00C36286" w:rsidRDefault="00C36286" w:rsidP="007D2D1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34C50" w:rsidRDefault="00E60403" w:rsidP="00C3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34C50" w:rsidSect="001B5FE3">
      <w:footerReference w:type="default" r:id="rId7"/>
      <w:pgSz w:w="16838" w:h="11906" w:orient="landscape"/>
      <w:pgMar w:top="567" w:right="851" w:bottom="993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83" w:rsidRDefault="00675583" w:rsidP="00376256">
      <w:pPr>
        <w:spacing w:after="0" w:line="240" w:lineRule="auto"/>
      </w:pPr>
      <w:r>
        <w:separator/>
      </w:r>
    </w:p>
  </w:endnote>
  <w:endnote w:type="continuationSeparator" w:id="0">
    <w:p w:rsidR="00675583" w:rsidRDefault="00675583" w:rsidP="003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56" w:rsidRDefault="00376256" w:rsidP="00DB5B05">
    <w:pPr>
      <w:pStyle w:val="a8"/>
    </w:pPr>
  </w:p>
  <w:p w:rsidR="00376256" w:rsidRDefault="00376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83" w:rsidRDefault="00675583" w:rsidP="00376256">
      <w:pPr>
        <w:spacing w:after="0" w:line="240" w:lineRule="auto"/>
      </w:pPr>
      <w:r>
        <w:separator/>
      </w:r>
    </w:p>
  </w:footnote>
  <w:footnote w:type="continuationSeparator" w:id="0">
    <w:p w:rsidR="00675583" w:rsidRDefault="00675583" w:rsidP="00376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E"/>
    <w:rsid w:val="00013814"/>
    <w:rsid w:val="00020BEB"/>
    <w:rsid w:val="000B2176"/>
    <w:rsid w:val="000C621E"/>
    <w:rsid w:val="000D5F50"/>
    <w:rsid w:val="000E18A0"/>
    <w:rsid w:val="000F1D18"/>
    <w:rsid w:val="001500BC"/>
    <w:rsid w:val="00176EF0"/>
    <w:rsid w:val="001A5506"/>
    <w:rsid w:val="001A6BEE"/>
    <w:rsid w:val="001B5FE3"/>
    <w:rsid w:val="00203F19"/>
    <w:rsid w:val="002268E1"/>
    <w:rsid w:val="00235ABE"/>
    <w:rsid w:val="00236834"/>
    <w:rsid w:val="002C1A19"/>
    <w:rsid w:val="00310323"/>
    <w:rsid w:val="00315BF9"/>
    <w:rsid w:val="00374518"/>
    <w:rsid w:val="00376256"/>
    <w:rsid w:val="003821D7"/>
    <w:rsid w:val="00415A38"/>
    <w:rsid w:val="00417D76"/>
    <w:rsid w:val="00465AF2"/>
    <w:rsid w:val="004B2A52"/>
    <w:rsid w:val="004D54C5"/>
    <w:rsid w:val="005B124D"/>
    <w:rsid w:val="005C77FB"/>
    <w:rsid w:val="005E1CD0"/>
    <w:rsid w:val="005F3B07"/>
    <w:rsid w:val="00605F5E"/>
    <w:rsid w:val="00623374"/>
    <w:rsid w:val="00656EEF"/>
    <w:rsid w:val="00671AB9"/>
    <w:rsid w:val="00675583"/>
    <w:rsid w:val="00680A6E"/>
    <w:rsid w:val="006C28AB"/>
    <w:rsid w:val="006D0F37"/>
    <w:rsid w:val="006D70FC"/>
    <w:rsid w:val="00703E2F"/>
    <w:rsid w:val="00744713"/>
    <w:rsid w:val="00751EC4"/>
    <w:rsid w:val="00755889"/>
    <w:rsid w:val="007D2D11"/>
    <w:rsid w:val="007D3750"/>
    <w:rsid w:val="007E6F76"/>
    <w:rsid w:val="00871105"/>
    <w:rsid w:val="0087419C"/>
    <w:rsid w:val="008858BA"/>
    <w:rsid w:val="00897DC0"/>
    <w:rsid w:val="008C5884"/>
    <w:rsid w:val="008F2652"/>
    <w:rsid w:val="00923648"/>
    <w:rsid w:val="00961364"/>
    <w:rsid w:val="00983819"/>
    <w:rsid w:val="00992FD3"/>
    <w:rsid w:val="009B209B"/>
    <w:rsid w:val="009C6890"/>
    <w:rsid w:val="009D2EAD"/>
    <w:rsid w:val="009E0C20"/>
    <w:rsid w:val="009E61BE"/>
    <w:rsid w:val="009F1366"/>
    <w:rsid w:val="00A009C2"/>
    <w:rsid w:val="00A35E00"/>
    <w:rsid w:val="00A40EBF"/>
    <w:rsid w:val="00A53800"/>
    <w:rsid w:val="00A83593"/>
    <w:rsid w:val="00A86135"/>
    <w:rsid w:val="00AC2B81"/>
    <w:rsid w:val="00AF2FDF"/>
    <w:rsid w:val="00AF7F6B"/>
    <w:rsid w:val="00B06488"/>
    <w:rsid w:val="00B2273E"/>
    <w:rsid w:val="00B72D5A"/>
    <w:rsid w:val="00B73E6E"/>
    <w:rsid w:val="00B86A87"/>
    <w:rsid w:val="00C15B64"/>
    <w:rsid w:val="00C15F3C"/>
    <w:rsid w:val="00C2339A"/>
    <w:rsid w:val="00C34C50"/>
    <w:rsid w:val="00C36286"/>
    <w:rsid w:val="00C50A43"/>
    <w:rsid w:val="00C8248D"/>
    <w:rsid w:val="00CE1031"/>
    <w:rsid w:val="00D0519F"/>
    <w:rsid w:val="00D51271"/>
    <w:rsid w:val="00D51951"/>
    <w:rsid w:val="00D52271"/>
    <w:rsid w:val="00D7587A"/>
    <w:rsid w:val="00D97C08"/>
    <w:rsid w:val="00DB0D4D"/>
    <w:rsid w:val="00DB5B05"/>
    <w:rsid w:val="00DD4BF7"/>
    <w:rsid w:val="00E316B3"/>
    <w:rsid w:val="00E438E8"/>
    <w:rsid w:val="00E4508F"/>
    <w:rsid w:val="00E60403"/>
    <w:rsid w:val="00E71D09"/>
    <w:rsid w:val="00E81CCE"/>
    <w:rsid w:val="00EB7FD2"/>
    <w:rsid w:val="00ED317A"/>
    <w:rsid w:val="00ED4E7E"/>
    <w:rsid w:val="00F10E53"/>
    <w:rsid w:val="00F10F1F"/>
    <w:rsid w:val="00F8106B"/>
    <w:rsid w:val="00FD3D97"/>
    <w:rsid w:val="00FE3CBF"/>
    <w:rsid w:val="00FE560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256"/>
  </w:style>
  <w:style w:type="paragraph" w:styleId="a8">
    <w:name w:val="footer"/>
    <w:basedOn w:val="a"/>
    <w:link w:val="a9"/>
    <w:uiPriority w:val="99"/>
    <w:unhideWhenUsed/>
    <w:rsid w:val="003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cp:lastPrinted>2024-10-30T01:29:00Z</cp:lastPrinted>
  <dcterms:created xsi:type="dcterms:W3CDTF">2025-07-10T06:19:00Z</dcterms:created>
  <dcterms:modified xsi:type="dcterms:W3CDTF">2025-07-10T06:21:00Z</dcterms:modified>
</cp:coreProperties>
</file>