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67" w:rsidRPr="00F86E78" w:rsidRDefault="00A11667" w:rsidP="00F86E78">
      <w:pPr>
        <w:ind w:left="5103"/>
        <w:rPr>
          <w:rFonts w:eastAsia="Calibri"/>
          <w:bCs/>
          <w:sz w:val="27"/>
          <w:szCs w:val="27"/>
        </w:rPr>
      </w:pPr>
      <w:r w:rsidRPr="00F86E78">
        <w:rPr>
          <w:rFonts w:eastAsia="Calibri"/>
          <w:bCs/>
          <w:sz w:val="27"/>
          <w:szCs w:val="27"/>
        </w:rPr>
        <w:t xml:space="preserve">Приложение </w:t>
      </w:r>
    </w:p>
    <w:p w:rsidR="00A11667" w:rsidRPr="00F86E78" w:rsidRDefault="00A11667" w:rsidP="00F86E78">
      <w:pPr>
        <w:ind w:left="5103"/>
        <w:rPr>
          <w:rFonts w:eastAsia="Calibri"/>
          <w:bCs/>
          <w:sz w:val="27"/>
          <w:szCs w:val="27"/>
        </w:rPr>
      </w:pPr>
      <w:proofErr w:type="gramStart"/>
      <w:r w:rsidRPr="00F86E78">
        <w:rPr>
          <w:rFonts w:eastAsia="Calibri"/>
          <w:bCs/>
          <w:sz w:val="27"/>
          <w:szCs w:val="27"/>
        </w:rPr>
        <w:t>к</w:t>
      </w:r>
      <w:proofErr w:type="gramEnd"/>
      <w:r w:rsidRPr="00F86E78">
        <w:rPr>
          <w:rFonts w:eastAsia="Calibri"/>
          <w:bCs/>
          <w:sz w:val="27"/>
          <w:szCs w:val="27"/>
        </w:rPr>
        <w:t xml:space="preserve"> решению городской Думы</w:t>
      </w:r>
    </w:p>
    <w:p w:rsidR="00A11667" w:rsidRPr="00F86E78" w:rsidRDefault="00A11667" w:rsidP="00F86E78">
      <w:pPr>
        <w:ind w:left="5103"/>
        <w:rPr>
          <w:rFonts w:eastAsia="Calibri"/>
          <w:bCs/>
          <w:color w:val="26282F"/>
          <w:sz w:val="27"/>
          <w:szCs w:val="27"/>
          <w:u w:val="single"/>
        </w:rPr>
      </w:pPr>
      <w:proofErr w:type="gramStart"/>
      <w:r w:rsidRPr="00F86E78">
        <w:rPr>
          <w:rFonts w:eastAsia="Calibri"/>
          <w:bCs/>
          <w:color w:val="26282F"/>
          <w:sz w:val="27"/>
          <w:szCs w:val="27"/>
        </w:rPr>
        <w:t>от</w:t>
      </w:r>
      <w:proofErr w:type="gramEnd"/>
      <w:r w:rsidRPr="00F86E78">
        <w:rPr>
          <w:rFonts w:eastAsia="Calibri"/>
          <w:bCs/>
          <w:color w:val="26282F"/>
          <w:sz w:val="27"/>
          <w:szCs w:val="27"/>
          <w:u w:val="single"/>
        </w:rPr>
        <w:t xml:space="preserve">    </w:t>
      </w:r>
      <w:r w:rsidR="00721D42" w:rsidRPr="00F86E78">
        <w:rPr>
          <w:rFonts w:eastAsia="Calibri"/>
          <w:bCs/>
          <w:color w:val="26282F"/>
          <w:sz w:val="27"/>
          <w:szCs w:val="27"/>
          <w:u w:val="single"/>
        </w:rPr>
        <w:t xml:space="preserve">                    </w:t>
      </w:r>
      <w:r w:rsidR="00721D42" w:rsidRPr="00F86E78">
        <w:rPr>
          <w:rFonts w:eastAsia="Calibri"/>
          <w:bCs/>
          <w:color w:val="FFFFFF" w:themeColor="background1"/>
          <w:sz w:val="27"/>
          <w:szCs w:val="27"/>
          <w:u w:val="single"/>
        </w:rPr>
        <w:t xml:space="preserve"> </w:t>
      </w:r>
      <w:r w:rsidR="00721D42" w:rsidRPr="00F86E78">
        <w:rPr>
          <w:rFonts w:eastAsia="Calibri"/>
          <w:color w:val="000000" w:themeColor="text1"/>
          <w:sz w:val="27"/>
          <w:szCs w:val="27"/>
        </w:rPr>
        <w:t>№________</w:t>
      </w:r>
    </w:p>
    <w:p w:rsidR="008C1F66" w:rsidRPr="00F86E78" w:rsidRDefault="008C1F66" w:rsidP="00F86E78">
      <w:pPr>
        <w:ind w:left="5103"/>
        <w:rPr>
          <w:sz w:val="27"/>
          <w:szCs w:val="27"/>
          <w:lang w:eastAsia="x-none"/>
        </w:rPr>
      </w:pPr>
    </w:p>
    <w:p w:rsidR="001276C0" w:rsidRPr="00F86E78" w:rsidRDefault="001276C0" w:rsidP="00F86E78">
      <w:pPr>
        <w:overflowPunct/>
        <w:ind w:left="5103"/>
        <w:outlineLvl w:val="1"/>
        <w:rPr>
          <w:sz w:val="27"/>
          <w:szCs w:val="27"/>
        </w:rPr>
      </w:pPr>
      <w:r w:rsidRPr="00F86E78">
        <w:rPr>
          <w:sz w:val="27"/>
          <w:szCs w:val="27"/>
        </w:rPr>
        <w:t>Приложение 1</w:t>
      </w:r>
    </w:p>
    <w:p w:rsidR="001276C0" w:rsidRPr="00F86E78" w:rsidRDefault="001276C0" w:rsidP="00F86E78">
      <w:pPr>
        <w:overflowPunct/>
        <w:ind w:left="5103"/>
        <w:outlineLvl w:val="1"/>
        <w:rPr>
          <w:sz w:val="27"/>
          <w:szCs w:val="27"/>
        </w:rPr>
      </w:pPr>
      <w:proofErr w:type="gramStart"/>
      <w:r w:rsidRPr="00F86E78">
        <w:rPr>
          <w:sz w:val="27"/>
          <w:szCs w:val="27"/>
        </w:rPr>
        <w:t>к</w:t>
      </w:r>
      <w:proofErr w:type="gramEnd"/>
      <w:r w:rsidRPr="00F86E78">
        <w:rPr>
          <w:sz w:val="27"/>
          <w:szCs w:val="27"/>
        </w:rPr>
        <w:t xml:space="preserve"> Положению о </w:t>
      </w:r>
      <w:r w:rsidRPr="00F86E78">
        <w:rPr>
          <w:rFonts w:eastAsiaTheme="minorHAnsi"/>
          <w:sz w:val="27"/>
          <w:szCs w:val="27"/>
          <w:lang w:eastAsia="en-US"/>
        </w:rPr>
        <w:t>единовременных именных денежных выплат</w:t>
      </w:r>
      <w:r w:rsidR="00B83AED" w:rsidRPr="00F86E78">
        <w:rPr>
          <w:rFonts w:eastAsiaTheme="minorHAnsi"/>
          <w:sz w:val="27"/>
          <w:szCs w:val="27"/>
          <w:lang w:eastAsia="en-US"/>
        </w:rPr>
        <w:t>ах</w:t>
      </w:r>
      <w:r w:rsidRPr="00F86E78">
        <w:rPr>
          <w:rFonts w:eastAsiaTheme="minorHAnsi"/>
          <w:sz w:val="27"/>
          <w:szCs w:val="27"/>
          <w:lang w:eastAsia="en-US"/>
        </w:rPr>
        <w:t xml:space="preserve"> главы города Барнаула учащимся муниципальных организаций </w:t>
      </w:r>
      <w:r w:rsidR="00C56AA9" w:rsidRPr="00F86E78">
        <w:rPr>
          <w:rFonts w:eastAsiaTheme="minorHAnsi"/>
          <w:sz w:val="27"/>
          <w:szCs w:val="27"/>
          <w:lang w:eastAsia="en-US"/>
        </w:rPr>
        <w:t xml:space="preserve">дополнительного образования </w:t>
      </w:r>
      <w:r w:rsidRPr="00F86E78">
        <w:rPr>
          <w:rFonts w:eastAsiaTheme="minorHAnsi"/>
          <w:sz w:val="27"/>
          <w:szCs w:val="27"/>
          <w:lang w:eastAsia="en-US"/>
        </w:rPr>
        <w:t>города Барнаула</w:t>
      </w:r>
      <w:r w:rsidR="002C7ED2" w:rsidRPr="00F86E78">
        <w:rPr>
          <w:rFonts w:eastAsiaTheme="minorHAnsi"/>
          <w:sz w:val="27"/>
          <w:szCs w:val="27"/>
          <w:lang w:eastAsia="en-US"/>
        </w:rPr>
        <w:t xml:space="preserve"> </w:t>
      </w:r>
    </w:p>
    <w:p w:rsidR="001276C0" w:rsidRPr="00F86E78" w:rsidRDefault="001276C0" w:rsidP="00F86E78">
      <w:pPr>
        <w:overflowPunct/>
        <w:ind w:left="5103" w:hanging="27"/>
        <w:jc w:val="both"/>
        <w:outlineLvl w:val="1"/>
        <w:rPr>
          <w:sz w:val="27"/>
          <w:szCs w:val="27"/>
        </w:rPr>
      </w:pPr>
    </w:p>
    <w:p w:rsidR="006D3879" w:rsidRPr="00F86E78" w:rsidRDefault="006D3879" w:rsidP="00F86E78">
      <w:pPr>
        <w:overflowPunct/>
        <w:ind w:left="5103"/>
        <w:jc w:val="both"/>
        <w:outlineLvl w:val="1"/>
        <w:rPr>
          <w:sz w:val="27"/>
          <w:szCs w:val="27"/>
        </w:rPr>
      </w:pPr>
      <w:r w:rsidRPr="00F86E78">
        <w:rPr>
          <w:sz w:val="27"/>
          <w:szCs w:val="27"/>
        </w:rPr>
        <w:t xml:space="preserve">В комитет по образованию </w:t>
      </w:r>
    </w:p>
    <w:p w:rsidR="00721D42" w:rsidRPr="00F86E78" w:rsidRDefault="006D3879" w:rsidP="00F86E78">
      <w:pPr>
        <w:overflowPunct/>
        <w:ind w:left="5103"/>
        <w:jc w:val="both"/>
        <w:outlineLvl w:val="1"/>
        <w:rPr>
          <w:sz w:val="27"/>
          <w:szCs w:val="27"/>
        </w:rPr>
      </w:pPr>
      <w:proofErr w:type="gramStart"/>
      <w:r w:rsidRPr="00F86E78">
        <w:rPr>
          <w:sz w:val="27"/>
          <w:szCs w:val="27"/>
        </w:rPr>
        <w:t>города</w:t>
      </w:r>
      <w:proofErr w:type="gramEnd"/>
      <w:r w:rsidRPr="00F86E78">
        <w:rPr>
          <w:sz w:val="27"/>
          <w:szCs w:val="27"/>
        </w:rPr>
        <w:t xml:space="preserve"> Барнаула</w:t>
      </w:r>
    </w:p>
    <w:p w:rsidR="006D3879" w:rsidRPr="00F86E78" w:rsidRDefault="006D3879" w:rsidP="001276C0">
      <w:pPr>
        <w:overflowPunct/>
        <w:ind w:left="5954" w:hanging="27"/>
        <w:jc w:val="both"/>
        <w:outlineLvl w:val="1"/>
        <w:rPr>
          <w:sz w:val="27"/>
          <w:szCs w:val="27"/>
        </w:rPr>
      </w:pPr>
    </w:p>
    <w:p w:rsidR="006D3879" w:rsidRPr="00F86E78" w:rsidRDefault="006D3879" w:rsidP="001276C0">
      <w:pPr>
        <w:overflowPunct/>
        <w:ind w:left="5954" w:hanging="27"/>
        <w:jc w:val="both"/>
        <w:outlineLvl w:val="1"/>
        <w:rPr>
          <w:sz w:val="27"/>
          <w:szCs w:val="27"/>
        </w:rPr>
      </w:pPr>
    </w:p>
    <w:p w:rsidR="001276C0" w:rsidRPr="00F86E78" w:rsidRDefault="001276C0" w:rsidP="001276C0">
      <w:pPr>
        <w:tabs>
          <w:tab w:val="left" w:pos="4536"/>
        </w:tabs>
        <w:overflowPunct/>
        <w:autoSpaceDE/>
        <w:autoSpaceDN/>
        <w:adjustRightInd/>
        <w:jc w:val="center"/>
        <w:rPr>
          <w:sz w:val="27"/>
          <w:szCs w:val="27"/>
        </w:rPr>
      </w:pPr>
      <w:r w:rsidRPr="00F86E78">
        <w:rPr>
          <w:sz w:val="27"/>
          <w:szCs w:val="27"/>
        </w:rPr>
        <w:t>СОГЛАСИЕ</w:t>
      </w:r>
    </w:p>
    <w:p w:rsidR="001276C0" w:rsidRPr="00F86E78" w:rsidRDefault="001276C0" w:rsidP="001276C0">
      <w:pPr>
        <w:tabs>
          <w:tab w:val="left" w:pos="4536"/>
        </w:tabs>
        <w:overflowPunct/>
        <w:autoSpaceDE/>
        <w:autoSpaceDN/>
        <w:adjustRightInd/>
        <w:jc w:val="center"/>
        <w:rPr>
          <w:sz w:val="27"/>
          <w:szCs w:val="27"/>
        </w:rPr>
      </w:pPr>
      <w:proofErr w:type="gramStart"/>
      <w:r w:rsidRPr="00F86E78">
        <w:rPr>
          <w:sz w:val="27"/>
          <w:szCs w:val="27"/>
        </w:rPr>
        <w:t>на</w:t>
      </w:r>
      <w:proofErr w:type="gramEnd"/>
      <w:r w:rsidRPr="00F86E78">
        <w:rPr>
          <w:sz w:val="27"/>
          <w:szCs w:val="27"/>
        </w:rPr>
        <w:t xml:space="preserve"> обработку персональных данных</w:t>
      </w:r>
    </w:p>
    <w:p w:rsidR="001276C0" w:rsidRPr="00F86E78" w:rsidRDefault="001276C0" w:rsidP="001276C0">
      <w:pPr>
        <w:overflowPunct/>
        <w:autoSpaceDE/>
        <w:autoSpaceDN/>
        <w:adjustRightInd/>
        <w:jc w:val="both"/>
        <w:rPr>
          <w:sz w:val="27"/>
          <w:szCs w:val="27"/>
        </w:rPr>
      </w:pP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proofErr w:type="gramStart"/>
      <w:r w:rsidRPr="00F86E78">
        <w:rPr>
          <w:rFonts w:eastAsiaTheme="minorHAnsi"/>
          <w:sz w:val="27"/>
          <w:szCs w:val="27"/>
          <w:lang w:eastAsia="en-US"/>
        </w:rPr>
        <w:t>Фамилия</w:t>
      </w:r>
      <w:r w:rsidR="00F86E78">
        <w:rPr>
          <w:rFonts w:eastAsiaTheme="minorHAnsi"/>
          <w:sz w:val="27"/>
          <w:szCs w:val="27"/>
          <w:lang w:eastAsia="en-US"/>
        </w:rPr>
        <w:t xml:space="preserve"> </w:t>
      </w:r>
      <w:r w:rsidRPr="00F86E78">
        <w:rPr>
          <w:rFonts w:eastAsiaTheme="minorHAnsi"/>
          <w:sz w:val="27"/>
          <w:szCs w:val="27"/>
          <w:lang w:eastAsia="en-US"/>
        </w:rPr>
        <w:t xml:space="preserve"> _</w:t>
      </w:r>
      <w:proofErr w:type="gramEnd"/>
      <w:r w:rsidRPr="00F86E78">
        <w:rPr>
          <w:rFonts w:eastAsiaTheme="minorHAnsi"/>
          <w:sz w:val="27"/>
          <w:szCs w:val="27"/>
          <w:lang w:eastAsia="en-US"/>
        </w:rPr>
        <w:t>_______________________________________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_________________</w:t>
      </w: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Имя ____________________________________________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_____</w:t>
      </w: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Отчество (при наличии)</w:t>
      </w:r>
      <w:r w:rsidR="0051412F" w:rsidRPr="00F86E78">
        <w:rPr>
          <w:rFonts w:eastAsiaTheme="minorHAnsi"/>
          <w:sz w:val="27"/>
          <w:szCs w:val="27"/>
          <w:lang w:eastAsia="en-US"/>
        </w:rPr>
        <w:t xml:space="preserve"> </w:t>
      </w:r>
      <w:r w:rsidRPr="00F86E78">
        <w:rPr>
          <w:rFonts w:eastAsiaTheme="minorHAnsi"/>
          <w:sz w:val="27"/>
          <w:szCs w:val="27"/>
          <w:lang w:eastAsia="en-US"/>
        </w:rPr>
        <w:t>______________________________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_____</w:t>
      </w: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Реквизиты документа, удостоверяющего личность:</w:t>
      </w: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№________ серия ________________ выдан</w:t>
      </w:r>
      <w:r w:rsidR="0051412F" w:rsidRPr="00F86E78">
        <w:rPr>
          <w:rFonts w:eastAsiaTheme="minorHAnsi"/>
          <w:sz w:val="27"/>
          <w:szCs w:val="27"/>
          <w:lang w:eastAsia="en-US"/>
        </w:rPr>
        <w:t xml:space="preserve"> </w:t>
      </w:r>
      <w:r w:rsidRPr="00F86E78">
        <w:rPr>
          <w:rFonts w:eastAsiaTheme="minorHAnsi"/>
          <w:sz w:val="27"/>
          <w:szCs w:val="27"/>
          <w:lang w:eastAsia="en-US"/>
        </w:rPr>
        <w:t>______________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___</w:t>
      </w:r>
    </w:p>
    <w:p w:rsidR="00F86E78" w:rsidRDefault="001276C0" w:rsidP="00F86E78">
      <w:pPr>
        <w:overflowPunct/>
        <w:jc w:val="both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_______________________________________________________________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Pr="00F86E78">
        <w:rPr>
          <w:rFonts w:eastAsiaTheme="minorHAnsi"/>
          <w:sz w:val="27"/>
          <w:szCs w:val="27"/>
          <w:lang w:eastAsia="en-US"/>
        </w:rPr>
        <w:t>_</w:t>
      </w:r>
      <w:r w:rsidR="00F86E78">
        <w:rPr>
          <w:rFonts w:eastAsiaTheme="minorHAnsi"/>
          <w:sz w:val="27"/>
          <w:szCs w:val="27"/>
          <w:lang w:eastAsia="en-US"/>
        </w:rPr>
        <w:t>__</w:t>
      </w:r>
    </w:p>
    <w:p w:rsidR="001276C0" w:rsidRPr="00F86E78" w:rsidRDefault="001276C0" w:rsidP="00F86E78">
      <w:pPr>
        <w:overflowPunct/>
        <w:jc w:val="both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(</w:t>
      </w:r>
      <w:proofErr w:type="gramStart"/>
      <w:r w:rsidRPr="00F86E78">
        <w:rPr>
          <w:rFonts w:eastAsiaTheme="minorHAnsi"/>
          <w:sz w:val="27"/>
          <w:szCs w:val="27"/>
          <w:lang w:eastAsia="en-US"/>
        </w:rPr>
        <w:t>дата</w:t>
      </w:r>
      <w:proofErr w:type="gramEnd"/>
      <w:r w:rsidRPr="00F86E78">
        <w:rPr>
          <w:rFonts w:eastAsiaTheme="minorHAnsi"/>
          <w:sz w:val="27"/>
          <w:szCs w:val="27"/>
          <w:lang w:eastAsia="en-US"/>
        </w:rPr>
        <w:t xml:space="preserve"> выдачи и орган, выдавший документ, удостоверяющий личность)</w:t>
      </w: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Место жительства:</w:t>
      </w:r>
      <w:r w:rsidR="0051412F" w:rsidRPr="00F86E78">
        <w:rPr>
          <w:rFonts w:eastAsiaTheme="minorHAnsi"/>
          <w:sz w:val="27"/>
          <w:szCs w:val="27"/>
          <w:lang w:eastAsia="en-US"/>
        </w:rPr>
        <w:t xml:space="preserve"> </w:t>
      </w:r>
      <w:r w:rsidRPr="00F86E78">
        <w:rPr>
          <w:rFonts w:eastAsiaTheme="minorHAnsi"/>
          <w:sz w:val="27"/>
          <w:szCs w:val="27"/>
          <w:lang w:eastAsia="en-US"/>
        </w:rPr>
        <w:t>___________________________</w:t>
      </w:r>
      <w:r w:rsidR="00F86E78">
        <w:rPr>
          <w:rFonts w:eastAsiaTheme="minorHAnsi"/>
          <w:sz w:val="27"/>
          <w:szCs w:val="27"/>
          <w:lang w:eastAsia="en-US"/>
        </w:rPr>
        <w:t>__</w:t>
      </w:r>
      <w:r w:rsidRPr="00F86E78">
        <w:rPr>
          <w:rFonts w:eastAsiaTheme="minorHAnsi"/>
          <w:sz w:val="27"/>
          <w:szCs w:val="27"/>
          <w:lang w:eastAsia="en-US"/>
        </w:rPr>
        <w:t>_________________</w:t>
      </w:r>
      <w:r w:rsidR="0051412F" w:rsidRPr="00F86E78">
        <w:rPr>
          <w:rFonts w:eastAsiaTheme="minorHAnsi"/>
          <w:sz w:val="27"/>
          <w:szCs w:val="27"/>
          <w:lang w:eastAsia="en-US"/>
        </w:rPr>
        <w:t>___</w:t>
      </w:r>
      <w:r w:rsidRPr="00F86E78">
        <w:rPr>
          <w:rFonts w:eastAsiaTheme="minorHAnsi"/>
          <w:sz w:val="27"/>
          <w:szCs w:val="27"/>
          <w:lang w:eastAsia="en-US"/>
        </w:rPr>
        <w:t>_</w:t>
      </w:r>
    </w:p>
    <w:p w:rsidR="001276C0" w:rsidRPr="00F86E78" w:rsidRDefault="000105AC" w:rsidP="000105AC">
      <w:pPr>
        <w:overflowPunct/>
        <w:jc w:val="center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="001276C0" w:rsidRPr="00F86E78">
        <w:rPr>
          <w:rFonts w:eastAsiaTheme="minorHAnsi"/>
          <w:sz w:val="27"/>
          <w:szCs w:val="27"/>
          <w:lang w:eastAsia="en-US"/>
        </w:rPr>
        <w:t>(</w:t>
      </w:r>
      <w:proofErr w:type="gramStart"/>
      <w:r w:rsidR="001276C0" w:rsidRPr="00F86E78">
        <w:rPr>
          <w:rFonts w:eastAsiaTheme="minorHAnsi"/>
          <w:sz w:val="27"/>
          <w:szCs w:val="27"/>
          <w:lang w:eastAsia="en-US"/>
        </w:rPr>
        <w:t>индекс</w:t>
      </w:r>
      <w:proofErr w:type="gramEnd"/>
      <w:r w:rsidR="001276C0" w:rsidRPr="00F86E78">
        <w:rPr>
          <w:rFonts w:eastAsiaTheme="minorHAnsi"/>
          <w:sz w:val="27"/>
          <w:szCs w:val="27"/>
          <w:lang w:eastAsia="en-US"/>
        </w:rPr>
        <w:t>, населенный пункт, улица, номер дома, квартиры)</w:t>
      </w:r>
    </w:p>
    <w:p w:rsidR="000105AC" w:rsidRPr="00F86E78" w:rsidRDefault="001276C0" w:rsidP="001276C0">
      <w:pPr>
        <w:overflowPunct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F86E78">
        <w:rPr>
          <w:rFonts w:eastAsiaTheme="minorHAnsi"/>
          <w:sz w:val="27"/>
          <w:szCs w:val="27"/>
          <w:lang w:eastAsia="en-US"/>
        </w:rPr>
        <w:t>даю</w:t>
      </w:r>
      <w:proofErr w:type="gramEnd"/>
      <w:r w:rsidRPr="00F86E78">
        <w:rPr>
          <w:rFonts w:eastAsiaTheme="minorHAnsi"/>
          <w:sz w:val="27"/>
          <w:szCs w:val="27"/>
          <w:lang w:eastAsia="en-US"/>
        </w:rPr>
        <w:t xml:space="preserve"> свое согласие на обработку моих персональных данных, персональных данных моего </w:t>
      </w:r>
      <w:r w:rsidR="000105AC" w:rsidRPr="00F86E78">
        <w:rPr>
          <w:rFonts w:eastAsiaTheme="minorHAnsi"/>
          <w:sz w:val="27"/>
          <w:szCs w:val="27"/>
          <w:lang w:eastAsia="en-US"/>
        </w:rPr>
        <w:t xml:space="preserve">несовершеннолетнего </w:t>
      </w:r>
      <w:r w:rsidRPr="00F86E78">
        <w:rPr>
          <w:rFonts w:eastAsiaTheme="minorHAnsi"/>
          <w:sz w:val="27"/>
          <w:szCs w:val="27"/>
          <w:lang w:eastAsia="en-US"/>
        </w:rPr>
        <w:t>ребенка</w:t>
      </w:r>
      <w:r w:rsidR="0051412F" w:rsidRPr="00F86E78">
        <w:rPr>
          <w:rFonts w:eastAsiaTheme="minorHAnsi"/>
          <w:sz w:val="27"/>
          <w:szCs w:val="27"/>
          <w:lang w:eastAsia="en-US"/>
        </w:rPr>
        <w:t xml:space="preserve"> </w:t>
      </w:r>
      <w:r w:rsidR="000105AC" w:rsidRPr="00F86E78">
        <w:rPr>
          <w:rFonts w:eastAsiaTheme="minorHAnsi"/>
          <w:sz w:val="27"/>
          <w:szCs w:val="27"/>
          <w:lang w:eastAsia="en-US"/>
        </w:rPr>
        <w:t>__________________________</w:t>
      </w:r>
      <w:r w:rsidR="00F86E78">
        <w:rPr>
          <w:rFonts w:eastAsiaTheme="minorHAnsi"/>
          <w:sz w:val="27"/>
          <w:szCs w:val="27"/>
          <w:lang w:eastAsia="en-US"/>
        </w:rPr>
        <w:t>_</w:t>
      </w:r>
      <w:r w:rsidR="000105AC" w:rsidRPr="00F86E78">
        <w:rPr>
          <w:rFonts w:eastAsiaTheme="minorHAnsi"/>
          <w:sz w:val="27"/>
          <w:szCs w:val="27"/>
          <w:lang w:eastAsia="en-US"/>
        </w:rPr>
        <w:t>_</w:t>
      </w:r>
    </w:p>
    <w:p w:rsidR="001276C0" w:rsidRPr="00F86E78" w:rsidRDefault="001276C0" w:rsidP="001276C0">
      <w:pPr>
        <w:overflowPunct/>
        <w:jc w:val="both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___________________________________</w:t>
      </w:r>
      <w:r w:rsidR="000105AC" w:rsidRPr="00F86E78">
        <w:rPr>
          <w:rFonts w:eastAsiaTheme="minorHAnsi"/>
          <w:sz w:val="27"/>
          <w:szCs w:val="27"/>
          <w:lang w:eastAsia="en-US"/>
        </w:rPr>
        <w:t>_______________</w:t>
      </w:r>
      <w:r w:rsidR="0051412F" w:rsidRPr="00F86E78">
        <w:rPr>
          <w:rFonts w:eastAsiaTheme="minorHAnsi"/>
          <w:sz w:val="27"/>
          <w:szCs w:val="27"/>
          <w:lang w:eastAsia="en-US"/>
        </w:rPr>
        <w:t>_</w:t>
      </w:r>
      <w:r w:rsidR="000105AC" w:rsidRPr="00F86E78">
        <w:rPr>
          <w:rFonts w:eastAsiaTheme="minorHAnsi"/>
          <w:sz w:val="27"/>
          <w:szCs w:val="27"/>
          <w:lang w:eastAsia="en-US"/>
        </w:rPr>
        <w:t>__</w:t>
      </w:r>
      <w:r w:rsidRPr="00F86E78">
        <w:rPr>
          <w:rFonts w:eastAsiaTheme="minorHAnsi"/>
          <w:sz w:val="27"/>
          <w:szCs w:val="27"/>
          <w:lang w:eastAsia="en-US"/>
        </w:rPr>
        <w:t>___________</w:t>
      </w:r>
      <w:r w:rsidR="00F86E78">
        <w:rPr>
          <w:rFonts w:eastAsiaTheme="minorHAnsi"/>
          <w:sz w:val="27"/>
          <w:szCs w:val="27"/>
          <w:lang w:eastAsia="en-US"/>
        </w:rPr>
        <w:t>__</w:t>
      </w:r>
      <w:r w:rsidRPr="00F86E78">
        <w:rPr>
          <w:rFonts w:eastAsiaTheme="minorHAnsi"/>
          <w:sz w:val="27"/>
          <w:szCs w:val="27"/>
          <w:lang w:eastAsia="en-US"/>
        </w:rPr>
        <w:t>_</w:t>
      </w:r>
    </w:p>
    <w:p w:rsidR="001276C0" w:rsidRPr="00F86E78" w:rsidRDefault="001276C0" w:rsidP="000105AC">
      <w:pPr>
        <w:overflowPunct/>
        <w:autoSpaceDE/>
        <w:autoSpaceDN/>
        <w:adjustRightInd/>
        <w:jc w:val="center"/>
        <w:rPr>
          <w:sz w:val="27"/>
          <w:szCs w:val="27"/>
          <w:lang w:eastAsia="en-US"/>
        </w:rPr>
      </w:pPr>
      <w:r w:rsidRPr="00F86E78">
        <w:rPr>
          <w:sz w:val="27"/>
          <w:szCs w:val="27"/>
          <w:lang w:eastAsia="en-US"/>
        </w:rPr>
        <w:t>(</w:t>
      </w:r>
      <w:proofErr w:type="gramStart"/>
      <w:r w:rsidRPr="00F86E78">
        <w:rPr>
          <w:sz w:val="27"/>
          <w:szCs w:val="27"/>
          <w:lang w:eastAsia="en-US"/>
        </w:rPr>
        <w:t>фамилия</w:t>
      </w:r>
      <w:proofErr w:type="gramEnd"/>
      <w:r w:rsidRPr="00F86E78">
        <w:rPr>
          <w:sz w:val="27"/>
          <w:szCs w:val="27"/>
          <w:lang w:eastAsia="en-US"/>
        </w:rPr>
        <w:t xml:space="preserve">, имя, отчество (последнее - при наличии) </w:t>
      </w:r>
      <w:r w:rsidR="000105AC" w:rsidRPr="00F86E78">
        <w:rPr>
          <w:rFonts w:eastAsiaTheme="minorHAnsi"/>
          <w:sz w:val="27"/>
          <w:szCs w:val="27"/>
          <w:lang w:eastAsia="en-US"/>
        </w:rPr>
        <w:t xml:space="preserve">несовершеннолетнего </w:t>
      </w:r>
      <w:r w:rsidRPr="00F86E78">
        <w:rPr>
          <w:sz w:val="27"/>
          <w:szCs w:val="27"/>
          <w:lang w:eastAsia="en-US"/>
        </w:rPr>
        <w:t>ребенка)</w:t>
      </w:r>
    </w:p>
    <w:p w:rsidR="001276C0" w:rsidRPr="00F86E78" w:rsidRDefault="001276C0" w:rsidP="001276C0">
      <w:pPr>
        <w:overflowPunct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F86E78">
        <w:rPr>
          <w:rFonts w:eastAsiaTheme="minorHAnsi"/>
          <w:sz w:val="27"/>
          <w:szCs w:val="27"/>
          <w:lang w:eastAsia="en-US"/>
        </w:rPr>
        <w:t>в</w:t>
      </w:r>
      <w:proofErr w:type="gramEnd"/>
      <w:r w:rsidRPr="00F86E78">
        <w:rPr>
          <w:rFonts w:eastAsiaTheme="minorHAnsi"/>
          <w:sz w:val="27"/>
          <w:szCs w:val="27"/>
          <w:lang w:eastAsia="en-US"/>
        </w:rPr>
        <w:t xml:space="preserve"> соответствии с требованиями </w:t>
      </w:r>
      <w:hyperlink r:id="rId7" w:history="1">
        <w:r w:rsidRPr="00F86E78">
          <w:rPr>
            <w:rFonts w:eastAsiaTheme="minorHAnsi"/>
            <w:sz w:val="27"/>
            <w:szCs w:val="27"/>
            <w:lang w:eastAsia="en-US"/>
          </w:rPr>
          <w:t>Федерального закона</w:t>
        </w:r>
      </w:hyperlink>
      <w:r w:rsidRPr="00F86E78">
        <w:rPr>
          <w:rFonts w:eastAsiaTheme="minorHAnsi"/>
          <w:sz w:val="27"/>
          <w:szCs w:val="27"/>
          <w:lang w:eastAsia="en-US"/>
        </w:rPr>
        <w:t xml:space="preserve"> от 27.07.2006 №152-ФЗ «О персональных данных».</w:t>
      </w:r>
    </w:p>
    <w:p w:rsidR="00AD1BB4" w:rsidRPr="00F86E78" w:rsidRDefault="001276C0" w:rsidP="00AD1BB4">
      <w:pPr>
        <w:overflowPunct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 xml:space="preserve">Персональные данные предоставлены для обработки с целью предоставления единовременной именной денежной выплаты главы города Барнаула </w:t>
      </w:r>
      <w:r w:rsidR="00447FF8" w:rsidRPr="00F86E78">
        <w:rPr>
          <w:rFonts w:eastAsiaTheme="minorHAnsi"/>
          <w:sz w:val="27"/>
          <w:szCs w:val="27"/>
          <w:lang w:eastAsia="en-US"/>
        </w:rPr>
        <w:t>в соответствии с Положением о единовременных именных денежных выплатах главы города Барнаула учащимся муниципальных организаций дополнительного образования города Барнаула, утвержденным решением Барнаульской городской Думы</w:t>
      </w:r>
      <w:r w:rsidR="00AD1BB4" w:rsidRPr="00F86E78">
        <w:rPr>
          <w:rFonts w:eastAsiaTheme="minorHAnsi"/>
          <w:sz w:val="27"/>
          <w:szCs w:val="27"/>
          <w:lang w:eastAsia="en-US"/>
        </w:rPr>
        <w:t>.</w:t>
      </w:r>
    </w:p>
    <w:p w:rsidR="001276C0" w:rsidRPr="00F86E78" w:rsidRDefault="001276C0" w:rsidP="00AD1BB4">
      <w:pPr>
        <w:overflowPunct/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Я согласен на сбор, запись, систематизацию, накопление, хранение, уточнение (обновление, изменение), извлечение, использов</w:t>
      </w:r>
      <w:r w:rsidR="0016536C" w:rsidRPr="00F86E78">
        <w:rPr>
          <w:rFonts w:eastAsiaTheme="minorHAnsi"/>
          <w:sz w:val="27"/>
          <w:szCs w:val="27"/>
          <w:lang w:eastAsia="en-US"/>
        </w:rPr>
        <w:t>ание, передачу (</w:t>
      </w:r>
      <w:r w:rsidRPr="00F86E78">
        <w:rPr>
          <w:rFonts w:eastAsiaTheme="minorHAnsi"/>
          <w:sz w:val="27"/>
          <w:szCs w:val="27"/>
          <w:lang w:eastAsia="en-US"/>
        </w:rPr>
        <w:t>предоставление, доступ), обезличивание, блокирование, удаление, уничтожение персональных данных, указанных в настоящем заявлении, комитетом</w:t>
      </w:r>
      <w:r w:rsidR="00724633" w:rsidRPr="00F86E78">
        <w:rPr>
          <w:rFonts w:eastAsiaTheme="minorHAnsi"/>
          <w:sz w:val="27"/>
          <w:szCs w:val="27"/>
          <w:lang w:eastAsia="en-US"/>
        </w:rPr>
        <w:t xml:space="preserve"> по образованию города Барнаула</w:t>
      </w:r>
      <w:r w:rsidR="00447FF8" w:rsidRPr="00F86E78">
        <w:rPr>
          <w:rFonts w:eastAsiaTheme="minorHAnsi"/>
          <w:sz w:val="27"/>
          <w:szCs w:val="27"/>
          <w:lang w:eastAsia="en-US"/>
        </w:rPr>
        <w:t xml:space="preserve">, комитетом по социальной </w:t>
      </w:r>
      <w:r w:rsidR="00447FF8" w:rsidRPr="00F86E78">
        <w:rPr>
          <w:rFonts w:eastAsiaTheme="minorHAnsi"/>
          <w:sz w:val="27"/>
          <w:szCs w:val="27"/>
          <w:lang w:eastAsia="en-US"/>
        </w:rPr>
        <w:lastRenderedPageBreak/>
        <w:t>поддержке населения города Барнаула</w:t>
      </w:r>
      <w:r w:rsidRPr="00F86E78">
        <w:rPr>
          <w:rFonts w:eastAsiaTheme="minorHAnsi"/>
          <w:sz w:val="27"/>
          <w:szCs w:val="27"/>
          <w:lang w:eastAsia="en-US"/>
        </w:rPr>
        <w:t xml:space="preserve"> с целью предоставления единовременной именной денежной выплаты главы города Барнаула учащимся</w:t>
      </w:r>
      <w:r w:rsidRPr="00F86E78">
        <w:rPr>
          <w:rFonts w:eastAsia="Calibri"/>
          <w:b/>
          <w:color w:val="000000" w:themeColor="text1"/>
          <w:sz w:val="27"/>
          <w:szCs w:val="27"/>
        </w:rPr>
        <w:t xml:space="preserve"> </w:t>
      </w:r>
      <w:r w:rsidRPr="00F86E78">
        <w:rPr>
          <w:rFonts w:eastAsiaTheme="minorHAnsi"/>
          <w:bCs/>
          <w:sz w:val="27"/>
          <w:szCs w:val="27"/>
          <w:lang w:val="x-none" w:eastAsia="en-US"/>
        </w:rPr>
        <w:t>муниципальных организаций дополнительного образования</w:t>
      </w:r>
      <w:r w:rsidRPr="00F86E78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F86E78">
        <w:rPr>
          <w:rFonts w:eastAsiaTheme="minorHAnsi"/>
          <w:bCs/>
          <w:sz w:val="27"/>
          <w:szCs w:val="27"/>
          <w:lang w:val="x-none" w:eastAsia="en-US"/>
        </w:rPr>
        <w:t>города Барнаула</w:t>
      </w:r>
      <w:r w:rsidR="00AD1BB4" w:rsidRPr="00F86E78">
        <w:rPr>
          <w:rFonts w:eastAsiaTheme="minorHAnsi"/>
          <w:sz w:val="27"/>
          <w:szCs w:val="27"/>
          <w:lang w:eastAsia="en-US"/>
        </w:rPr>
        <w:t>.</w:t>
      </w:r>
    </w:p>
    <w:p w:rsidR="001276C0" w:rsidRPr="00F86E78" w:rsidRDefault="001276C0" w:rsidP="00FD409C">
      <w:pPr>
        <w:overflowPunct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 xml:space="preserve">Согласие на обработку персональных данных (далее </w:t>
      </w:r>
      <w:r w:rsidR="000105AC" w:rsidRPr="00F86E78">
        <w:rPr>
          <w:rFonts w:eastAsiaTheme="minorHAnsi"/>
          <w:sz w:val="27"/>
          <w:szCs w:val="27"/>
          <w:lang w:eastAsia="en-US"/>
        </w:rPr>
        <w:t>–</w:t>
      </w:r>
      <w:r w:rsidRPr="00F86E78">
        <w:rPr>
          <w:rFonts w:eastAsiaTheme="minorHAnsi"/>
          <w:sz w:val="27"/>
          <w:szCs w:val="27"/>
          <w:lang w:eastAsia="en-US"/>
        </w:rPr>
        <w:t xml:space="preserve"> согласие) действует бессрочно.</w:t>
      </w:r>
    </w:p>
    <w:p w:rsidR="001276C0" w:rsidRPr="00F86E78" w:rsidRDefault="001276C0" w:rsidP="00FD409C">
      <w:pPr>
        <w:overflowPunct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>В случае отзыва настоящего согласия обязуюсь направить письменное заявление в комитет по образованию города Барнаула</w:t>
      </w:r>
      <w:r w:rsidR="00AD1BB4" w:rsidRPr="00F86E78">
        <w:rPr>
          <w:rFonts w:eastAsiaTheme="minorHAnsi"/>
          <w:sz w:val="27"/>
          <w:szCs w:val="27"/>
          <w:lang w:eastAsia="en-US"/>
        </w:rPr>
        <w:t>, комитет по социальной поддержке населения города Барнаула</w:t>
      </w:r>
      <w:r w:rsidRPr="00F86E78">
        <w:rPr>
          <w:rFonts w:eastAsiaTheme="minorHAnsi"/>
          <w:sz w:val="27"/>
          <w:szCs w:val="27"/>
          <w:lang w:eastAsia="en-US"/>
        </w:rPr>
        <w:t xml:space="preserve"> с указанием даты прекращения действия согласия.</w:t>
      </w:r>
    </w:p>
    <w:p w:rsidR="001276C0" w:rsidRPr="00F86E78" w:rsidRDefault="001276C0" w:rsidP="001276C0">
      <w:pPr>
        <w:overflowPunct/>
        <w:jc w:val="both"/>
        <w:rPr>
          <w:rFonts w:eastAsiaTheme="minorHAnsi"/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ind w:firstLine="720"/>
        <w:jc w:val="both"/>
        <w:rPr>
          <w:rFonts w:eastAsiaTheme="minorHAnsi"/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rPr>
          <w:rFonts w:eastAsiaTheme="minorHAnsi"/>
          <w:sz w:val="27"/>
          <w:szCs w:val="27"/>
          <w:lang w:eastAsia="en-US"/>
        </w:rPr>
      </w:pPr>
      <w:r w:rsidRPr="00F86E78">
        <w:rPr>
          <w:rFonts w:eastAsiaTheme="minorHAnsi"/>
          <w:sz w:val="27"/>
          <w:szCs w:val="27"/>
          <w:lang w:eastAsia="en-US"/>
        </w:rPr>
        <w:t xml:space="preserve">«___» ___________ 20___г. __________________    </w:t>
      </w:r>
      <w:r w:rsidR="0051412F" w:rsidRPr="00F86E78">
        <w:rPr>
          <w:rFonts w:eastAsiaTheme="minorHAnsi"/>
          <w:sz w:val="27"/>
          <w:szCs w:val="27"/>
          <w:lang w:eastAsia="en-US"/>
        </w:rPr>
        <w:t>________________</w:t>
      </w:r>
      <w:r w:rsidRPr="00F86E78">
        <w:rPr>
          <w:rFonts w:eastAsiaTheme="minorHAnsi"/>
          <w:sz w:val="27"/>
          <w:szCs w:val="27"/>
          <w:lang w:eastAsia="en-US"/>
        </w:rPr>
        <w:t>_____</w:t>
      </w:r>
    </w:p>
    <w:p w:rsidR="00FD409C" w:rsidRPr="00F86E78" w:rsidRDefault="00FD409C" w:rsidP="001276C0">
      <w:pPr>
        <w:overflowPunct/>
        <w:rPr>
          <w:rFonts w:eastAsiaTheme="minorHAnsi"/>
          <w:sz w:val="27"/>
          <w:szCs w:val="27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3037"/>
        <w:gridCol w:w="3037"/>
      </w:tblGrid>
      <w:tr w:rsidR="00FD409C" w:rsidRPr="00F86E78" w:rsidTr="00FD409C">
        <w:tc>
          <w:tcPr>
            <w:tcW w:w="3114" w:type="dxa"/>
          </w:tcPr>
          <w:p w:rsidR="00FD409C" w:rsidRPr="00F86E78" w:rsidRDefault="00FD409C" w:rsidP="00FD409C">
            <w:pPr>
              <w:overflowPunct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 w:rsidRPr="00F86E78">
              <w:rPr>
                <w:rFonts w:eastAsiaTheme="minorHAnsi"/>
                <w:sz w:val="27"/>
                <w:szCs w:val="27"/>
                <w:lang w:eastAsia="en-US"/>
              </w:rPr>
              <w:t>дата</w:t>
            </w:r>
            <w:proofErr w:type="gramEnd"/>
            <w:r w:rsidRPr="00F86E78">
              <w:rPr>
                <w:rFonts w:eastAsiaTheme="minorHAnsi"/>
                <w:sz w:val="27"/>
                <w:szCs w:val="27"/>
                <w:lang w:eastAsia="en-US"/>
              </w:rPr>
              <w:t xml:space="preserve"> подачи согласия</w:t>
            </w:r>
          </w:p>
        </w:tc>
        <w:tc>
          <w:tcPr>
            <w:tcW w:w="3115" w:type="dxa"/>
          </w:tcPr>
          <w:p w:rsidR="00FD409C" w:rsidRPr="00F86E78" w:rsidRDefault="00FD409C" w:rsidP="00FD409C">
            <w:pPr>
              <w:overflowPunct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 w:rsidRPr="00F86E78">
              <w:rPr>
                <w:rFonts w:eastAsiaTheme="minorHAnsi"/>
                <w:sz w:val="27"/>
                <w:szCs w:val="27"/>
                <w:lang w:eastAsia="en-US"/>
              </w:rPr>
              <w:t>подпись</w:t>
            </w:r>
            <w:proofErr w:type="gramEnd"/>
            <w:r w:rsidRPr="00F86E78">
              <w:rPr>
                <w:sz w:val="27"/>
                <w:szCs w:val="27"/>
                <w:lang w:eastAsia="en-US"/>
              </w:rPr>
              <w:t xml:space="preserve"> субъекта персональных данных</w:t>
            </w:r>
          </w:p>
        </w:tc>
        <w:tc>
          <w:tcPr>
            <w:tcW w:w="3115" w:type="dxa"/>
          </w:tcPr>
          <w:p w:rsidR="00FD409C" w:rsidRPr="00F86E78" w:rsidRDefault="00FD409C" w:rsidP="00FD409C">
            <w:pPr>
              <w:overflowPunct/>
              <w:jc w:val="center"/>
              <w:rPr>
                <w:sz w:val="27"/>
                <w:szCs w:val="27"/>
                <w:lang w:eastAsia="en-US"/>
              </w:rPr>
            </w:pPr>
            <w:proofErr w:type="gramStart"/>
            <w:r w:rsidRPr="00F86E78">
              <w:rPr>
                <w:sz w:val="27"/>
                <w:szCs w:val="27"/>
                <w:lang w:eastAsia="en-US"/>
              </w:rPr>
              <w:t>фамилия</w:t>
            </w:r>
            <w:proofErr w:type="gramEnd"/>
            <w:r w:rsidRPr="00F86E78">
              <w:rPr>
                <w:sz w:val="27"/>
                <w:szCs w:val="27"/>
                <w:lang w:eastAsia="en-US"/>
              </w:rPr>
              <w:t>, имя, отчество (последнее - при наличии)</w:t>
            </w:r>
          </w:p>
          <w:p w:rsidR="00FD409C" w:rsidRPr="00F86E78" w:rsidRDefault="00FD409C" w:rsidP="00FD409C">
            <w:pPr>
              <w:overflowPunct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 w:rsidRPr="00F86E78">
              <w:rPr>
                <w:sz w:val="27"/>
                <w:szCs w:val="27"/>
                <w:lang w:eastAsia="en-US"/>
              </w:rPr>
              <w:t>субъекта</w:t>
            </w:r>
            <w:proofErr w:type="gramEnd"/>
            <w:r w:rsidRPr="00F86E78">
              <w:rPr>
                <w:sz w:val="27"/>
                <w:szCs w:val="27"/>
                <w:lang w:eastAsia="en-US"/>
              </w:rPr>
              <w:t xml:space="preserve"> персональных данных</w:t>
            </w:r>
          </w:p>
        </w:tc>
      </w:tr>
    </w:tbl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Pr="00F86E78" w:rsidRDefault="001276C0" w:rsidP="001276C0">
      <w:pPr>
        <w:overflowPunct/>
        <w:autoSpaceDE/>
        <w:autoSpaceDN/>
        <w:adjustRightInd/>
        <w:rPr>
          <w:sz w:val="27"/>
          <w:szCs w:val="27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1276C0" w:rsidRDefault="001276C0" w:rsidP="001276C0">
      <w:pPr>
        <w:overflowPunct/>
        <w:autoSpaceDE/>
        <w:autoSpaceDN/>
        <w:adjustRightInd/>
        <w:rPr>
          <w:szCs w:val="28"/>
          <w:lang w:eastAsia="en-US"/>
        </w:rPr>
      </w:pPr>
    </w:p>
    <w:p w:rsidR="00FD409C" w:rsidRDefault="00FD409C" w:rsidP="001276C0">
      <w:pPr>
        <w:overflowPunct/>
        <w:autoSpaceDE/>
        <w:autoSpaceDN/>
        <w:adjustRightInd/>
        <w:rPr>
          <w:szCs w:val="28"/>
          <w:lang w:eastAsia="en-US"/>
        </w:rPr>
        <w:sectPr w:rsidR="00FD409C" w:rsidSect="00F86E78">
          <w:headerReference w:type="default" r:id="rId8"/>
          <w:pgSz w:w="11906" w:h="16838"/>
          <w:pgMar w:top="1134" w:right="794" w:bottom="1134" w:left="2041" w:header="709" w:footer="709" w:gutter="0"/>
          <w:pgNumType w:start="1"/>
          <w:cols w:space="708"/>
          <w:titlePg/>
          <w:docGrid w:linePitch="381"/>
        </w:sectPr>
      </w:pPr>
    </w:p>
    <w:p w:rsidR="00547D01" w:rsidRPr="00D94584" w:rsidRDefault="00547D01" w:rsidP="007448ED">
      <w:pPr>
        <w:overflowPunct/>
        <w:autoSpaceDE/>
        <w:autoSpaceDN/>
        <w:adjustRightInd/>
        <w:rPr>
          <w:szCs w:val="28"/>
        </w:rPr>
      </w:pPr>
      <w:bookmarkStart w:id="0" w:name="_GoBack"/>
      <w:bookmarkEnd w:id="0"/>
    </w:p>
    <w:sectPr w:rsidR="00547D01" w:rsidRPr="00D94584" w:rsidSect="00AF2BE9">
      <w:pgSz w:w="11906" w:h="16838"/>
      <w:pgMar w:top="1134" w:right="567" w:bottom="56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BC" w:rsidRDefault="00E765BC" w:rsidP="00B53EA4">
      <w:r>
        <w:separator/>
      </w:r>
    </w:p>
  </w:endnote>
  <w:endnote w:type="continuationSeparator" w:id="0">
    <w:p w:rsidR="00E765BC" w:rsidRDefault="00E765BC" w:rsidP="00B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BC" w:rsidRDefault="00E765BC" w:rsidP="00B53EA4">
      <w:r>
        <w:separator/>
      </w:r>
    </w:p>
  </w:footnote>
  <w:footnote w:type="continuationSeparator" w:id="0">
    <w:p w:rsidR="00E765BC" w:rsidRDefault="00E765BC" w:rsidP="00B5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167146"/>
      <w:docPartObj>
        <w:docPartGallery w:val="Page Numbers (Top of Page)"/>
        <w:docPartUnique/>
      </w:docPartObj>
    </w:sdtPr>
    <w:sdtEndPr/>
    <w:sdtContent>
      <w:p w:rsidR="00B53EA4" w:rsidRDefault="00B53EA4" w:rsidP="00302F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D48"/>
    <w:multiLevelType w:val="multilevel"/>
    <w:tmpl w:val="040CB5D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3723B88"/>
    <w:multiLevelType w:val="hybridMultilevel"/>
    <w:tmpl w:val="D46823AA"/>
    <w:lvl w:ilvl="0" w:tplc="C6D687F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9FC7331"/>
    <w:multiLevelType w:val="multilevel"/>
    <w:tmpl w:val="3FF647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398D2757"/>
    <w:multiLevelType w:val="multilevel"/>
    <w:tmpl w:val="C10A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76F3DE7"/>
    <w:multiLevelType w:val="multilevel"/>
    <w:tmpl w:val="001A2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94344A"/>
    <w:multiLevelType w:val="multilevel"/>
    <w:tmpl w:val="80245F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5FB85387"/>
    <w:multiLevelType w:val="hybridMultilevel"/>
    <w:tmpl w:val="22101F24"/>
    <w:lvl w:ilvl="0" w:tplc="391A25E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1507DEF"/>
    <w:multiLevelType w:val="multilevel"/>
    <w:tmpl w:val="1EE8F9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60"/>
    <w:rsid w:val="000055B1"/>
    <w:rsid w:val="000105AC"/>
    <w:rsid w:val="00045E9E"/>
    <w:rsid w:val="00067142"/>
    <w:rsid w:val="00067BC5"/>
    <w:rsid w:val="00074D8E"/>
    <w:rsid w:val="00076129"/>
    <w:rsid w:val="00082EB4"/>
    <w:rsid w:val="00087139"/>
    <w:rsid w:val="000A2F73"/>
    <w:rsid w:val="000B1DED"/>
    <w:rsid w:val="000B22B1"/>
    <w:rsid w:val="000C39E5"/>
    <w:rsid w:val="000C7E13"/>
    <w:rsid w:val="000D390D"/>
    <w:rsid w:val="000D7C05"/>
    <w:rsid w:val="000F2B0F"/>
    <w:rsid w:val="00102805"/>
    <w:rsid w:val="00102D15"/>
    <w:rsid w:val="00107298"/>
    <w:rsid w:val="001077F8"/>
    <w:rsid w:val="00123D67"/>
    <w:rsid w:val="00124CCE"/>
    <w:rsid w:val="001276C0"/>
    <w:rsid w:val="00136581"/>
    <w:rsid w:val="001574AD"/>
    <w:rsid w:val="0016536C"/>
    <w:rsid w:val="00176CAA"/>
    <w:rsid w:val="00182DD3"/>
    <w:rsid w:val="0019109E"/>
    <w:rsid w:val="001A032C"/>
    <w:rsid w:val="001B41DD"/>
    <w:rsid w:val="001B4E91"/>
    <w:rsid w:val="001C22D5"/>
    <w:rsid w:val="001C638D"/>
    <w:rsid w:val="001C70AC"/>
    <w:rsid w:val="001D2037"/>
    <w:rsid w:val="001E1C9C"/>
    <w:rsid w:val="002062F6"/>
    <w:rsid w:val="00214D20"/>
    <w:rsid w:val="00216846"/>
    <w:rsid w:val="00246017"/>
    <w:rsid w:val="002462DD"/>
    <w:rsid w:val="00256420"/>
    <w:rsid w:val="002641CC"/>
    <w:rsid w:val="00281599"/>
    <w:rsid w:val="00283762"/>
    <w:rsid w:val="00297A94"/>
    <w:rsid w:val="00297CC1"/>
    <w:rsid w:val="002A0270"/>
    <w:rsid w:val="002B76D8"/>
    <w:rsid w:val="002C065D"/>
    <w:rsid w:val="002C6924"/>
    <w:rsid w:val="002C6F71"/>
    <w:rsid w:val="002C6FA8"/>
    <w:rsid w:val="002C7ED2"/>
    <w:rsid w:val="002D10DB"/>
    <w:rsid w:val="002E284C"/>
    <w:rsid w:val="002E51E8"/>
    <w:rsid w:val="002F0CB3"/>
    <w:rsid w:val="00300E5D"/>
    <w:rsid w:val="00302F2B"/>
    <w:rsid w:val="00305510"/>
    <w:rsid w:val="003224FF"/>
    <w:rsid w:val="003420B2"/>
    <w:rsid w:val="0034526C"/>
    <w:rsid w:val="00347DDC"/>
    <w:rsid w:val="00392D9D"/>
    <w:rsid w:val="003947BB"/>
    <w:rsid w:val="003A2B69"/>
    <w:rsid w:val="003A2E84"/>
    <w:rsid w:val="003A7031"/>
    <w:rsid w:val="003B311A"/>
    <w:rsid w:val="003E2D02"/>
    <w:rsid w:val="003F1931"/>
    <w:rsid w:val="003F63D1"/>
    <w:rsid w:val="004059E0"/>
    <w:rsid w:val="004245AD"/>
    <w:rsid w:val="004245D6"/>
    <w:rsid w:val="00443721"/>
    <w:rsid w:val="00447FF8"/>
    <w:rsid w:val="0045210B"/>
    <w:rsid w:val="00453286"/>
    <w:rsid w:val="004630AA"/>
    <w:rsid w:val="004773FE"/>
    <w:rsid w:val="004822DC"/>
    <w:rsid w:val="00484FF4"/>
    <w:rsid w:val="004864D7"/>
    <w:rsid w:val="00495799"/>
    <w:rsid w:val="004A7155"/>
    <w:rsid w:val="004C2112"/>
    <w:rsid w:val="004F1940"/>
    <w:rsid w:val="004F668F"/>
    <w:rsid w:val="0051412F"/>
    <w:rsid w:val="0053525A"/>
    <w:rsid w:val="005474FB"/>
    <w:rsid w:val="00547D01"/>
    <w:rsid w:val="005531E4"/>
    <w:rsid w:val="0057361C"/>
    <w:rsid w:val="005C0798"/>
    <w:rsid w:val="005F10F1"/>
    <w:rsid w:val="005F13B1"/>
    <w:rsid w:val="005F57A5"/>
    <w:rsid w:val="006018FA"/>
    <w:rsid w:val="00607E2C"/>
    <w:rsid w:val="00627655"/>
    <w:rsid w:val="0063652C"/>
    <w:rsid w:val="00653195"/>
    <w:rsid w:val="0069377D"/>
    <w:rsid w:val="0069779C"/>
    <w:rsid w:val="006A0DFF"/>
    <w:rsid w:val="006B2964"/>
    <w:rsid w:val="006B3FE2"/>
    <w:rsid w:val="006D13D6"/>
    <w:rsid w:val="006D3879"/>
    <w:rsid w:val="006F7977"/>
    <w:rsid w:val="0071721F"/>
    <w:rsid w:val="00721D42"/>
    <w:rsid w:val="00722D62"/>
    <w:rsid w:val="00724633"/>
    <w:rsid w:val="007309A0"/>
    <w:rsid w:val="00731209"/>
    <w:rsid w:val="00740B8F"/>
    <w:rsid w:val="007448ED"/>
    <w:rsid w:val="00746CB8"/>
    <w:rsid w:val="0076007E"/>
    <w:rsid w:val="00761A5C"/>
    <w:rsid w:val="00763E05"/>
    <w:rsid w:val="00774826"/>
    <w:rsid w:val="00781DFB"/>
    <w:rsid w:val="00785AAD"/>
    <w:rsid w:val="00792DD2"/>
    <w:rsid w:val="00793FBA"/>
    <w:rsid w:val="00794EBD"/>
    <w:rsid w:val="00795DDA"/>
    <w:rsid w:val="007B437F"/>
    <w:rsid w:val="007B5008"/>
    <w:rsid w:val="007B5248"/>
    <w:rsid w:val="007E0CE4"/>
    <w:rsid w:val="007F68B8"/>
    <w:rsid w:val="00805C54"/>
    <w:rsid w:val="0081034D"/>
    <w:rsid w:val="00811DDD"/>
    <w:rsid w:val="0081608B"/>
    <w:rsid w:val="008263CD"/>
    <w:rsid w:val="008331D3"/>
    <w:rsid w:val="00865A09"/>
    <w:rsid w:val="0088532F"/>
    <w:rsid w:val="008A0B22"/>
    <w:rsid w:val="008C1F66"/>
    <w:rsid w:val="008C3A8C"/>
    <w:rsid w:val="008D4660"/>
    <w:rsid w:val="008E09C8"/>
    <w:rsid w:val="008F385C"/>
    <w:rsid w:val="00904F89"/>
    <w:rsid w:val="00907E1C"/>
    <w:rsid w:val="00913355"/>
    <w:rsid w:val="009227E6"/>
    <w:rsid w:val="00952866"/>
    <w:rsid w:val="00954751"/>
    <w:rsid w:val="00955D77"/>
    <w:rsid w:val="00966BEB"/>
    <w:rsid w:val="009709E6"/>
    <w:rsid w:val="00983F61"/>
    <w:rsid w:val="009A2C4A"/>
    <w:rsid w:val="009D13F3"/>
    <w:rsid w:val="009D50BB"/>
    <w:rsid w:val="009F3044"/>
    <w:rsid w:val="009F3CE0"/>
    <w:rsid w:val="009F5E6E"/>
    <w:rsid w:val="00A00326"/>
    <w:rsid w:val="00A11667"/>
    <w:rsid w:val="00A158A8"/>
    <w:rsid w:val="00A244C4"/>
    <w:rsid w:val="00A41E24"/>
    <w:rsid w:val="00A445D8"/>
    <w:rsid w:val="00A45FCC"/>
    <w:rsid w:val="00A525EE"/>
    <w:rsid w:val="00A53DA8"/>
    <w:rsid w:val="00A70D55"/>
    <w:rsid w:val="00A739A0"/>
    <w:rsid w:val="00A83875"/>
    <w:rsid w:val="00A92A56"/>
    <w:rsid w:val="00A9719A"/>
    <w:rsid w:val="00AA0648"/>
    <w:rsid w:val="00AA09EC"/>
    <w:rsid w:val="00AC1256"/>
    <w:rsid w:val="00AD1BB4"/>
    <w:rsid w:val="00AE5898"/>
    <w:rsid w:val="00AE6C9D"/>
    <w:rsid w:val="00AF2BE9"/>
    <w:rsid w:val="00AF5326"/>
    <w:rsid w:val="00B15C04"/>
    <w:rsid w:val="00B33A2F"/>
    <w:rsid w:val="00B51F80"/>
    <w:rsid w:val="00B53EA4"/>
    <w:rsid w:val="00B622CA"/>
    <w:rsid w:val="00B623FE"/>
    <w:rsid w:val="00B83AED"/>
    <w:rsid w:val="00BA0C97"/>
    <w:rsid w:val="00BA5BD7"/>
    <w:rsid w:val="00BC6D00"/>
    <w:rsid w:val="00BD0496"/>
    <w:rsid w:val="00BE2F90"/>
    <w:rsid w:val="00C051C8"/>
    <w:rsid w:val="00C37462"/>
    <w:rsid w:val="00C56AA9"/>
    <w:rsid w:val="00C65F69"/>
    <w:rsid w:val="00C9126E"/>
    <w:rsid w:val="00CA55A0"/>
    <w:rsid w:val="00CB79D8"/>
    <w:rsid w:val="00CC37E7"/>
    <w:rsid w:val="00CD7DE4"/>
    <w:rsid w:val="00CE2B10"/>
    <w:rsid w:val="00CE4338"/>
    <w:rsid w:val="00CE7E24"/>
    <w:rsid w:val="00CF4EAC"/>
    <w:rsid w:val="00D040CC"/>
    <w:rsid w:val="00D27597"/>
    <w:rsid w:val="00D3632C"/>
    <w:rsid w:val="00D44948"/>
    <w:rsid w:val="00D613AE"/>
    <w:rsid w:val="00D61A16"/>
    <w:rsid w:val="00D80B2B"/>
    <w:rsid w:val="00D94584"/>
    <w:rsid w:val="00D9464A"/>
    <w:rsid w:val="00D97DBA"/>
    <w:rsid w:val="00DA219A"/>
    <w:rsid w:val="00DB4F4E"/>
    <w:rsid w:val="00DD2E12"/>
    <w:rsid w:val="00DE5485"/>
    <w:rsid w:val="00DF251A"/>
    <w:rsid w:val="00E0358D"/>
    <w:rsid w:val="00E07486"/>
    <w:rsid w:val="00E1602F"/>
    <w:rsid w:val="00E1740B"/>
    <w:rsid w:val="00E257B3"/>
    <w:rsid w:val="00E30656"/>
    <w:rsid w:val="00E75608"/>
    <w:rsid w:val="00E765BC"/>
    <w:rsid w:val="00E91C99"/>
    <w:rsid w:val="00EA2E4E"/>
    <w:rsid w:val="00ED0BCD"/>
    <w:rsid w:val="00ED4D76"/>
    <w:rsid w:val="00ED5809"/>
    <w:rsid w:val="00ED624A"/>
    <w:rsid w:val="00F045C2"/>
    <w:rsid w:val="00F06DC9"/>
    <w:rsid w:val="00F1737B"/>
    <w:rsid w:val="00F179C3"/>
    <w:rsid w:val="00F4455C"/>
    <w:rsid w:val="00F46E0C"/>
    <w:rsid w:val="00F568B1"/>
    <w:rsid w:val="00F86E78"/>
    <w:rsid w:val="00F923B5"/>
    <w:rsid w:val="00FB08D8"/>
    <w:rsid w:val="00FB1453"/>
    <w:rsid w:val="00FB5FCB"/>
    <w:rsid w:val="00FC502E"/>
    <w:rsid w:val="00FD0884"/>
    <w:rsid w:val="00FD409C"/>
    <w:rsid w:val="00FD4D07"/>
    <w:rsid w:val="00FE652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2D15-A880-4E7A-B4AF-D400EE6A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34D"/>
    <w:pPr>
      <w:keepNext/>
      <w:widowControl w:val="0"/>
      <w:shd w:val="clear" w:color="auto" w:fill="FFFFFF"/>
      <w:overflowPunct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34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unhideWhenUsed/>
    <w:rsid w:val="0081034D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810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761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3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7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E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124CCE"/>
    <w:rPr>
      <w:i/>
      <w:iCs/>
    </w:rPr>
  </w:style>
  <w:style w:type="character" w:styleId="ad">
    <w:name w:val="Hyperlink"/>
    <w:basedOn w:val="a0"/>
    <w:uiPriority w:val="99"/>
    <w:semiHidden/>
    <w:unhideWhenUsed/>
    <w:rsid w:val="00E756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80B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39"/>
    <w:rsid w:val="00FD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Клименко</dc:creator>
  <cp:lastModifiedBy>Любовь Ивановна Федотова</cp:lastModifiedBy>
  <cp:revision>3</cp:revision>
  <cp:lastPrinted>2023-03-30T09:02:00Z</cp:lastPrinted>
  <dcterms:created xsi:type="dcterms:W3CDTF">2023-03-30T09:20:00Z</dcterms:created>
  <dcterms:modified xsi:type="dcterms:W3CDTF">2023-04-04T03:16:00Z</dcterms:modified>
</cp:coreProperties>
</file>