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9C" w:rsidRDefault="008B319C" w:rsidP="008B319C">
      <w:pPr>
        <w:ind w:firstLine="0"/>
      </w:pP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В комиссию по землепользованию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proofErr w:type="gramStart"/>
      <w:r>
        <w:rPr>
          <w:sz w:val="22"/>
          <w:szCs w:val="22"/>
        </w:rPr>
        <w:t>и застройке (комитет по</w:t>
      </w:r>
      <w:proofErr w:type="gramEnd"/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строительству, архитектуре и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развитию города Барнаула)</w:t>
      </w:r>
    </w:p>
    <w:p w:rsidR="008B319C" w:rsidRDefault="008B319C" w:rsidP="008B319C"/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Фамилия ____________________________________________________________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Имя ________________________________________________________________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Отчество (при наличии)______________________________________________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Реквизиты документа, удостоверяющего личность: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N ____________ серия ____________________ </w:t>
      </w:r>
      <w:proofErr w:type="gramStart"/>
      <w:r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 xml:space="preserve"> ____________________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(дата выдачи и орган, выдавший документ)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Место жительства: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(индекс, населенный пункт, улица, номер дома, квартиры)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ИНН (при наличии) __________________________________________________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Номера контактных телефонов ________________________________________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Адрес электронной почты ____________________________________________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Наименование юридического лица _____________________________________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Адрес (место нахождения) его постоянно действующего  исполнительного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органа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ИНН/ОГРН/ _____________________________ / __________________________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Номера контактных телефонов ________________________________________</w:t>
      </w:r>
    </w:p>
    <w:p w:rsidR="008B319C" w:rsidRDefault="008B319C" w:rsidP="008B319C"/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Данные представителя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Ф.И.О. _____________________________________________________________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Реквизиты документа, удостоверяющего личность: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N ____________ серия __________________ </w:t>
      </w:r>
      <w:proofErr w:type="gramStart"/>
      <w:r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 xml:space="preserve"> ______________________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(дата выдачи и орган, выдавший документ)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Место жительства ___________________________________________________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___________________________________________________________________,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(индекс, населенный пункт, улица, номер дома, квартиры)</w:t>
      </w:r>
    </w:p>
    <w:p w:rsidR="008B319C" w:rsidRDefault="008B319C" w:rsidP="008B319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действующий</w:t>
      </w:r>
      <w:proofErr w:type="gramEnd"/>
      <w:r>
        <w:rPr>
          <w:sz w:val="22"/>
          <w:szCs w:val="22"/>
        </w:rPr>
        <w:t xml:space="preserve"> на основании ___________________________________________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выданной (удостоверенной) __________________________________________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___________________________________________________________________,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зарегистрированной _________________________________________________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Номера контактных телефонов ________________________________________</w:t>
      </w:r>
    </w:p>
    <w:p w:rsidR="008B319C" w:rsidRDefault="008B319C" w:rsidP="008B319C"/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заявление.</w:t>
      </w:r>
    </w:p>
    <w:p w:rsidR="008B319C" w:rsidRDefault="008B319C" w:rsidP="008B319C"/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Прошу предоставить разрешение на отклонение от  предельных параметров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разрешенного строительства,  реконструкции   объектов   капитального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строительства: _____________________________________________________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___________________________________________________________________,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(указываются предельные параметры разрешенного строительства,</w:t>
      </w:r>
      <w:proofErr w:type="gramEnd"/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реконструкции объектов капитального строительства)</w:t>
      </w:r>
    </w:p>
    <w:p w:rsidR="008B319C" w:rsidRDefault="008B319C" w:rsidP="008B319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расположенного</w:t>
      </w:r>
      <w:proofErr w:type="gram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ых</w:t>
      </w:r>
      <w:proofErr w:type="spellEnd"/>
      <w:r>
        <w:rPr>
          <w:sz w:val="22"/>
          <w:szCs w:val="22"/>
        </w:rPr>
        <w:t>) по адресу:______________________________________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(населенный пункт, улица, дом, корпус, строение)</w:t>
      </w:r>
    </w:p>
    <w:p w:rsidR="008B319C" w:rsidRDefault="008B319C" w:rsidP="008B319C"/>
    <w:p w:rsidR="008B319C" w:rsidRDefault="008B319C" w:rsidP="008B319C"/>
    <w:p w:rsidR="008B319C" w:rsidRDefault="008B319C" w:rsidP="008B319C">
      <w:pPr>
        <w:ind w:left="-567" w:firstLine="0"/>
      </w:pPr>
      <w:bookmarkStart w:id="0" w:name="_GoBack"/>
      <w:bookmarkEnd w:id="0"/>
    </w:p>
    <w:p w:rsidR="008B319C" w:rsidRDefault="008B319C" w:rsidP="008B319C">
      <w:pPr>
        <w:pStyle w:val="1"/>
      </w:pPr>
      <w:bookmarkStart w:id="1" w:name="sub_20100"/>
      <w:r>
        <w:lastRenderedPageBreak/>
        <w:t>Перечень</w:t>
      </w:r>
      <w:r>
        <w:br/>
        <w:t>прилагаемых к заявлению документов:</w:t>
      </w:r>
    </w:p>
    <w:bookmarkEnd w:id="1"/>
    <w:p w:rsidR="008B319C" w:rsidRDefault="008B319C" w:rsidP="008B319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880"/>
        <w:gridCol w:w="3500"/>
      </w:tblGrid>
      <w:tr w:rsidR="008B319C" w:rsidTr="007E3AA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9C" w:rsidRDefault="008B319C" w:rsidP="007E3AAC">
            <w:pPr>
              <w:pStyle w:val="a5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9C" w:rsidRDefault="008B319C" w:rsidP="007E3AAC">
            <w:pPr>
              <w:pStyle w:val="a5"/>
              <w:jc w:val="center"/>
            </w:pPr>
            <w:r>
              <w:t>Наименование и другие реквизиты документа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319C" w:rsidRDefault="008B319C" w:rsidP="007E3AAC">
            <w:pPr>
              <w:pStyle w:val="a5"/>
              <w:jc w:val="center"/>
            </w:pPr>
            <w:r>
              <w:t>Количество экземпляров каждого документа, листов в каждом экземпляре документа</w:t>
            </w:r>
          </w:p>
        </w:tc>
      </w:tr>
      <w:tr w:rsidR="008B319C" w:rsidTr="007E3AA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9C" w:rsidRDefault="008B319C" w:rsidP="007E3AAC">
            <w:pPr>
              <w:pStyle w:val="a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9C" w:rsidRDefault="008B319C" w:rsidP="007E3AAC">
            <w:pPr>
              <w:pStyle w:val="a5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19C" w:rsidRDefault="008B319C" w:rsidP="007E3AAC">
            <w:pPr>
              <w:pStyle w:val="a7"/>
            </w:pPr>
            <w:r>
              <w:t xml:space="preserve">- в ____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8B319C" w:rsidTr="007E3AA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9C" w:rsidRDefault="008B319C" w:rsidP="007E3AAC">
            <w:pPr>
              <w:pStyle w:val="a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9C" w:rsidRDefault="008B319C" w:rsidP="007E3AAC">
            <w:pPr>
              <w:pStyle w:val="a5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19C" w:rsidRDefault="008B319C" w:rsidP="007E3AAC">
            <w:pPr>
              <w:pStyle w:val="a7"/>
            </w:pPr>
            <w:r>
              <w:t xml:space="preserve">- в ____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8B319C" w:rsidTr="007E3AA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9C" w:rsidRDefault="008B319C" w:rsidP="007E3AAC">
            <w:pPr>
              <w:pStyle w:val="a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9C" w:rsidRDefault="008B319C" w:rsidP="007E3AAC">
            <w:pPr>
              <w:pStyle w:val="a5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19C" w:rsidRDefault="008B319C" w:rsidP="007E3AAC">
            <w:pPr>
              <w:pStyle w:val="a7"/>
            </w:pPr>
            <w:r>
              <w:t xml:space="preserve">- в ____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</w:tbl>
    <w:p w:rsidR="008B319C" w:rsidRDefault="008B319C" w:rsidP="008B319C"/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Подтверждаю (сделать отметку в поле слева от выбранного варианта)</w:t>
      </w:r>
    </w:p>
    <w:p w:rsidR="008B319C" w:rsidRDefault="008B319C" w:rsidP="008B319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5936"/>
        <w:gridCol w:w="3411"/>
      </w:tblGrid>
      <w:tr w:rsidR="008B319C" w:rsidTr="007E3AAC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9C" w:rsidRDefault="008B319C" w:rsidP="007E3AAC">
            <w:pPr>
              <w:pStyle w:val="a5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9C" w:rsidRDefault="008B319C" w:rsidP="007E3AAC">
            <w:pPr>
              <w:pStyle w:val="a7"/>
            </w:pPr>
            <w:r>
              <w:t>Заявители-граждане (физические лица), юридические лица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19C" w:rsidRDefault="008B319C" w:rsidP="007E3AAC">
            <w:pPr>
              <w:pStyle w:val="a7"/>
            </w:pPr>
            <w:r>
              <w:t>свое согласие</w:t>
            </w:r>
          </w:p>
        </w:tc>
      </w:tr>
      <w:tr w:rsidR="008B319C" w:rsidTr="007E3AAC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9C" w:rsidRDefault="008B319C" w:rsidP="007E3AAC">
            <w:pPr>
              <w:pStyle w:val="a5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9C" w:rsidRDefault="008B319C" w:rsidP="007E3AAC">
            <w:pPr>
              <w:pStyle w:val="a7"/>
            </w:pPr>
            <w:r>
              <w:t>Заявитель-представитель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19C" w:rsidRDefault="008B319C" w:rsidP="007E3AAC">
            <w:pPr>
              <w:pStyle w:val="a7"/>
            </w:pPr>
            <w:r>
              <w:t>свое согласие, а также согласие представляемого мною лица</w:t>
            </w:r>
          </w:p>
        </w:tc>
      </w:tr>
    </w:tbl>
    <w:p w:rsidR="008B319C" w:rsidRDefault="008B319C" w:rsidP="008B319C"/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на обработку персональных данных   в   соответствии  с  требованиями</w:t>
      </w:r>
    </w:p>
    <w:p w:rsidR="008B319C" w:rsidRDefault="008B319C" w:rsidP="008B319C">
      <w:pPr>
        <w:pStyle w:val="a6"/>
        <w:rPr>
          <w:sz w:val="22"/>
          <w:szCs w:val="22"/>
        </w:rPr>
      </w:pPr>
      <w:hyperlink r:id="rId5" w:history="1">
        <w:r>
          <w:rPr>
            <w:rStyle w:val="a4"/>
            <w:rFonts w:cs="Courier New"/>
            <w:sz w:val="22"/>
            <w:szCs w:val="22"/>
          </w:rPr>
          <w:t>Федерального закона</w:t>
        </w:r>
      </w:hyperlink>
      <w:r>
        <w:rPr>
          <w:sz w:val="22"/>
          <w:szCs w:val="22"/>
        </w:rPr>
        <w:t xml:space="preserve"> от 27.07.2006 N 152-ФЗ "О персональных данных".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Персональные   данные   предоставлены   для   обработки   с    целью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предоставления муниципальной услуги "Предоставление  разрешения   </w:t>
      </w:r>
      <w:proofErr w:type="gramStart"/>
      <w:r>
        <w:rPr>
          <w:sz w:val="22"/>
          <w:szCs w:val="22"/>
        </w:rPr>
        <w:t>на</w:t>
      </w:r>
      <w:proofErr w:type="gramEnd"/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отклонение от предельных  параметров   разрешенного   строительства,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реконструкции объектов капитального строительства".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Я согласен на сбор, запись, систематизацию,  накопление,   хранение,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уточнение  (обновление,   изменение),   извлечение,   использование,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передачу (распространение, предоставление, доступ),   обезличивание,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блокирование, удаление, уничтожение персональных данных, указанных </w:t>
      </w:r>
      <w:proofErr w:type="gramStart"/>
      <w:r>
        <w:rPr>
          <w:sz w:val="22"/>
          <w:szCs w:val="22"/>
        </w:rPr>
        <w:t>в</w:t>
      </w:r>
      <w:proofErr w:type="gramEnd"/>
    </w:p>
    <w:p w:rsidR="008B319C" w:rsidRDefault="008B319C" w:rsidP="008B319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настоящем</w:t>
      </w:r>
      <w:proofErr w:type="gramEnd"/>
      <w:r>
        <w:rPr>
          <w:sz w:val="22"/>
          <w:szCs w:val="22"/>
        </w:rPr>
        <w:t xml:space="preserve"> заявлении, органом, предоставляющим муниципальную  услугу,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с целью предоставления муниципальной услуги. Согласие  на  обработку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персональных данных (далее - согласие) действует бессрочно.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В случае отзыва настоящего согласия обязуюсь  направить   </w:t>
      </w:r>
      <w:proofErr w:type="gramStart"/>
      <w:r>
        <w:rPr>
          <w:sz w:val="22"/>
          <w:szCs w:val="22"/>
        </w:rPr>
        <w:t>письменное</w:t>
      </w:r>
      <w:proofErr w:type="gramEnd"/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заявление в орган, предоставляющий муниципальную услугу, с указанием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даты прекращения действия согласия.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Результат   предоставления   муниципальной   услуги   прошу   выдать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(направить):</w:t>
      </w:r>
    </w:p>
    <w:p w:rsidR="008B319C" w:rsidRDefault="008B319C" w:rsidP="008B319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9255"/>
      </w:tblGrid>
      <w:tr w:rsidR="008B319C" w:rsidTr="007E3AAC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9C" w:rsidRDefault="008B319C" w:rsidP="007E3AAC">
            <w:pPr>
              <w:pStyle w:val="a5"/>
            </w:pP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19C" w:rsidRDefault="008B319C" w:rsidP="007E3AAC">
            <w:pPr>
              <w:pStyle w:val="a7"/>
            </w:pPr>
            <w:r>
              <w:t>в виде бумажного документа, при личном обращении в комитет</w:t>
            </w:r>
          </w:p>
        </w:tc>
      </w:tr>
      <w:tr w:rsidR="008B319C" w:rsidTr="007E3AAC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9C" w:rsidRDefault="008B319C" w:rsidP="007E3AAC">
            <w:pPr>
              <w:pStyle w:val="a5"/>
            </w:pP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19C" w:rsidRDefault="008B319C" w:rsidP="007E3AAC">
            <w:pPr>
              <w:pStyle w:val="a7"/>
            </w:pPr>
            <w:r>
              <w:t>в виде бумажного документа, при личном обращении в МФЦ (филиале МФЦ);</w:t>
            </w:r>
          </w:p>
        </w:tc>
      </w:tr>
      <w:tr w:rsidR="008B319C" w:rsidTr="007E3AAC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9C" w:rsidRDefault="008B319C" w:rsidP="007E3AAC">
            <w:pPr>
              <w:pStyle w:val="a5"/>
            </w:pP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19C" w:rsidRDefault="008B319C" w:rsidP="007E3AAC">
            <w:pPr>
              <w:pStyle w:val="a7"/>
            </w:pPr>
            <w:r>
              <w:t>в виде бумажного документа, посредством почтового отправления;</w:t>
            </w:r>
          </w:p>
        </w:tc>
      </w:tr>
      <w:tr w:rsidR="008B319C" w:rsidTr="007E3AAC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9C" w:rsidRDefault="008B319C" w:rsidP="007E3AAC">
            <w:pPr>
              <w:pStyle w:val="a5"/>
            </w:pP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19C" w:rsidRDefault="008B319C" w:rsidP="007E3AAC">
            <w:pPr>
              <w:pStyle w:val="a7"/>
            </w:pPr>
            <w:r>
              <w:t>в виде электронного документа, посредством электронной почты, через городской портал (в случае подачи заявления через городской портал)</w:t>
            </w:r>
          </w:p>
        </w:tc>
      </w:tr>
    </w:tbl>
    <w:p w:rsidR="008B319C" w:rsidRDefault="008B319C" w:rsidP="008B319C"/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Подтверждаю согласие на   информирование   о   ходе   предоставления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муниципальной услуги (при необходимости), путем  СМС-оповещения   </w:t>
      </w:r>
      <w:proofErr w:type="gramStart"/>
      <w:r>
        <w:rPr>
          <w:sz w:val="22"/>
          <w:szCs w:val="22"/>
        </w:rPr>
        <w:t>по</w:t>
      </w:r>
      <w:proofErr w:type="gramEnd"/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вышеуказанному контактному телефону, в соответствии с   требованиями</w:t>
      </w:r>
    </w:p>
    <w:p w:rsidR="008B319C" w:rsidRDefault="008B319C" w:rsidP="008B319C">
      <w:pPr>
        <w:pStyle w:val="a6"/>
        <w:rPr>
          <w:sz w:val="22"/>
          <w:szCs w:val="22"/>
        </w:rPr>
      </w:pPr>
      <w:hyperlink r:id="rId6" w:history="1">
        <w:r>
          <w:rPr>
            <w:rStyle w:val="a4"/>
            <w:rFonts w:cs="Courier New"/>
            <w:sz w:val="22"/>
            <w:szCs w:val="22"/>
          </w:rPr>
          <w:t>Федерального закона</w:t>
        </w:r>
      </w:hyperlink>
      <w:r>
        <w:rPr>
          <w:sz w:val="22"/>
          <w:szCs w:val="22"/>
        </w:rPr>
        <w:t xml:space="preserve"> от 07.07.2003 N 126-ФЗ "О связи".</w:t>
      </w:r>
    </w:p>
    <w:p w:rsidR="008B319C" w:rsidRDefault="008B319C" w:rsidP="008B319C"/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"___" ___________ 20___г.    ____________     ______________________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дата подачи                подпись          Ф.И.О. (последнее -</w:t>
      </w:r>
      <w:proofErr w:type="gramEnd"/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(направления)              заявителя            при наличии)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заявления                                      заявителя</w:t>
      </w:r>
    </w:p>
    <w:p w:rsidR="008B319C" w:rsidRDefault="008B319C" w:rsidP="008B319C"/>
    <w:p w:rsidR="008B319C" w:rsidRDefault="008B319C" w:rsidP="008B319C">
      <w:pPr>
        <w:jc w:val="right"/>
        <w:rPr>
          <w:rStyle w:val="a3"/>
          <w:bCs/>
        </w:rPr>
      </w:pPr>
      <w:bookmarkStart w:id="2" w:name="sub_30000"/>
      <w:r>
        <w:rPr>
          <w:rStyle w:val="a3"/>
          <w:bCs/>
        </w:rPr>
        <w:lastRenderedPageBreak/>
        <w:t>Приложение 3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Arial"/>
          </w:rPr>
          <w:t>Регламенту</w:t>
        </w:r>
      </w:hyperlink>
    </w:p>
    <w:bookmarkEnd w:id="2"/>
    <w:p w:rsidR="008B319C" w:rsidRDefault="008B319C" w:rsidP="008B319C"/>
    <w:p w:rsidR="008B319C" w:rsidRDefault="008B319C" w:rsidP="008B319C">
      <w:pPr>
        <w:pStyle w:val="1"/>
      </w:pPr>
      <w:r>
        <w:t>Расписка</w:t>
      </w:r>
      <w:r>
        <w:br/>
        <w:t>в получении заявления и прилагаемых к нему документов для получения муниципальной услуги "Предоставление разрешения на отклонение от предельных параметров разрешенного строительства, реконструкции объектов капитального строительства"</w:t>
      </w:r>
    </w:p>
    <w:p w:rsidR="008B319C" w:rsidRDefault="008B319C" w:rsidP="008B319C"/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(сведения о заявителе (фамилия, имя, отчество (последнее - при</w:t>
      </w:r>
      <w:proofErr w:type="gramEnd"/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наличии</w:t>
      </w:r>
      <w:proofErr w:type="gramEnd"/>
      <w:r>
        <w:rPr>
          <w:sz w:val="22"/>
          <w:szCs w:val="22"/>
        </w:rPr>
        <w:t>) заявителя - физического лица, наименование заявителя -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юридического лица)</w:t>
      </w:r>
    </w:p>
    <w:p w:rsidR="008B319C" w:rsidRDefault="008B319C" w:rsidP="008B319C"/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"____" _________ 20__ г. N________</w:t>
      </w:r>
    </w:p>
    <w:p w:rsidR="008B319C" w:rsidRDefault="008B319C" w:rsidP="008B319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880"/>
        <w:gridCol w:w="3500"/>
      </w:tblGrid>
      <w:tr w:rsidR="008B319C" w:rsidTr="007E3AA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9C" w:rsidRDefault="008B319C" w:rsidP="007E3AAC">
            <w:pPr>
              <w:pStyle w:val="a5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9C" w:rsidRDefault="008B319C" w:rsidP="007E3AAC">
            <w:pPr>
              <w:pStyle w:val="a5"/>
              <w:jc w:val="center"/>
            </w:pPr>
            <w:r>
              <w:t>Наименование документа, дата, номер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319C" w:rsidRDefault="008B319C" w:rsidP="007E3AAC">
            <w:pPr>
              <w:pStyle w:val="a5"/>
              <w:jc w:val="center"/>
            </w:pPr>
            <w:r>
              <w:t>Количество экземпляров</w:t>
            </w:r>
          </w:p>
        </w:tc>
      </w:tr>
      <w:tr w:rsidR="008B319C" w:rsidTr="007E3AA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9C" w:rsidRDefault="008B319C" w:rsidP="007E3AAC">
            <w:pPr>
              <w:pStyle w:val="a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9C" w:rsidRDefault="008B319C" w:rsidP="007E3AAC">
            <w:pPr>
              <w:pStyle w:val="a5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19C" w:rsidRDefault="008B319C" w:rsidP="007E3AAC">
            <w:pPr>
              <w:pStyle w:val="a5"/>
            </w:pPr>
          </w:p>
        </w:tc>
      </w:tr>
      <w:tr w:rsidR="008B319C" w:rsidTr="007E3AA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9C" w:rsidRDefault="008B319C" w:rsidP="007E3AAC">
            <w:pPr>
              <w:pStyle w:val="a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9C" w:rsidRDefault="008B319C" w:rsidP="007E3AAC">
            <w:pPr>
              <w:pStyle w:val="a5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19C" w:rsidRDefault="008B319C" w:rsidP="007E3AAC">
            <w:pPr>
              <w:pStyle w:val="a5"/>
            </w:pPr>
          </w:p>
        </w:tc>
      </w:tr>
      <w:tr w:rsidR="008B319C" w:rsidTr="007E3AA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9C" w:rsidRDefault="008B319C" w:rsidP="007E3AAC">
            <w:pPr>
              <w:pStyle w:val="a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9C" w:rsidRDefault="008B319C" w:rsidP="007E3AAC">
            <w:pPr>
              <w:pStyle w:val="a5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19C" w:rsidRDefault="008B319C" w:rsidP="007E3AAC">
            <w:pPr>
              <w:pStyle w:val="a5"/>
            </w:pPr>
          </w:p>
        </w:tc>
      </w:tr>
      <w:tr w:rsidR="008B319C" w:rsidTr="007E3AA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9C" w:rsidRDefault="008B319C" w:rsidP="007E3AAC">
            <w:pPr>
              <w:pStyle w:val="a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9C" w:rsidRDefault="008B319C" w:rsidP="007E3AAC">
            <w:pPr>
              <w:pStyle w:val="a5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19C" w:rsidRDefault="008B319C" w:rsidP="007E3AAC">
            <w:pPr>
              <w:pStyle w:val="a5"/>
            </w:pPr>
          </w:p>
        </w:tc>
      </w:tr>
      <w:tr w:rsidR="008B319C" w:rsidTr="007E3AA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9C" w:rsidRDefault="008B319C" w:rsidP="007E3AAC">
            <w:pPr>
              <w:pStyle w:val="a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9C" w:rsidRDefault="008B319C" w:rsidP="007E3AAC">
            <w:pPr>
              <w:pStyle w:val="a5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19C" w:rsidRDefault="008B319C" w:rsidP="007E3AAC">
            <w:pPr>
              <w:pStyle w:val="a5"/>
            </w:pPr>
          </w:p>
        </w:tc>
      </w:tr>
    </w:tbl>
    <w:p w:rsidR="008B319C" w:rsidRDefault="008B319C" w:rsidP="008B319C"/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Документы согласно перечню принял: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8B319C" w:rsidRDefault="008B319C" w:rsidP="008B31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Ф.И.О. должность, подпись</w:t>
      </w:r>
    </w:p>
    <w:p w:rsidR="008B319C" w:rsidRDefault="008B319C" w:rsidP="008B319C"/>
    <w:p w:rsidR="00AD1B77" w:rsidRDefault="008B319C"/>
    <w:sectPr w:rsidR="00AD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9C"/>
    <w:rsid w:val="00892A7F"/>
    <w:rsid w:val="008B319C"/>
    <w:rsid w:val="00E9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319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319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B319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B319C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B319C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B319C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B319C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319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319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B319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B319C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B319C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B319C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B319C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117.0" TargetMode="External"/><Relationship Id="rId5" Type="http://schemas.openxmlformats.org/officeDocument/2006/relationships/hyperlink" Target="garantF1://120485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Подгорных Анна Александровна</dc:creator>
  <cp:lastModifiedBy>Подгорных Анна Александровна</cp:lastModifiedBy>
  <cp:revision>1</cp:revision>
  <dcterms:created xsi:type="dcterms:W3CDTF">2021-01-28T02:25:00Z</dcterms:created>
  <dcterms:modified xsi:type="dcterms:W3CDTF">2021-01-28T02:28:00Z</dcterms:modified>
</cp:coreProperties>
</file>