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19" w:rsidRDefault="00C36119" w:rsidP="00C01B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Победители конкурса сочинений и стихотворений </w:t>
      </w:r>
    </w:p>
    <w:p w:rsidR="00C01BEB" w:rsidRDefault="00C36119" w:rsidP="00C01B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«Пока мы помним прошлое, у нас есть будущее»</w:t>
      </w:r>
      <w:r w:rsidR="00C01BEB">
        <w:rPr>
          <w:rFonts w:ascii="Times New Roman" w:hAnsi="Times New Roman" w:cs="Times New Roman"/>
          <w:b/>
          <w:sz w:val="32"/>
        </w:rPr>
        <w:t>:</w:t>
      </w:r>
    </w:p>
    <w:p w:rsidR="00C01BEB" w:rsidRDefault="00C01BEB" w:rsidP="00C01B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9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1"/>
      </w:tblGrid>
      <w:tr w:rsidR="0026115A" w:rsidTr="00C36119">
        <w:tc>
          <w:tcPr>
            <w:tcW w:w="9261" w:type="dxa"/>
          </w:tcPr>
          <w:p w:rsidR="0026115A" w:rsidRDefault="0026115A" w:rsidP="003323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Аксёнова Ангелина </w:t>
            </w:r>
            <w:r w:rsidRPr="0033231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государственный колледж»)</w:t>
            </w:r>
          </w:p>
          <w:p w:rsidR="0026115A" w:rsidRPr="00C36119" w:rsidRDefault="0026115A" w:rsidP="003323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26115A">
        <w:tc>
          <w:tcPr>
            <w:tcW w:w="9261" w:type="dxa"/>
          </w:tcPr>
          <w:p w:rsidR="0026115A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Виктория </w:t>
            </w:r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(МАОУ «Лицей №52 </w:t>
            </w:r>
            <w:proofErr w:type="spellStart"/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им.Ф.Э</w:t>
            </w:r>
            <w:proofErr w:type="spellEnd"/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. Дзержинского»)</w:t>
            </w:r>
          </w:p>
          <w:p w:rsidR="0026115A" w:rsidRPr="00C36119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26115A">
        <w:tc>
          <w:tcPr>
            <w:tcW w:w="9261" w:type="dxa"/>
          </w:tcPr>
          <w:p w:rsidR="0026115A" w:rsidRDefault="0026115A" w:rsidP="00A11A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Анненков Матвей </w:t>
            </w:r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(МАОУ «Лицей №52 </w:t>
            </w:r>
            <w:proofErr w:type="spellStart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им.Ф.Э</w:t>
            </w:r>
            <w:proofErr w:type="spellEnd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. Дзержинского»)</w:t>
            </w:r>
          </w:p>
          <w:p w:rsidR="0026115A" w:rsidRPr="00C36119" w:rsidRDefault="0026115A" w:rsidP="00A11A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26115A">
        <w:tc>
          <w:tcPr>
            <w:tcW w:w="9261" w:type="dxa"/>
          </w:tcPr>
          <w:p w:rsidR="0026115A" w:rsidRDefault="0026115A" w:rsidP="003323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Баймайстрюк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r w:rsidRPr="003323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(Колледж при ФГБОУ </w:t>
            </w:r>
            <w:proofErr w:type="gramStart"/>
            <w:r w:rsidRPr="00332311">
              <w:rPr>
                <w:rFonts w:ascii="Times New Roman" w:hAnsi="Times New Roman" w:cs="Times New Roman"/>
                <w:i/>
                <w:sz w:val="28"/>
                <w:szCs w:val="28"/>
              </w:rPr>
              <w:t>ВО</w:t>
            </w:r>
            <w:proofErr w:type="gramEnd"/>
            <w:r w:rsidRPr="003323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«Алтайский государственный университет»)</w:t>
            </w:r>
          </w:p>
          <w:p w:rsidR="0026115A" w:rsidRPr="00C36119" w:rsidRDefault="0026115A" w:rsidP="003323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26115A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Балакирева Дарья </w:t>
            </w:r>
            <w:r w:rsidRPr="00F80D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(МАОУ «Лицей №52 </w:t>
            </w:r>
            <w:proofErr w:type="spellStart"/>
            <w:r w:rsidRPr="00F80DB1">
              <w:rPr>
                <w:rFonts w:ascii="Times New Roman" w:hAnsi="Times New Roman" w:cs="Times New Roman"/>
                <w:i/>
                <w:sz w:val="28"/>
                <w:szCs w:val="28"/>
              </w:rPr>
              <w:t>им.Ф.Э</w:t>
            </w:r>
            <w:proofErr w:type="spellEnd"/>
            <w:r w:rsidRPr="00F80DB1">
              <w:rPr>
                <w:rFonts w:ascii="Times New Roman" w:hAnsi="Times New Roman" w:cs="Times New Roman"/>
                <w:i/>
                <w:sz w:val="28"/>
                <w:szCs w:val="28"/>
              </w:rPr>
              <w:t>. Дзержинского»)</w:t>
            </w:r>
          </w:p>
          <w:p w:rsidR="0026115A" w:rsidRPr="00F80DB1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706D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r w:rsidRPr="00C706D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«Барнаульский базовый медицинский колледж»)</w:t>
            </w:r>
          </w:p>
          <w:p w:rsidR="0026115A" w:rsidRPr="00C01BEB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Березовская Елизавета </w:t>
            </w:r>
            <w:r w:rsidRPr="00C706D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промышленно-экономический колледж»)</w:t>
            </w:r>
          </w:p>
          <w:p w:rsidR="0026115A" w:rsidRPr="00C36119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1B0E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Ведманкина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  <w:r w:rsidRPr="001B0E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(МБОУ «Средняя общеобразовательная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школа </w:t>
            </w:r>
            <w:r w:rsidRPr="001B0E9F">
              <w:rPr>
                <w:rFonts w:ascii="Times New Roman" w:hAnsi="Times New Roman" w:cs="Times New Roman"/>
                <w:i/>
                <w:sz w:val="28"/>
                <w:szCs w:val="28"/>
              </w:rPr>
              <w:t>№31»)</w:t>
            </w:r>
          </w:p>
          <w:p w:rsidR="0026115A" w:rsidRPr="00C36119" w:rsidRDefault="0026115A" w:rsidP="001B0E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Владимирцев Максим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(КГБУСО «Ба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рнаульский центр помощи детям,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оставшимся без попечения родителей, №1»)</w:t>
            </w:r>
          </w:p>
          <w:p w:rsidR="0026115A" w:rsidRPr="00877C2D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01BEB">
              <w:rPr>
                <w:rFonts w:ascii="Times New Roman" w:hAnsi="Times New Roman" w:cs="Times New Roman"/>
                <w:sz w:val="28"/>
              </w:rPr>
              <w:t>Воробьёва Екатерин</w:t>
            </w:r>
            <w:r>
              <w:rPr>
                <w:rFonts w:ascii="Times New Roman" w:hAnsi="Times New Roman" w:cs="Times New Roman"/>
                <w:sz w:val="28"/>
              </w:rPr>
              <w:t xml:space="preserve">а </w:t>
            </w:r>
            <w:r w:rsidRPr="00C01BEB">
              <w:rPr>
                <w:rFonts w:ascii="Times New Roman" w:hAnsi="Times New Roman" w:cs="Times New Roman"/>
                <w:i/>
                <w:sz w:val="28"/>
              </w:rPr>
              <w:t xml:space="preserve">(ФГБОУ </w:t>
            </w:r>
            <w:proofErr w:type="gramStart"/>
            <w:r w:rsidRPr="00C01BEB">
              <w:rPr>
                <w:rFonts w:ascii="Times New Roman" w:hAnsi="Times New Roman" w:cs="Times New Roman"/>
                <w:i/>
                <w:sz w:val="28"/>
              </w:rPr>
              <w:t>ВО</w:t>
            </w:r>
            <w:proofErr w:type="gramEnd"/>
            <w:r w:rsidRPr="00C01BEB">
              <w:rPr>
                <w:rFonts w:ascii="Times New Roman" w:hAnsi="Times New Roman" w:cs="Times New Roman"/>
                <w:i/>
                <w:sz w:val="28"/>
              </w:rPr>
              <w:t xml:space="preserve"> «Алтайский государственный технически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й университет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им.И.И.Ползунова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:rsidR="0026115A" w:rsidRPr="00C36119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3323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r w:rsidRPr="0033231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архитектурно-строительный колледж»)</w:t>
            </w:r>
          </w:p>
          <w:p w:rsidR="0026115A" w:rsidRPr="00C36119" w:rsidRDefault="0026115A" w:rsidP="003323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Герберздорф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 w:rsidRPr="00C01B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(Колледж при ФГБОУ </w:t>
            </w:r>
            <w:proofErr w:type="gramStart"/>
            <w:r w:rsidRPr="00C01BEB">
              <w:rPr>
                <w:rFonts w:ascii="Times New Roman" w:hAnsi="Times New Roman" w:cs="Times New Roman"/>
                <w:i/>
                <w:sz w:val="28"/>
                <w:szCs w:val="28"/>
              </w:rPr>
              <w:t>ВО</w:t>
            </w:r>
            <w:proofErr w:type="gramEnd"/>
            <w:r w:rsidRPr="00C01B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«Алтайский государственный университет»)</w:t>
            </w:r>
          </w:p>
          <w:p w:rsidR="0026115A" w:rsidRPr="00C36119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Грищенков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</w:t>
            </w:r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(МБОУ «Гимназия №45»)</w:t>
            </w:r>
          </w:p>
          <w:p w:rsidR="0026115A" w:rsidRPr="00C36119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Гулькина Софья </w:t>
            </w:r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«Алтайская академия гостеприимства»)</w:t>
            </w:r>
          </w:p>
          <w:p w:rsidR="0026115A" w:rsidRPr="00C01BEB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A11A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Дерябин Денис </w:t>
            </w:r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архитектурно-строительный колледж»)</w:t>
            </w:r>
          </w:p>
          <w:p w:rsidR="0026115A" w:rsidRPr="00C36119" w:rsidRDefault="0026115A" w:rsidP="00A11A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Дрожжина Ирина </w:t>
            </w:r>
            <w:r w:rsidRPr="00C706D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промышленно – экономический колледж»)</w:t>
            </w:r>
          </w:p>
          <w:p w:rsidR="0026115A" w:rsidRPr="00C706D1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Духопело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 </w:t>
            </w:r>
            <w:r w:rsidRPr="0033231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архитектурно-строительный колледж»)</w:t>
            </w:r>
          </w:p>
          <w:p w:rsidR="0026115A" w:rsidRPr="00332311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 </w:t>
            </w:r>
            <w:r w:rsidRPr="00C01B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(ФГБОУ </w:t>
            </w:r>
            <w:proofErr w:type="gramStart"/>
            <w:r w:rsidRPr="00C01BEB">
              <w:rPr>
                <w:rFonts w:ascii="Times New Roman" w:hAnsi="Times New Roman" w:cs="Times New Roman"/>
                <w:i/>
                <w:sz w:val="28"/>
                <w:szCs w:val="28"/>
              </w:rPr>
              <w:t>ВО</w:t>
            </w:r>
            <w:proofErr w:type="gramEnd"/>
            <w:r w:rsidRPr="00C01B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«Алтайский государственный университет»)</w:t>
            </w:r>
          </w:p>
          <w:p w:rsidR="0026115A" w:rsidRPr="00C36119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1B0E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Жаринов Максим </w:t>
            </w:r>
            <w:r w:rsidRPr="001B0E9F">
              <w:rPr>
                <w:rFonts w:ascii="Times New Roman" w:hAnsi="Times New Roman" w:cs="Times New Roman"/>
                <w:i/>
                <w:sz w:val="28"/>
                <w:szCs w:val="28"/>
              </w:rPr>
              <w:t>(МБОУ «Средняя общеобразовательная школа №31»)</w:t>
            </w:r>
          </w:p>
          <w:p w:rsidR="0026115A" w:rsidRPr="00C36119" w:rsidRDefault="0026115A" w:rsidP="001B0E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Заздравных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</w:t>
            </w:r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«Барнаульский государственный </w:t>
            </w:r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педагогический колледж </w:t>
            </w:r>
            <w:proofErr w:type="spellStart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им.В.К</w:t>
            </w:r>
            <w:proofErr w:type="spellEnd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Штильке</w:t>
            </w:r>
            <w:proofErr w:type="spellEnd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:rsidR="0026115A" w:rsidRPr="00A11A12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1B0E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Маргарита </w:t>
            </w:r>
            <w:r w:rsidRPr="001B0E9F">
              <w:rPr>
                <w:rFonts w:ascii="Times New Roman" w:hAnsi="Times New Roman" w:cs="Times New Roman"/>
                <w:i/>
                <w:sz w:val="28"/>
                <w:szCs w:val="28"/>
              </w:rPr>
              <w:t>(МБОУ «Средняя общеобразовательная школа №31»)</w:t>
            </w:r>
          </w:p>
          <w:p w:rsidR="0026115A" w:rsidRPr="00C01BEB" w:rsidRDefault="0026115A" w:rsidP="001B0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Ильина Снежана </w:t>
            </w:r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архитектурно-строительный колледж»)</w:t>
            </w:r>
          </w:p>
          <w:p w:rsidR="0026115A" w:rsidRPr="00C36119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Калачёва Дарья </w:t>
            </w:r>
            <w:r w:rsidRPr="00C706D1">
              <w:rPr>
                <w:rFonts w:ascii="Times New Roman" w:hAnsi="Times New Roman" w:cs="Times New Roman"/>
                <w:i/>
                <w:sz w:val="28"/>
                <w:szCs w:val="28"/>
              </w:rPr>
              <w:t>(МБОУ «Средняя общеобразовательная школа №49»)</w:t>
            </w:r>
          </w:p>
          <w:p w:rsidR="0026115A" w:rsidRPr="00C36119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Алина </w:t>
            </w:r>
            <w:r w:rsidRPr="00C706D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«Алтайская академия гостеприимства»)</w:t>
            </w:r>
          </w:p>
          <w:p w:rsidR="0026115A" w:rsidRPr="00C36119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Андрей </w:t>
            </w:r>
            <w:r w:rsidRPr="001B0E9F">
              <w:rPr>
                <w:rFonts w:ascii="Times New Roman" w:hAnsi="Times New Roman" w:cs="Times New Roman"/>
                <w:i/>
                <w:sz w:val="28"/>
                <w:szCs w:val="28"/>
              </w:rPr>
              <w:t>(МБОУ «Средняя общеобразовательная школа №70»)</w:t>
            </w:r>
          </w:p>
          <w:p w:rsidR="0026115A" w:rsidRPr="00C01BEB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3323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2311">
              <w:rPr>
                <w:rFonts w:ascii="Times New Roman" w:hAnsi="Times New Roman" w:cs="Times New Roman"/>
                <w:sz w:val="28"/>
                <w:szCs w:val="28"/>
              </w:rPr>
              <w:t>Курашова</w:t>
            </w:r>
            <w:proofErr w:type="spellEnd"/>
            <w:r w:rsidRPr="00332311">
              <w:rPr>
                <w:rFonts w:ascii="Times New Roman" w:hAnsi="Times New Roman" w:cs="Times New Roman"/>
                <w:sz w:val="28"/>
                <w:szCs w:val="28"/>
              </w:rPr>
              <w:t xml:space="preserve"> Викт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ория </w:t>
            </w:r>
            <w:r w:rsidRPr="0033231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«Барнаульский базовый медицинский колледж»)</w:t>
            </w:r>
          </w:p>
          <w:p w:rsidR="0026115A" w:rsidRPr="00C36119" w:rsidRDefault="0026115A" w:rsidP="003323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Pr="00666007" w:rsidRDefault="0026115A" w:rsidP="006660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Ледяева Екатерина </w:t>
            </w:r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(КГБПОУ «Барнаульский государственный </w:t>
            </w:r>
            <w:proofErr w:type="gramEnd"/>
          </w:p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педагогический колледж </w:t>
            </w:r>
            <w:proofErr w:type="spellStart"/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им.В.К</w:t>
            </w:r>
            <w:proofErr w:type="spellEnd"/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Штильке</w:t>
            </w:r>
            <w:proofErr w:type="spellEnd"/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:rsidR="0026115A" w:rsidRPr="00666007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Лемдянова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промышленно-экономический колледж»)</w:t>
            </w:r>
          </w:p>
          <w:p w:rsidR="0026115A" w:rsidRPr="00C36119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Литовкина Диана </w:t>
            </w:r>
            <w:r w:rsidRPr="0033231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архитектурно-строительный колледж»)</w:t>
            </w:r>
          </w:p>
          <w:p w:rsidR="0026115A" w:rsidRPr="00332311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60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(К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олледж при ФГБОУ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«Алтайский </w:t>
            </w:r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государственный университет»)</w:t>
            </w:r>
          </w:p>
          <w:p w:rsidR="0026115A" w:rsidRPr="00C36119" w:rsidRDefault="0026115A" w:rsidP="006660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Ломова Дарья </w:t>
            </w:r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«Барнаульский базовый медицинский колледж»)</w:t>
            </w:r>
          </w:p>
          <w:p w:rsidR="0026115A" w:rsidRPr="00C01BEB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Лупешко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r w:rsidRPr="0033231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промышленно-экономический колледж»)</w:t>
            </w:r>
          </w:p>
          <w:p w:rsidR="0026115A" w:rsidRPr="00332311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60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Масальцева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«Алтайская академия гостеприимства»)</w:t>
            </w:r>
          </w:p>
          <w:p w:rsidR="0026115A" w:rsidRPr="00666007" w:rsidRDefault="0026115A" w:rsidP="00666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(КГБУСО «Ба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рнаульский центр помощи детям,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оставшимся без попечения родителей, №1»)</w:t>
            </w:r>
          </w:p>
          <w:p w:rsidR="0026115A" w:rsidRPr="00877C2D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1B0E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Миллер Елизавета </w:t>
            </w:r>
            <w:r w:rsidRPr="001B0E9F">
              <w:rPr>
                <w:rFonts w:ascii="Times New Roman" w:hAnsi="Times New Roman" w:cs="Times New Roman"/>
                <w:i/>
                <w:sz w:val="28"/>
                <w:szCs w:val="28"/>
              </w:rPr>
              <w:t>(МБОУ «Гимназия №45»)</w:t>
            </w:r>
          </w:p>
          <w:p w:rsidR="0026115A" w:rsidRPr="00C36119" w:rsidRDefault="0026115A" w:rsidP="001B0E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007">
              <w:rPr>
                <w:rFonts w:ascii="Times New Roman" w:hAnsi="Times New Roman" w:cs="Times New Roman"/>
                <w:sz w:val="28"/>
                <w:szCs w:val="28"/>
              </w:rPr>
              <w:t>Мищенко Анаст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асия </w:t>
            </w:r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архитектурно-строительный колледж»)</w:t>
            </w:r>
          </w:p>
          <w:p w:rsidR="0026115A" w:rsidRPr="00666007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Молчанов Илья </w:t>
            </w:r>
            <w:r w:rsidRPr="00C706D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«Алтайская академия гостеприимства»)</w:t>
            </w:r>
          </w:p>
          <w:p w:rsidR="0026115A" w:rsidRPr="00C36119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Мурзахожин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(ФГБОУ </w:t>
            </w:r>
            <w:proofErr w:type="gramStart"/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>ВО</w:t>
            </w:r>
            <w:proofErr w:type="gramEnd"/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«Алтайский государственный технический университет </w:t>
            </w:r>
            <w:proofErr w:type="spellStart"/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>им.И.И.Ползунова</w:t>
            </w:r>
            <w:proofErr w:type="spellEnd"/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:rsidR="0026115A" w:rsidRPr="00C36119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(ФГБОУ </w:t>
            </w:r>
            <w:proofErr w:type="gramStart"/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ВО</w:t>
            </w:r>
            <w:proofErr w:type="gramEnd"/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«Алтайский государственный технический университет </w:t>
            </w:r>
            <w:proofErr w:type="spellStart"/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им.И.И.Ползунова</w:t>
            </w:r>
            <w:proofErr w:type="spellEnd"/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:rsidR="0026115A" w:rsidRPr="00666007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60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Людмила </w:t>
            </w:r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промышленно-экономический колледж»)</w:t>
            </w:r>
          </w:p>
          <w:p w:rsidR="0026115A" w:rsidRPr="00C36119" w:rsidRDefault="0026115A" w:rsidP="006660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 Александр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(КГБУСО «Ба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рнаульский центр помощи детям,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оставшимся без попечения родителей, №1»)</w:t>
            </w:r>
          </w:p>
          <w:p w:rsidR="0026115A" w:rsidRPr="00877C2D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F80D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Милана </w:t>
            </w:r>
            <w:r w:rsidRPr="00F80DB1">
              <w:rPr>
                <w:rFonts w:ascii="Times New Roman" w:hAnsi="Times New Roman" w:cs="Times New Roman"/>
                <w:i/>
                <w:sz w:val="28"/>
                <w:szCs w:val="28"/>
              </w:rPr>
              <w:t>(МБОУ «Средняя общеобразовательная школа №49»)</w:t>
            </w:r>
          </w:p>
          <w:p w:rsidR="0026115A" w:rsidRPr="00C36119" w:rsidRDefault="0026115A" w:rsidP="00F80D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1B0E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Никулкина Дарья </w:t>
            </w:r>
            <w:r w:rsidRPr="001B0E9F">
              <w:rPr>
                <w:rFonts w:ascii="Times New Roman" w:hAnsi="Times New Roman" w:cs="Times New Roman"/>
                <w:i/>
                <w:sz w:val="28"/>
                <w:szCs w:val="28"/>
              </w:rPr>
              <w:t>(МБОУ «Средняя общеобразовательная школа №31»)</w:t>
            </w:r>
          </w:p>
          <w:p w:rsidR="0026115A" w:rsidRPr="00C36119" w:rsidRDefault="0026115A" w:rsidP="001B0E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Варвара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(МБОУ «Средняя общеобразовательная школа №49»)</w:t>
            </w:r>
          </w:p>
          <w:p w:rsidR="0026115A" w:rsidRPr="00877C2D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F12">
              <w:rPr>
                <w:rFonts w:ascii="Times New Roman" w:hAnsi="Times New Roman" w:cs="Times New Roman"/>
                <w:sz w:val="28"/>
                <w:szCs w:val="28"/>
              </w:rPr>
              <w:t>Паутина Анжелика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промышленно-экономический колледж»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26115A" w:rsidRPr="00667F12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Анфиса </w:t>
            </w:r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(МБОУ «Гимназия № 40»)</w:t>
            </w:r>
          </w:p>
          <w:p w:rsidR="0026115A" w:rsidRPr="006F3E12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  <w:r w:rsidRPr="00C706D1">
              <w:rPr>
                <w:rFonts w:ascii="Times New Roman" w:hAnsi="Times New Roman" w:cs="Times New Roman"/>
                <w:i/>
                <w:sz w:val="28"/>
                <w:szCs w:val="28"/>
              </w:rPr>
              <w:t>(МБОУ «Средняя общеобразовательная школа №49»)</w:t>
            </w:r>
          </w:p>
          <w:p w:rsidR="0026115A" w:rsidRPr="00C706D1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  <w:r w:rsidRPr="00C706D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«Барнаульский базовый медицинский колледж»)</w:t>
            </w:r>
          </w:p>
          <w:p w:rsidR="0026115A" w:rsidRPr="00C36119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Петухова Анастасия </w:t>
            </w:r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(КГБПОУ «Барнаульский государственный педагогический колледж </w:t>
            </w:r>
            <w:proofErr w:type="spellStart"/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>им.В.К</w:t>
            </w:r>
            <w:proofErr w:type="spellEnd"/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>Штильке</w:t>
            </w:r>
            <w:proofErr w:type="spellEnd"/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:rsidR="0026115A" w:rsidRPr="00667F12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архитектурно-строительный колледж»)</w:t>
            </w:r>
          </w:p>
          <w:p w:rsidR="0026115A" w:rsidRPr="00C36119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(КГБПОУ «Барнаульский государственный педагогический колледж </w:t>
            </w:r>
            <w:proofErr w:type="spellStart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им.В.К</w:t>
            </w:r>
            <w:proofErr w:type="spellEnd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Штильке</w:t>
            </w:r>
            <w:proofErr w:type="spellEnd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:rsidR="0026115A" w:rsidRPr="00C36119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60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«Алтайская академия гостеприимства»)</w:t>
            </w:r>
          </w:p>
          <w:p w:rsidR="0026115A" w:rsidRPr="00C36119" w:rsidRDefault="0026115A" w:rsidP="006660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еждународный колледж сыроделия </w:t>
            </w:r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и профессиональных технологий»)</w:t>
            </w:r>
          </w:p>
          <w:p w:rsidR="0026115A" w:rsidRPr="00C36119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(КГБУСО «Ба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рнаульский центр помощи детям,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оставшимся без попечения родителей, №1»)</w:t>
            </w:r>
          </w:p>
          <w:p w:rsidR="0026115A" w:rsidRPr="00877C2D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A11A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Севостьянова Дарья </w:t>
            </w:r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(КГБПОУ «Барнаульский государственный педагогический колледж </w:t>
            </w:r>
            <w:proofErr w:type="spellStart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им.В.К</w:t>
            </w:r>
            <w:proofErr w:type="spellEnd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Штильке</w:t>
            </w:r>
            <w:proofErr w:type="spellEnd"/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:rsidR="0026115A" w:rsidRPr="00C36119" w:rsidRDefault="0026115A" w:rsidP="00A11A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Симакова Татьяна </w:t>
            </w:r>
            <w:r w:rsidRPr="00666007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«Барнаульский базовый медицинский колледж»)</w:t>
            </w:r>
          </w:p>
          <w:p w:rsidR="0026115A" w:rsidRPr="00666007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A11A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Солдатов Антон </w:t>
            </w:r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архитектурно - строительный колледж»)</w:t>
            </w:r>
          </w:p>
          <w:p w:rsidR="0026115A" w:rsidRPr="00C36119" w:rsidRDefault="0026115A" w:rsidP="00A11A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Спирин Георгий </w:t>
            </w:r>
            <w:r w:rsidRPr="00C706D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архитектурно-строительный колледж»)</w:t>
            </w:r>
          </w:p>
          <w:p w:rsidR="0026115A" w:rsidRPr="00C36119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3323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Агния </w:t>
            </w:r>
            <w:r w:rsidRPr="0033231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«Алтайское училище олимпийского резерва»)</w:t>
            </w:r>
          </w:p>
          <w:p w:rsidR="0026115A" w:rsidRPr="00C36119" w:rsidRDefault="0026115A" w:rsidP="003323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r w:rsidRPr="0021227F">
              <w:rPr>
                <w:rFonts w:ascii="Times New Roman" w:hAnsi="Times New Roman" w:cs="Times New Roman"/>
                <w:i/>
                <w:sz w:val="28"/>
                <w:szCs w:val="28"/>
              </w:rPr>
              <w:t>(МБОУ «Средняя общеобразовательная школа №49»)</w:t>
            </w:r>
          </w:p>
          <w:p w:rsidR="0026115A" w:rsidRPr="0021227F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Такысова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Анюта </w:t>
            </w:r>
            <w:r w:rsidRPr="00C706D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«Барнаульский базовый медицинский колледж»)</w:t>
            </w:r>
          </w:p>
          <w:p w:rsidR="0026115A" w:rsidRPr="00C36119" w:rsidRDefault="0026115A" w:rsidP="00C706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Титов Фёдор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(КГБУСО «Ба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рнаульский центр помощи детям,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оставшимся без попечения родителей, №1»)</w:t>
            </w:r>
          </w:p>
          <w:p w:rsidR="0026115A" w:rsidRPr="00877C2D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Третьякова Эльвира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(КГБУСО «Ба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рнаульский центр помощи детям,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оставшимся без попечения родителей, №1»)</w:t>
            </w:r>
          </w:p>
          <w:p w:rsidR="0026115A" w:rsidRPr="00877C2D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Удалов Герман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(МБОУ «Гимназия №45»)</w:t>
            </w:r>
          </w:p>
          <w:p w:rsidR="0026115A" w:rsidRPr="00877C2D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  <w:r w:rsidRPr="00667F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промышленно-экономический колледж»)</w:t>
            </w:r>
          </w:p>
          <w:p w:rsidR="0026115A" w:rsidRPr="00C36119" w:rsidRDefault="0026115A" w:rsidP="00667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Устинова Алина </w:t>
            </w:r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(КГБПОУ «Барнаульский государственный педагогический колледж </w:t>
            </w:r>
            <w:proofErr w:type="spellStart"/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им.В.К</w:t>
            </w:r>
            <w:proofErr w:type="spellEnd"/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Штильке</w:t>
            </w:r>
            <w:proofErr w:type="spellEnd"/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:rsidR="0026115A" w:rsidRPr="006F3E12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Фёдорова Надежда </w:t>
            </w:r>
            <w:r w:rsidRPr="00332311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«Барнаульский базовый медицинский колледж»)</w:t>
            </w:r>
          </w:p>
          <w:p w:rsidR="0026115A" w:rsidRPr="00332311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Филимонова Ксения </w:t>
            </w:r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«Алтайское училище олимпийского резерва»)</w:t>
            </w:r>
          </w:p>
          <w:p w:rsidR="0026115A" w:rsidRPr="006F3E12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877C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  <w:r w:rsidRPr="00877C2D">
              <w:rPr>
                <w:rFonts w:ascii="Times New Roman" w:hAnsi="Times New Roman" w:cs="Times New Roman"/>
                <w:i/>
                <w:sz w:val="28"/>
                <w:szCs w:val="28"/>
              </w:rPr>
              <w:t>(МБОУ «Средняя общеобразовательная школа №49»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26115A" w:rsidRPr="00C36119" w:rsidRDefault="0026115A" w:rsidP="00877C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P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Хиджави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0E9F">
              <w:rPr>
                <w:rFonts w:ascii="Times New Roman" w:hAnsi="Times New Roman" w:cs="Times New Roman"/>
                <w:i/>
                <w:sz w:val="28"/>
                <w:szCs w:val="28"/>
              </w:rPr>
              <w:t>(МБОУ «Гимназия №45»)</w:t>
            </w:r>
          </w:p>
        </w:tc>
      </w:tr>
      <w:tr w:rsidR="0026115A" w:rsidTr="00C36119">
        <w:tc>
          <w:tcPr>
            <w:tcW w:w="9261" w:type="dxa"/>
          </w:tcPr>
          <w:p w:rsidR="0026115A" w:rsidRPr="00C36119" w:rsidRDefault="0026115A" w:rsidP="002611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Худякова Виктория </w:t>
            </w:r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«Барнаульский базовый медицинский колледж»)</w:t>
            </w:r>
          </w:p>
          <w:p w:rsidR="0026115A" w:rsidRPr="00C36119" w:rsidRDefault="0026115A" w:rsidP="006F3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Чернойван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</w:t>
            </w:r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(КГБПОУ «Барнаульский государственный педагогический колледж </w:t>
            </w:r>
            <w:proofErr w:type="spellStart"/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им.В.К</w:t>
            </w:r>
            <w:proofErr w:type="spellEnd"/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Штильке</w:t>
            </w:r>
            <w:proofErr w:type="spellEnd"/>
            <w:r w:rsidRPr="006F3E12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  <w:p w:rsidR="0026115A" w:rsidRPr="006F3E12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 </w:t>
            </w:r>
            <w:r w:rsidRPr="001B0E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(МАОУ «Лицей №52 </w:t>
            </w:r>
            <w:proofErr w:type="spellStart"/>
            <w:r w:rsidRPr="001B0E9F">
              <w:rPr>
                <w:rFonts w:ascii="Times New Roman" w:hAnsi="Times New Roman" w:cs="Times New Roman"/>
                <w:i/>
                <w:sz w:val="28"/>
                <w:szCs w:val="28"/>
              </w:rPr>
              <w:t>им.Ф.Э</w:t>
            </w:r>
            <w:proofErr w:type="spellEnd"/>
            <w:r w:rsidRPr="001B0E9F">
              <w:rPr>
                <w:rFonts w:ascii="Times New Roman" w:hAnsi="Times New Roman" w:cs="Times New Roman"/>
                <w:i/>
                <w:sz w:val="28"/>
                <w:szCs w:val="28"/>
              </w:rPr>
              <w:t>. Дзержинского»)</w:t>
            </w:r>
          </w:p>
          <w:p w:rsidR="0026115A" w:rsidRPr="001B0E9F" w:rsidRDefault="0026115A" w:rsidP="00C3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A11A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Шевелёва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 w:rsidRPr="00A11A12">
              <w:rPr>
                <w:rFonts w:ascii="Times New Roman" w:hAnsi="Times New Roman" w:cs="Times New Roman"/>
                <w:i/>
                <w:sz w:val="28"/>
                <w:szCs w:val="28"/>
              </w:rPr>
              <w:t>(КГБПОУ «Алтайский промышленно-экономический колледж»)</w:t>
            </w:r>
          </w:p>
          <w:p w:rsidR="0026115A" w:rsidRPr="00C36119" w:rsidRDefault="0026115A" w:rsidP="00A11A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115A" w:rsidTr="00C36119">
        <w:tc>
          <w:tcPr>
            <w:tcW w:w="9261" w:type="dxa"/>
          </w:tcPr>
          <w:p w:rsidR="0026115A" w:rsidRDefault="0026115A" w:rsidP="00877C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Анастасия </w:t>
            </w:r>
            <w:r w:rsidRPr="00F80D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(МБОУ «Средняя общеобразовательная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Pr="00F80DB1">
              <w:rPr>
                <w:rFonts w:ascii="Times New Roman" w:hAnsi="Times New Roman" w:cs="Times New Roman"/>
                <w:i/>
                <w:sz w:val="28"/>
                <w:szCs w:val="28"/>
              </w:rPr>
              <w:t>школа №31»)</w:t>
            </w:r>
          </w:p>
          <w:p w:rsidR="0026115A" w:rsidRPr="00C36119" w:rsidRDefault="0026115A" w:rsidP="00877C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36119" w:rsidRDefault="00C36119">
      <w:bookmarkStart w:id="0" w:name="_GoBack"/>
      <w:bookmarkEnd w:id="0"/>
    </w:p>
    <w:sectPr w:rsidR="00C36119" w:rsidSect="00C01BEB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119" w:rsidRDefault="00C36119" w:rsidP="00F80DB1">
      <w:pPr>
        <w:spacing w:after="0" w:line="240" w:lineRule="auto"/>
      </w:pPr>
      <w:r>
        <w:separator/>
      </w:r>
    </w:p>
  </w:endnote>
  <w:endnote w:type="continuationSeparator" w:id="0">
    <w:p w:rsidR="00C36119" w:rsidRDefault="00C36119" w:rsidP="00F8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19" w:rsidRDefault="00C36119">
    <w:pPr>
      <w:pStyle w:val="a3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Автор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color w:val="000000" w:themeColor="text1"/>
            <w:sz w:val="24"/>
            <w:szCs w:val="24"/>
          </w:rPr>
          <w:t>Пока мы помним прошлое, у нас есть будущее!</w:t>
        </w:r>
      </w:sdtContent>
    </w:sdt>
  </w:p>
  <w:p w:rsidR="00C36119" w:rsidRDefault="00C36119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3B33A5" wp14:editId="7639119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36119" w:rsidRPr="00163A57" w:rsidRDefault="00C36119">
                          <w:pPr>
                            <w:pStyle w:val="a3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  <w:szCs w:val="40"/>
                            </w:rPr>
                          </w:pPr>
                          <w:r w:rsidRPr="00163A57"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  <w:szCs w:val="40"/>
                            </w:rPr>
                            <w:fldChar w:fldCharType="begin"/>
                          </w:r>
                          <w:r w:rsidRPr="00163A57"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  <w:szCs w:val="40"/>
                            </w:rPr>
                            <w:instrText>PAGE  \* Arabic  \* MERGEFORMAT</w:instrText>
                          </w:r>
                          <w:r w:rsidRPr="00163A57"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  <w:szCs w:val="40"/>
                            </w:rPr>
                            <w:fldChar w:fldCharType="separate"/>
                          </w:r>
                          <w:r w:rsidR="0026115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32"/>
                              <w:szCs w:val="40"/>
                            </w:rPr>
                            <w:t>1</w:t>
                          </w:r>
                          <w:r w:rsidRPr="00163A57"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:rsidR="00C36119" w:rsidRPr="00163A57" w:rsidRDefault="00C36119">
                    <w:pPr>
                      <w:pStyle w:val="a3"/>
                      <w:jc w:val="right"/>
                      <w:rPr>
                        <w:rFonts w:asciiTheme="majorHAnsi" w:hAnsiTheme="majorHAnsi"/>
                        <w:color w:val="000000" w:themeColor="text1"/>
                        <w:sz w:val="32"/>
                        <w:szCs w:val="40"/>
                      </w:rPr>
                    </w:pPr>
                    <w:r w:rsidRPr="00163A57">
                      <w:rPr>
                        <w:rFonts w:asciiTheme="majorHAnsi" w:hAnsiTheme="majorHAnsi"/>
                        <w:color w:val="000000" w:themeColor="text1"/>
                        <w:sz w:val="32"/>
                        <w:szCs w:val="40"/>
                      </w:rPr>
                      <w:fldChar w:fldCharType="begin"/>
                    </w:r>
                    <w:r w:rsidRPr="00163A57">
                      <w:rPr>
                        <w:rFonts w:asciiTheme="majorHAnsi" w:hAnsiTheme="majorHAnsi"/>
                        <w:color w:val="000000" w:themeColor="text1"/>
                        <w:sz w:val="32"/>
                        <w:szCs w:val="40"/>
                      </w:rPr>
                      <w:instrText>PAGE  \* Arabic  \* MERGEFORMAT</w:instrText>
                    </w:r>
                    <w:r w:rsidRPr="00163A57">
                      <w:rPr>
                        <w:rFonts w:asciiTheme="majorHAnsi" w:hAnsiTheme="majorHAnsi"/>
                        <w:color w:val="000000" w:themeColor="text1"/>
                        <w:sz w:val="32"/>
                        <w:szCs w:val="40"/>
                      </w:rPr>
                      <w:fldChar w:fldCharType="separate"/>
                    </w:r>
                    <w:r w:rsidR="0026115A">
                      <w:rPr>
                        <w:rFonts w:asciiTheme="majorHAnsi" w:hAnsiTheme="majorHAnsi"/>
                        <w:noProof/>
                        <w:color w:val="000000" w:themeColor="text1"/>
                        <w:sz w:val="32"/>
                        <w:szCs w:val="40"/>
                      </w:rPr>
                      <w:t>1</w:t>
                    </w:r>
                    <w:r w:rsidRPr="00163A57">
                      <w:rPr>
                        <w:rFonts w:asciiTheme="majorHAnsi" w:hAnsiTheme="majorHAnsi"/>
                        <w:color w:val="000000" w:themeColor="text1"/>
                        <w:sz w:val="32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ru-RU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663AC3D" wp14:editId="38D35B6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119" w:rsidRDefault="00C36119" w:rsidP="00F80DB1">
      <w:pPr>
        <w:spacing w:after="0" w:line="240" w:lineRule="auto"/>
      </w:pPr>
      <w:r>
        <w:separator/>
      </w:r>
    </w:p>
  </w:footnote>
  <w:footnote w:type="continuationSeparator" w:id="0">
    <w:p w:rsidR="00C36119" w:rsidRDefault="00C36119" w:rsidP="00F8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3338"/>
    <w:multiLevelType w:val="hybridMultilevel"/>
    <w:tmpl w:val="AAB8D93C"/>
    <w:lvl w:ilvl="0" w:tplc="93B6298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BA"/>
    <w:rsid w:val="001B0E9F"/>
    <w:rsid w:val="0021227F"/>
    <w:rsid w:val="0026115A"/>
    <w:rsid w:val="00332311"/>
    <w:rsid w:val="003519B7"/>
    <w:rsid w:val="00666007"/>
    <w:rsid w:val="00667F12"/>
    <w:rsid w:val="006F3E12"/>
    <w:rsid w:val="00877C2D"/>
    <w:rsid w:val="008D25AB"/>
    <w:rsid w:val="00A11A12"/>
    <w:rsid w:val="00A9261C"/>
    <w:rsid w:val="00C01BEB"/>
    <w:rsid w:val="00C36119"/>
    <w:rsid w:val="00C706D1"/>
    <w:rsid w:val="00DC7EBA"/>
    <w:rsid w:val="00F36DE4"/>
    <w:rsid w:val="00F8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1BEB"/>
  </w:style>
  <w:style w:type="table" w:styleId="a5">
    <w:name w:val="Table Grid"/>
    <w:basedOn w:val="a1"/>
    <w:uiPriority w:val="59"/>
    <w:rsid w:val="00C01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B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1BE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0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0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1BEB"/>
  </w:style>
  <w:style w:type="table" w:styleId="a5">
    <w:name w:val="Table Grid"/>
    <w:basedOn w:val="a1"/>
    <w:uiPriority w:val="59"/>
    <w:rsid w:val="00C01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B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1BE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0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 мы помним прошлое, у нас есть будущее!</dc:creator>
  <cp:keywords/>
  <dc:description/>
  <cp:lastModifiedBy>Болгова Алина Александровна</cp:lastModifiedBy>
  <cp:revision>6</cp:revision>
  <dcterms:created xsi:type="dcterms:W3CDTF">2025-03-17T01:57:00Z</dcterms:created>
  <dcterms:modified xsi:type="dcterms:W3CDTF">2025-05-30T10:26:00Z</dcterms:modified>
</cp:coreProperties>
</file>