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5D" w:rsidRPr="006B4CCF" w:rsidRDefault="006B4CCF" w:rsidP="00F703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4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CCF">
        <w:rPr>
          <w:rFonts w:ascii="Times New Roman" w:hAnsi="Times New Roman" w:cs="Times New Roman"/>
          <w:i/>
          <w:sz w:val="28"/>
          <w:szCs w:val="28"/>
        </w:rPr>
        <w:t>МУП «Энер</w:t>
      </w:r>
      <w:r w:rsidR="00F2405D" w:rsidRPr="006B4CCF">
        <w:rPr>
          <w:rFonts w:ascii="Times New Roman" w:hAnsi="Times New Roman" w:cs="Times New Roman"/>
          <w:i/>
          <w:sz w:val="28"/>
          <w:szCs w:val="28"/>
        </w:rPr>
        <w:t>гетик» г.</w:t>
      </w:r>
      <w:r w:rsidR="007069C1" w:rsidRPr="006B4C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05D" w:rsidRPr="006B4CCF">
        <w:rPr>
          <w:rFonts w:ascii="Times New Roman" w:hAnsi="Times New Roman" w:cs="Times New Roman"/>
          <w:i/>
          <w:sz w:val="28"/>
          <w:szCs w:val="28"/>
        </w:rPr>
        <w:t>Барнаула</w:t>
      </w:r>
    </w:p>
    <w:p w:rsidR="000E15E0" w:rsidRPr="006B4CCF" w:rsidRDefault="00F2405D" w:rsidP="00F2405D">
      <w:pPr>
        <w:jc w:val="right"/>
        <w:rPr>
          <w:rFonts w:ascii="Times New Roman" w:hAnsi="Times New Roman" w:cs="Times New Roman"/>
          <w:i/>
        </w:rPr>
      </w:pPr>
      <w:r w:rsidRPr="006B4CCF">
        <w:rPr>
          <w:rFonts w:ascii="Times New Roman" w:hAnsi="Times New Roman" w:cs="Times New Roman"/>
          <w:i/>
        </w:rPr>
        <w:t>ПРИЛОЖЕНИЕ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46"/>
        <w:gridCol w:w="2998"/>
        <w:gridCol w:w="4212"/>
      </w:tblGrid>
      <w:tr w:rsidR="000E15E0" w:rsidRPr="00BE3AAA" w:rsidTr="00F7037B">
        <w:tc>
          <w:tcPr>
            <w:tcW w:w="3246" w:type="dxa"/>
          </w:tcPr>
          <w:p w:rsidR="000E15E0" w:rsidRPr="00BE3AAA" w:rsidRDefault="000E15E0" w:rsidP="000E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0E15E0" w:rsidRPr="00F2405D" w:rsidRDefault="00421B13" w:rsidP="0042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5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значимые категории потребителей</w:t>
            </w:r>
          </w:p>
        </w:tc>
        <w:tc>
          <w:tcPr>
            <w:tcW w:w="4212" w:type="dxa"/>
          </w:tcPr>
          <w:p w:rsidR="000E15E0" w:rsidRPr="00BE3AAA" w:rsidRDefault="000E15E0" w:rsidP="000E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B4B1B" w:rsidRPr="00A912B3" w:rsidTr="00894853">
        <w:tc>
          <w:tcPr>
            <w:tcW w:w="10456" w:type="dxa"/>
            <w:gridSpan w:val="3"/>
          </w:tcPr>
          <w:p w:rsidR="009B4B1B" w:rsidRPr="00A912B3" w:rsidRDefault="00A912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Котельная, Аванесова,32</w:t>
            </w:r>
            <w:r w:rsidR="001B6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/1</w:t>
            </w:r>
          </w:p>
        </w:tc>
      </w:tr>
      <w:tr w:rsidR="000E15E0" w:rsidRPr="00BE3AAA" w:rsidTr="00F7037B">
        <w:tc>
          <w:tcPr>
            <w:tcW w:w="3246" w:type="dxa"/>
          </w:tcPr>
          <w:p w:rsidR="00485475" w:rsidRPr="00BE3AAA" w:rsidRDefault="001A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56-70-40,56-71-00</w:t>
            </w:r>
          </w:p>
        </w:tc>
        <w:tc>
          <w:tcPr>
            <w:tcW w:w="2998" w:type="dxa"/>
          </w:tcPr>
          <w:p w:rsidR="000E15E0" w:rsidRPr="00BE3AAA" w:rsidRDefault="0001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поликлиника №1</w:t>
            </w:r>
          </w:p>
        </w:tc>
        <w:tc>
          <w:tcPr>
            <w:tcW w:w="4212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E0" w:rsidRPr="00BE3AAA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1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5E0" w:rsidRPr="00BE3AAA">
              <w:rPr>
                <w:rFonts w:ascii="Times New Roman" w:hAnsi="Times New Roman" w:cs="Times New Roman"/>
                <w:sz w:val="28"/>
                <w:szCs w:val="28"/>
              </w:rPr>
              <w:t>Аванесова,32</w:t>
            </w:r>
          </w:p>
        </w:tc>
      </w:tr>
      <w:tr w:rsidR="00364DB3" w:rsidRPr="00BE3AAA" w:rsidTr="00AB6B06">
        <w:tc>
          <w:tcPr>
            <w:tcW w:w="3246" w:type="dxa"/>
          </w:tcPr>
          <w:p w:rsidR="00364DB3" w:rsidRDefault="00364DB3" w:rsidP="00AB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68-32-47</w:t>
            </w:r>
          </w:p>
        </w:tc>
        <w:tc>
          <w:tcPr>
            <w:tcW w:w="2998" w:type="dxa"/>
          </w:tcPr>
          <w:p w:rsidR="00364DB3" w:rsidRDefault="00364DB3" w:rsidP="00AB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Д\сад№21</w:t>
            </w:r>
          </w:p>
        </w:tc>
        <w:tc>
          <w:tcPr>
            <w:tcW w:w="4212" w:type="dxa"/>
          </w:tcPr>
          <w:p w:rsidR="00364DB3" w:rsidRDefault="00364DB3" w:rsidP="00AB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Аванесова,42</w:t>
            </w:r>
          </w:p>
        </w:tc>
      </w:tr>
      <w:tr w:rsidR="00654A32" w:rsidRPr="00654A32" w:rsidTr="00446C36">
        <w:tc>
          <w:tcPr>
            <w:tcW w:w="10456" w:type="dxa"/>
            <w:gridSpan w:val="3"/>
          </w:tcPr>
          <w:p w:rsidR="00654A32" w:rsidRPr="00654A32" w:rsidRDefault="001B65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Котельная, Гоголя,16</w:t>
            </w:r>
          </w:p>
        </w:tc>
      </w:tr>
      <w:tr w:rsidR="000E15E0" w:rsidRPr="00BE3AAA" w:rsidTr="00F7037B">
        <w:tc>
          <w:tcPr>
            <w:tcW w:w="3246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E0" w:rsidRPr="00BE3AAA" w:rsidRDefault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Ф.24-29-91,24-29-81</w:t>
            </w:r>
          </w:p>
        </w:tc>
        <w:tc>
          <w:tcPr>
            <w:tcW w:w="2998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AA">
              <w:rPr>
                <w:rFonts w:ascii="Times New Roman" w:hAnsi="Times New Roman" w:cs="Times New Roman"/>
                <w:sz w:val="28"/>
                <w:szCs w:val="28"/>
              </w:rPr>
              <w:t>Школа№1</w:t>
            </w:r>
          </w:p>
        </w:tc>
        <w:tc>
          <w:tcPr>
            <w:tcW w:w="4212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E0" w:rsidRPr="00BE3AAA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1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5E0" w:rsidRPr="00BE3AAA">
              <w:rPr>
                <w:rFonts w:ascii="Times New Roman" w:hAnsi="Times New Roman" w:cs="Times New Roman"/>
                <w:sz w:val="28"/>
                <w:szCs w:val="28"/>
              </w:rPr>
              <w:t>Короленко,13</w:t>
            </w:r>
          </w:p>
        </w:tc>
      </w:tr>
      <w:tr w:rsidR="00654A32" w:rsidRPr="00654A32" w:rsidTr="009F55FC">
        <w:tc>
          <w:tcPr>
            <w:tcW w:w="10456" w:type="dxa"/>
            <w:gridSpan w:val="3"/>
          </w:tcPr>
          <w:p w:rsidR="00654A32" w:rsidRPr="00654A32" w:rsidRDefault="0065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4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Котельная, Интернациональная,121б</w:t>
            </w:r>
          </w:p>
        </w:tc>
      </w:tr>
      <w:tr w:rsidR="000E15E0" w:rsidRPr="00BE3AAA" w:rsidTr="00F7037B">
        <w:tc>
          <w:tcPr>
            <w:tcW w:w="3246" w:type="dxa"/>
          </w:tcPr>
          <w:p w:rsidR="000E15E0" w:rsidRDefault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63-34-03</w:t>
            </w:r>
          </w:p>
          <w:p w:rsidR="008D0978" w:rsidRDefault="008D0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78" w:rsidRDefault="001A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63-62-10</w:t>
            </w:r>
          </w:p>
          <w:p w:rsidR="008D0978" w:rsidRPr="00BE3AAA" w:rsidRDefault="008D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63-02-02 круглосуточно</w:t>
            </w:r>
          </w:p>
        </w:tc>
        <w:tc>
          <w:tcPr>
            <w:tcW w:w="2998" w:type="dxa"/>
          </w:tcPr>
          <w:p w:rsidR="000E15E0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AA">
              <w:rPr>
                <w:rFonts w:ascii="Times New Roman" w:hAnsi="Times New Roman" w:cs="Times New Roman"/>
                <w:sz w:val="28"/>
                <w:szCs w:val="28"/>
              </w:rPr>
              <w:t>Д\сад№33</w:t>
            </w:r>
          </w:p>
          <w:p w:rsidR="0068670C" w:rsidRDefault="00686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0C" w:rsidRPr="00BE3AAA" w:rsidRDefault="0068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УМВД, Следственное управление г.Барнаула</w:t>
            </w:r>
          </w:p>
        </w:tc>
        <w:tc>
          <w:tcPr>
            <w:tcW w:w="4212" w:type="dxa"/>
          </w:tcPr>
          <w:p w:rsidR="000E15E0" w:rsidRDefault="0086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1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AA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 w:rsidR="000E15E0" w:rsidRPr="00BE3AAA">
              <w:rPr>
                <w:rFonts w:ascii="Times New Roman" w:hAnsi="Times New Roman" w:cs="Times New Roman"/>
                <w:sz w:val="28"/>
                <w:szCs w:val="28"/>
              </w:rPr>
              <w:t>,135</w:t>
            </w:r>
          </w:p>
          <w:p w:rsidR="006911F2" w:rsidRDefault="0069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70C" w:rsidRPr="00BE3AAA" w:rsidRDefault="0059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1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</w:t>
            </w:r>
            <w:r w:rsidR="0068670C">
              <w:rPr>
                <w:rFonts w:ascii="Times New Roman" w:hAnsi="Times New Roman" w:cs="Times New Roman"/>
                <w:sz w:val="28"/>
                <w:szCs w:val="28"/>
              </w:rPr>
              <w:t>ная,121;134</w:t>
            </w:r>
          </w:p>
        </w:tc>
      </w:tr>
      <w:tr w:rsidR="00654A32" w:rsidRPr="00654A32" w:rsidTr="004D03A7">
        <w:tc>
          <w:tcPr>
            <w:tcW w:w="10456" w:type="dxa"/>
            <w:gridSpan w:val="3"/>
          </w:tcPr>
          <w:p w:rsidR="00654A32" w:rsidRPr="00654A32" w:rsidRDefault="0065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4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Котельная, </w:t>
            </w:r>
            <w:r w:rsidR="00364D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Партизанская,195</w:t>
            </w:r>
          </w:p>
        </w:tc>
      </w:tr>
      <w:tr w:rsidR="0028310B" w:rsidRPr="00BE3AAA" w:rsidTr="00F7037B">
        <w:tc>
          <w:tcPr>
            <w:tcW w:w="3246" w:type="dxa"/>
          </w:tcPr>
          <w:p w:rsidR="0028310B" w:rsidRPr="00BE3AAA" w:rsidRDefault="0065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38-28-78</w:t>
            </w:r>
          </w:p>
        </w:tc>
        <w:tc>
          <w:tcPr>
            <w:tcW w:w="2998" w:type="dxa"/>
          </w:tcPr>
          <w:p w:rsidR="0028310B" w:rsidRPr="00BE3AAA" w:rsidRDefault="0028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 №30</w:t>
            </w:r>
          </w:p>
        </w:tc>
        <w:tc>
          <w:tcPr>
            <w:tcW w:w="4212" w:type="dxa"/>
          </w:tcPr>
          <w:p w:rsidR="0028310B" w:rsidRPr="00BE3AAA" w:rsidRDefault="0028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Ядренцева,61</w:t>
            </w:r>
          </w:p>
        </w:tc>
      </w:tr>
      <w:tr w:rsidR="00654A32" w:rsidRPr="00654A32" w:rsidTr="00BB44D3">
        <w:tc>
          <w:tcPr>
            <w:tcW w:w="10456" w:type="dxa"/>
            <w:gridSpan w:val="3"/>
          </w:tcPr>
          <w:p w:rsidR="00654A32" w:rsidRPr="00654A32" w:rsidRDefault="00364D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Котельная, Чехова,24</w:t>
            </w:r>
          </w:p>
        </w:tc>
      </w:tr>
      <w:tr w:rsidR="00F61B70" w:rsidRPr="00BE3AAA" w:rsidTr="00F7037B">
        <w:tc>
          <w:tcPr>
            <w:tcW w:w="3246" w:type="dxa"/>
          </w:tcPr>
          <w:p w:rsidR="00F61B70" w:rsidRDefault="00F6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F6" w:rsidRDefault="001A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F6" w:rsidRDefault="001A0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F6" w:rsidRDefault="001A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20-15-11,20-14-28</w:t>
            </w:r>
          </w:p>
        </w:tc>
        <w:tc>
          <w:tcPr>
            <w:tcW w:w="2998" w:type="dxa"/>
          </w:tcPr>
          <w:p w:rsidR="00F61B70" w:rsidRDefault="00F6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клиническая</w:t>
            </w:r>
            <w:r w:rsidR="00BC2C40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  <w:p w:rsidR="00BC2C40" w:rsidRDefault="00BC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Центрального района</w:t>
            </w:r>
          </w:p>
        </w:tc>
        <w:tc>
          <w:tcPr>
            <w:tcW w:w="4212" w:type="dxa"/>
          </w:tcPr>
          <w:p w:rsidR="00BC2C40" w:rsidRDefault="00BC2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70" w:rsidRDefault="00F6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1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Чехова,17</w:t>
            </w:r>
          </w:p>
          <w:p w:rsidR="00364DB3" w:rsidRDefault="00364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40" w:rsidRDefault="00BC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Толстого,17</w:t>
            </w:r>
          </w:p>
        </w:tc>
      </w:tr>
      <w:tr w:rsidR="00654A32" w:rsidRPr="00654A32" w:rsidTr="001D10B4">
        <w:tc>
          <w:tcPr>
            <w:tcW w:w="10456" w:type="dxa"/>
            <w:gridSpan w:val="3"/>
          </w:tcPr>
          <w:p w:rsidR="00654A32" w:rsidRPr="00654A32" w:rsidRDefault="00654A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4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Котельная, Пушкина,58</w:t>
            </w:r>
          </w:p>
        </w:tc>
      </w:tr>
      <w:tr w:rsidR="000E15E0" w:rsidRPr="00BE3AAA" w:rsidTr="00F7037B">
        <w:tc>
          <w:tcPr>
            <w:tcW w:w="3246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E0" w:rsidRPr="00BE3AAA" w:rsidRDefault="001A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63-29-27</w:t>
            </w:r>
          </w:p>
        </w:tc>
        <w:tc>
          <w:tcPr>
            <w:tcW w:w="2998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AA">
              <w:rPr>
                <w:rFonts w:ascii="Times New Roman" w:hAnsi="Times New Roman" w:cs="Times New Roman"/>
                <w:sz w:val="28"/>
                <w:szCs w:val="28"/>
              </w:rPr>
              <w:t>Д\сад №10</w:t>
            </w:r>
          </w:p>
        </w:tc>
        <w:tc>
          <w:tcPr>
            <w:tcW w:w="4212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E0" w:rsidRPr="00BE3AAA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E15E0" w:rsidRPr="00BE3AAA">
              <w:rPr>
                <w:rFonts w:ascii="Times New Roman" w:hAnsi="Times New Roman" w:cs="Times New Roman"/>
                <w:sz w:val="28"/>
                <w:szCs w:val="28"/>
              </w:rPr>
              <w:t>Ползунова,38</w:t>
            </w:r>
          </w:p>
        </w:tc>
      </w:tr>
      <w:tr w:rsidR="00A44612" w:rsidRPr="00A44612" w:rsidTr="00A8503C">
        <w:tc>
          <w:tcPr>
            <w:tcW w:w="10456" w:type="dxa"/>
            <w:gridSpan w:val="3"/>
          </w:tcPr>
          <w:p w:rsidR="00A44612" w:rsidRPr="00A44612" w:rsidRDefault="00A446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Котельная, Змеиногорский тракт,120п (Школа садоводов)</w:t>
            </w:r>
          </w:p>
        </w:tc>
      </w:tr>
      <w:tr w:rsidR="000E15E0" w:rsidRPr="00BE3AAA" w:rsidTr="00F7037B">
        <w:tc>
          <w:tcPr>
            <w:tcW w:w="3246" w:type="dxa"/>
          </w:tcPr>
          <w:p w:rsidR="00BE3AAA" w:rsidRPr="00BE3AAA" w:rsidRDefault="00A4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67-50-99</w:t>
            </w:r>
          </w:p>
        </w:tc>
        <w:tc>
          <w:tcPr>
            <w:tcW w:w="2998" w:type="dxa"/>
          </w:tcPr>
          <w:p w:rsidR="00BE3AAA" w:rsidRDefault="00BE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Д\сад№211</w:t>
            </w:r>
          </w:p>
          <w:p w:rsidR="00030260" w:rsidRDefault="0092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Гор. больница №10</w:t>
            </w:r>
          </w:p>
          <w:p w:rsidR="00927769" w:rsidRPr="00BE3AAA" w:rsidRDefault="00BC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политехнический техникум</w:t>
            </w:r>
          </w:p>
        </w:tc>
        <w:tc>
          <w:tcPr>
            <w:tcW w:w="4212" w:type="dxa"/>
          </w:tcPr>
          <w:p w:rsidR="00BE3AAA" w:rsidRDefault="00BE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 тракт,126</w:t>
            </w:r>
          </w:p>
          <w:p w:rsidR="00927769" w:rsidRDefault="0003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 тракт,</w:t>
            </w:r>
            <w:r w:rsidR="00927769">
              <w:rPr>
                <w:rFonts w:ascii="Times New Roman" w:hAnsi="Times New Roman" w:cs="Times New Roman"/>
                <w:sz w:val="28"/>
                <w:szCs w:val="28"/>
              </w:rPr>
              <w:t>120/10</w:t>
            </w:r>
          </w:p>
          <w:p w:rsidR="00BC2C40" w:rsidRDefault="00BC2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40" w:rsidRPr="00BE3AAA" w:rsidRDefault="00BC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 тракт,120/1,3</w:t>
            </w:r>
          </w:p>
        </w:tc>
      </w:tr>
      <w:tr w:rsidR="00D00962" w:rsidRPr="00D00962" w:rsidTr="00E64B68">
        <w:tc>
          <w:tcPr>
            <w:tcW w:w="10456" w:type="dxa"/>
            <w:gridSpan w:val="3"/>
          </w:tcPr>
          <w:p w:rsidR="00D00962" w:rsidRPr="00D00962" w:rsidRDefault="00D00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9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Котельная,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09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Лесной тракт,75 ( п. Южный)</w:t>
            </w:r>
          </w:p>
        </w:tc>
      </w:tr>
      <w:tr w:rsidR="000E15E0" w:rsidRPr="00BE3AAA" w:rsidTr="00F7037B">
        <w:tc>
          <w:tcPr>
            <w:tcW w:w="3246" w:type="dxa"/>
          </w:tcPr>
          <w:p w:rsidR="000E15E0" w:rsidRPr="00BE3AAA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AA" w:rsidRDefault="00D0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5F13BB">
              <w:rPr>
                <w:rFonts w:ascii="Times New Roman" w:hAnsi="Times New Roman" w:cs="Times New Roman"/>
                <w:sz w:val="28"/>
                <w:szCs w:val="28"/>
              </w:rPr>
              <w:t>67-6</w:t>
            </w:r>
            <w:r w:rsidR="006D45CC">
              <w:rPr>
                <w:rFonts w:ascii="Times New Roman" w:hAnsi="Times New Roman" w:cs="Times New Roman"/>
                <w:sz w:val="28"/>
                <w:szCs w:val="28"/>
              </w:rPr>
              <w:t>2-15,67-64-06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67-63-90,67-69-00</w:t>
            </w: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67-63-84</w:t>
            </w:r>
          </w:p>
          <w:p w:rsidR="005F13BB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67-33-92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67-64-26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67-64-43</w:t>
            </w: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55-82-00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67-65-32</w:t>
            </w: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56-79-10(30)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68-74-85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68-74-63</w:t>
            </w: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67-61-40,67-60-54</w:t>
            </w: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68-74-96,67-69-47</w:t>
            </w: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53-83-77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67-67-45</w:t>
            </w:r>
          </w:p>
          <w:p w:rsidR="006D45CC" w:rsidRDefault="005F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67-34-20</w:t>
            </w:r>
          </w:p>
          <w:p w:rsidR="006D45CC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CC" w:rsidRPr="00BE3AAA" w:rsidRDefault="006D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67-61-94</w:t>
            </w:r>
          </w:p>
        </w:tc>
        <w:tc>
          <w:tcPr>
            <w:tcW w:w="2998" w:type="dxa"/>
          </w:tcPr>
          <w:p w:rsidR="000E15E0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55" w:rsidRDefault="003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Школа№63</w:t>
            </w:r>
          </w:p>
          <w:p w:rsidR="00304A55" w:rsidRDefault="003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Школа№76</w:t>
            </w:r>
          </w:p>
          <w:p w:rsidR="00304A55" w:rsidRDefault="003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№5</w:t>
            </w:r>
          </w:p>
          <w:p w:rsidR="00304A55" w:rsidRDefault="0030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Школа-интернат№1</w:t>
            </w:r>
          </w:p>
          <w:p w:rsidR="000C5DCB" w:rsidRDefault="000C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Д\сад№85</w:t>
            </w:r>
          </w:p>
          <w:p w:rsidR="000C5DCB" w:rsidRDefault="000C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Д\сад№125</w:t>
            </w:r>
          </w:p>
          <w:p w:rsidR="000C5DCB" w:rsidRDefault="000C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№10</w:t>
            </w:r>
          </w:p>
          <w:p w:rsidR="00F252BF" w:rsidRDefault="00F2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№10</w:t>
            </w:r>
          </w:p>
          <w:p w:rsidR="00F252BF" w:rsidRDefault="00F2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Д\сад№132</w:t>
            </w:r>
          </w:p>
          <w:p w:rsidR="00F252BF" w:rsidRDefault="00F2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Д\сад№197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Д\сад№257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Д\сад№256</w:t>
            </w:r>
          </w:p>
          <w:p w:rsidR="00016457" w:rsidRDefault="0001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Рубин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Д\сад№167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№38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Д\сад№78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Туб. больница</w:t>
            </w:r>
          </w:p>
          <w:p w:rsidR="00D00962" w:rsidRDefault="00D0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62" w:rsidRDefault="00D0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поселковая Администрация</w:t>
            </w:r>
          </w:p>
          <w:p w:rsidR="000C5DCB" w:rsidRPr="00BE3AAA" w:rsidRDefault="000C5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:rsidR="000E15E0" w:rsidRDefault="000E1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55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04A55">
              <w:rPr>
                <w:rFonts w:ascii="Times New Roman" w:hAnsi="Times New Roman" w:cs="Times New Roman"/>
                <w:sz w:val="28"/>
                <w:szCs w:val="28"/>
              </w:rPr>
              <w:t>Чайковского,8</w:t>
            </w:r>
          </w:p>
          <w:p w:rsidR="00304A55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04A55">
              <w:rPr>
                <w:rFonts w:ascii="Times New Roman" w:hAnsi="Times New Roman" w:cs="Times New Roman"/>
                <w:sz w:val="28"/>
                <w:szCs w:val="28"/>
              </w:rPr>
              <w:t>Чайковского,22</w:t>
            </w:r>
          </w:p>
          <w:p w:rsidR="00304A55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04A55">
              <w:rPr>
                <w:rFonts w:ascii="Times New Roman" w:hAnsi="Times New Roman" w:cs="Times New Roman"/>
                <w:sz w:val="28"/>
                <w:szCs w:val="28"/>
              </w:rPr>
              <w:t>Чайковского,31</w:t>
            </w:r>
          </w:p>
          <w:p w:rsidR="00304A55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04A55">
              <w:rPr>
                <w:rFonts w:ascii="Times New Roman" w:hAnsi="Times New Roman" w:cs="Times New Roman"/>
                <w:sz w:val="28"/>
                <w:szCs w:val="28"/>
              </w:rPr>
              <w:t>Дзержинского,9</w:t>
            </w:r>
          </w:p>
          <w:p w:rsidR="000C5DCB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5DCB">
              <w:rPr>
                <w:rFonts w:ascii="Times New Roman" w:hAnsi="Times New Roman" w:cs="Times New Roman"/>
                <w:sz w:val="28"/>
                <w:szCs w:val="28"/>
              </w:rPr>
              <w:t>Куйбышева,5а</w:t>
            </w:r>
          </w:p>
          <w:p w:rsidR="000C5DCB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5DCB">
              <w:rPr>
                <w:rFonts w:ascii="Times New Roman" w:hAnsi="Times New Roman" w:cs="Times New Roman"/>
                <w:sz w:val="28"/>
                <w:szCs w:val="28"/>
              </w:rPr>
              <w:t>Куйбышева,8а</w:t>
            </w:r>
          </w:p>
          <w:p w:rsidR="000C5DCB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5DCB">
              <w:rPr>
                <w:rFonts w:ascii="Times New Roman" w:hAnsi="Times New Roman" w:cs="Times New Roman"/>
                <w:sz w:val="28"/>
                <w:szCs w:val="28"/>
              </w:rPr>
              <w:t>Куйбышева,7;9</w:t>
            </w:r>
          </w:p>
          <w:p w:rsidR="00F252BF" w:rsidRDefault="00F2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Белинского,2</w:t>
            </w:r>
          </w:p>
          <w:p w:rsidR="00F252BF" w:rsidRDefault="00F2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Ул.Белинского,7</w:t>
            </w:r>
          </w:p>
          <w:p w:rsidR="00F252BF" w:rsidRDefault="00F2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Ул.Белинского,16</w:t>
            </w:r>
          </w:p>
          <w:p w:rsidR="000C5DCB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Ул.Мусоргского,12</w:t>
            </w:r>
          </w:p>
          <w:p w:rsidR="000C5DCB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Ул.Мусоргского,15</w:t>
            </w:r>
          </w:p>
          <w:p w:rsidR="00016457" w:rsidRDefault="00016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Ул.Мусоргского,22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Ул.Мусоргского,28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Ул.Мусоргского,38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Ул.Герцена,4а</w:t>
            </w:r>
          </w:p>
          <w:p w:rsidR="00EA140C" w:rsidRDefault="00EA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Ул.Лесосечная,26</w:t>
            </w:r>
          </w:p>
          <w:p w:rsidR="00D00962" w:rsidRDefault="00D0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CB" w:rsidRPr="00BE3AAA" w:rsidRDefault="00D0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Герцена,14а</w:t>
            </w:r>
          </w:p>
        </w:tc>
      </w:tr>
    </w:tbl>
    <w:p w:rsidR="00DA1D48" w:rsidRDefault="00DA1D48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99302D" w:rsidRDefault="0099302D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C23AEC" w:rsidRDefault="00C23AEC" w:rsidP="006C432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6156B1" w:rsidRDefault="006156B1" w:rsidP="009843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6B1" w:rsidSect="00F7037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AE" w:rsidRDefault="005528AE" w:rsidP="00984364">
      <w:pPr>
        <w:spacing w:after="0" w:line="240" w:lineRule="auto"/>
      </w:pPr>
      <w:r>
        <w:separator/>
      </w:r>
    </w:p>
  </w:endnote>
  <w:endnote w:type="continuationSeparator" w:id="0">
    <w:p w:rsidR="005528AE" w:rsidRDefault="005528AE" w:rsidP="0098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AE" w:rsidRDefault="005528AE" w:rsidP="00984364">
      <w:pPr>
        <w:spacing w:after="0" w:line="240" w:lineRule="auto"/>
      </w:pPr>
      <w:r>
        <w:separator/>
      </w:r>
    </w:p>
  </w:footnote>
  <w:footnote w:type="continuationSeparator" w:id="0">
    <w:p w:rsidR="005528AE" w:rsidRDefault="005528AE" w:rsidP="0098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2"/>
    <w:rsid w:val="000068E1"/>
    <w:rsid w:val="000119E4"/>
    <w:rsid w:val="00016457"/>
    <w:rsid w:val="00030260"/>
    <w:rsid w:val="00040079"/>
    <w:rsid w:val="000518CF"/>
    <w:rsid w:val="00082749"/>
    <w:rsid w:val="000C5DCB"/>
    <w:rsid w:val="000E15E0"/>
    <w:rsid w:val="001117E6"/>
    <w:rsid w:val="00172F22"/>
    <w:rsid w:val="0018648D"/>
    <w:rsid w:val="001A04F6"/>
    <w:rsid w:val="001B6507"/>
    <w:rsid w:val="00206C0E"/>
    <w:rsid w:val="00220AF9"/>
    <w:rsid w:val="0024209F"/>
    <w:rsid w:val="00272AA8"/>
    <w:rsid w:val="002732DE"/>
    <w:rsid w:val="0028310B"/>
    <w:rsid w:val="002A4B51"/>
    <w:rsid w:val="002D0CA5"/>
    <w:rsid w:val="002F56D1"/>
    <w:rsid w:val="003010CE"/>
    <w:rsid w:val="00304A55"/>
    <w:rsid w:val="00311AAC"/>
    <w:rsid w:val="00320306"/>
    <w:rsid w:val="00364DB3"/>
    <w:rsid w:val="00376E84"/>
    <w:rsid w:val="003B200A"/>
    <w:rsid w:val="003E00C0"/>
    <w:rsid w:val="003E0902"/>
    <w:rsid w:val="003E7D9E"/>
    <w:rsid w:val="003F1405"/>
    <w:rsid w:val="00401F3E"/>
    <w:rsid w:val="00421B13"/>
    <w:rsid w:val="00485475"/>
    <w:rsid w:val="00551AC9"/>
    <w:rsid w:val="005528AE"/>
    <w:rsid w:val="00597C99"/>
    <w:rsid w:val="005A2EC5"/>
    <w:rsid w:val="005B2B35"/>
    <w:rsid w:val="005D157E"/>
    <w:rsid w:val="005D4218"/>
    <w:rsid w:val="005E75DB"/>
    <w:rsid w:val="005F13BB"/>
    <w:rsid w:val="00602413"/>
    <w:rsid w:val="006156B1"/>
    <w:rsid w:val="00622DF5"/>
    <w:rsid w:val="00636948"/>
    <w:rsid w:val="00652FF2"/>
    <w:rsid w:val="00654A32"/>
    <w:rsid w:val="006751DE"/>
    <w:rsid w:val="00685CFA"/>
    <w:rsid w:val="0068670C"/>
    <w:rsid w:val="00690DCA"/>
    <w:rsid w:val="006911F2"/>
    <w:rsid w:val="006933D0"/>
    <w:rsid w:val="006B4CCF"/>
    <w:rsid w:val="006C432F"/>
    <w:rsid w:val="006C6F97"/>
    <w:rsid w:val="006D45CC"/>
    <w:rsid w:val="006D7A09"/>
    <w:rsid w:val="00702DE5"/>
    <w:rsid w:val="007069C1"/>
    <w:rsid w:val="007149DD"/>
    <w:rsid w:val="007B5CF9"/>
    <w:rsid w:val="007D3F4E"/>
    <w:rsid w:val="007D5A11"/>
    <w:rsid w:val="007F3FAB"/>
    <w:rsid w:val="007F79A7"/>
    <w:rsid w:val="008039D2"/>
    <w:rsid w:val="00857854"/>
    <w:rsid w:val="0086111E"/>
    <w:rsid w:val="00886803"/>
    <w:rsid w:val="008B6757"/>
    <w:rsid w:val="008C1BED"/>
    <w:rsid w:val="008C2E43"/>
    <w:rsid w:val="008D0978"/>
    <w:rsid w:val="008D6889"/>
    <w:rsid w:val="008F609B"/>
    <w:rsid w:val="009166C0"/>
    <w:rsid w:val="00927769"/>
    <w:rsid w:val="00955D5F"/>
    <w:rsid w:val="00962FEE"/>
    <w:rsid w:val="009701E0"/>
    <w:rsid w:val="00984364"/>
    <w:rsid w:val="0099302D"/>
    <w:rsid w:val="009B4B1B"/>
    <w:rsid w:val="009D026F"/>
    <w:rsid w:val="00A44612"/>
    <w:rsid w:val="00A70C5A"/>
    <w:rsid w:val="00A7472D"/>
    <w:rsid w:val="00A912B3"/>
    <w:rsid w:val="00AA3B3D"/>
    <w:rsid w:val="00AF4531"/>
    <w:rsid w:val="00B01864"/>
    <w:rsid w:val="00B3009C"/>
    <w:rsid w:val="00B81A6C"/>
    <w:rsid w:val="00B8305C"/>
    <w:rsid w:val="00BB277C"/>
    <w:rsid w:val="00BC2C40"/>
    <w:rsid w:val="00BE3AAA"/>
    <w:rsid w:val="00C02758"/>
    <w:rsid w:val="00C05555"/>
    <w:rsid w:val="00C215C2"/>
    <w:rsid w:val="00C23AEC"/>
    <w:rsid w:val="00C35618"/>
    <w:rsid w:val="00C51E8E"/>
    <w:rsid w:val="00C73103"/>
    <w:rsid w:val="00C74C9F"/>
    <w:rsid w:val="00CA2699"/>
    <w:rsid w:val="00CC7197"/>
    <w:rsid w:val="00D00962"/>
    <w:rsid w:val="00D166F7"/>
    <w:rsid w:val="00D53D05"/>
    <w:rsid w:val="00D6055F"/>
    <w:rsid w:val="00DA1D48"/>
    <w:rsid w:val="00DA59AE"/>
    <w:rsid w:val="00DE04F4"/>
    <w:rsid w:val="00E46B56"/>
    <w:rsid w:val="00E6035C"/>
    <w:rsid w:val="00E75F99"/>
    <w:rsid w:val="00E9540E"/>
    <w:rsid w:val="00EA140C"/>
    <w:rsid w:val="00F03C76"/>
    <w:rsid w:val="00F2405D"/>
    <w:rsid w:val="00F252BF"/>
    <w:rsid w:val="00F31329"/>
    <w:rsid w:val="00F37F27"/>
    <w:rsid w:val="00F61B70"/>
    <w:rsid w:val="00F7037B"/>
    <w:rsid w:val="00FA5308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364"/>
  </w:style>
  <w:style w:type="paragraph" w:styleId="a6">
    <w:name w:val="footer"/>
    <w:basedOn w:val="a"/>
    <w:link w:val="a7"/>
    <w:uiPriority w:val="99"/>
    <w:unhideWhenUsed/>
    <w:rsid w:val="0098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364"/>
  </w:style>
  <w:style w:type="paragraph" w:styleId="a6">
    <w:name w:val="footer"/>
    <w:basedOn w:val="a"/>
    <w:link w:val="a7"/>
    <w:uiPriority w:val="99"/>
    <w:unhideWhenUsed/>
    <w:rsid w:val="0098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Яковлевна</dc:creator>
  <cp:keywords/>
  <dc:description/>
  <cp:lastModifiedBy>Кунгурова Ольга Яковлевна</cp:lastModifiedBy>
  <cp:revision>84</cp:revision>
  <cp:lastPrinted>2016-12-01T04:56:00Z</cp:lastPrinted>
  <dcterms:created xsi:type="dcterms:W3CDTF">2015-05-19T07:16:00Z</dcterms:created>
  <dcterms:modified xsi:type="dcterms:W3CDTF">2019-07-10T03:36:00Z</dcterms:modified>
</cp:coreProperties>
</file>