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83" w:rsidRPr="00445ACD" w:rsidRDefault="00D90A83" w:rsidP="00D90A83">
      <w:pPr>
        <w:pStyle w:val="a3"/>
        <w:widowControl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sz w:val="28"/>
          <w:lang w:val="ru-RU"/>
        </w:rPr>
      </w:pPr>
      <w:r w:rsidRPr="00445ACD">
        <w:rPr>
          <w:rFonts w:ascii="Times New Roman" w:hAnsi="Times New Roman"/>
          <w:b/>
          <w:sz w:val="28"/>
          <w:lang w:val="ru-RU"/>
        </w:rPr>
        <w:t>Сведения о способах получения консультаций по вопросам соблюдения обязательных требований</w:t>
      </w:r>
    </w:p>
    <w:p w:rsidR="00D90A83" w:rsidRDefault="00D90A83" w:rsidP="00D90A83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</w:p>
    <w:p w:rsidR="00D756C0" w:rsidRDefault="00D756C0" w:rsidP="002323C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</w:p>
    <w:p w:rsidR="00527B76" w:rsidRPr="00863C34" w:rsidRDefault="00232297" w:rsidP="00527B76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759">
        <w:rPr>
          <w:rFonts w:ascii="Times New Roman" w:hAnsi="Times New Roman"/>
          <w:sz w:val="28"/>
          <w:lang w:val="ru-RU"/>
        </w:rPr>
        <w:t>К</w:t>
      </w:r>
      <w:r w:rsidR="00D90A83" w:rsidRPr="008A7759">
        <w:rPr>
          <w:rFonts w:ascii="Times New Roman" w:hAnsi="Times New Roman"/>
          <w:sz w:val="28"/>
          <w:lang w:val="ru-RU"/>
        </w:rPr>
        <w:t>онсультации по вопросам исполнения обязательных требований</w:t>
      </w:r>
      <w:r w:rsidRPr="008A7759">
        <w:rPr>
          <w:rFonts w:ascii="Times New Roman" w:hAnsi="Times New Roman"/>
          <w:sz w:val="28"/>
          <w:lang w:val="ru-RU"/>
        </w:rPr>
        <w:t xml:space="preserve"> можно получить в </w:t>
      </w:r>
      <w:r w:rsidR="00263F9B" w:rsidRPr="008A7759">
        <w:rPr>
          <w:rFonts w:ascii="Times New Roman" w:hAnsi="Times New Roman"/>
          <w:sz w:val="28"/>
          <w:lang w:val="ru-RU"/>
        </w:rPr>
        <w:t xml:space="preserve">комитете по земельным ресурсам и землеустройству города Барнаула </w:t>
      </w:r>
      <w:r w:rsidR="00D90A83" w:rsidRPr="008A7759">
        <w:rPr>
          <w:rFonts w:ascii="Times New Roman" w:hAnsi="Times New Roman"/>
          <w:sz w:val="28"/>
        </w:rPr>
        <w:t>в виде устных разъяснений по телефон</w:t>
      </w:r>
      <w:r w:rsidR="00C20F07" w:rsidRPr="008A7759">
        <w:rPr>
          <w:rFonts w:ascii="Times New Roman" w:hAnsi="Times New Roman"/>
          <w:sz w:val="28"/>
          <w:lang w:val="ru-RU"/>
        </w:rPr>
        <w:t>ам 371465 и 371466</w:t>
      </w:r>
      <w:r w:rsidR="00D31377">
        <w:rPr>
          <w:rFonts w:ascii="Times New Roman" w:hAnsi="Times New Roman"/>
          <w:sz w:val="28"/>
          <w:lang w:val="ru-RU"/>
        </w:rPr>
        <w:t xml:space="preserve">, </w:t>
      </w:r>
      <w:r w:rsidR="00D31377" w:rsidRPr="008A7759">
        <w:rPr>
          <w:rFonts w:ascii="Times New Roman" w:hAnsi="Times New Roman"/>
          <w:sz w:val="28"/>
          <w:szCs w:val="28"/>
        </w:rPr>
        <w:t>либо в ходе проведения профилактического мероприятия, контрольного мероприятия</w:t>
      </w:r>
      <w:r w:rsidR="00863C34">
        <w:rPr>
          <w:rFonts w:ascii="Times New Roman" w:hAnsi="Times New Roman"/>
          <w:sz w:val="28"/>
          <w:szCs w:val="28"/>
          <w:lang w:val="ru-RU"/>
        </w:rPr>
        <w:t>.</w:t>
      </w:r>
    </w:p>
    <w:p w:rsidR="00C1016B" w:rsidRDefault="00385A7D" w:rsidP="003A0412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759">
        <w:rPr>
          <w:rFonts w:ascii="Times New Roman" w:hAnsi="Times New Roman"/>
          <w:sz w:val="28"/>
          <w:szCs w:val="28"/>
          <w:lang w:val="ru-RU"/>
        </w:rPr>
        <w:t xml:space="preserve">График </w:t>
      </w:r>
      <w:r w:rsidR="001D629A">
        <w:rPr>
          <w:rFonts w:ascii="Times New Roman" w:hAnsi="Times New Roman"/>
          <w:sz w:val="28"/>
          <w:szCs w:val="28"/>
          <w:lang w:val="ru-RU"/>
        </w:rPr>
        <w:t xml:space="preserve">и время </w:t>
      </w:r>
      <w:r w:rsidRPr="008A7759">
        <w:rPr>
          <w:rFonts w:ascii="Times New Roman" w:hAnsi="Times New Roman"/>
          <w:sz w:val="28"/>
          <w:szCs w:val="28"/>
          <w:lang w:val="ru-RU"/>
        </w:rPr>
        <w:t>личного приема граждан</w:t>
      </w:r>
      <w:r w:rsidR="001D629A">
        <w:rPr>
          <w:rFonts w:ascii="Times New Roman" w:hAnsi="Times New Roman"/>
          <w:sz w:val="28"/>
          <w:szCs w:val="28"/>
          <w:lang w:val="ru-RU"/>
        </w:rPr>
        <w:t>, а также</w:t>
      </w:r>
      <w:r w:rsidRPr="008A7759">
        <w:rPr>
          <w:rFonts w:ascii="Times New Roman" w:hAnsi="Times New Roman"/>
          <w:sz w:val="28"/>
          <w:szCs w:val="28"/>
          <w:lang w:val="ru-RU"/>
        </w:rPr>
        <w:t xml:space="preserve"> адреса приема</w:t>
      </w:r>
      <w:r w:rsidR="001D629A" w:rsidRPr="001D62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629A">
        <w:rPr>
          <w:rFonts w:ascii="Times New Roman" w:hAnsi="Times New Roman"/>
          <w:sz w:val="28"/>
          <w:szCs w:val="28"/>
          <w:lang w:val="ru-RU"/>
        </w:rPr>
        <w:t xml:space="preserve">письменных </w:t>
      </w:r>
      <w:r w:rsidRPr="008A7759">
        <w:rPr>
          <w:rFonts w:ascii="Times New Roman" w:hAnsi="Times New Roman"/>
          <w:sz w:val="28"/>
          <w:szCs w:val="28"/>
          <w:lang w:val="ru-RU"/>
        </w:rPr>
        <w:t>обращений и заявлений граждан размещены по ссылке</w:t>
      </w:r>
      <w:r w:rsidR="00C1016B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7" w:history="1">
        <w:r w:rsidR="00C1016B" w:rsidRPr="00C1016B">
          <w:rPr>
            <w:rStyle w:val="a6"/>
            <w:rFonts w:ascii="Times New Roman" w:hAnsi="Times New Roman"/>
            <w:sz w:val="28"/>
            <w:szCs w:val="28"/>
            <w:lang w:val="ru-RU"/>
          </w:rPr>
          <w:t>https://barnaul.org/committee_information/komitet-po-zemelnym-resursam-i-zemleustroystvu/priem-grazhdan-ustanovlennye-formy-zayavleniy/poryadok-i-vre-mya-priema.html</w:t>
        </w:r>
      </w:hyperlink>
      <w:bookmarkStart w:id="0" w:name="_GoBack"/>
      <w:bookmarkEnd w:id="0"/>
    </w:p>
    <w:p w:rsidR="003A0412" w:rsidRDefault="003A0412" w:rsidP="003A0412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759">
        <w:rPr>
          <w:rFonts w:ascii="Times New Roman" w:hAnsi="Times New Roman"/>
          <w:sz w:val="28"/>
          <w:szCs w:val="28"/>
        </w:rPr>
        <w:t>Консультирование посредством видеоконференцсвязи</w:t>
      </w:r>
      <w:r>
        <w:rPr>
          <w:rFonts w:ascii="Times New Roman" w:hAnsi="Times New Roman"/>
          <w:sz w:val="28"/>
          <w:szCs w:val="28"/>
          <w:lang w:val="ru-RU"/>
        </w:rPr>
        <w:t xml:space="preserve"> не осуществляется.</w:t>
      </w:r>
    </w:p>
    <w:p w:rsidR="00C56B55" w:rsidRPr="000C51BF" w:rsidRDefault="00C56B55" w:rsidP="00D90A8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C56B55" w:rsidRPr="000C51BF" w:rsidRDefault="00C56B55" w:rsidP="00D90A8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sectPr w:rsidR="00C56B55" w:rsidRPr="000C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472"/>
    <w:multiLevelType w:val="multilevel"/>
    <w:tmpl w:val="6972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83"/>
    <w:rsid w:val="000003AE"/>
    <w:rsid w:val="00000FCF"/>
    <w:rsid w:val="000772C5"/>
    <w:rsid w:val="000A16FF"/>
    <w:rsid w:val="000C51BF"/>
    <w:rsid w:val="0019272C"/>
    <w:rsid w:val="001D629A"/>
    <w:rsid w:val="001E2C11"/>
    <w:rsid w:val="00232297"/>
    <w:rsid w:val="002323C8"/>
    <w:rsid w:val="00263F9B"/>
    <w:rsid w:val="00385A7D"/>
    <w:rsid w:val="003A0412"/>
    <w:rsid w:val="003A33FC"/>
    <w:rsid w:val="003C227A"/>
    <w:rsid w:val="003D43B7"/>
    <w:rsid w:val="00414F21"/>
    <w:rsid w:val="00445ACD"/>
    <w:rsid w:val="004D34D6"/>
    <w:rsid w:val="00527B76"/>
    <w:rsid w:val="005E184E"/>
    <w:rsid w:val="005E1B1A"/>
    <w:rsid w:val="006C1A3F"/>
    <w:rsid w:val="00863C34"/>
    <w:rsid w:val="00884EC4"/>
    <w:rsid w:val="008A7759"/>
    <w:rsid w:val="009023CA"/>
    <w:rsid w:val="00960FEB"/>
    <w:rsid w:val="009B5358"/>
    <w:rsid w:val="00A1635E"/>
    <w:rsid w:val="00C1016B"/>
    <w:rsid w:val="00C11A79"/>
    <w:rsid w:val="00C20F07"/>
    <w:rsid w:val="00C56B55"/>
    <w:rsid w:val="00D31377"/>
    <w:rsid w:val="00D756C0"/>
    <w:rsid w:val="00D90A83"/>
    <w:rsid w:val="00DA284A"/>
    <w:rsid w:val="00DB2875"/>
    <w:rsid w:val="00E77961"/>
    <w:rsid w:val="00EE3DD6"/>
    <w:rsid w:val="00F2609D"/>
    <w:rsid w:val="00F478F0"/>
    <w:rsid w:val="00F65B86"/>
    <w:rsid w:val="00F7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8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90A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D90A83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uiPriority w:val="34"/>
    <w:qFormat/>
    <w:rsid w:val="00D90A83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D90A8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414F21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6">
    <w:name w:val="Hyperlink"/>
    <w:basedOn w:val="a0"/>
    <w:uiPriority w:val="99"/>
    <w:unhideWhenUsed/>
    <w:rsid w:val="000003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023CA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C1A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A3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8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90A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D90A83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uiPriority w:val="34"/>
    <w:qFormat/>
    <w:rsid w:val="00D90A83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D90A8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414F21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6">
    <w:name w:val="Hyperlink"/>
    <w:basedOn w:val="a0"/>
    <w:uiPriority w:val="99"/>
    <w:unhideWhenUsed/>
    <w:rsid w:val="000003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023CA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C1A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A3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rnaul.org/committee_information/komitet-po-zemelnym-resursam-i-zemleustroystvu/priem-grazhdan-ustanovlennye-formy-zayavleniy/poryadok-i-vre-mya-priem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72E13-3F5C-44C2-B6EA-952B7C5C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Ровнер Владислав Игорьевич</cp:lastModifiedBy>
  <cp:revision>92</cp:revision>
  <cp:lastPrinted>2023-04-04T06:42:00Z</cp:lastPrinted>
  <dcterms:created xsi:type="dcterms:W3CDTF">2021-12-28T06:41:00Z</dcterms:created>
  <dcterms:modified xsi:type="dcterms:W3CDTF">2024-06-26T08:33:00Z</dcterms:modified>
</cp:coreProperties>
</file>