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99"/>
      </w:tblGrid>
      <w:tr w:rsidR="00A97C22" w:rsidRPr="00D85B8B" w14:paraId="68076446" w14:textId="77777777" w:rsidTr="00A97C22">
        <w:tc>
          <w:tcPr>
            <w:tcW w:w="4786" w:type="dxa"/>
          </w:tcPr>
          <w:p w14:paraId="1165C0D3" w14:textId="77777777" w:rsidR="00A97C22" w:rsidRPr="00D85B8B" w:rsidRDefault="00A97C22" w:rsidP="006A731F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9" w:type="dxa"/>
          </w:tcPr>
          <w:p w14:paraId="07A31D12" w14:textId="77777777" w:rsidR="00A97C22" w:rsidRPr="00D85B8B" w:rsidRDefault="00A97C22" w:rsidP="00A97C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Приложение 2 </w:t>
            </w:r>
          </w:p>
          <w:p w14:paraId="179EFAC8" w14:textId="21435009" w:rsidR="00A97C22" w:rsidRPr="00D85B8B" w:rsidRDefault="00A97C22" w:rsidP="00A97C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к постановлению</w:t>
            </w:r>
          </w:p>
          <w:p w14:paraId="490789D2" w14:textId="77777777" w:rsidR="00A97C22" w:rsidRPr="00D85B8B" w:rsidRDefault="00A97C22" w:rsidP="00A97C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администрации города </w:t>
            </w:r>
          </w:p>
          <w:p w14:paraId="413F1BD9" w14:textId="77777777" w:rsidR="00A97C22" w:rsidRPr="00D85B8B" w:rsidRDefault="00A97C22" w:rsidP="00A97C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от ____________№________</w:t>
            </w:r>
          </w:p>
          <w:p w14:paraId="2D1C3684" w14:textId="77777777" w:rsidR="00A97C22" w:rsidRPr="00D85B8B" w:rsidRDefault="00A97C22" w:rsidP="00A97C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  <w:p w14:paraId="2E6421E6" w14:textId="77777777" w:rsidR="00A97C22" w:rsidRPr="00D85B8B" w:rsidRDefault="00A97C22" w:rsidP="00A97C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  <w:p w14:paraId="52753405" w14:textId="77777777" w:rsidR="00A97C22" w:rsidRPr="00D85B8B" w:rsidRDefault="00A97C22" w:rsidP="00A97C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Приложение 1</w:t>
            </w:r>
          </w:p>
          <w:p w14:paraId="5F009832" w14:textId="77777777" w:rsidR="00A97C22" w:rsidRPr="00D85B8B" w:rsidRDefault="00A97C22" w:rsidP="002A5D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к муниципальной программе «Формирование современной городской среды города Барнаула»</w:t>
            </w:r>
          </w:p>
          <w:p w14:paraId="045911AA" w14:textId="143090E4" w:rsidR="002A5D22" w:rsidRPr="00D85B8B" w:rsidRDefault="002A5D22" w:rsidP="002A5D22">
            <w:pPr>
              <w:widowControl/>
              <w:suppressAutoHyphens w:val="0"/>
              <w:autoSpaceDE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28D81F55" w14:textId="34DBA941" w:rsidR="00A97C22" w:rsidRPr="00D85B8B" w:rsidRDefault="00C03DD6" w:rsidP="006A731F">
      <w:pPr>
        <w:widowControl/>
        <w:suppressAutoHyphens w:val="0"/>
        <w:autoSpaceDE/>
        <w:ind w:firstLine="5103"/>
        <w:rPr>
          <w:rFonts w:ascii="PT Astra Serif" w:hAnsi="PT Astra Serif" w:cs="Times New Roman"/>
          <w:sz w:val="28"/>
          <w:szCs w:val="28"/>
          <w:lang w:eastAsia="ru-RU"/>
        </w:rPr>
      </w:pPr>
      <w:r w:rsidRPr="00D85B8B">
        <w:rPr>
          <w:rFonts w:ascii="PT Astra Serif" w:hAnsi="PT Astra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517C0" wp14:editId="33E8D0FE">
                <wp:simplePos x="0" y="0"/>
                <wp:positionH relativeFrom="column">
                  <wp:posOffset>5245100</wp:posOffset>
                </wp:positionH>
                <wp:positionV relativeFrom="paragraph">
                  <wp:posOffset>-2561590</wp:posOffset>
                </wp:positionV>
                <wp:extent cx="714375" cy="409575"/>
                <wp:effectExtent l="0" t="0" r="9525" b="9525"/>
                <wp:wrapNone/>
                <wp:docPr id="85955411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3539B" id="Прямоугольник 1" o:spid="_x0000_s1026" style="position:absolute;margin-left:413pt;margin-top:-201.7pt;width:56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" fillcolor="white [3212]" stroked="f" strokeweight="2pt"/>
            </w:pict>
          </mc:Fallback>
        </mc:AlternateContent>
      </w:r>
    </w:p>
    <w:p w14:paraId="0636DA06" w14:textId="77777777" w:rsidR="00C8418D" w:rsidRPr="00D85B8B" w:rsidRDefault="00C8418D" w:rsidP="00C8418D">
      <w:pPr>
        <w:widowControl/>
        <w:suppressAutoHyphens w:val="0"/>
        <w:autoSpaceDN w:val="0"/>
        <w:adjustRightInd w:val="0"/>
        <w:jc w:val="center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 w:rsidRPr="00D85B8B">
        <w:rPr>
          <w:rFonts w:ascii="PT Astra Serif" w:hAnsi="PT Astra Serif" w:cs="Times New Roman"/>
          <w:sz w:val="28"/>
          <w:szCs w:val="28"/>
          <w:lang w:eastAsia="ru-RU"/>
        </w:rPr>
        <w:t>АДРЕСНЫЙ ПЕРЕЧЕНЬ</w:t>
      </w:r>
    </w:p>
    <w:p w14:paraId="0156B901" w14:textId="77777777" w:rsidR="00ED6054" w:rsidRPr="00D85B8B" w:rsidRDefault="00C8418D" w:rsidP="00A84543">
      <w:pPr>
        <w:widowControl/>
        <w:suppressAutoHyphens w:val="0"/>
        <w:autoSpaceDN w:val="0"/>
        <w:adjustRightInd w:val="0"/>
        <w:jc w:val="center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 w:rsidRPr="00D85B8B">
        <w:rPr>
          <w:rFonts w:ascii="PT Astra Serif" w:hAnsi="PT Astra Serif" w:cs="Times New Roman"/>
          <w:sz w:val="28"/>
          <w:szCs w:val="28"/>
          <w:lang w:eastAsia="ru-RU"/>
        </w:rPr>
        <w:t>дворовых территор</w:t>
      </w:r>
      <w:r w:rsidR="00BB2CA5"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ий, подлежащих </w:t>
      </w:r>
      <w:r w:rsidR="00ED6054"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благоустройству </w:t>
      </w:r>
    </w:p>
    <w:p w14:paraId="7703FDE7" w14:textId="77777777" w:rsidR="002B3D24" w:rsidRPr="00D85B8B" w:rsidRDefault="00ED6054" w:rsidP="00A84543">
      <w:pPr>
        <w:widowControl/>
        <w:suppressAutoHyphens w:val="0"/>
        <w:autoSpaceDN w:val="0"/>
        <w:adjustRightInd w:val="0"/>
        <w:jc w:val="center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 w:rsidRPr="00D85B8B">
        <w:rPr>
          <w:rFonts w:ascii="PT Astra Serif" w:hAnsi="PT Astra Serif" w:cs="Times New Roman"/>
          <w:sz w:val="28"/>
          <w:szCs w:val="28"/>
          <w:lang w:eastAsia="ru-RU"/>
        </w:rPr>
        <w:t>по итогам инвентаризации</w:t>
      </w:r>
    </w:p>
    <w:p w14:paraId="6F307D01" w14:textId="77777777" w:rsidR="00A9075F" w:rsidRPr="00D85B8B" w:rsidRDefault="00A9075F" w:rsidP="00A84543">
      <w:pPr>
        <w:widowControl/>
        <w:suppressAutoHyphens w:val="0"/>
        <w:autoSpaceDN w:val="0"/>
        <w:adjustRightInd w:val="0"/>
        <w:jc w:val="center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tblpY="1"/>
        <w:tblOverlap w:val="never"/>
        <w:tblW w:w="918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3261"/>
        <w:gridCol w:w="1842"/>
      </w:tblGrid>
      <w:tr w:rsidR="00A9075F" w:rsidRPr="00D85B8B" w14:paraId="36BB7E19" w14:textId="77777777" w:rsidTr="00AF2257">
        <w:tc>
          <w:tcPr>
            <w:tcW w:w="675" w:type="dxa"/>
            <w:vAlign w:val="center"/>
          </w:tcPr>
          <w:p w14:paraId="32387EEF" w14:textId="77777777" w:rsidR="00A9075F" w:rsidRPr="00D85B8B" w:rsidRDefault="00A9075F" w:rsidP="000D3005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02" w:type="dxa"/>
            <w:vAlign w:val="center"/>
          </w:tcPr>
          <w:p w14:paraId="3C6A5C22" w14:textId="77777777" w:rsidR="00A9075F" w:rsidRPr="00D85B8B" w:rsidRDefault="00A9075F" w:rsidP="000D3005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Адрес дворовой территории</w:t>
            </w:r>
          </w:p>
        </w:tc>
        <w:tc>
          <w:tcPr>
            <w:tcW w:w="3261" w:type="dxa"/>
            <w:vAlign w:val="center"/>
          </w:tcPr>
          <w:p w14:paraId="575D5EDD" w14:textId="77777777" w:rsidR="00A9075F" w:rsidRPr="00D85B8B" w:rsidRDefault="00A9075F" w:rsidP="000D3005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Адрес многоквартирного дома</w:t>
            </w:r>
          </w:p>
        </w:tc>
        <w:tc>
          <w:tcPr>
            <w:tcW w:w="1842" w:type="dxa"/>
            <w:vAlign w:val="center"/>
          </w:tcPr>
          <w:p w14:paraId="340D2E4F" w14:textId="77777777" w:rsidR="00A9075F" w:rsidRPr="00D85B8B" w:rsidRDefault="00A9075F" w:rsidP="000D3005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Год разработки проектно-сметной</w:t>
            </w:r>
          </w:p>
          <w:p w14:paraId="78B6675C" w14:textId="77777777" w:rsidR="00A9075F" w:rsidRPr="00D85B8B" w:rsidRDefault="00A9075F" w:rsidP="000D3005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(сметной)</w:t>
            </w:r>
          </w:p>
          <w:p w14:paraId="08A82C63" w14:textId="77777777" w:rsidR="00A9075F" w:rsidRPr="00D85B8B" w:rsidRDefault="00A9075F" w:rsidP="000D3005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proofErr w:type="gramStart"/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докумен</w:t>
            </w:r>
            <w:r w:rsidR="00CC4496"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</w:t>
            </w: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тации</w:t>
            </w:r>
            <w:proofErr w:type="gramEnd"/>
          </w:p>
        </w:tc>
      </w:tr>
    </w:tbl>
    <w:p w14:paraId="51E15E65" w14:textId="77777777" w:rsidR="00D34863" w:rsidRPr="00D85B8B" w:rsidRDefault="00D34863" w:rsidP="00A9075F">
      <w:pPr>
        <w:spacing w:line="14" w:lineRule="auto"/>
        <w:jc w:val="right"/>
        <w:rPr>
          <w:rFonts w:ascii="PT Astra Serif" w:hAnsi="PT Astra Serif" w:cs="Times New Roman"/>
          <w:sz w:val="16"/>
          <w:szCs w:val="16"/>
          <w:lang w:eastAsia="ru-RU"/>
        </w:rPr>
      </w:pPr>
    </w:p>
    <w:tbl>
      <w:tblPr>
        <w:tblStyle w:val="aa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3261"/>
        <w:gridCol w:w="1842"/>
      </w:tblGrid>
      <w:tr w:rsidR="00770EAA" w:rsidRPr="00D85B8B" w14:paraId="22553104" w14:textId="77777777" w:rsidTr="00DD4F38">
        <w:trPr>
          <w:tblHeader/>
        </w:trPr>
        <w:tc>
          <w:tcPr>
            <w:tcW w:w="675" w:type="dxa"/>
          </w:tcPr>
          <w:p w14:paraId="4DEF3650" w14:textId="77777777" w:rsidR="00770EAA" w:rsidRPr="00D85B8B" w:rsidRDefault="00770EAA" w:rsidP="00DD4F38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</w:tcPr>
          <w:p w14:paraId="6D036AEF" w14:textId="77777777" w:rsidR="00770EAA" w:rsidRPr="00D85B8B" w:rsidRDefault="00770EAA" w:rsidP="00DD4F38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1" w:type="dxa"/>
          </w:tcPr>
          <w:p w14:paraId="372A44CB" w14:textId="77777777" w:rsidR="00770EAA" w:rsidRPr="00D85B8B" w:rsidRDefault="00770EAA" w:rsidP="00DD4F38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2" w:type="dxa"/>
          </w:tcPr>
          <w:p w14:paraId="6B9DDDDC" w14:textId="77777777" w:rsidR="00770EAA" w:rsidRPr="00D85B8B" w:rsidRDefault="00770EAA" w:rsidP="00DD4F38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70EAA" w:rsidRPr="00D85B8B" w14:paraId="55966081" w14:textId="77777777" w:rsidTr="00DD4F38">
        <w:tc>
          <w:tcPr>
            <w:tcW w:w="9180" w:type="dxa"/>
            <w:gridSpan w:val="4"/>
          </w:tcPr>
          <w:p w14:paraId="3946361A" w14:textId="77777777" w:rsidR="00770EAA" w:rsidRPr="00D85B8B" w:rsidRDefault="00770EAA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2018 год</w:t>
            </w:r>
          </w:p>
        </w:tc>
      </w:tr>
      <w:tr w:rsidR="00770EAA" w:rsidRPr="00D85B8B" w14:paraId="180D797E" w14:textId="77777777" w:rsidTr="00DD4F38">
        <w:tc>
          <w:tcPr>
            <w:tcW w:w="9180" w:type="dxa"/>
            <w:gridSpan w:val="4"/>
          </w:tcPr>
          <w:p w14:paraId="050125A2" w14:textId="77777777" w:rsidR="00770EAA" w:rsidRPr="00D85B8B" w:rsidRDefault="00770EAA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7C40E0" w:rsidRPr="00D85B8B" w14:paraId="7930F62F" w14:textId="77777777" w:rsidTr="00DD4F38">
        <w:tc>
          <w:tcPr>
            <w:tcW w:w="675" w:type="dxa"/>
          </w:tcPr>
          <w:p w14:paraId="61E38D66" w14:textId="0C050034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1B4764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151</w:t>
            </w:r>
          </w:p>
        </w:tc>
        <w:tc>
          <w:tcPr>
            <w:tcW w:w="3261" w:type="dxa"/>
          </w:tcPr>
          <w:p w14:paraId="332A0457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151</w:t>
            </w:r>
          </w:p>
        </w:tc>
        <w:tc>
          <w:tcPr>
            <w:tcW w:w="1842" w:type="dxa"/>
          </w:tcPr>
          <w:p w14:paraId="6DF55E56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52123F87" w14:textId="77777777" w:rsidTr="00DD4F38">
        <w:tc>
          <w:tcPr>
            <w:tcW w:w="675" w:type="dxa"/>
          </w:tcPr>
          <w:p w14:paraId="66616D78" w14:textId="36E5918D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2B1934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153</w:t>
            </w:r>
          </w:p>
        </w:tc>
        <w:tc>
          <w:tcPr>
            <w:tcW w:w="3261" w:type="dxa"/>
          </w:tcPr>
          <w:p w14:paraId="316CAA5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153</w:t>
            </w:r>
          </w:p>
        </w:tc>
        <w:tc>
          <w:tcPr>
            <w:tcW w:w="1842" w:type="dxa"/>
          </w:tcPr>
          <w:p w14:paraId="30D0B73C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3CEF84C4" w14:textId="77777777" w:rsidTr="00DD4F38">
        <w:tc>
          <w:tcPr>
            <w:tcW w:w="675" w:type="dxa"/>
          </w:tcPr>
          <w:p w14:paraId="211C09DE" w14:textId="200D8CB7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BB34BB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155</w:t>
            </w:r>
          </w:p>
        </w:tc>
        <w:tc>
          <w:tcPr>
            <w:tcW w:w="3261" w:type="dxa"/>
          </w:tcPr>
          <w:p w14:paraId="386D4D1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155</w:t>
            </w:r>
          </w:p>
        </w:tc>
        <w:tc>
          <w:tcPr>
            <w:tcW w:w="1842" w:type="dxa"/>
          </w:tcPr>
          <w:p w14:paraId="5432D3AD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743A401F" w14:textId="77777777" w:rsidTr="00DD4F38">
        <w:tc>
          <w:tcPr>
            <w:tcW w:w="675" w:type="dxa"/>
          </w:tcPr>
          <w:p w14:paraId="4BC522C7" w14:textId="42DC0EB0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4D40262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Строителей, 11а</w:t>
            </w:r>
          </w:p>
        </w:tc>
        <w:tc>
          <w:tcPr>
            <w:tcW w:w="3261" w:type="dxa"/>
          </w:tcPr>
          <w:p w14:paraId="346C5E7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Строителей, 11а</w:t>
            </w:r>
          </w:p>
        </w:tc>
        <w:tc>
          <w:tcPr>
            <w:tcW w:w="1842" w:type="dxa"/>
          </w:tcPr>
          <w:p w14:paraId="3C71C909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2BCF2803" w14:textId="77777777" w:rsidTr="00DD4F38">
        <w:tc>
          <w:tcPr>
            <w:tcW w:w="675" w:type="dxa"/>
          </w:tcPr>
          <w:p w14:paraId="79BAEE01" w14:textId="0F2C5759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349893D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120</w:t>
            </w:r>
          </w:p>
        </w:tc>
        <w:tc>
          <w:tcPr>
            <w:tcW w:w="3261" w:type="dxa"/>
          </w:tcPr>
          <w:p w14:paraId="072299CB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120</w:t>
            </w:r>
          </w:p>
        </w:tc>
        <w:tc>
          <w:tcPr>
            <w:tcW w:w="1842" w:type="dxa"/>
          </w:tcPr>
          <w:p w14:paraId="5572AFCD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6649A8C6" w14:textId="77777777" w:rsidTr="00DD4F38">
        <w:tc>
          <w:tcPr>
            <w:tcW w:w="675" w:type="dxa"/>
          </w:tcPr>
          <w:p w14:paraId="453EBB14" w14:textId="331FA9E7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29BCCC1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144</w:t>
            </w:r>
          </w:p>
        </w:tc>
        <w:tc>
          <w:tcPr>
            <w:tcW w:w="3261" w:type="dxa"/>
          </w:tcPr>
          <w:p w14:paraId="7E0ABD75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144</w:t>
            </w:r>
          </w:p>
        </w:tc>
        <w:tc>
          <w:tcPr>
            <w:tcW w:w="1842" w:type="dxa"/>
          </w:tcPr>
          <w:p w14:paraId="7D133E4A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1EC42726" w14:textId="77777777" w:rsidTr="00DD4F38">
        <w:tc>
          <w:tcPr>
            <w:tcW w:w="675" w:type="dxa"/>
          </w:tcPr>
          <w:p w14:paraId="32DC9291" w14:textId="60C5E213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2EF87F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ул.Крупской, 93</w:t>
            </w:r>
          </w:p>
        </w:tc>
        <w:tc>
          <w:tcPr>
            <w:tcW w:w="3261" w:type="dxa"/>
          </w:tcPr>
          <w:p w14:paraId="4A3FC68D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ул.Крупской, 93</w:t>
            </w:r>
          </w:p>
        </w:tc>
        <w:tc>
          <w:tcPr>
            <w:tcW w:w="1842" w:type="dxa"/>
          </w:tcPr>
          <w:p w14:paraId="0BB0F56E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3726A44B" w14:textId="77777777" w:rsidTr="00DD4F38">
        <w:tc>
          <w:tcPr>
            <w:tcW w:w="675" w:type="dxa"/>
          </w:tcPr>
          <w:p w14:paraId="661E9A65" w14:textId="227EE6F8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F15FA5F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37</w:t>
            </w:r>
          </w:p>
        </w:tc>
        <w:tc>
          <w:tcPr>
            <w:tcW w:w="3261" w:type="dxa"/>
          </w:tcPr>
          <w:p w14:paraId="4932D4A5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37</w:t>
            </w:r>
          </w:p>
        </w:tc>
        <w:tc>
          <w:tcPr>
            <w:tcW w:w="1842" w:type="dxa"/>
          </w:tcPr>
          <w:p w14:paraId="3E149861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0AB65C04" w14:textId="77777777" w:rsidTr="00DD4F38">
        <w:tc>
          <w:tcPr>
            <w:tcW w:w="675" w:type="dxa"/>
          </w:tcPr>
          <w:p w14:paraId="6079B007" w14:textId="796F796E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762F421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47</w:t>
            </w:r>
          </w:p>
        </w:tc>
        <w:tc>
          <w:tcPr>
            <w:tcW w:w="3261" w:type="dxa"/>
          </w:tcPr>
          <w:p w14:paraId="6A3C6BE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47</w:t>
            </w:r>
          </w:p>
        </w:tc>
        <w:tc>
          <w:tcPr>
            <w:tcW w:w="1842" w:type="dxa"/>
          </w:tcPr>
          <w:p w14:paraId="2B05706A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5638A5CB" w14:textId="77777777" w:rsidTr="00DD4F38">
        <w:tc>
          <w:tcPr>
            <w:tcW w:w="675" w:type="dxa"/>
          </w:tcPr>
          <w:p w14:paraId="10F4C033" w14:textId="449259C9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87E2797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ул.Папанинцев, 114</w:t>
            </w:r>
          </w:p>
        </w:tc>
        <w:tc>
          <w:tcPr>
            <w:tcW w:w="3261" w:type="dxa"/>
          </w:tcPr>
          <w:p w14:paraId="3AC19523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ул.Папанинцев, 114</w:t>
            </w:r>
          </w:p>
        </w:tc>
        <w:tc>
          <w:tcPr>
            <w:tcW w:w="1842" w:type="dxa"/>
          </w:tcPr>
          <w:p w14:paraId="2F832BEB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7C6C6B00" w14:textId="77777777" w:rsidTr="00DD4F38">
        <w:tc>
          <w:tcPr>
            <w:tcW w:w="675" w:type="dxa"/>
          </w:tcPr>
          <w:p w14:paraId="563D4B44" w14:textId="3D8B525B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87D4679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37</w:t>
            </w:r>
          </w:p>
        </w:tc>
        <w:tc>
          <w:tcPr>
            <w:tcW w:w="3261" w:type="dxa"/>
          </w:tcPr>
          <w:p w14:paraId="49055078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37</w:t>
            </w:r>
          </w:p>
        </w:tc>
        <w:tc>
          <w:tcPr>
            <w:tcW w:w="1842" w:type="dxa"/>
          </w:tcPr>
          <w:p w14:paraId="6BECF47E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2018</w:t>
            </w:r>
          </w:p>
        </w:tc>
      </w:tr>
      <w:tr w:rsidR="007C40E0" w:rsidRPr="00D85B8B" w14:paraId="0442A6C8" w14:textId="77777777" w:rsidTr="00DD4F38">
        <w:tc>
          <w:tcPr>
            <w:tcW w:w="675" w:type="dxa"/>
          </w:tcPr>
          <w:p w14:paraId="6651C81F" w14:textId="24E33AD6" w:rsidR="007C40E0" w:rsidRPr="00D85B8B" w:rsidRDefault="007C40E0" w:rsidP="00DD4F38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A774778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ул.Шевченко, 82</w:t>
            </w:r>
          </w:p>
        </w:tc>
        <w:tc>
          <w:tcPr>
            <w:tcW w:w="3261" w:type="dxa"/>
          </w:tcPr>
          <w:p w14:paraId="7CFDAA3F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ул.Шевченко, 82</w:t>
            </w:r>
          </w:p>
        </w:tc>
        <w:tc>
          <w:tcPr>
            <w:tcW w:w="1842" w:type="dxa"/>
          </w:tcPr>
          <w:p w14:paraId="2A79230E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B95BBD" w:rsidRPr="00D85B8B" w14:paraId="725BDCAC" w14:textId="77777777" w:rsidTr="00DD4F38">
        <w:trPr>
          <w:trHeight w:val="591"/>
        </w:trPr>
        <w:tc>
          <w:tcPr>
            <w:tcW w:w="9180" w:type="dxa"/>
            <w:gridSpan w:val="4"/>
          </w:tcPr>
          <w:p w14:paraId="039B280B" w14:textId="23D23999" w:rsidR="00B95BBD" w:rsidRPr="00D85B8B" w:rsidRDefault="00B95BBD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Железнодорожному району: 12 дворовых территорий,</w:t>
            </w:r>
            <w:r w:rsidR="000A338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0A338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12 многоквартирных домов</w:t>
            </w:r>
          </w:p>
        </w:tc>
      </w:tr>
      <w:tr w:rsidR="00B95BBD" w:rsidRPr="00D85B8B" w14:paraId="7A1B7106" w14:textId="77777777" w:rsidTr="00DD4F38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492DB8E8" w14:textId="77777777" w:rsidR="00B95BBD" w:rsidRPr="00D85B8B" w:rsidRDefault="00B95BBD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7C40E0" w:rsidRPr="00D85B8B" w14:paraId="48015647" w14:textId="77777777" w:rsidTr="00DD4F38">
        <w:tc>
          <w:tcPr>
            <w:tcW w:w="675" w:type="dxa"/>
          </w:tcPr>
          <w:p w14:paraId="522EE2E8" w14:textId="5ACA86DA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BC3BC77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проезд Северный </w:t>
            </w:r>
          </w:p>
          <w:p w14:paraId="4F22076F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Власихинский, 40</w:t>
            </w:r>
          </w:p>
        </w:tc>
        <w:tc>
          <w:tcPr>
            <w:tcW w:w="3261" w:type="dxa"/>
          </w:tcPr>
          <w:p w14:paraId="6783FDDF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проезд Северный</w:t>
            </w:r>
          </w:p>
          <w:p w14:paraId="4DAF37F7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Власихинский, 40</w:t>
            </w:r>
          </w:p>
        </w:tc>
        <w:tc>
          <w:tcPr>
            <w:tcW w:w="1842" w:type="dxa"/>
          </w:tcPr>
          <w:p w14:paraId="5602E468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7BE9AB09" w14:textId="77777777" w:rsidTr="00DD4F38">
        <w:tc>
          <w:tcPr>
            <w:tcW w:w="675" w:type="dxa"/>
          </w:tcPr>
          <w:p w14:paraId="7657BC3A" w14:textId="26A42ED7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EDD067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проезд Северный </w:t>
            </w:r>
          </w:p>
          <w:p w14:paraId="204EC859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Власихинский, 56</w:t>
            </w:r>
          </w:p>
        </w:tc>
        <w:tc>
          <w:tcPr>
            <w:tcW w:w="3261" w:type="dxa"/>
          </w:tcPr>
          <w:p w14:paraId="0968B722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 xml:space="preserve">проезд Северный </w:t>
            </w:r>
          </w:p>
          <w:p w14:paraId="11463AB1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Власихинский, 56</w:t>
            </w:r>
          </w:p>
        </w:tc>
        <w:tc>
          <w:tcPr>
            <w:tcW w:w="1842" w:type="dxa"/>
          </w:tcPr>
          <w:p w14:paraId="4E4659A3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2018</w:t>
            </w:r>
          </w:p>
        </w:tc>
      </w:tr>
      <w:tr w:rsidR="007C40E0" w:rsidRPr="00D85B8B" w14:paraId="59425B66" w14:textId="77777777" w:rsidTr="00DD4F38">
        <w:tc>
          <w:tcPr>
            <w:tcW w:w="675" w:type="dxa"/>
          </w:tcPr>
          <w:p w14:paraId="4E537CE4" w14:textId="03A5B930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3EB2425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229</w:t>
            </w:r>
          </w:p>
        </w:tc>
        <w:tc>
          <w:tcPr>
            <w:tcW w:w="3261" w:type="dxa"/>
          </w:tcPr>
          <w:p w14:paraId="1ED6A02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229</w:t>
            </w:r>
          </w:p>
        </w:tc>
        <w:tc>
          <w:tcPr>
            <w:tcW w:w="1842" w:type="dxa"/>
          </w:tcPr>
          <w:p w14:paraId="2ACB6DDC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5FE66BDC" w14:textId="77777777" w:rsidTr="00DD4F38">
        <w:tc>
          <w:tcPr>
            <w:tcW w:w="675" w:type="dxa"/>
          </w:tcPr>
          <w:p w14:paraId="61B94706" w14:textId="07BE1A11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BE68B65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74</w:t>
            </w:r>
          </w:p>
        </w:tc>
        <w:tc>
          <w:tcPr>
            <w:tcW w:w="3261" w:type="dxa"/>
          </w:tcPr>
          <w:p w14:paraId="767E6FD7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74</w:t>
            </w:r>
          </w:p>
        </w:tc>
        <w:tc>
          <w:tcPr>
            <w:tcW w:w="1842" w:type="dxa"/>
          </w:tcPr>
          <w:p w14:paraId="6B957640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04F44BE" w14:textId="77777777" w:rsidTr="00DD4F38">
        <w:tc>
          <w:tcPr>
            <w:tcW w:w="675" w:type="dxa"/>
          </w:tcPr>
          <w:p w14:paraId="25C4C571" w14:textId="22FAB76C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8D756D2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ул.Взлетная, 12</w:t>
            </w:r>
          </w:p>
        </w:tc>
        <w:tc>
          <w:tcPr>
            <w:tcW w:w="3261" w:type="dxa"/>
          </w:tcPr>
          <w:p w14:paraId="482A76CD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ул.Взлетная, 12</w:t>
            </w:r>
          </w:p>
        </w:tc>
        <w:tc>
          <w:tcPr>
            <w:tcW w:w="1842" w:type="dxa"/>
          </w:tcPr>
          <w:p w14:paraId="201C7F60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49CBB400" w14:textId="77777777" w:rsidTr="00DD4F38">
        <w:tc>
          <w:tcPr>
            <w:tcW w:w="675" w:type="dxa"/>
          </w:tcPr>
          <w:p w14:paraId="7C0CEFB5" w14:textId="075B7B63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754E5E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22</w:t>
            </w:r>
          </w:p>
        </w:tc>
        <w:tc>
          <w:tcPr>
            <w:tcW w:w="3261" w:type="dxa"/>
          </w:tcPr>
          <w:p w14:paraId="2F0557A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22</w:t>
            </w:r>
          </w:p>
        </w:tc>
        <w:tc>
          <w:tcPr>
            <w:tcW w:w="1842" w:type="dxa"/>
          </w:tcPr>
          <w:p w14:paraId="7AFFFE4C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77F42D14" w14:textId="77777777" w:rsidTr="00DD4F38">
        <w:tc>
          <w:tcPr>
            <w:tcW w:w="675" w:type="dxa"/>
          </w:tcPr>
          <w:p w14:paraId="26C550B9" w14:textId="5B992D93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AB6922F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24</w:t>
            </w:r>
          </w:p>
        </w:tc>
        <w:tc>
          <w:tcPr>
            <w:tcW w:w="3261" w:type="dxa"/>
          </w:tcPr>
          <w:p w14:paraId="49131221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24</w:t>
            </w:r>
          </w:p>
        </w:tc>
        <w:tc>
          <w:tcPr>
            <w:tcW w:w="1842" w:type="dxa"/>
          </w:tcPr>
          <w:p w14:paraId="7BAB5BF8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5AA6F0B5" w14:textId="77777777" w:rsidTr="00DD4F38">
        <w:tc>
          <w:tcPr>
            <w:tcW w:w="675" w:type="dxa"/>
          </w:tcPr>
          <w:p w14:paraId="6D725F5C" w14:textId="1E764B7A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7C13971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99</w:t>
            </w:r>
          </w:p>
        </w:tc>
        <w:tc>
          <w:tcPr>
            <w:tcW w:w="3261" w:type="dxa"/>
          </w:tcPr>
          <w:p w14:paraId="2AC588FB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99</w:t>
            </w:r>
          </w:p>
        </w:tc>
        <w:tc>
          <w:tcPr>
            <w:tcW w:w="1842" w:type="dxa"/>
          </w:tcPr>
          <w:p w14:paraId="7724D25B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2FADAD19" w14:textId="77777777" w:rsidTr="00DD4F38">
        <w:tc>
          <w:tcPr>
            <w:tcW w:w="675" w:type="dxa"/>
          </w:tcPr>
          <w:p w14:paraId="516D2F23" w14:textId="3B3A5073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4B63452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37</w:t>
            </w:r>
          </w:p>
        </w:tc>
        <w:tc>
          <w:tcPr>
            <w:tcW w:w="3261" w:type="dxa"/>
          </w:tcPr>
          <w:p w14:paraId="3D020921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37</w:t>
            </w:r>
          </w:p>
        </w:tc>
        <w:tc>
          <w:tcPr>
            <w:tcW w:w="1842" w:type="dxa"/>
          </w:tcPr>
          <w:p w14:paraId="1224FA94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722EFF12" w14:textId="77777777" w:rsidTr="00DD4F38">
        <w:tc>
          <w:tcPr>
            <w:tcW w:w="675" w:type="dxa"/>
          </w:tcPr>
          <w:p w14:paraId="34D66DCD" w14:textId="472D3068" w:rsidR="007C40E0" w:rsidRPr="00D85B8B" w:rsidRDefault="007C40E0" w:rsidP="00DD4F38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13F2385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14</w:t>
            </w:r>
          </w:p>
        </w:tc>
        <w:tc>
          <w:tcPr>
            <w:tcW w:w="3261" w:type="dxa"/>
          </w:tcPr>
          <w:p w14:paraId="0E427B30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14</w:t>
            </w:r>
          </w:p>
        </w:tc>
        <w:tc>
          <w:tcPr>
            <w:tcW w:w="1842" w:type="dxa"/>
          </w:tcPr>
          <w:p w14:paraId="277C9A0F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B95BBD" w:rsidRPr="00D85B8B" w14:paraId="1D7591F9" w14:textId="77777777" w:rsidTr="00DD4F38">
        <w:tc>
          <w:tcPr>
            <w:tcW w:w="9180" w:type="dxa"/>
            <w:gridSpan w:val="4"/>
          </w:tcPr>
          <w:p w14:paraId="7693C18F" w14:textId="33056AC6" w:rsidR="00B95BBD" w:rsidRPr="00D85B8B" w:rsidRDefault="00B95BBD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Индустриальному району: 10 дворовых территорий,</w:t>
            </w:r>
            <w:r w:rsidR="005A29A8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5A29A8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10 многоквартирных домов</w:t>
            </w:r>
          </w:p>
        </w:tc>
      </w:tr>
      <w:tr w:rsidR="00B95BBD" w:rsidRPr="00D85B8B" w14:paraId="0700FD4A" w14:textId="77777777" w:rsidTr="00DD4F38">
        <w:tc>
          <w:tcPr>
            <w:tcW w:w="9180" w:type="dxa"/>
            <w:gridSpan w:val="4"/>
          </w:tcPr>
          <w:p w14:paraId="426DBD39" w14:textId="77777777" w:rsidR="00B95BBD" w:rsidRPr="00D85B8B" w:rsidRDefault="00B95BBD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7C40E0" w:rsidRPr="00D85B8B" w14:paraId="3D1FAAFE" w14:textId="77777777" w:rsidTr="00DD4F38">
        <w:trPr>
          <w:trHeight w:val="312"/>
        </w:trPr>
        <w:tc>
          <w:tcPr>
            <w:tcW w:w="675" w:type="dxa"/>
          </w:tcPr>
          <w:p w14:paraId="2329EA0B" w14:textId="6AA91398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A046C7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152</w:t>
            </w:r>
          </w:p>
        </w:tc>
        <w:tc>
          <w:tcPr>
            <w:tcW w:w="3261" w:type="dxa"/>
          </w:tcPr>
          <w:p w14:paraId="36C2854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152</w:t>
            </w:r>
          </w:p>
        </w:tc>
        <w:tc>
          <w:tcPr>
            <w:tcW w:w="1842" w:type="dxa"/>
          </w:tcPr>
          <w:p w14:paraId="5F7F990F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9D99FEE" w14:textId="77777777" w:rsidTr="00DD4F38">
        <w:trPr>
          <w:trHeight w:val="312"/>
        </w:trPr>
        <w:tc>
          <w:tcPr>
            <w:tcW w:w="675" w:type="dxa"/>
          </w:tcPr>
          <w:p w14:paraId="02EFA440" w14:textId="73618C53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E7CD3C9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216</w:t>
            </w:r>
          </w:p>
        </w:tc>
        <w:tc>
          <w:tcPr>
            <w:tcW w:w="3261" w:type="dxa"/>
          </w:tcPr>
          <w:p w14:paraId="55D5AA20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216</w:t>
            </w:r>
          </w:p>
        </w:tc>
        <w:tc>
          <w:tcPr>
            <w:tcW w:w="1842" w:type="dxa"/>
          </w:tcPr>
          <w:p w14:paraId="00EC71E2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1FBCDE73" w14:textId="77777777" w:rsidTr="00DD4F38">
        <w:trPr>
          <w:trHeight w:val="312"/>
        </w:trPr>
        <w:tc>
          <w:tcPr>
            <w:tcW w:w="675" w:type="dxa"/>
          </w:tcPr>
          <w:p w14:paraId="7CD9231B" w14:textId="005151C1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124D09D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262</w:t>
            </w:r>
          </w:p>
        </w:tc>
        <w:tc>
          <w:tcPr>
            <w:tcW w:w="3261" w:type="dxa"/>
          </w:tcPr>
          <w:p w14:paraId="6C63D46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262</w:t>
            </w:r>
          </w:p>
        </w:tc>
        <w:tc>
          <w:tcPr>
            <w:tcW w:w="1842" w:type="dxa"/>
          </w:tcPr>
          <w:p w14:paraId="4CD84431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AFFE6D1" w14:textId="77777777" w:rsidTr="00DD4F38">
        <w:trPr>
          <w:trHeight w:val="312"/>
        </w:trPr>
        <w:tc>
          <w:tcPr>
            <w:tcW w:w="675" w:type="dxa"/>
          </w:tcPr>
          <w:p w14:paraId="2BAEA2AB" w14:textId="4ABA077E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5A33922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163а</w:t>
            </w:r>
          </w:p>
        </w:tc>
        <w:tc>
          <w:tcPr>
            <w:tcW w:w="3261" w:type="dxa"/>
          </w:tcPr>
          <w:p w14:paraId="41D3C457" w14:textId="7CCA801A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163а</w:t>
            </w:r>
          </w:p>
        </w:tc>
        <w:tc>
          <w:tcPr>
            <w:tcW w:w="1842" w:type="dxa"/>
          </w:tcPr>
          <w:p w14:paraId="74200229" w14:textId="77777777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1E787541" w14:textId="77777777" w:rsidTr="00DD4F38">
        <w:trPr>
          <w:trHeight w:val="312"/>
        </w:trPr>
        <w:tc>
          <w:tcPr>
            <w:tcW w:w="675" w:type="dxa"/>
          </w:tcPr>
          <w:p w14:paraId="1646A696" w14:textId="5DBE5752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F7186F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201</w:t>
            </w:r>
          </w:p>
        </w:tc>
        <w:tc>
          <w:tcPr>
            <w:tcW w:w="3261" w:type="dxa"/>
          </w:tcPr>
          <w:p w14:paraId="315437C2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201</w:t>
            </w:r>
          </w:p>
        </w:tc>
        <w:tc>
          <w:tcPr>
            <w:tcW w:w="1842" w:type="dxa"/>
          </w:tcPr>
          <w:p w14:paraId="06EBC886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2392EFAD" w14:textId="77777777" w:rsidTr="00DD4F38">
        <w:trPr>
          <w:trHeight w:val="312"/>
        </w:trPr>
        <w:tc>
          <w:tcPr>
            <w:tcW w:w="675" w:type="dxa"/>
          </w:tcPr>
          <w:p w14:paraId="0E36F76A" w14:textId="6A28D840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DBE44D8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16</w:t>
            </w:r>
          </w:p>
        </w:tc>
        <w:tc>
          <w:tcPr>
            <w:tcW w:w="3261" w:type="dxa"/>
          </w:tcPr>
          <w:p w14:paraId="3763FA2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16</w:t>
            </w:r>
          </w:p>
        </w:tc>
        <w:tc>
          <w:tcPr>
            <w:tcW w:w="1842" w:type="dxa"/>
          </w:tcPr>
          <w:p w14:paraId="11812C73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47E5C788" w14:textId="77777777" w:rsidTr="00DD4F38">
        <w:trPr>
          <w:trHeight w:val="312"/>
        </w:trPr>
        <w:tc>
          <w:tcPr>
            <w:tcW w:w="675" w:type="dxa"/>
          </w:tcPr>
          <w:p w14:paraId="570186A7" w14:textId="3BFD0BEE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097A775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46</w:t>
            </w:r>
          </w:p>
        </w:tc>
        <w:tc>
          <w:tcPr>
            <w:tcW w:w="3261" w:type="dxa"/>
          </w:tcPr>
          <w:p w14:paraId="050017D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46</w:t>
            </w:r>
          </w:p>
        </w:tc>
        <w:tc>
          <w:tcPr>
            <w:tcW w:w="1842" w:type="dxa"/>
          </w:tcPr>
          <w:p w14:paraId="6F9F289B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1FFB4DB3" w14:textId="77777777" w:rsidTr="00DD4F38">
        <w:trPr>
          <w:trHeight w:val="312"/>
        </w:trPr>
        <w:tc>
          <w:tcPr>
            <w:tcW w:w="675" w:type="dxa"/>
          </w:tcPr>
          <w:p w14:paraId="552484BF" w14:textId="75BF8CE3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505732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59</w:t>
            </w:r>
          </w:p>
        </w:tc>
        <w:tc>
          <w:tcPr>
            <w:tcW w:w="3261" w:type="dxa"/>
          </w:tcPr>
          <w:p w14:paraId="6D1F318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59</w:t>
            </w:r>
          </w:p>
        </w:tc>
        <w:tc>
          <w:tcPr>
            <w:tcW w:w="1842" w:type="dxa"/>
          </w:tcPr>
          <w:p w14:paraId="60BBCED9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61F312CE" w14:textId="77777777" w:rsidTr="00DD4F38">
        <w:trPr>
          <w:trHeight w:val="312"/>
        </w:trPr>
        <w:tc>
          <w:tcPr>
            <w:tcW w:w="675" w:type="dxa"/>
          </w:tcPr>
          <w:p w14:paraId="06E090F7" w14:textId="508CE217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0260B6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72</w:t>
            </w:r>
          </w:p>
        </w:tc>
        <w:tc>
          <w:tcPr>
            <w:tcW w:w="3261" w:type="dxa"/>
          </w:tcPr>
          <w:p w14:paraId="7E9046A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72</w:t>
            </w:r>
          </w:p>
        </w:tc>
        <w:tc>
          <w:tcPr>
            <w:tcW w:w="1842" w:type="dxa"/>
          </w:tcPr>
          <w:p w14:paraId="7FF48083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6A5F7D62" w14:textId="77777777" w:rsidTr="00DD4F38">
        <w:trPr>
          <w:trHeight w:val="312"/>
        </w:trPr>
        <w:tc>
          <w:tcPr>
            <w:tcW w:w="675" w:type="dxa"/>
          </w:tcPr>
          <w:p w14:paraId="618DD2A1" w14:textId="77777777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8D64FD5" w14:textId="5CEDE712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7</w:t>
            </w:r>
          </w:p>
        </w:tc>
        <w:tc>
          <w:tcPr>
            <w:tcW w:w="3261" w:type="dxa"/>
          </w:tcPr>
          <w:p w14:paraId="70C1585F" w14:textId="2DC672E2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7</w:t>
            </w:r>
          </w:p>
        </w:tc>
        <w:tc>
          <w:tcPr>
            <w:tcW w:w="1842" w:type="dxa"/>
          </w:tcPr>
          <w:p w14:paraId="446824FB" w14:textId="31321DAC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11F9E406" w14:textId="77777777" w:rsidTr="00DD4F38">
        <w:tc>
          <w:tcPr>
            <w:tcW w:w="675" w:type="dxa"/>
          </w:tcPr>
          <w:p w14:paraId="4525545C" w14:textId="47CA6F7C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4221A00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25</w:t>
            </w:r>
          </w:p>
        </w:tc>
        <w:tc>
          <w:tcPr>
            <w:tcW w:w="3261" w:type="dxa"/>
          </w:tcPr>
          <w:p w14:paraId="6B4C3DE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25</w:t>
            </w:r>
          </w:p>
        </w:tc>
        <w:tc>
          <w:tcPr>
            <w:tcW w:w="1842" w:type="dxa"/>
          </w:tcPr>
          <w:p w14:paraId="66EFA0D4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88F693B" w14:textId="77777777" w:rsidTr="00DD4F38">
        <w:tc>
          <w:tcPr>
            <w:tcW w:w="675" w:type="dxa"/>
          </w:tcPr>
          <w:p w14:paraId="7C43E864" w14:textId="3C23CDCD" w:rsidR="007C40E0" w:rsidRPr="00D85B8B" w:rsidRDefault="007C40E0" w:rsidP="00DD4F38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43733F8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206а</w:t>
            </w:r>
          </w:p>
        </w:tc>
        <w:tc>
          <w:tcPr>
            <w:tcW w:w="3261" w:type="dxa"/>
          </w:tcPr>
          <w:p w14:paraId="64D1A3CF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206а</w:t>
            </w:r>
          </w:p>
        </w:tc>
        <w:tc>
          <w:tcPr>
            <w:tcW w:w="1842" w:type="dxa"/>
          </w:tcPr>
          <w:p w14:paraId="5986198F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7553183D" w14:textId="77777777" w:rsidTr="00DD4F38">
        <w:trPr>
          <w:trHeight w:val="525"/>
        </w:trPr>
        <w:tc>
          <w:tcPr>
            <w:tcW w:w="9180" w:type="dxa"/>
            <w:gridSpan w:val="4"/>
          </w:tcPr>
          <w:p w14:paraId="24FF685A" w14:textId="6DE6A58D" w:rsidR="007C40E0" w:rsidRPr="00D85B8B" w:rsidRDefault="007C40E0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Ленинскому району: 12 дворовых территорий, </w:t>
            </w:r>
            <w:r w:rsidR="00751654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12 многоквартирных домов</w:t>
            </w:r>
          </w:p>
        </w:tc>
      </w:tr>
      <w:tr w:rsidR="007C40E0" w:rsidRPr="00D85B8B" w14:paraId="17BEECC7" w14:textId="77777777" w:rsidTr="00DD4F38">
        <w:tc>
          <w:tcPr>
            <w:tcW w:w="9180" w:type="dxa"/>
            <w:gridSpan w:val="4"/>
          </w:tcPr>
          <w:p w14:paraId="0FD5CA4F" w14:textId="77777777" w:rsidR="007C40E0" w:rsidRPr="00D85B8B" w:rsidRDefault="007C40E0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7C40E0" w:rsidRPr="00D85B8B" w14:paraId="52641E7E" w14:textId="77777777" w:rsidTr="00DD4F38">
        <w:tc>
          <w:tcPr>
            <w:tcW w:w="675" w:type="dxa"/>
          </w:tcPr>
          <w:p w14:paraId="583C6A22" w14:textId="7167FD56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0C08820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Калинина, 4</w:t>
            </w:r>
          </w:p>
        </w:tc>
        <w:tc>
          <w:tcPr>
            <w:tcW w:w="3261" w:type="dxa"/>
          </w:tcPr>
          <w:p w14:paraId="1532EB13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Калинина, 4</w:t>
            </w:r>
          </w:p>
        </w:tc>
        <w:tc>
          <w:tcPr>
            <w:tcW w:w="1842" w:type="dxa"/>
          </w:tcPr>
          <w:p w14:paraId="5D70FB43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DACF577" w14:textId="77777777" w:rsidTr="00DD4F38">
        <w:tc>
          <w:tcPr>
            <w:tcW w:w="675" w:type="dxa"/>
          </w:tcPr>
          <w:p w14:paraId="65F2A9DA" w14:textId="3D6EC4A7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96B077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Комсомольский, 81</w:t>
            </w:r>
          </w:p>
        </w:tc>
        <w:tc>
          <w:tcPr>
            <w:tcW w:w="3261" w:type="dxa"/>
          </w:tcPr>
          <w:p w14:paraId="0A0ADA1F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Комсомольский, 81</w:t>
            </w:r>
          </w:p>
        </w:tc>
        <w:tc>
          <w:tcPr>
            <w:tcW w:w="1842" w:type="dxa"/>
          </w:tcPr>
          <w:p w14:paraId="5D5E81F8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A7D52A2" w14:textId="77777777" w:rsidTr="00DD4F38">
        <w:tc>
          <w:tcPr>
            <w:tcW w:w="675" w:type="dxa"/>
          </w:tcPr>
          <w:p w14:paraId="3F519F10" w14:textId="5D7B109C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94FF192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Комсомольский, 83</w:t>
            </w:r>
          </w:p>
        </w:tc>
        <w:tc>
          <w:tcPr>
            <w:tcW w:w="3261" w:type="dxa"/>
          </w:tcPr>
          <w:p w14:paraId="4AF32FD3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Комсомольский, 83</w:t>
            </w:r>
          </w:p>
        </w:tc>
        <w:tc>
          <w:tcPr>
            <w:tcW w:w="1842" w:type="dxa"/>
          </w:tcPr>
          <w:p w14:paraId="6E7E9DEC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6DEBAD8B" w14:textId="77777777" w:rsidTr="00DD4F38">
        <w:tc>
          <w:tcPr>
            <w:tcW w:w="675" w:type="dxa"/>
          </w:tcPr>
          <w:p w14:paraId="04D7D9E9" w14:textId="5539179F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7CF76F1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Космонавтов, 29</w:t>
            </w:r>
          </w:p>
        </w:tc>
        <w:tc>
          <w:tcPr>
            <w:tcW w:w="3261" w:type="dxa"/>
          </w:tcPr>
          <w:p w14:paraId="1D12D757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Космонавтов, 29</w:t>
            </w:r>
          </w:p>
        </w:tc>
        <w:tc>
          <w:tcPr>
            <w:tcW w:w="1842" w:type="dxa"/>
          </w:tcPr>
          <w:p w14:paraId="76DBEBA2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6BDA422E" w14:textId="77777777" w:rsidTr="00DD4F38">
        <w:tc>
          <w:tcPr>
            <w:tcW w:w="675" w:type="dxa"/>
          </w:tcPr>
          <w:p w14:paraId="056DABE7" w14:textId="0A4C1EA2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B6880E0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Космонавтов, 31</w:t>
            </w:r>
          </w:p>
        </w:tc>
        <w:tc>
          <w:tcPr>
            <w:tcW w:w="3261" w:type="dxa"/>
          </w:tcPr>
          <w:p w14:paraId="532507E9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Космонавтов, 31</w:t>
            </w:r>
          </w:p>
        </w:tc>
        <w:tc>
          <w:tcPr>
            <w:tcW w:w="1842" w:type="dxa"/>
          </w:tcPr>
          <w:p w14:paraId="4EAD5D1F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4AD33769" w14:textId="77777777" w:rsidTr="00DD4F38">
        <w:tc>
          <w:tcPr>
            <w:tcW w:w="675" w:type="dxa"/>
          </w:tcPr>
          <w:p w14:paraId="2F29C956" w14:textId="253FE799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11DADFF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ул.Германа Титова, 20</w:t>
            </w:r>
          </w:p>
        </w:tc>
        <w:tc>
          <w:tcPr>
            <w:tcW w:w="3261" w:type="dxa"/>
          </w:tcPr>
          <w:p w14:paraId="1AA913F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ул.Германа Титова, 20</w:t>
            </w:r>
          </w:p>
        </w:tc>
        <w:tc>
          <w:tcPr>
            <w:tcW w:w="1842" w:type="dxa"/>
          </w:tcPr>
          <w:p w14:paraId="636F95D0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26BC59FF" w14:textId="77777777" w:rsidTr="00DD4F38">
        <w:tc>
          <w:tcPr>
            <w:tcW w:w="675" w:type="dxa"/>
          </w:tcPr>
          <w:p w14:paraId="240191BC" w14:textId="1FA49BA5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B40A3E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13</w:t>
            </w:r>
          </w:p>
        </w:tc>
        <w:tc>
          <w:tcPr>
            <w:tcW w:w="3261" w:type="dxa"/>
          </w:tcPr>
          <w:p w14:paraId="29DD91A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13</w:t>
            </w:r>
          </w:p>
        </w:tc>
        <w:tc>
          <w:tcPr>
            <w:tcW w:w="1842" w:type="dxa"/>
          </w:tcPr>
          <w:p w14:paraId="342912A0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26795C81" w14:textId="77777777" w:rsidTr="00DD4F38">
        <w:tc>
          <w:tcPr>
            <w:tcW w:w="675" w:type="dxa"/>
          </w:tcPr>
          <w:p w14:paraId="22D54542" w14:textId="08F3D23A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ACEC29A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25</w:t>
            </w:r>
          </w:p>
        </w:tc>
        <w:tc>
          <w:tcPr>
            <w:tcW w:w="3261" w:type="dxa"/>
          </w:tcPr>
          <w:p w14:paraId="190C6EA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25</w:t>
            </w:r>
          </w:p>
        </w:tc>
        <w:tc>
          <w:tcPr>
            <w:tcW w:w="1842" w:type="dxa"/>
          </w:tcPr>
          <w:p w14:paraId="0CFECFDF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46329CF9" w14:textId="77777777" w:rsidTr="00DD4F38">
        <w:tc>
          <w:tcPr>
            <w:tcW w:w="675" w:type="dxa"/>
          </w:tcPr>
          <w:p w14:paraId="18DE8713" w14:textId="0CD4A0EA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BF09EF3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27</w:t>
            </w:r>
          </w:p>
        </w:tc>
        <w:tc>
          <w:tcPr>
            <w:tcW w:w="3261" w:type="dxa"/>
          </w:tcPr>
          <w:p w14:paraId="490E88D9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27</w:t>
            </w:r>
          </w:p>
        </w:tc>
        <w:tc>
          <w:tcPr>
            <w:tcW w:w="1842" w:type="dxa"/>
          </w:tcPr>
          <w:p w14:paraId="4DA4CBFE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C737A16" w14:textId="77777777" w:rsidTr="00DD4F38">
        <w:tc>
          <w:tcPr>
            <w:tcW w:w="675" w:type="dxa"/>
          </w:tcPr>
          <w:p w14:paraId="1EBCE429" w14:textId="542DDA11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F89BB5B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6</w:t>
            </w:r>
          </w:p>
        </w:tc>
        <w:tc>
          <w:tcPr>
            <w:tcW w:w="3261" w:type="dxa"/>
          </w:tcPr>
          <w:p w14:paraId="71E57051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6</w:t>
            </w:r>
          </w:p>
        </w:tc>
        <w:tc>
          <w:tcPr>
            <w:tcW w:w="1842" w:type="dxa"/>
          </w:tcPr>
          <w:p w14:paraId="0A12C09A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5C111EA4" w14:textId="77777777" w:rsidTr="00DD4F38">
        <w:tc>
          <w:tcPr>
            <w:tcW w:w="675" w:type="dxa"/>
          </w:tcPr>
          <w:p w14:paraId="451F62ED" w14:textId="7E13ACB1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022FC22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ул.Петра Сухова, 70</w:t>
            </w:r>
          </w:p>
        </w:tc>
        <w:tc>
          <w:tcPr>
            <w:tcW w:w="3261" w:type="dxa"/>
          </w:tcPr>
          <w:p w14:paraId="392F7C9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ул.Петра Сухова, 70</w:t>
            </w:r>
          </w:p>
        </w:tc>
        <w:tc>
          <w:tcPr>
            <w:tcW w:w="1842" w:type="dxa"/>
          </w:tcPr>
          <w:p w14:paraId="6DCC9230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7BFD7709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7D1664D" w14:textId="53D4FF6E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4E60F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52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4EA475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BF67C9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64AA8021" w14:textId="77777777" w:rsidTr="00DD4F38">
        <w:tc>
          <w:tcPr>
            <w:tcW w:w="675" w:type="dxa"/>
          </w:tcPr>
          <w:p w14:paraId="45CC9F7C" w14:textId="2D5805FD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60F44C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59</w:t>
            </w:r>
          </w:p>
        </w:tc>
        <w:tc>
          <w:tcPr>
            <w:tcW w:w="3261" w:type="dxa"/>
          </w:tcPr>
          <w:p w14:paraId="22CE028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59</w:t>
            </w:r>
          </w:p>
        </w:tc>
        <w:tc>
          <w:tcPr>
            <w:tcW w:w="1842" w:type="dxa"/>
          </w:tcPr>
          <w:p w14:paraId="54448B8D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C9ACC07" w14:textId="77777777" w:rsidTr="00DD4F38">
        <w:tc>
          <w:tcPr>
            <w:tcW w:w="675" w:type="dxa"/>
          </w:tcPr>
          <w:p w14:paraId="7C025F01" w14:textId="24EA8B63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203B49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62</w:t>
            </w:r>
          </w:p>
        </w:tc>
        <w:tc>
          <w:tcPr>
            <w:tcW w:w="3261" w:type="dxa"/>
          </w:tcPr>
          <w:p w14:paraId="63337E7C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62</w:t>
            </w:r>
          </w:p>
        </w:tc>
        <w:tc>
          <w:tcPr>
            <w:tcW w:w="1842" w:type="dxa"/>
          </w:tcPr>
          <w:p w14:paraId="49884A64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31ED4B05" w14:textId="77777777" w:rsidTr="00DD4F38">
        <w:trPr>
          <w:trHeight w:val="70"/>
        </w:trPr>
        <w:tc>
          <w:tcPr>
            <w:tcW w:w="675" w:type="dxa"/>
          </w:tcPr>
          <w:p w14:paraId="2991D906" w14:textId="54F20B96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B3F82A9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ул.Смольная, 48</w:t>
            </w:r>
          </w:p>
        </w:tc>
        <w:tc>
          <w:tcPr>
            <w:tcW w:w="3261" w:type="dxa"/>
          </w:tcPr>
          <w:p w14:paraId="2E84722D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ул.Смольная, 48</w:t>
            </w:r>
          </w:p>
        </w:tc>
        <w:tc>
          <w:tcPr>
            <w:tcW w:w="1842" w:type="dxa"/>
          </w:tcPr>
          <w:p w14:paraId="2A1CE797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7DDF31FD" w14:textId="77777777" w:rsidTr="00DD4F38">
        <w:tc>
          <w:tcPr>
            <w:tcW w:w="675" w:type="dxa"/>
          </w:tcPr>
          <w:p w14:paraId="7763DD5F" w14:textId="64B3634A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D308E8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ул.Смольная, 50а</w:t>
            </w:r>
          </w:p>
        </w:tc>
        <w:tc>
          <w:tcPr>
            <w:tcW w:w="3261" w:type="dxa"/>
          </w:tcPr>
          <w:p w14:paraId="5AD9BFF7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ул.Смольная, 50а</w:t>
            </w:r>
          </w:p>
        </w:tc>
        <w:tc>
          <w:tcPr>
            <w:tcW w:w="1842" w:type="dxa"/>
          </w:tcPr>
          <w:p w14:paraId="6EA65386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0E156F0C" w14:textId="77777777" w:rsidTr="00DD4F38">
        <w:tc>
          <w:tcPr>
            <w:tcW w:w="675" w:type="dxa"/>
          </w:tcPr>
          <w:p w14:paraId="768DAFEB" w14:textId="50F4FA01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4A2B1B3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9</w:t>
            </w:r>
          </w:p>
        </w:tc>
        <w:tc>
          <w:tcPr>
            <w:tcW w:w="3261" w:type="dxa"/>
          </w:tcPr>
          <w:p w14:paraId="6087E615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9</w:t>
            </w:r>
          </w:p>
        </w:tc>
        <w:tc>
          <w:tcPr>
            <w:tcW w:w="1842" w:type="dxa"/>
          </w:tcPr>
          <w:p w14:paraId="5892AD76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5008DAEB" w14:textId="77777777" w:rsidTr="00DD4F38">
        <w:tc>
          <w:tcPr>
            <w:tcW w:w="675" w:type="dxa"/>
          </w:tcPr>
          <w:p w14:paraId="6751D767" w14:textId="6127D652" w:rsidR="007C40E0" w:rsidRPr="00D85B8B" w:rsidRDefault="007C40E0" w:rsidP="00DD4F38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9C18586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ул.Союза Республик, 14</w:t>
            </w:r>
          </w:p>
        </w:tc>
        <w:tc>
          <w:tcPr>
            <w:tcW w:w="3261" w:type="dxa"/>
          </w:tcPr>
          <w:p w14:paraId="202C503B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ул.Союза Республик, 14</w:t>
            </w:r>
          </w:p>
        </w:tc>
        <w:tc>
          <w:tcPr>
            <w:tcW w:w="1842" w:type="dxa"/>
          </w:tcPr>
          <w:p w14:paraId="5F0EA626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6D97C7A9" w14:textId="77777777" w:rsidTr="00DD4F38">
        <w:trPr>
          <w:trHeight w:val="614"/>
        </w:trPr>
        <w:tc>
          <w:tcPr>
            <w:tcW w:w="9180" w:type="dxa"/>
            <w:gridSpan w:val="4"/>
          </w:tcPr>
          <w:p w14:paraId="0C2E76FF" w14:textId="3702A84F" w:rsidR="007C40E0" w:rsidRPr="00D85B8B" w:rsidRDefault="007C40E0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Октябрьскому району: 18 дворовых территорий,</w:t>
            </w:r>
            <w:r w:rsidR="0027682F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27682F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18 многоквартирных домов</w:t>
            </w:r>
          </w:p>
        </w:tc>
      </w:tr>
      <w:tr w:rsidR="007C40E0" w:rsidRPr="00D85B8B" w14:paraId="39BA994D" w14:textId="77777777" w:rsidTr="00DD4F38">
        <w:tc>
          <w:tcPr>
            <w:tcW w:w="9180" w:type="dxa"/>
            <w:gridSpan w:val="4"/>
          </w:tcPr>
          <w:p w14:paraId="72D392FB" w14:textId="77777777" w:rsidR="007C40E0" w:rsidRPr="00D85B8B" w:rsidRDefault="007C40E0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7C40E0" w:rsidRPr="00D85B8B" w14:paraId="220CAB21" w14:textId="77777777" w:rsidTr="00DD4F38">
        <w:tc>
          <w:tcPr>
            <w:tcW w:w="675" w:type="dxa"/>
            <w:vMerge w:val="restart"/>
          </w:tcPr>
          <w:p w14:paraId="0FEDD89F" w14:textId="77777777" w:rsidR="007C40E0" w:rsidRPr="00D85B8B" w:rsidRDefault="007C40E0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14:paraId="117DA89E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пр-кт Ленина, 27</w:t>
            </w:r>
          </w:p>
          <w:p w14:paraId="329BFD84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14:paraId="25597BCF" w14:textId="1CBA78B0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пр-кт Ленина, 27</w:t>
            </w:r>
          </w:p>
        </w:tc>
        <w:tc>
          <w:tcPr>
            <w:tcW w:w="1842" w:type="dxa"/>
          </w:tcPr>
          <w:p w14:paraId="74EF7948" w14:textId="38B4AFC3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5C7C2EBC" w14:textId="77777777" w:rsidTr="00DD4F38">
        <w:tc>
          <w:tcPr>
            <w:tcW w:w="675" w:type="dxa"/>
            <w:vMerge/>
          </w:tcPr>
          <w:p w14:paraId="60F3F1AA" w14:textId="77777777" w:rsidR="007C40E0" w:rsidRPr="00D85B8B" w:rsidRDefault="007C40E0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14:paraId="098AEF70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14:paraId="321045A6" w14:textId="06C78BAF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пр-кт Ленина, 27а</w:t>
            </w:r>
          </w:p>
        </w:tc>
        <w:tc>
          <w:tcPr>
            <w:tcW w:w="1842" w:type="dxa"/>
          </w:tcPr>
          <w:p w14:paraId="354CC05B" w14:textId="304662C3" w:rsidR="007C40E0" w:rsidRPr="00D85B8B" w:rsidRDefault="007C40E0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D85B8B" w14:paraId="747EF260" w14:textId="77777777" w:rsidTr="00DD4F38">
        <w:tc>
          <w:tcPr>
            <w:tcW w:w="675" w:type="dxa"/>
          </w:tcPr>
          <w:p w14:paraId="01ABE31C" w14:textId="21E1680A" w:rsidR="007C40E0" w:rsidRPr="00D85B8B" w:rsidRDefault="007C40E0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A3469C3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пер.Малый Прудской, 40а</w:t>
            </w:r>
          </w:p>
        </w:tc>
        <w:tc>
          <w:tcPr>
            <w:tcW w:w="3261" w:type="dxa"/>
          </w:tcPr>
          <w:p w14:paraId="07CA275A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 xml:space="preserve">пер.Малый </w:t>
            </w:r>
          </w:p>
          <w:p w14:paraId="71545313" w14:textId="77777777" w:rsidR="007C40E0" w:rsidRPr="00D85B8B" w:rsidRDefault="007C40E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Прудской, 40а</w:t>
            </w:r>
          </w:p>
        </w:tc>
        <w:tc>
          <w:tcPr>
            <w:tcW w:w="1842" w:type="dxa"/>
          </w:tcPr>
          <w:p w14:paraId="4B0406A0" w14:textId="77777777" w:rsidR="007C40E0" w:rsidRPr="00D85B8B" w:rsidRDefault="007C40E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3CCF0444" w14:textId="77777777" w:rsidTr="00DD4F38">
        <w:tc>
          <w:tcPr>
            <w:tcW w:w="675" w:type="dxa"/>
          </w:tcPr>
          <w:p w14:paraId="5DDD85C4" w14:textId="77777777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661A11F" w14:textId="02278806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пер.Ядринцева, 72</w:t>
            </w:r>
          </w:p>
        </w:tc>
        <w:tc>
          <w:tcPr>
            <w:tcW w:w="3261" w:type="dxa"/>
          </w:tcPr>
          <w:p w14:paraId="3A6EF1D6" w14:textId="5134E58B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пер.Ядринцева, 72</w:t>
            </w:r>
          </w:p>
        </w:tc>
        <w:tc>
          <w:tcPr>
            <w:tcW w:w="1842" w:type="dxa"/>
          </w:tcPr>
          <w:p w14:paraId="4D4074D6" w14:textId="64B870C4" w:rsidR="00234424" w:rsidRPr="00D85B8B" w:rsidRDefault="00234424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3CC66E8A" w14:textId="77777777" w:rsidTr="00DD4F38">
        <w:tc>
          <w:tcPr>
            <w:tcW w:w="675" w:type="dxa"/>
          </w:tcPr>
          <w:p w14:paraId="45254D4D" w14:textId="5F60FF01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31369B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тракт Змеиногорский, 108а</w:t>
            </w:r>
          </w:p>
        </w:tc>
        <w:tc>
          <w:tcPr>
            <w:tcW w:w="3261" w:type="dxa"/>
          </w:tcPr>
          <w:p w14:paraId="5ACAD2F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тракт Змеиногорский, 108а</w:t>
            </w:r>
          </w:p>
        </w:tc>
        <w:tc>
          <w:tcPr>
            <w:tcW w:w="1842" w:type="dxa"/>
          </w:tcPr>
          <w:p w14:paraId="320D2162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46420877" w14:textId="77777777" w:rsidTr="00DD4F38">
        <w:tc>
          <w:tcPr>
            <w:tcW w:w="675" w:type="dxa"/>
          </w:tcPr>
          <w:p w14:paraId="238B77FB" w14:textId="2723AC1F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886957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ул.Анатолия, 220</w:t>
            </w:r>
          </w:p>
        </w:tc>
        <w:tc>
          <w:tcPr>
            <w:tcW w:w="3261" w:type="dxa"/>
          </w:tcPr>
          <w:p w14:paraId="1E21332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ул.Анатолия, 220</w:t>
            </w:r>
          </w:p>
        </w:tc>
        <w:tc>
          <w:tcPr>
            <w:tcW w:w="1842" w:type="dxa"/>
          </w:tcPr>
          <w:p w14:paraId="7AB3293D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5FF77460" w14:textId="77777777" w:rsidTr="00DD4F38">
        <w:tc>
          <w:tcPr>
            <w:tcW w:w="675" w:type="dxa"/>
          </w:tcPr>
          <w:p w14:paraId="6E4B8815" w14:textId="1E8EE42D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2B0791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126</w:t>
            </w:r>
          </w:p>
        </w:tc>
        <w:tc>
          <w:tcPr>
            <w:tcW w:w="3261" w:type="dxa"/>
          </w:tcPr>
          <w:p w14:paraId="2721BA07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126</w:t>
            </w:r>
          </w:p>
        </w:tc>
        <w:tc>
          <w:tcPr>
            <w:tcW w:w="1842" w:type="dxa"/>
          </w:tcPr>
          <w:p w14:paraId="53EA5624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4A67633B" w14:textId="77777777" w:rsidTr="00DD4F38">
        <w:tc>
          <w:tcPr>
            <w:tcW w:w="675" w:type="dxa"/>
          </w:tcPr>
          <w:p w14:paraId="333863CA" w14:textId="6AD44DB0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558F8D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130</w:t>
            </w:r>
          </w:p>
        </w:tc>
        <w:tc>
          <w:tcPr>
            <w:tcW w:w="3261" w:type="dxa"/>
          </w:tcPr>
          <w:p w14:paraId="114F8D1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130</w:t>
            </w:r>
          </w:p>
        </w:tc>
        <w:tc>
          <w:tcPr>
            <w:tcW w:w="1842" w:type="dxa"/>
          </w:tcPr>
          <w:p w14:paraId="33E3EF7D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34EFC94E" w14:textId="77777777" w:rsidTr="00DD4F38">
        <w:tc>
          <w:tcPr>
            <w:tcW w:w="675" w:type="dxa"/>
          </w:tcPr>
          <w:p w14:paraId="7B569995" w14:textId="6DB553BE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44EF07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136</w:t>
            </w:r>
          </w:p>
        </w:tc>
        <w:tc>
          <w:tcPr>
            <w:tcW w:w="3261" w:type="dxa"/>
          </w:tcPr>
          <w:p w14:paraId="236B476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136</w:t>
            </w:r>
          </w:p>
        </w:tc>
        <w:tc>
          <w:tcPr>
            <w:tcW w:w="1842" w:type="dxa"/>
          </w:tcPr>
          <w:p w14:paraId="659F8CF7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70F74569" w14:textId="77777777" w:rsidTr="00DD4F38">
        <w:tc>
          <w:tcPr>
            <w:tcW w:w="675" w:type="dxa"/>
          </w:tcPr>
          <w:p w14:paraId="6E0A8C8D" w14:textId="605A9522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5BEE78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138</w:t>
            </w:r>
          </w:p>
        </w:tc>
        <w:tc>
          <w:tcPr>
            <w:tcW w:w="3261" w:type="dxa"/>
          </w:tcPr>
          <w:p w14:paraId="27C5B61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138</w:t>
            </w:r>
          </w:p>
        </w:tc>
        <w:tc>
          <w:tcPr>
            <w:tcW w:w="1842" w:type="dxa"/>
          </w:tcPr>
          <w:p w14:paraId="66E81840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20006DC0" w14:textId="77777777" w:rsidTr="00DD4F38">
        <w:tc>
          <w:tcPr>
            <w:tcW w:w="675" w:type="dxa"/>
          </w:tcPr>
          <w:p w14:paraId="592EB824" w14:textId="0E1835F6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05B259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140</w:t>
            </w:r>
          </w:p>
        </w:tc>
        <w:tc>
          <w:tcPr>
            <w:tcW w:w="3261" w:type="dxa"/>
          </w:tcPr>
          <w:p w14:paraId="73BE6DB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140</w:t>
            </w:r>
          </w:p>
        </w:tc>
        <w:tc>
          <w:tcPr>
            <w:tcW w:w="1842" w:type="dxa"/>
          </w:tcPr>
          <w:p w14:paraId="6B831D1A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4BAE012D" w14:textId="77777777" w:rsidTr="00DD4F38">
        <w:tc>
          <w:tcPr>
            <w:tcW w:w="675" w:type="dxa"/>
          </w:tcPr>
          <w:p w14:paraId="4B7F299A" w14:textId="51DAD477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86BE46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142</w:t>
            </w:r>
          </w:p>
        </w:tc>
        <w:tc>
          <w:tcPr>
            <w:tcW w:w="3261" w:type="dxa"/>
          </w:tcPr>
          <w:p w14:paraId="0E25BC4E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142</w:t>
            </w:r>
          </w:p>
        </w:tc>
        <w:tc>
          <w:tcPr>
            <w:tcW w:w="1842" w:type="dxa"/>
          </w:tcPr>
          <w:p w14:paraId="58B5A5FF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7E252915" w14:textId="77777777" w:rsidTr="00DD4F38">
        <w:tc>
          <w:tcPr>
            <w:tcW w:w="675" w:type="dxa"/>
          </w:tcPr>
          <w:p w14:paraId="6D6FF782" w14:textId="5315B89D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B772019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144</w:t>
            </w:r>
          </w:p>
        </w:tc>
        <w:tc>
          <w:tcPr>
            <w:tcW w:w="3261" w:type="dxa"/>
          </w:tcPr>
          <w:p w14:paraId="24175240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144</w:t>
            </w:r>
          </w:p>
        </w:tc>
        <w:tc>
          <w:tcPr>
            <w:tcW w:w="1842" w:type="dxa"/>
          </w:tcPr>
          <w:p w14:paraId="2DBB1BC5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43C27706" w14:textId="77777777" w:rsidTr="00DD4F38">
        <w:tc>
          <w:tcPr>
            <w:tcW w:w="675" w:type="dxa"/>
          </w:tcPr>
          <w:p w14:paraId="72A606A2" w14:textId="035841A5" w:rsidR="00234424" w:rsidRPr="00D85B8B" w:rsidRDefault="00234424" w:rsidP="00DD4F38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659665E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146</w:t>
            </w:r>
          </w:p>
        </w:tc>
        <w:tc>
          <w:tcPr>
            <w:tcW w:w="3261" w:type="dxa"/>
          </w:tcPr>
          <w:p w14:paraId="0EB9052F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ул.Партизанская, 146</w:t>
            </w:r>
          </w:p>
        </w:tc>
        <w:tc>
          <w:tcPr>
            <w:tcW w:w="1842" w:type="dxa"/>
          </w:tcPr>
          <w:p w14:paraId="6B08982A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234424" w:rsidRPr="00D85B8B" w14:paraId="20076776" w14:textId="77777777" w:rsidTr="00DD4F38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1D069178" w14:textId="4D08DDC3" w:rsidR="00234424" w:rsidRPr="00D85B8B" w:rsidRDefault="00234424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Центральному району: 13 дворовых территорий,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  <w:t>14 многоквартирных домов</w:t>
            </w:r>
          </w:p>
        </w:tc>
      </w:tr>
      <w:tr w:rsidR="00234424" w:rsidRPr="00D85B8B" w14:paraId="6FD20063" w14:textId="77777777" w:rsidTr="00DD4F38">
        <w:tc>
          <w:tcPr>
            <w:tcW w:w="9180" w:type="dxa"/>
            <w:gridSpan w:val="4"/>
          </w:tcPr>
          <w:p w14:paraId="5718DC8D" w14:textId="77777777" w:rsidR="00234424" w:rsidRPr="00D85B8B" w:rsidRDefault="00234424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 год</w:t>
            </w:r>
          </w:p>
        </w:tc>
      </w:tr>
      <w:tr w:rsidR="00234424" w:rsidRPr="00D85B8B" w14:paraId="6721977A" w14:textId="77777777" w:rsidTr="00DD4F38">
        <w:tc>
          <w:tcPr>
            <w:tcW w:w="9180" w:type="dxa"/>
            <w:gridSpan w:val="4"/>
          </w:tcPr>
          <w:p w14:paraId="6665B6C5" w14:textId="77777777" w:rsidR="00234424" w:rsidRPr="00D85B8B" w:rsidRDefault="00234424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234424" w:rsidRPr="00D85B8B" w14:paraId="1E370232" w14:textId="77777777" w:rsidTr="00DD4F38">
        <w:tc>
          <w:tcPr>
            <w:tcW w:w="675" w:type="dxa"/>
          </w:tcPr>
          <w:p w14:paraId="63AE6D52" w14:textId="6C829C28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A4CE2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111</w:t>
            </w:r>
          </w:p>
        </w:tc>
        <w:tc>
          <w:tcPr>
            <w:tcW w:w="3261" w:type="dxa"/>
          </w:tcPr>
          <w:p w14:paraId="0E85DFE7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111</w:t>
            </w:r>
          </w:p>
        </w:tc>
        <w:tc>
          <w:tcPr>
            <w:tcW w:w="1842" w:type="dxa"/>
          </w:tcPr>
          <w:p w14:paraId="40EB4EB3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01B04A60" w14:textId="77777777" w:rsidTr="00DD4F38">
        <w:tc>
          <w:tcPr>
            <w:tcW w:w="675" w:type="dxa"/>
          </w:tcPr>
          <w:p w14:paraId="3F5BF17C" w14:textId="69ADABA1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4BFA2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113</w:t>
            </w:r>
          </w:p>
        </w:tc>
        <w:tc>
          <w:tcPr>
            <w:tcW w:w="3261" w:type="dxa"/>
          </w:tcPr>
          <w:p w14:paraId="0EC8E81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113</w:t>
            </w:r>
          </w:p>
        </w:tc>
        <w:tc>
          <w:tcPr>
            <w:tcW w:w="1842" w:type="dxa"/>
          </w:tcPr>
          <w:p w14:paraId="4C7D659E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9F35B16" w14:textId="77777777" w:rsidTr="00DD4F38">
        <w:tc>
          <w:tcPr>
            <w:tcW w:w="675" w:type="dxa"/>
          </w:tcPr>
          <w:p w14:paraId="6321EE89" w14:textId="469E3E7E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C8D750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Социалистичес-</w:t>
            </w:r>
          </w:p>
          <w:p w14:paraId="5EF8E4D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кий, 107</w:t>
            </w:r>
          </w:p>
        </w:tc>
        <w:tc>
          <w:tcPr>
            <w:tcW w:w="3261" w:type="dxa"/>
          </w:tcPr>
          <w:p w14:paraId="0D70D319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Социалистичес-</w:t>
            </w:r>
          </w:p>
          <w:p w14:paraId="3C5F0D45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кий, 107</w:t>
            </w:r>
          </w:p>
        </w:tc>
        <w:tc>
          <w:tcPr>
            <w:tcW w:w="1842" w:type="dxa"/>
          </w:tcPr>
          <w:p w14:paraId="258CE9D5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D5C09A4" w14:textId="77777777" w:rsidTr="00DD4F38">
        <w:tc>
          <w:tcPr>
            <w:tcW w:w="675" w:type="dxa"/>
          </w:tcPr>
          <w:p w14:paraId="77FA1223" w14:textId="3FD03D0B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96BCEE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Строителей, 29</w:t>
            </w:r>
          </w:p>
        </w:tc>
        <w:tc>
          <w:tcPr>
            <w:tcW w:w="3261" w:type="dxa"/>
          </w:tcPr>
          <w:p w14:paraId="64DAC5CF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Строителей, 29</w:t>
            </w:r>
          </w:p>
        </w:tc>
        <w:tc>
          <w:tcPr>
            <w:tcW w:w="1842" w:type="dxa"/>
          </w:tcPr>
          <w:p w14:paraId="37E37DC0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1768DFC4" w14:textId="77777777" w:rsidTr="00DD4F38">
        <w:tc>
          <w:tcPr>
            <w:tcW w:w="675" w:type="dxa"/>
          </w:tcPr>
          <w:p w14:paraId="0D99DBFD" w14:textId="77777777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993D78" w14:textId="398BA07B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115</w:t>
            </w:r>
          </w:p>
        </w:tc>
        <w:tc>
          <w:tcPr>
            <w:tcW w:w="3261" w:type="dxa"/>
          </w:tcPr>
          <w:p w14:paraId="2BD80627" w14:textId="3C9869B9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115</w:t>
            </w:r>
          </w:p>
        </w:tc>
        <w:tc>
          <w:tcPr>
            <w:tcW w:w="1842" w:type="dxa"/>
          </w:tcPr>
          <w:p w14:paraId="1970CCAE" w14:textId="3E1CAC48" w:rsidR="00234424" w:rsidRPr="00D85B8B" w:rsidRDefault="00234424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CC5599A" w14:textId="77777777" w:rsidTr="00DD4F38">
        <w:tc>
          <w:tcPr>
            <w:tcW w:w="675" w:type="dxa"/>
          </w:tcPr>
          <w:p w14:paraId="3EEA98B8" w14:textId="32C29D99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F190E7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ул.Георгия </w:t>
            </w:r>
          </w:p>
          <w:p w14:paraId="7650C16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Исакова, 115а</w:t>
            </w:r>
          </w:p>
        </w:tc>
        <w:tc>
          <w:tcPr>
            <w:tcW w:w="3261" w:type="dxa"/>
          </w:tcPr>
          <w:p w14:paraId="1317DA25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ул.Георгия </w:t>
            </w:r>
          </w:p>
          <w:p w14:paraId="1518759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Исакова, 115а</w:t>
            </w:r>
          </w:p>
        </w:tc>
        <w:tc>
          <w:tcPr>
            <w:tcW w:w="1842" w:type="dxa"/>
          </w:tcPr>
          <w:p w14:paraId="6662F106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BA28F9B" w14:textId="77777777" w:rsidTr="00DD4F38">
        <w:tc>
          <w:tcPr>
            <w:tcW w:w="675" w:type="dxa"/>
          </w:tcPr>
          <w:p w14:paraId="7C24666B" w14:textId="6FB90F4C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7A0AC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117</w:t>
            </w:r>
          </w:p>
        </w:tc>
        <w:tc>
          <w:tcPr>
            <w:tcW w:w="3261" w:type="dxa"/>
          </w:tcPr>
          <w:p w14:paraId="33FC9AD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117</w:t>
            </w:r>
          </w:p>
        </w:tc>
        <w:tc>
          <w:tcPr>
            <w:tcW w:w="1842" w:type="dxa"/>
          </w:tcPr>
          <w:p w14:paraId="7CCDBB97" w14:textId="77777777" w:rsidR="00234424" w:rsidRPr="00D85B8B" w:rsidRDefault="00234424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455FED06" w14:textId="77777777" w:rsidTr="00DD4F38">
        <w:tc>
          <w:tcPr>
            <w:tcW w:w="675" w:type="dxa"/>
          </w:tcPr>
          <w:p w14:paraId="266C21F9" w14:textId="298CB971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60204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119</w:t>
            </w:r>
          </w:p>
        </w:tc>
        <w:tc>
          <w:tcPr>
            <w:tcW w:w="3261" w:type="dxa"/>
          </w:tcPr>
          <w:p w14:paraId="0BC22C7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119</w:t>
            </w:r>
          </w:p>
        </w:tc>
        <w:tc>
          <w:tcPr>
            <w:tcW w:w="1842" w:type="dxa"/>
          </w:tcPr>
          <w:p w14:paraId="332FA1D3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3FB3A5F" w14:textId="77777777" w:rsidTr="00DD4F38">
        <w:tc>
          <w:tcPr>
            <w:tcW w:w="675" w:type="dxa"/>
          </w:tcPr>
          <w:p w14:paraId="0C14E310" w14:textId="16B2EE02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579529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ул.Деповская, 34</w:t>
            </w:r>
          </w:p>
        </w:tc>
        <w:tc>
          <w:tcPr>
            <w:tcW w:w="3261" w:type="dxa"/>
          </w:tcPr>
          <w:p w14:paraId="73021025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ул.Деповская, 34</w:t>
            </w:r>
          </w:p>
        </w:tc>
        <w:tc>
          <w:tcPr>
            <w:tcW w:w="1842" w:type="dxa"/>
          </w:tcPr>
          <w:p w14:paraId="31325BDF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0590720B" w14:textId="77777777" w:rsidTr="00DD4F38">
        <w:tc>
          <w:tcPr>
            <w:tcW w:w="675" w:type="dxa"/>
          </w:tcPr>
          <w:p w14:paraId="07FB4FD7" w14:textId="696180EA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32B25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ул.Деповская, 36</w:t>
            </w:r>
          </w:p>
        </w:tc>
        <w:tc>
          <w:tcPr>
            <w:tcW w:w="3261" w:type="dxa"/>
          </w:tcPr>
          <w:p w14:paraId="66F169A8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ул.Деповская, 36</w:t>
            </w:r>
          </w:p>
        </w:tc>
        <w:tc>
          <w:tcPr>
            <w:tcW w:w="1842" w:type="dxa"/>
          </w:tcPr>
          <w:p w14:paraId="566F43FF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3F4832C2" w14:textId="77777777" w:rsidTr="00DD4F38">
        <w:tc>
          <w:tcPr>
            <w:tcW w:w="675" w:type="dxa"/>
          </w:tcPr>
          <w:p w14:paraId="1173D2C3" w14:textId="5C9B8811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693040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ул.Микронная, 11</w:t>
            </w:r>
          </w:p>
        </w:tc>
        <w:tc>
          <w:tcPr>
            <w:tcW w:w="3261" w:type="dxa"/>
          </w:tcPr>
          <w:p w14:paraId="156CBD9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ул.Микронная, 11</w:t>
            </w:r>
          </w:p>
        </w:tc>
        <w:tc>
          <w:tcPr>
            <w:tcW w:w="1842" w:type="dxa"/>
          </w:tcPr>
          <w:p w14:paraId="07B17E55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4CE8FD0" w14:textId="77777777" w:rsidTr="00DD4F38">
        <w:tc>
          <w:tcPr>
            <w:tcW w:w="675" w:type="dxa"/>
          </w:tcPr>
          <w:p w14:paraId="4FD018F0" w14:textId="55BFE611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598E9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50</w:t>
            </w:r>
          </w:p>
        </w:tc>
        <w:tc>
          <w:tcPr>
            <w:tcW w:w="3261" w:type="dxa"/>
          </w:tcPr>
          <w:p w14:paraId="6FBF59A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50</w:t>
            </w:r>
          </w:p>
        </w:tc>
        <w:tc>
          <w:tcPr>
            <w:tcW w:w="1842" w:type="dxa"/>
          </w:tcPr>
          <w:p w14:paraId="1ADEEA48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545E9EC" w14:textId="77777777" w:rsidTr="00DD4F38">
        <w:tc>
          <w:tcPr>
            <w:tcW w:w="675" w:type="dxa"/>
          </w:tcPr>
          <w:p w14:paraId="33701F97" w14:textId="3DE9F79D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78B59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ул.Привокзальная, 49</w:t>
            </w:r>
          </w:p>
        </w:tc>
        <w:tc>
          <w:tcPr>
            <w:tcW w:w="3261" w:type="dxa"/>
          </w:tcPr>
          <w:p w14:paraId="04DBB54F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ул.Привокзальная, 49</w:t>
            </w:r>
          </w:p>
        </w:tc>
        <w:tc>
          <w:tcPr>
            <w:tcW w:w="1842" w:type="dxa"/>
          </w:tcPr>
          <w:p w14:paraId="7BC73B96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6247E41" w14:textId="77777777" w:rsidTr="00DD4F38">
        <w:tc>
          <w:tcPr>
            <w:tcW w:w="675" w:type="dxa"/>
          </w:tcPr>
          <w:p w14:paraId="062BC31A" w14:textId="53CD08EB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E8710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35</w:t>
            </w:r>
          </w:p>
        </w:tc>
        <w:tc>
          <w:tcPr>
            <w:tcW w:w="3261" w:type="dxa"/>
          </w:tcPr>
          <w:p w14:paraId="0B45A078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35</w:t>
            </w:r>
          </w:p>
        </w:tc>
        <w:tc>
          <w:tcPr>
            <w:tcW w:w="1842" w:type="dxa"/>
          </w:tcPr>
          <w:p w14:paraId="0929DD89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4025BED0" w14:textId="77777777" w:rsidTr="00DD4F38">
        <w:tc>
          <w:tcPr>
            <w:tcW w:w="675" w:type="dxa"/>
          </w:tcPr>
          <w:p w14:paraId="610C40E7" w14:textId="7BDBF2C3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22CE16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161</w:t>
            </w:r>
          </w:p>
        </w:tc>
        <w:tc>
          <w:tcPr>
            <w:tcW w:w="3261" w:type="dxa"/>
          </w:tcPr>
          <w:p w14:paraId="0848F89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161</w:t>
            </w:r>
          </w:p>
        </w:tc>
        <w:tc>
          <w:tcPr>
            <w:tcW w:w="1842" w:type="dxa"/>
          </w:tcPr>
          <w:p w14:paraId="7276519C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0A3572BC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3161632" w14:textId="3FFD2969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5E2D79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175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5031C0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175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5620CF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67810C83" w14:textId="77777777" w:rsidTr="00DD4F38">
        <w:tc>
          <w:tcPr>
            <w:tcW w:w="675" w:type="dxa"/>
          </w:tcPr>
          <w:p w14:paraId="3F7F5191" w14:textId="6E2A83AC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68F528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5F91ABF6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Армии, 50а, корп.1</w:t>
            </w:r>
          </w:p>
        </w:tc>
        <w:tc>
          <w:tcPr>
            <w:tcW w:w="3261" w:type="dxa"/>
          </w:tcPr>
          <w:p w14:paraId="727EF18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0B05B1B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Армии, 50а, корп.1</w:t>
            </w:r>
          </w:p>
        </w:tc>
        <w:tc>
          <w:tcPr>
            <w:tcW w:w="1842" w:type="dxa"/>
          </w:tcPr>
          <w:p w14:paraId="747FD7A7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3D31C2EC" w14:textId="77777777" w:rsidTr="00DD4F38">
        <w:tc>
          <w:tcPr>
            <w:tcW w:w="675" w:type="dxa"/>
          </w:tcPr>
          <w:p w14:paraId="5CC9FEB1" w14:textId="700A5837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C3CA4DE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4D8DA6F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Армии, 50а, корп.2</w:t>
            </w:r>
          </w:p>
        </w:tc>
        <w:tc>
          <w:tcPr>
            <w:tcW w:w="3261" w:type="dxa"/>
          </w:tcPr>
          <w:p w14:paraId="4E4A8AFF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1CC346D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Армии, 50а, корп.2</w:t>
            </w:r>
          </w:p>
        </w:tc>
        <w:tc>
          <w:tcPr>
            <w:tcW w:w="1842" w:type="dxa"/>
          </w:tcPr>
          <w:p w14:paraId="0A8220D2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A2EB27F" w14:textId="77777777" w:rsidTr="00DD4F38">
        <w:tc>
          <w:tcPr>
            <w:tcW w:w="675" w:type="dxa"/>
          </w:tcPr>
          <w:p w14:paraId="390FBF23" w14:textId="57E72433" w:rsidR="00234424" w:rsidRPr="00D85B8B" w:rsidRDefault="00234424" w:rsidP="00DD4F38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246EA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ул.Червонная, 2</w:t>
            </w:r>
          </w:p>
        </w:tc>
        <w:tc>
          <w:tcPr>
            <w:tcW w:w="3261" w:type="dxa"/>
          </w:tcPr>
          <w:p w14:paraId="0CB65E8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ул.Червонная, 2</w:t>
            </w:r>
          </w:p>
        </w:tc>
        <w:tc>
          <w:tcPr>
            <w:tcW w:w="1842" w:type="dxa"/>
          </w:tcPr>
          <w:p w14:paraId="4B54402C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661E170D" w14:textId="77777777" w:rsidTr="00DD4F38">
        <w:tc>
          <w:tcPr>
            <w:tcW w:w="9180" w:type="dxa"/>
            <w:gridSpan w:val="4"/>
          </w:tcPr>
          <w:p w14:paraId="2A99B76A" w14:textId="104E3DD7" w:rsidR="00234424" w:rsidRPr="00D85B8B" w:rsidRDefault="00234424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Железнодорожному району: 19 дворовых территорий, </w:t>
            </w:r>
            <w:r w:rsidR="00C66214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19 многоквартирных домов </w:t>
            </w:r>
          </w:p>
        </w:tc>
      </w:tr>
      <w:tr w:rsidR="00234424" w:rsidRPr="00D85B8B" w14:paraId="32456FE1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2B673ABF" w14:textId="77777777" w:rsidR="00234424" w:rsidRPr="00D85B8B" w:rsidRDefault="00234424" w:rsidP="00DD4F38">
            <w:pPr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bCs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234424" w:rsidRPr="00D85B8B" w14:paraId="73692DCF" w14:textId="77777777" w:rsidTr="00DD4F38">
        <w:tc>
          <w:tcPr>
            <w:tcW w:w="675" w:type="dxa"/>
          </w:tcPr>
          <w:p w14:paraId="438C2A6B" w14:textId="1CB8B09E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443198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проезд Кооператив-</w:t>
            </w:r>
          </w:p>
          <w:p w14:paraId="1A2F958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ный 5-й, 10а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8E31E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проезд Кооператив-</w:t>
            </w:r>
          </w:p>
          <w:p w14:paraId="547DC5C5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ный 5-й, 10а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90887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43050457" w14:textId="77777777" w:rsidTr="00DD4F38">
        <w:tc>
          <w:tcPr>
            <w:tcW w:w="675" w:type="dxa"/>
          </w:tcPr>
          <w:p w14:paraId="250F4753" w14:textId="745C5B70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00EFF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C304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5770D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5447858" w14:textId="77777777" w:rsidTr="00DD4F38">
        <w:tc>
          <w:tcPr>
            <w:tcW w:w="675" w:type="dxa"/>
          </w:tcPr>
          <w:p w14:paraId="3284568C" w14:textId="162CC0D1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903A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D68B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63E64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B2387D3" w14:textId="77777777" w:rsidTr="00DD4F38">
        <w:tc>
          <w:tcPr>
            <w:tcW w:w="675" w:type="dxa"/>
          </w:tcPr>
          <w:p w14:paraId="4EC98A48" w14:textId="4DEDBF68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ABC7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AD89B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9BCF9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531E991E" w14:textId="77777777" w:rsidTr="00DD4F38">
        <w:tc>
          <w:tcPr>
            <w:tcW w:w="675" w:type="dxa"/>
          </w:tcPr>
          <w:p w14:paraId="1D1EB519" w14:textId="34D4DC70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634E8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8844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F80D2E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8C81BFE" w14:textId="77777777" w:rsidTr="00DD4F38">
        <w:tc>
          <w:tcPr>
            <w:tcW w:w="675" w:type="dxa"/>
          </w:tcPr>
          <w:p w14:paraId="57E4F408" w14:textId="65197E7D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2B279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57E16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2D953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6AA55A60" w14:textId="77777777" w:rsidTr="00DD4F38">
        <w:tc>
          <w:tcPr>
            <w:tcW w:w="675" w:type="dxa"/>
          </w:tcPr>
          <w:p w14:paraId="2FE6CD1F" w14:textId="1E167E65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DCD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E30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B16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E130117" w14:textId="77777777" w:rsidTr="00DD4F38">
        <w:tc>
          <w:tcPr>
            <w:tcW w:w="675" w:type="dxa"/>
          </w:tcPr>
          <w:p w14:paraId="6488F77B" w14:textId="5FFB9B44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0505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188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7AC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188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50D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3ED8C2DF" w14:textId="77777777" w:rsidTr="00DD4F38">
        <w:tc>
          <w:tcPr>
            <w:tcW w:w="675" w:type="dxa"/>
          </w:tcPr>
          <w:p w14:paraId="2A1DA021" w14:textId="528070D8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E47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95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425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10C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6EE5FD10" w14:textId="77777777" w:rsidTr="00DD4F38">
        <w:tc>
          <w:tcPr>
            <w:tcW w:w="675" w:type="dxa"/>
            <w:vMerge w:val="restart"/>
          </w:tcPr>
          <w:p w14:paraId="1575F9CC" w14:textId="77777777" w:rsidR="00234424" w:rsidRPr="00D85B8B" w:rsidRDefault="00234424" w:rsidP="00DD4F38">
            <w:pPr>
              <w:pStyle w:val="a7"/>
              <w:numPr>
                <w:ilvl w:val="0"/>
                <w:numId w:val="12"/>
              </w:numPr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CB36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EA95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ул.Шумакова, 38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1524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3C06D05F" w14:textId="77777777" w:rsidTr="00DD4F38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82A39BD" w14:textId="77777777" w:rsidR="00234424" w:rsidRPr="00D85B8B" w:rsidRDefault="00234424" w:rsidP="00DD4F38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C2E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F1F0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6FC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52E1EE6E" w14:textId="77777777" w:rsidTr="00DD4F38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14:paraId="6C74A9A5" w14:textId="2475F2F3" w:rsidR="00234424" w:rsidRPr="00D85B8B" w:rsidRDefault="00234424" w:rsidP="00DD4F38">
            <w:pPr>
              <w:pStyle w:val="a7"/>
              <w:numPr>
                <w:ilvl w:val="0"/>
                <w:numId w:val="12"/>
              </w:numPr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D16A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ул.Энтузиастов, 19 </w:t>
            </w:r>
          </w:p>
          <w:p w14:paraId="6F7BCEE0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5405" w14:textId="77777777" w:rsidR="00234424" w:rsidRPr="00D85B8B" w:rsidRDefault="00234424" w:rsidP="00DD4F38">
            <w:pPr>
              <w:widowControl/>
              <w:suppressAutoHyphens w:val="0"/>
              <w:autoSpaceDE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ул.Энтузиастов,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C58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4E73FD15" w14:textId="77777777" w:rsidTr="00DD4F38">
        <w:tc>
          <w:tcPr>
            <w:tcW w:w="675" w:type="dxa"/>
            <w:vMerge/>
          </w:tcPr>
          <w:p w14:paraId="4084D039" w14:textId="77777777" w:rsidR="00234424" w:rsidRPr="00D85B8B" w:rsidRDefault="00234424" w:rsidP="00DD4F38">
            <w:pPr>
              <w:autoSpaceDN w:val="0"/>
              <w:adjustRightInd w:val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4F88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C9AE" w14:textId="77777777" w:rsidR="00234424" w:rsidRPr="00D85B8B" w:rsidRDefault="00234424" w:rsidP="00DD4F38">
            <w:pPr>
              <w:widowControl/>
              <w:suppressAutoHyphens w:val="0"/>
              <w:autoSpaceDE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ул.Энтузиастов, 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700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4A371B20" w14:textId="77777777" w:rsidTr="00DD4F38">
        <w:tc>
          <w:tcPr>
            <w:tcW w:w="675" w:type="dxa"/>
            <w:vMerge/>
          </w:tcPr>
          <w:p w14:paraId="52C0DFA0" w14:textId="77777777" w:rsidR="00234424" w:rsidRPr="00D85B8B" w:rsidRDefault="00234424" w:rsidP="00DD4F38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E487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DBFF" w14:textId="77777777" w:rsidR="00234424" w:rsidRPr="00D85B8B" w:rsidRDefault="00234424" w:rsidP="00DD4F38">
            <w:pPr>
              <w:widowControl/>
              <w:suppressAutoHyphens w:val="0"/>
              <w:autoSpaceDE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ул.Энтузиастов,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E04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06469254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2852A9BD" w14:textId="6E493DCE" w:rsidR="00234424" w:rsidRPr="00D85B8B" w:rsidRDefault="00234424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Индустриальному району: 11 дворовых территорий,</w:t>
            </w:r>
            <w:r w:rsidR="00C66214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C66214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14 многоквартирных домов</w:t>
            </w:r>
          </w:p>
        </w:tc>
      </w:tr>
      <w:tr w:rsidR="00234424" w:rsidRPr="00D85B8B" w14:paraId="282ED72C" w14:textId="77777777" w:rsidTr="00DD4F38">
        <w:tc>
          <w:tcPr>
            <w:tcW w:w="9180" w:type="dxa"/>
            <w:gridSpan w:val="4"/>
          </w:tcPr>
          <w:p w14:paraId="5C684BBF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234424" w:rsidRPr="00D85B8B" w14:paraId="250D000A" w14:textId="77777777" w:rsidTr="00DD4F38">
        <w:tc>
          <w:tcPr>
            <w:tcW w:w="675" w:type="dxa"/>
          </w:tcPr>
          <w:p w14:paraId="64D45552" w14:textId="78EF60D5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0DA0C7F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174</w:t>
            </w:r>
          </w:p>
        </w:tc>
        <w:tc>
          <w:tcPr>
            <w:tcW w:w="3261" w:type="dxa"/>
          </w:tcPr>
          <w:p w14:paraId="081E3896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174</w:t>
            </w:r>
          </w:p>
        </w:tc>
        <w:tc>
          <w:tcPr>
            <w:tcW w:w="1842" w:type="dxa"/>
          </w:tcPr>
          <w:p w14:paraId="0A6D7ACF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32693058" w14:textId="77777777" w:rsidTr="00DD4F38">
        <w:tc>
          <w:tcPr>
            <w:tcW w:w="675" w:type="dxa"/>
          </w:tcPr>
          <w:p w14:paraId="7EC732E1" w14:textId="1262C7B0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AF7EB3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176</w:t>
            </w:r>
          </w:p>
        </w:tc>
        <w:tc>
          <w:tcPr>
            <w:tcW w:w="3261" w:type="dxa"/>
          </w:tcPr>
          <w:p w14:paraId="54081C4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176</w:t>
            </w:r>
          </w:p>
        </w:tc>
        <w:tc>
          <w:tcPr>
            <w:tcW w:w="1842" w:type="dxa"/>
          </w:tcPr>
          <w:p w14:paraId="56310A69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E6B30D7" w14:textId="77777777" w:rsidTr="00DD4F38">
        <w:tc>
          <w:tcPr>
            <w:tcW w:w="675" w:type="dxa"/>
          </w:tcPr>
          <w:p w14:paraId="08705D6A" w14:textId="72936B99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9BC5CE2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ул.Веры Кащеевой, 15</w:t>
            </w:r>
          </w:p>
        </w:tc>
        <w:tc>
          <w:tcPr>
            <w:tcW w:w="3261" w:type="dxa"/>
          </w:tcPr>
          <w:p w14:paraId="2A443ED7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ул.Веры Кащеевой, 15</w:t>
            </w:r>
          </w:p>
        </w:tc>
        <w:tc>
          <w:tcPr>
            <w:tcW w:w="1842" w:type="dxa"/>
          </w:tcPr>
          <w:p w14:paraId="172B97CC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1EACB8AA" w14:textId="77777777" w:rsidTr="00DD4F38">
        <w:tc>
          <w:tcPr>
            <w:tcW w:w="675" w:type="dxa"/>
          </w:tcPr>
          <w:p w14:paraId="713DB019" w14:textId="1C93C36C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699A2FE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266</w:t>
            </w:r>
          </w:p>
        </w:tc>
        <w:tc>
          <w:tcPr>
            <w:tcW w:w="3261" w:type="dxa"/>
          </w:tcPr>
          <w:p w14:paraId="2F0EEA7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266</w:t>
            </w:r>
          </w:p>
        </w:tc>
        <w:tc>
          <w:tcPr>
            <w:tcW w:w="1842" w:type="dxa"/>
          </w:tcPr>
          <w:p w14:paraId="6A461BFD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17850F6B" w14:textId="77777777" w:rsidTr="00DD4F38">
        <w:tc>
          <w:tcPr>
            <w:tcW w:w="675" w:type="dxa"/>
          </w:tcPr>
          <w:p w14:paraId="63351FFB" w14:textId="6BBCBD01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818D24E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38</w:t>
            </w:r>
          </w:p>
        </w:tc>
        <w:tc>
          <w:tcPr>
            <w:tcW w:w="3261" w:type="dxa"/>
          </w:tcPr>
          <w:p w14:paraId="3B489FF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38</w:t>
            </w:r>
          </w:p>
        </w:tc>
        <w:tc>
          <w:tcPr>
            <w:tcW w:w="1842" w:type="dxa"/>
          </w:tcPr>
          <w:p w14:paraId="6C2D0E28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1E35A8B2" w14:textId="77777777" w:rsidTr="00DD4F38">
        <w:tc>
          <w:tcPr>
            <w:tcW w:w="675" w:type="dxa"/>
          </w:tcPr>
          <w:p w14:paraId="66AD2B26" w14:textId="42ABC719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C5D4240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43</w:t>
            </w:r>
          </w:p>
        </w:tc>
        <w:tc>
          <w:tcPr>
            <w:tcW w:w="3261" w:type="dxa"/>
          </w:tcPr>
          <w:p w14:paraId="40C344E0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43</w:t>
            </w:r>
          </w:p>
        </w:tc>
        <w:tc>
          <w:tcPr>
            <w:tcW w:w="1842" w:type="dxa"/>
          </w:tcPr>
          <w:p w14:paraId="1E3624FC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DEBE8E2" w14:textId="77777777" w:rsidTr="00DD4F38">
        <w:tc>
          <w:tcPr>
            <w:tcW w:w="675" w:type="dxa"/>
          </w:tcPr>
          <w:p w14:paraId="0B9583A4" w14:textId="5301EE1C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1E7EF4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ул.Солнечная </w:t>
            </w:r>
          </w:p>
          <w:p w14:paraId="39D3B30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Поляна, 21</w:t>
            </w:r>
          </w:p>
        </w:tc>
        <w:tc>
          <w:tcPr>
            <w:tcW w:w="3261" w:type="dxa"/>
          </w:tcPr>
          <w:p w14:paraId="09875EB9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ул.Солнечная </w:t>
            </w:r>
          </w:p>
          <w:p w14:paraId="2949A78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Поляна, 21</w:t>
            </w:r>
          </w:p>
        </w:tc>
        <w:tc>
          <w:tcPr>
            <w:tcW w:w="1842" w:type="dxa"/>
          </w:tcPr>
          <w:p w14:paraId="09AC314C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52C2FF62" w14:textId="77777777" w:rsidTr="00DD4F38">
        <w:tc>
          <w:tcPr>
            <w:tcW w:w="675" w:type="dxa"/>
          </w:tcPr>
          <w:p w14:paraId="4E51E963" w14:textId="0C1894D2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7735927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26</w:t>
            </w:r>
          </w:p>
        </w:tc>
        <w:tc>
          <w:tcPr>
            <w:tcW w:w="3261" w:type="dxa"/>
          </w:tcPr>
          <w:p w14:paraId="5F2FED0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26</w:t>
            </w:r>
          </w:p>
        </w:tc>
        <w:tc>
          <w:tcPr>
            <w:tcW w:w="1842" w:type="dxa"/>
          </w:tcPr>
          <w:p w14:paraId="4CA43646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0FCAFA42" w14:textId="77777777" w:rsidTr="00DD4F38">
        <w:tc>
          <w:tcPr>
            <w:tcW w:w="675" w:type="dxa"/>
          </w:tcPr>
          <w:p w14:paraId="1DCC3848" w14:textId="2611FE4E" w:rsidR="00234424" w:rsidRPr="00D85B8B" w:rsidRDefault="00234424" w:rsidP="00DD4F38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E97E84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208</w:t>
            </w:r>
          </w:p>
        </w:tc>
        <w:tc>
          <w:tcPr>
            <w:tcW w:w="3261" w:type="dxa"/>
          </w:tcPr>
          <w:p w14:paraId="64B73952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208</w:t>
            </w:r>
          </w:p>
        </w:tc>
        <w:tc>
          <w:tcPr>
            <w:tcW w:w="1842" w:type="dxa"/>
          </w:tcPr>
          <w:p w14:paraId="641EE1D8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74903DA" w14:textId="77777777" w:rsidTr="00DD4F38">
        <w:tc>
          <w:tcPr>
            <w:tcW w:w="9180" w:type="dxa"/>
            <w:gridSpan w:val="4"/>
          </w:tcPr>
          <w:p w14:paraId="153D99FC" w14:textId="25274CE8" w:rsidR="00234424" w:rsidRPr="00D85B8B" w:rsidRDefault="00234424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Ленинскому району: 9 дворовых территорий, </w:t>
            </w:r>
            <w:r w:rsidR="00C66214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9 многоквартирных домов</w:t>
            </w:r>
          </w:p>
        </w:tc>
      </w:tr>
      <w:tr w:rsidR="00234424" w:rsidRPr="00D85B8B" w14:paraId="0E8E5595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4725C1F3" w14:textId="77777777" w:rsidR="00234424" w:rsidRPr="00D85B8B" w:rsidRDefault="00234424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234424" w:rsidRPr="00D85B8B" w14:paraId="6C067FA7" w14:textId="77777777" w:rsidTr="00DD4F38">
        <w:tc>
          <w:tcPr>
            <w:tcW w:w="675" w:type="dxa"/>
          </w:tcPr>
          <w:p w14:paraId="32D7FB68" w14:textId="697B41F2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8226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б-р 9 Января, 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BC9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б-р 9 Января, 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C42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B4CA330" w14:textId="77777777" w:rsidTr="00DD4F38">
        <w:tc>
          <w:tcPr>
            <w:tcW w:w="675" w:type="dxa"/>
          </w:tcPr>
          <w:p w14:paraId="505C174A" w14:textId="389DCA0A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41D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Космонавтов, 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5AF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Космонавтов,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CB6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53B4CEF8" w14:textId="77777777" w:rsidTr="00DD4F38">
        <w:tc>
          <w:tcPr>
            <w:tcW w:w="675" w:type="dxa"/>
          </w:tcPr>
          <w:p w14:paraId="461D56CF" w14:textId="185CB568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0C1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3788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06F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DEE482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A74E89E" w14:textId="37A80D1B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DE26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2F18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D03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3660338E" w14:textId="77777777" w:rsidTr="00DD4F38">
        <w:tc>
          <w:tcPr>
            <w:tcW w:w="675" w:type="dxa"/>
          </w:tcPr>
          <w:p w14:paraId="295274EE" w14:textId="450B92BC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9ED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33F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C1B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695D7A52" w14:textId="77777777" w:rsidTr="00DD4F38">
        <w:tc>
          <w:tcPr>
            <w:tcW w:w="675" w:type="dxa"/>
          </w:tcPr>
          <w:p w14:paraId="23A6B012" w14:textId="68090C8A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6214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ул.80 Гвардейской Дивизии, 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744E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ул.80 Гвардейской Дивизии, 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A268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E2579A2" w14:textId="77777777" w:rsidTr="00DD4F38">
        <w:tc>
          <w:tcPr>
            <w:tcW w:w="675" w:type="dxa"/>
          </w:tcPr>
          <w:p w14:paraId="422A9672" w14:textId="3E32E698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7A83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ул.Брестская,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F165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ул.Брестская,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8A1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114F7732" w14:textId="77777777" w:rsidTr="00DD4F38">
        <w:tc>
          <w:tcPr>
            <w:tcW w:w="675" w:type="dxa"/>
          </w:tcPr>
          <w:p w14:paraId="6EB7FA1D" w14:textId="41C5349A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289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ул.Воровского, 115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0A3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ул.Воровского, 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652E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316C2EBD" w14:textId="77777777" w:rsidTr="00DD4F38">
        <w:tc>
          <w:tcPr>
            <w:tcW w:w="675" w:type="dxa"/>
          </w:tcPr>
          <w:p w14:paraId="309C78B4" w14:textId="457FDA8D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6C6D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ул.Германа Титова, 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860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ул.Германа Титова,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B99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7871D9C0" w14:textId="77777777" w:rsidTr="00DD4F38">
        <w:tc>
          <w:tcPr>
            <w:tcW w:w="675" w:type="dxa"/>
          </w:tcPr>
          <w:p w14:paraId="1E49E08E" w14:textId="54F02E8F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5D8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2237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2D5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57E3D58F" w14:textId="77777777" w:rsidTr="00DD4F38">
        <w:tc>
          <w:tcPr>
            <w:tcW w:w="675" w:type="dxa"/>
          </w:tcPr>
          <w:p w14:paraId="42BB99AE" w14:textId="1D370DE6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84E6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397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9ED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3F49A2EB" w14:textId="77777777" w:rsidTr="00DD4F38">
        <w:tc>
          <w:tcPr>
            <w:tcW w:w="675" w:type="dxa"/>
          </w:tcPr>
          <w:p w14:paraId="5A84AE55" w14:textId="641D043F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D57C" w14:textId="77777777" w:rsidR="00234424" w:rsidRPr="00D85B8B" w:rsidRDefault="00234424" w:rsidP="00DD4F38">
            <w:pPr>
              <w:widowControl/>
              <w:suppressAutoHyphens w:val="0"/>
              <w:autoSpaceDE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D163" w14:textId="77777777" w:rsidR="00234424" w:rsidRPr="00D85B8B" w:rsidRDefault="00234424" w:rsidP="00DD4F38">
            <w:pPr>
              <w:widowControl/>
              <w:suppressAutoHyphens w:val="0"/>
              <w:autoSpaceDE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68D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54D3CA7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6FBE718" w14:textId="4838E0F8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2F68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584A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880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00614FE6" w14:textId="77777777" w:rsidTr="00DD4F38">
        <w:tc>
          <w:tcPr>
            <w:tcW w:w="675" w:type="dxa"/>
            <w:tcBorders>
              <w:top w:val="single" w:sz="4" w:space="0" w:color="auto"/>
            </w:tcBorders>
          </w:tcPr>
          <w:p w14:paraId="5C0BFE24" w14:textId="491B5C24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9806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ул.Гулькина, 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FC11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ул.Гулькина,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280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28F1CD0B" w14:textId="77777777" w:rsidTr="00DD4F38">
        <w:tc>
          <w:tcPr>
            <w:tcW w:w="675" w:type="dxa"/>
          </w:tcPr>
          <w:p w14:paraId="3042E6B9" w14:textId="39AAA6F2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1B95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ул.Гулькина, 37а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D2D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ул.Гулькина, 37а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072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564BD6F7" w14:textId="77777777" w:rsidTr="00DD4F38">
        <w:tc>
          <w:tcPr>
            <w:tcW w:w="675" w:type="dxa"/>
          </w:tcPr>
          <w:p w14:paraId="5F53DA7D" w14:textId="62D371E5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CFCB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652F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65A9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234424" w:rsidRPr="00D85B8B" w14:paraId="52D568A0" w14:textId="77777777" w:rsidTr="00DD4F38">
        <w:tc>
          <w:tcPr>
            <w:tcW w:w="675" w:type="dxa"/>
          </w:tcPr>
          <w:p w14:paraId="3682A204" w14:textId="64C5522E" w:rsidR="00234424" w:rsidRPr="00D85B8B" w:rsidRDefault="00234424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3697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0F1C" w14:textId="77777777" w:rsidR="00234424" w:rsidRPr="00D85B8B" w:rsidRDefault="00234424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46E4" w14:textId="77777777" w:rsidR="00234424" w:rsidRPr="00D85B8B" w:rsidRDefault="00234424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644B9755" w14:textId="77777777" w:rsidTr="00DD4F38">
        <w:tc>
          <w:tcPr>
            <w:tcW w:w="675" w:type="dxa"/>
          </w:tcPr>
          <w:p w14:paraId="27C9B5F8" w14:textId="77777777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B1FB" w14:textId="0182854F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2а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9738" w14:textId="0740E95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2а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F931" w14:textId="60446694" w:rsidR="00FC1373" w:rsidRPr="00D85B8B" w:rsidRDefault="00FC1373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42DFABDA" w14:textId="77777777" w:rsidTr="00DD4F38">
        <w:tc>
          <w:tcPr>
            <w:tcW w:w="675" w:type="dxa"/>
          </w:tcPr>
          <w:p w14:paraId="601BAD1F" w14:textId="00EE8F73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66CA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5C6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DDB" w14:textId="77777777" w:rsidR="00FC1373" w:rsidRPr="00D85B8B" w:rsidRDefault="00FC1373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7922038B" w14:textId="77777777" w:rsidTr="00DD4F38">
        <w:tc>
          <w:tcPr>
            <w:tcW w:w="675" w:type="dxa"/>
          </w:tcPr>
          <w:p w14:paraId="0C3A92D5" w14:textId="6F6EEA85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B020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ул.Октябрят, 44 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7EAF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ул.Октябрят, 44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F39" w14:textId="77777777" w:rsidR="00FC1373" w:rsidRPr="00D85B8B" w:rsidRDefault="00FC1373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5B1590F6" w14:textId="77777777" w:rsidTr="00DD4F38">
        <w:tc>
          <w:tcPr>
            <w:tcW w:w="675" w:type="dxa"/>
          </w:tcPr>
          <w:p w14:paraId="63BAD7DF" w14:textId="77777777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6805" w14:textId="51F022E6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51C6" w14:textId="0477AF72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720" w14:textId="7E924C60" w:rsidR="00FC1373" w:rsidRPr="00D85B8B" w:rsidRDefault="00FC1373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2AC89049" w14:textId="77777777" w:rsidTr="00DD4F38">
        <w:tc>
          <w:tcPr>
            <w:tcW w:w="675" w:type="dxa"/>
          </w:tcPr>
          <w:p w14:paraId="28EEE149" w14:textId="0D27EC7A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75AC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449D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210" w14:textId="77777777" w:rsidR="00FC1373" w:rsidRPr="00D85B8B" w:rsidRDefault="00FC1373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467C2D4E" w14:textId="77777777" w:rsidTr="00DD4F38">
        <w:tc>
          <w:tcPr>
            <w:tcW w:w="675" w:type="dxa"/>
          </w:tcPr>
          <w:p w14:paraId="6B541D81" w14:textId="4FA7B70C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C7AA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highlight w:val="yellow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8A84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highlight w:val="yellow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C7EA" w14:textId="77777777" w:rsidR="00FC1373" w:rsidRPr="00D85B8B" w:rsidRDefault="00FC1373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4AD95F91" w14:textId="77777777" w:rsidTr="00DD4F38">
        <w:tc>
          <w:tcPr>
            <w:tcW w:w="675" w:type="dxa"/>
          </w:tcPr>
          <w:p w14:paraId="24E2E640" w14:textId="70262012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E1B8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19B9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BCB" w14:textId="77777777" w:rsidR="00FC1373" w:rsidRPr="00D85B8B" w:rsidRDefault="00FC1373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1AE7A2F3" w14:textId="77777777" w:rsidTr="00DD4F38">
        <w:tc>
          <w:tcPr>
            <w:tcW w:w="675" w:type="dxa"/>
          </w:tcPr>
          <w:p w14:paraId="3047708C" w14:textId="583410A1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75DD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ул.Союза Республик, 23а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724F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ул.Союза Республик, 23а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E12" w14:textId="77777777" w:rsidR="00FC1373" w:rsidRPr="00D85B8B" w:rsidRDefault="00FC1373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1E8B850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36316C6" w14:textId="606EE66D" w:rsidR="00FC1373" w:rsidRPr="00D85B8B" w:rsidRDefault="00FC1373" w:rsidP="00DD4F38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833E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ул.Тимуровская, 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CF25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ул.Тимуровская,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E51" w14:textId="77777777" w:rsidR="00FC1373" w:rsidRPr="00D85B8B" w:rsidRDefault="00FC1373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FC1373" w:rsidRPr="00D85B8B" w14:paraId="50536031" w14:textId="77777777" w:rsidTr="00DD4F38">
        <w:tc>
          <w:tcPr>
            <w:tcW w:w="9180" w:type="dxa"/>
            <w:gridSpan w:val="4"/>
          </w:tcPr>
          <w:p w14:paraId="48A07FCB" w14:textId="7ACA2740" w:rsidR="00FC1373" w:rsidRPr="00D85B8B" w:rsidRDefault="00FC1373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Октябрьскому району: 26 дворовых территорий,</w:t>
            </w:r>
            <w:r w:rsidR="004A4F51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4A4F51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26 многоквартирных домов</w:t>
            </w:r>
          </w:p>
        </w:tc>
      </w:tr>
      <w:tr w:rsidR="00FC1373" w:rsidRPr="00D85B8B" w14:paraId="32A414E5" w14:textId="77777777" w:rsidTr="00DD4F38">
        <w:tc>
          <w:tcPr>
            <w:tcW w:w="9180" w:type="dxa"/>
            <w:gridSpan w:val="4"/>
          </w:tcPr>
          <w:p w14:paraId="299E22A6" w14:textId="77777777" w:rsidR="00FC1373" w:rsidRPr="00D85B8B" w:rsidRDefault="00FC1373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EF63E9" w:rsidRPr="00D85B8B" w14:paraId="6262A040" w14:textId="77777777" w:rsidTr="00DD4F38">
        <w:tc>
          <w:tcPr>
            <w:tcW w:w="675" w:type="dxa"/>
          </w:tcPr>
          <w:p w14:paraId="16DC6646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04C3CBC" w14:textId="0F56DA29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пер.Ядринцева, 84</w:t>
            </w:r>
          </w:p>
        </w:tc>
        <w:tc>
          <w:tcPr>
            <w:tcW w:w="3261" w:type="dxa"/>
          </w:tcPr>
          <w:p w14:paraId="27C2BFB5" w14:textId="2D166BE4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пер.Ядринцева, 84</w:t>
            </w:r>
          </w:p>
        </w:tc>
        <w:tc>
          <w:tcPr>
            <w:tcW w:w="1842" w:type="dxa"/>
          </w:tcPr>
          <w:p w14:paraId="75413A33" w14:textId="0BAC7A23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1116E61E" w14:textId="77777777" w:rsidTr="00DD4F38">
        <w:tc>
          <w:tcPr>
            <w:tcW w:w="675" w:type="dxa"/>
          </w:tcPr>
          <w:p w14:paraId="160877BC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DE61693" w14:textId="4C2FA0A1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пер.Ядринцева, 88</w:t>
            </w:r>
          </w:p>
        </w:tc>
        <w:tc>
          <w:tcPr>
            <w:tcW w:w="3261" w:type="dxa"/>
          </w:tcPr>
          <w:p w14:paraId="5EFCF6D8" w14:textId="54D95595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пер.Ядринцева, 88</w:t>
            </w:r>
          </w:p>
        </w:tc>
        <w:tc>
          <w:tcPr>
            <w:tcW w:w="1842" w:type="dxa"/>
          </w:tcPr>
          <w:p w14:paraId="29969676" w14:textId="1734661B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28326466" w14:textId="77777777" w:rsidTr="00DD4F38">
        <w:tc>
          <w:tcPr>
            <w:tcW w:w="675" w:type="dxa"/>
          </w:tcPr>
          <w:p w14:paraId="5BC25FD2" w14:textId="1E54AB70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AE2D1D5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Дзержинского, 21</w:t>
            </w:r>
          </w:p>
        </w:tc>
        <w:tc>
          <w:tcPr>
            <w:tcW w:w="3261" w:type="dxa"/>
          </w:tcPr>
          <w:p w14:paraId="7A98AA59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Дзержинского, 21</w:t>
            </w:r>
          </w:p>
        </w:tc>
        <w:tc>
          <w:tcPr>
            <w:tcW w:w="1842" w:type="dxa"/>
          </w:tcPr>
          <w:p w14:paraId="4DCC0D9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1A6E77C5" w14:textId="77777777" w:rsidTr="00DD4F38">
        <w:tc>
          <w:tcPr>
            <w:tcW w:w="675" w:type="dxa"/>
          </w:tcPr>
          <w:p w14:paraId="30427146" w14:textId="3141ADF9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0006A91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 xml:space="preserve">пр-кт Комсомольский, 63 </w:t>
            </w:r>
          </w:p>
        </w:tc>
        <w:tc>
          <w:tcPr>
            <w:tcW w:w="3261" w:type="dxa"/>
          </w:tcPr>
          <w:p w14:paraId="2B04F1E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 xml:space="preserve">пр-кт Комсомольский, 63 </w:t>
            </w:r>
          </w:p>
        </w:tc>
        <w:tc>
          <w:tcPr>
            <w:tcW w:w="1842" w:type="dxa"/>
          </w:tcPr>
          <w:p w14:paraId="77BFF6DD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01DC89A0" w14:textId="77777777" w:rsidTr="00DD4F38">
        <w:tc>
          <w:tcPr>
            <w:tcW w:w="675" w:type="dxa"/>
          </w:tcPr>
          <w:p w14:paraId="1AF5813B" w14:textId="3FBBEB78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76B84E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Ленина, 47</w:t>
            </w:r>
          </w:p>
        </w:tc>
        <w:tc>
          <w:tcPr>
            <w:tcW w:w="3261" w:type="dxa"/>
          </w:tcPr>
          <w:p w14:paraId="52D69544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Ленина, 47</w:t>
            </w:r>
          </w:p>
        </w:tc>
        <w:tc>
          <w:tcPr>
            <w:tcW w:w="1842" w:type="dxa"/>
          </w:tcPr>
          <w:p w14:paraId="0D293B81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645B34F7" w14:textId="77777777" w:rsidTr="00DD4F38">
        <w:tc>
          <w:tcPr>
            <w:tcW w:w="675" w:type="dxa"/>
          </w:tcPr>
          <w:p w14:paraId="049876BA" w14:textId="27453569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80F688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Ленина, 49</w:t>
            </w:r>
          </w:p>
        </w:tc>
        <w:tc>
          <w:tcPr>
            <w:tcW w:w="3261" w:type="dxa"/>
          </w:tcPr>
          <w:p w14:paraId="322910C5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Ленина, 49</w:t>
            </w:r>
          </w:p>
        </w:tc>
        <w:tc>
          <w:tcPr>
            <w:tcW w:w="1842" w:type="dxa"/>
          </w:tcPr>
          <w:p w14:paraId="6C75200B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71D4211B" w14:textId="77777777" w:rsidTr="00DD4F38">
        <w:tc>
          <w:tcPr>
            <w:tcW w:w="675" w:type="dxa"/>
          </w:tcPr>
          <w:p w14:paraId="1A0BC206" w14:textId="251EB651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01F0EEF" w14:textId="15192B36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тракт Змеиногорский, 110а</w:t>
            </w:r>
          </w:p>
        </w:tc>
        <w:tc>
          <w:tcPr>
            <w:tcW w:w="3261" w:type="dxa"/>
          </w:tcPr>
          <w:p w14:paraId="528CCDDA" w14:textId="45DF82BF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тракт Змеиногорский, 110а</w:t>
            </w:r>
          </w:p>
        </w:tc>
        <w:tc>
          <w:tcPr>
            <w:tcW w:w="1842" w:type="dxa"/>
          </w:tcPr>
          <w:p w14:paraId="7EC1F4AA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30EAE548" w14:textId="77777777" w:rsidTr="00DD4F38">
        <w:tc>
          <w:tcPr>
            <w:tcW w:w="675" w:type="dxa"/>
          </w:tcPr>
          <w:p w14:paraId="7206F2AE" w14:textId="26450B9B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F98F06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ул.Белинского, 3</w:t>
            </w:r>
          </w:p>
        </w:tc>
        <w:tc>
          <w:tcPr>
            <w:tcW w:w="3261" w:type="dxa"/>
          </w:tcPr>
          <w:p w14:paraId="794A73C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ул.Белинского, 3</w:t>
            </w:r>
          </w:p>
        </w:tc>
        <w:tc>
          <w:tcPr>
            <w:tcW w:w="1842" w:type="dxa"/>
          </w:tcPr>
          <w:p w14:paraId="3847ADFF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7ED91030" w14:textId="77777777" w:rsidTr="00DD4F38">
        <w:tc>
          <w:tcPr>
            <w:tcW w:w="675" w:type="dxa"/>
            <w:vMerge w:val="restart"/>
          </w:tcPr>
          <w:p w14:paraId="3E6AC63C" w14:textId="41DB0C67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14:paraId="2143C5CA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ул.Горького, 45</w:t>
            </w:r>
          </w:p>
        </w:tc>
        <w:tc>
          <w:tcPr>
            <w:tcW w:w="3261" w:type="dxa"/>
          </w:tcPr>
          <w:p w14:paraId="40078FA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ул.Горького, 45</w:t>
            </w:r>
          </w:p>
        </w:tc>
        <w:tc>
          <w:tcPr>
            <w:tcW w:w="1842" w:type="dxa"/>
          </w:tcPr>
          <w:p w14:paraId="7D1DE4A2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3C5E6279" w14:textId="77777777" w:rsidTr="00DD4F38">
        <w:tc>
          <w:tcPr>
            <w:tcW w:w="675" w:type="dxa"/>
            <w:vMerge/>
          </w:tcPr>
          <w:p w14:paraId="684EECA8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14:paraId="36D9E689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06DF91F" w14:textId="00DDFAD4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ул.Интернациональная, 54</w:t>
            </w:r>
          </w:p>
        </w:tc>
        <w:tc>
          <w:tcPr>
            <w:tcW w:w="1842" w:type="dxa"/>
          </w:tcPr>
          <w:p w14:paraId="75FB14EB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36ACC270" w14:textId="77777777" w:rsidTr="00DD4F38">
        <w:tc>
          <w:tcPr>
            <w:tcW w:w="675" w:type="dxa"/>
          </w:tcPr>
          <w:p w14:paraId="0BF49367" w14:textId="0B77B61F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0C788EB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ул.Куйбышева, 1</w:t>
            </w:r>
          </w:p>
        </w:tc>
        <w:tc>
          <w:tcPr>
            <w:tcW w:w="3261" w:type="dxa"/>
          </w:tcPr>
          <w:p w14:paraId="41DC898B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ул.Куйбышева, 1</w:t>
            </w:r>
          </w:p>
        </w:tc>
        <w:tc>
          <w:tcPr>
            <w:tcW w:w="1842" w:type="dxa"/>
          </w:tcPr>
          <w:p w14:paraId="44958219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76C70A25" w14:textId="77777777" w:rsidTr="00DD4F38">
        <w:tc>
          <w:tcPr>
            <w:tcW w:w="675" w:type="dxa"/>
          </w:tcPr>
          <w:p w14:paraId="1CAC15DC" w14:textId="0A92698E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0CF643A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ул.Куйбышева, 2</w:t>
            </w:r>
          </w:p>
        </w:tc>
        <w:tc>
          <w:tcPr>
            <w:tcW w:w="3261" w:type="dxa"/>
          </w:tcPr>
          <w:p w14:paraId="7F44CD99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ул.Куйбышева, 2</w:t>
            </w:r>
          </w:p>
        </w:tc>
        <w:tc>
          <w:tcPr>
            <w:tcW w:w="1842" w:type="dxa"/>
          </w:tcPr>
          <w:p w14:paraId="0D906032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64BA3798" w14:textId="77777777" w:rsidTr="00DD4F38">
        <w:tc>
          <w:tcPr>
            <w:tcW w:w="675" w:type="dxa"/>
          </w:tcPr>
          <w:p w14:paraId="4CDD1F2F" w14:textId="2DE81918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A021DB9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ул.Куйбышева, 4</w:t>
            </w:r>
          </w:p>
        </w:tc>
        <w:tc>
          <w:tcPr>
            <w:tcW w:w="3261" w:type="dxa"/>
          </w:tcPr>
          <w:p w14:paraId="1E3B1F45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ул.Куйбышева, 4</w:t>
            </w:r>
          </w:p>
        </w:tc>
        <w:tc>
          <w:tcPr>
            <w:tcW w:w="1842" w:type="dxa"/>
          </w:tcPr>
          <w:p w14:paraId="5D2B647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20133A16" w14:textId="77777777" w:rsidTr="00DD4F38">
        <w:tc>
          <w:tcPr>
            <w:tcW w:w="675" w:type="dxa"/>
          </w:tcPr>
          <w:p w14:paraId="56F3A08D" w14:textId="3C178383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B63355C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ул.Никитина, 59</w:t>
            </w:r>
          </w:p>
        </w:tc>
        <w:tc>
          <w:tcPr>
            <w:tcW w:w="3261" w:type="dxa"/>
          </w:tcPr>
          <w:p w14:paraId="0802F91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ул.Никитина, 59</w:t>
            </w:r>
          </w:p>
        </w:tc>
        <w:tc>
          <w:tcPr>
            <w:tcW w:w="1842" w:type="dxa"/>
          </w:tcPr>
          <w:p w14:paraId="751ACC0E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4CC713C4" w14:textId="77777777" w:rsidTr="00DD4F38">
        <w:tc>
          <w:tcPr>
            <w:tcW w:w="675" w:type="dxa"/>
          </w:tcPr>
          <w:p w14:paraId="1CA8215B" w14:textId="6D1D119A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9145ED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ул.Никитина, 59а</w:t>
            </w:r>
          </w:p>
        </w:tc>
        <w:tc>
          <w:tcPr>
            <w:tcW w:w="3261" w:type="dxa"/>
          </w:tcPr>
          <w:p w14:paraId="1D878CEA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ул.Никитина, 59а</w:t>
            </w:r>
          </w:p>
        </w:tc>
        <w:tc>
          <w:tcPr>
            <w:tcW w:w="1842" w:type="dxa"/>
          </w:tcPr>
          <w:p w14:paraId="7435BE01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35D03136" w14:textId="77777777" w:rsidTr="00DD4F38">
        <w:tc>
          <w:tcPr>
            <w:tcW w:w="675" w:type="dxa"/>
          </w:tcPr>
          <w:p w14:paraId="0C4E1328" w14:textId="0F39390F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A41ADEA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ул.Папанинцев, 117</w:t>
            </w:r>
          </w:p>
        </w:tc>
        <w:tc>
          <w:tcPr>
            <w:tcW w:w="3261" w:type="dxa"/>
          </w:tcPr>
          <w:p w14:paraId="34B9AF5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ул.Папанинцев, 117</w:t>
            </w:r>
          </w:p>
        </w:tc>
        <w:tc>
          <w:tcPr>
            <w:tcW w:w="1842" w:type="dxa"/>
          </w:tcPr>
          <w:p w14:paraId="528790F0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57562046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EFCBF49" w14:textId="214EAE85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42FEC2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ул.Папанинцев, 123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2340489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ул.Папанинцев, 123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9ECE1E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2ED874E8" w14:textId="77777777" w:rsidTr="00DD4F38">
        <w:tc>
          <w:tcPr>
            <w:tcW w:w="675" w:type="dxa"/>
          </w:tcPr>
          <w:p w14:paraId="1E21134B" w14:textId="6289F563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5EDF35E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ул.Партизанская, 132</w:t>
            </w:r>
          </w:p>
        </w:tc>
        <w:tc>
          <w:tcPr>
            <w:tcW w:w="3261" w:type="dxa"/>
          </w:tcPr>
          <w:p w14:paraId="449E562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ул.Партизанская, 132</w:t>
            </w:r>
          </w:p>
        </w:tc>
        <w:tc>
          <w:tcPr>
            <w:tcW w:w="1842" w:type="dxa"/>
          </w:tcPr>
          <w:p w14:paraId="095C23DC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45F08353" w14:textId="77777777" w:rsidTr="00DD4F38">
        <w:tc>
          <w:tcPr>
            <w:tcW w:w="675" w:type="dxa"/>
          </w:tcPr>
          <w:p w14:paraId="4109B4C9" w14:textId="6197C555" w:rsidR="00EF63E9" w:rsidRPr="00D85B8B" w:rsidRDefault="00EF63E9" w:rsidP="00DD4F38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C6947F5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ул.Чайковского, 12</w:t>
            </w:r>
          </w:p>
        </w:tc>
        <w:tc>
          <w:tcPr>
            <w:tcW w:w="3261" w:type="dxa"/>
          </w:tcPr>
          <w:p w14:paraId="5DFA39AD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ул.Чайковского, 12</w:t>
            </w:r>
          </w:p>
        </w:tc>
        <w:tc>
          <w:tcPr>
            <w:tcW w:w="1842" w:type="dxa"/>
          </w:tcPr>
          <w:p w14:paraId="63837A1D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EF63E9" w:rsidRPr="00D85B8B" w14:paraId="6149817E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D961250" w14:textId="7ABD83E3" w:rsidR="00EF63E9" w:rsidRPr="00D85B8B" w:rsidRDefault="00EF63E9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Центральному району: 18 дворовых территорий,</w:t>
            </w:r>
            <w:r w:rsidR="00FB3D78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FB3D78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19 многоквартирных домов</w:t>
            </w:r>
          </w:p>
        </w:tc>
      </w:tr>
      <w:tr w:rsidR="00EF63E9" w:rsidRPr="00D85B8B" w14:paraId="15FB1BB0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BF9B755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2020 год</w:t>
            </w:r>
          </w:p>
        </w:tc>
      </w:tr>
      <w:tr w:rsidR="00EF63E9" w:rsidRPr="00D85B8B" w14:paraId="0EE751CE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D61E05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EF63E9" w:rsidRPr="00D85B8B" w14:paraId="7525406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B39FF29" w14:textId="231FEBDC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B1FE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Коммунаров, 122а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3EE7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Коммунаров, 122а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7C3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3D2ACBB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1254BFF" w14:textId="1AA8108B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4AAD" w14:textId="71AAD01F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131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D545" w14:textId="17574323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131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8CCF" w14:textId="77777777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B26BD8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DD74377" w14:textId="3C8F721F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075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ул.Антона Петрова, 124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9003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ул.Антона Петрова, 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325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6D2B8E31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8428E68" w14:textId="6619EFFE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10DB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103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A30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550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349EFE6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AFAEFBA" w14:textId="0C18D039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8B36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105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6BE2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210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55394DB1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292B984" w14:textId="2EF8D23B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DFB5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0C06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A3F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5051F41C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2667458" w14:textId="1AA5EBC4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FCCD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4473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2E7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26D019E3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30EAA50" w14:textId="6A5278DF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E9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86B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ул.Георгия Исакова, 127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3FD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30BB3DB" w14:textId="77777777" w:rsidTr="00DD4F38">
        <w:tc>
          <w:tcPr>
            <w:tcW w:w="675" w:type="dxa"/>
          </w:tcPr>
          <w:p w14:paraId="187DDF4D" w14:textId="78F3E577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4B8A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136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BA50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5FB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52B02ED4" w14:textId="77777777" w:rsidTr="00DD4F38">
        <w:tc>
          <w:tcPr>
            <w:tcW w:w="675" w:type="dxa"/>
            <w:vMerge w:val="restart"/>
          </w:tcPr>
          <w:p w14:paraId="32FFB432" w14:textId="3FB6F9FF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0C1A0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146а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272D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ул.Георгия </w:t>
            </w:r>
          </w:p>
          <w:p w14:paraId="1600DA57" w14:textId="41EBBC72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Исакова, 146а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C76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70622BE3" w14:textId="77777777" w:rsidTr="00DD4F38">
        <w:tc>
          <w:tcPr>
            <w:tcW w:w="675" w:type="dxa"/>
            <w:vMerge/>
          </w:tcPr>
          <w:p w14:paraId="4C014B30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57E9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7FEE" w14:textId="7C1D324A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146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1B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511DEB3" w14:textId="77777777" w:rsidTr="00DD4F38">
        <w:tc>
          <w:tcPr>
            <w:tcW w:w="675" w:type="dxa"/>
          </w:tcPr>
          <w:p w14:paraId="013AA0D3" w14:textId="69A17789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6DC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ул.Молодежная, 42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752A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ул.Молодежная, 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39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49AA2A89" w14:textId="77777777" w:rsidTr="00DD4F38">
        <w:tc>
          <w:tcPr>
            <w:tcW w:w="675" w:type="dxa"/>
          </w:tcPr>
          <w:p w14:paraId="69994082" w14:textId="7273C30B" w:rsidR="00EF63E9" w:rsidRPr="00D85B8B" w:rsidRDefault="00EF63E9" w:rsidP="00DD4F38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002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ул.Северо-Западная, 41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2BF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ул.Северо-Западная, 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842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7B15FD74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399A9A15" w14:textId="7A8F69DD" w:rsidR="00EF63E9" w:rsidRPr="00D85B8B" w:rsidRDefault="00EF63E9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Железнодорожному району: 12 дворовых территорий, </w:t>
            </w:r>
            <w:r w:rsidR="00FB3D78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13 многоквартирных домов </w:t>
            </w:r>
          </w:p>
        </w:tc>
      </w:tr>
      <w:tr w:rsidR="00EF63E9" w:rsidRPr="00D85B8B" w14:paraId="19DEEAC0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5A94594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EF63E9" w:rsidRPr="00D85B8B" w14:paraId="26D99DC3" w14:textId="77777777" w:rsidTr="00DD4F38">
        <w:tc>
          <w:tcPr>
            <w:tcW w:w="675" w:type="dxa"/>
          </w:tcPr>
          <w:p w14:paraId="17E09321" w14:textId="6BFBDDE5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287D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тракт Павловский, 78а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289" w14:textId="5898CCC0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тракт Павловский, 78а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46B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6FC6C725" w14:textId="77777777" w:rsidTr="00DD4F38">
        <w:tc>
          <w:tcPr>
            <w:tcW w:w="675" w:type="dxa"/>
          </w:tcPr>
          <w:p w14:paraId="058600DC" w14:textId="387C9B25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A230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138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A9A3" w14:textId="3C25225C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138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D6A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75F7621C" w14:textId="77777777" w:rsidTr="00DD4F38">
        <w:tc>
          <w:tcPr>
            <w:tcW w:w="675" w:type="dxa"/>
          </w:tcPr>
          <w:p w14:paraId="37D2DABF" w14:textId="1F58A526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AAA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225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A2C7" w14:textId="69CD3E49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225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049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3E5C85B9" w14:textId="77777777" w:rsidTr="00DD4F38">
        <w:tc>
          <w:tcPr>
            <w:tcW w:w="675" w:type="dxa"/>
          </w:tcPr>
          <w:p w14:paraId="2E7BB419" w14:textId="26C459F4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FA86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281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BF8C" w14:textId="57FC9031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281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1AC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64C7EEF7" w14:textId="77777777" w:rsidTr="00DD4F38">
        <w:tc>
          <w:tcPr>
            <w:tcW w:w="675" w:type="dxa"/>
          </w:tcPr>
          <w:p w14:paraId="7E82D38F" w14:textId="55BBB37D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0E7B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ул.50 лет СССР, 14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767F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E30B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6D432FF1" w14:textId="77777777" w:rsidTr="00DD4F38">
        <w:tc>
          <w:tcPr>
            <w:tcW w:w="675" w:type="dxa"/>
          </w:tcPr>
          <w:p w14:paraId="65276EFE" w14:textId="1CE1B80D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EA6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587E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7A9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00E2508B" w14:textId="77777777" w:rsidTr="00DD4F38">
        <w:tc>
          <w:tcPr>
            <w:tcW w:w="675" w:type="dxa"/>
          </w:tcPr>
          <w:p w14:paraId="45933300" w14:textId="1A5E84F2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69FB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9A0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75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26E9489" w14:textId="77777777" w:rsidTr="00DD4F38">
        <w:tc>
          <w:tcPr>
            <w:tcW w:w="675" w:type="dxa"/>
          </w:tcPr>
          <w:p w14:paraId="0538823F" w14:textId="371EF090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62A2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CB96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ED7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751D7053" w14:textId="77777777" w:rsidTr="00DD4F38">
        <w:tc>
          <w:tcPr>
            <w:tcW w:w="675" w:type="dxa"/>
          </w:tcPr>
          <w:p w14:paraId="37450ADC" w14:textId="38FF8414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7183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27а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9565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27а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F43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9B27C54" w14:textId="77777777" w:rsidTr="00DD4F38">
        <w:tc>
          <w:tcPr>
            <w:tcW w:w="675" w:type="dxa"/>
          </w:tcPr>
          <w:p w14:paraId="056B08D5" w14:textId="3D7ABCD8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7D69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ул.Взлетная, 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2186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ул.Взлетная, 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F99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03D1F05F" w14:textId="77777777" w:rsidTr="00DD4F38">
        <w:tc>
          <w:tcPr>
            <w:tcW w:w="675" w:type="dxa"/>
          </w:tcPr>
          <w:p w14:paraId="5F588425" w14:textId="28AB928C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7347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3F3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676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3D3E0C4F" w14:textId="77777777" w:rsidTr="00DD4F38">
        <w:tc>
          <w:tcPr>
            <w:tcW w:w="675" w:type="dxa"/>
            <w:vMerge w:val="restart"/>
          </w:tcPr>
          <w:p w14:paraId="27FF1799" w14:textId="5921C3CC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0D12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1FC4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CD6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7FD6E400" w14:textId="77777777" w:rsidTr="00DD4F38">
        <w:tc>
          <w:tcPr>
            <w:tcW w:w="675" w:type="dxa"/>
            <w:vMerge/>
          </w:tcPr>
          <w:p w14:paraId="106AFFE1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11A8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5FB5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807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2254F7C2" w14:textId="77777777" w:rsidTr="00DD4F38">
        <w:tc>
          <w:tcPr>
            <w:tcW w:w="675" w:type="dxa"/>
          </w:tcPr>
          <w:p w14:paraId="71F5D493" w14:textId="7F615920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FFEA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F3B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7194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BD13D86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0B1A1C6" w14:textId="54A50FAB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E9AB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43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1C9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92D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8E7040C" w14:textId="77777777" w:rsidTr="00DD4F38">
        <w:tc>
          <w:tcPr>
            <w:tcW w:w="675" w:type="dxa"/>
            <w:tcBorders>
              <w:top w:val="single" w:sz="4" w:space="0" w:color="auto"/>
            </w:tcBorders>
          </w:tcPr>
          <w:p w14:paraId="4531FFEB" w14:textId="5B56F474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A3BA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E9BE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953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598D2ED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193139A" w14:textId="31ECDE1C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F394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ул.Малахова, 107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5F8A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107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4C2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78631DBD" w14:textId="77777777" w:rsidTr="00DD4F38">
        <w:tc>
          <w:tcPr>
            <w:tcW w:w="675" w:type="dxa"/>
          </w:tcPr>
          <w:p w14:paraId="184BAA75" w14:textId="67119516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F9A3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9F5B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84A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540F8735" w14:textId="77777777" w:rsidTr="00DD4F38">
        <w:tc>
          <w:tcPr>
            <w:tcW w:w="675" w:type="dxa"/>
          </w:tcPr>
          <w:p w14:paraId="0D78DA38" w14:textId="289160AF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41E0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1CAC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459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5653AED" w14:textId="77777777" w:rsidTr="00DD4F38">
        <w:tc>
          <w:tcPr>
            <w:tcW w:w="675" w:type="dxa"/>
          </w:tcPr>
          <w:p w14:paraId="72C2E407" w14:textId="6C36DE6E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056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4D62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FC9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11F6E91" w14:textId="77777777" w:rsidTr="00DD4F38">
        <w:tc>
          <w:tcPr>
            <w:tcW w:w="675" w:type="dxa"/>
          </w:tcPr>
          <w:p w14:paraId="679265D2" w14:textId="10001F65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0D51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35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C912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011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73A628FD" w14:textId="77777777" w:rsidTr="00DD4F38">
        <w:tc>
          <w:tcPr>
            <w:tcW w:w="675" w:type="dxa"/>
          </w:tcPr>
          <w:p w14:paraId="7DE1619A" w14:textId="6FC11BDD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423D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91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EA36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17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F5F3B8E" w14:textId="77777777" w:rsidTr="00DD4F38">
        <w:tc>
          <w:tcPr>
            <w:tcW w:w="675" w:type="dxa"/>
          </w:tcPr>
          <w:p w14:paraId="487F6E4A" w14:textId="5E56D3A3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FACD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117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7639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117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3D4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0D4F8898" w14:textId="77777777" w:rsidTr="00DD4F38">
        <w:tc>
          <w:tcPr>
            <w:tcW w:w="675" w:type="dxa"/>
          </w:tcPr>
          <w:p w14:paraId="137C91A0" w14:textId="4401F2D9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534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186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09B4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186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8F9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30DD5982" w14:textId="77777777" w:rsidTr="00DD4F38">
        <w:tc>
          <w:tcPr>
            <w:tcW w:w="675" w:type="dxa"/>
          </w:tcPr>
          <w:p w14:paraId="3F37E46B" w14:textId="19CE587C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B55C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781E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ул.Сухэ-Батора,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DBE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58E9F465" w14:textId="77777777" w:rsidTr="00DD4F38">
        <w:tc>
          <w:tcPr>
            <w:tcW w:w="675" w:type="dxa"/>
          </w:tcPr>
          <w:p w14:paraId="36BF8EA5" w14:textId="1C2544DF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0F2E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ул.Шумакова, 40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3D3D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BCB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1FFE149" w14:textId="77777777" w:rsidTr="00DD4F38">
        <w:tc>
          <w:tcPr>
            <w:tcW w:w="675" w:type="dxa"/>
          </w:tcPr>
          <w:p w14:paraId="2251A4E1" w14:textId="5CCFDED9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0B94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ул.Шумакова, 58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D5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A05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2BBB508C" w14:textId="77777777" w:rsidTr="00DD4F38">
        <w:tc>
          <w:tcPr>
            <w:tcW w:w="675" w:type="dxa"/>
          </w:tcPr>
          <w:p w14:paraId="20725B3A" w14:textId="2DA521BF" w:rsidR="00EF63E9" w:rsidRPr="00D85B8B" w:rsidRDefault="00EF63E9" w:rsidP="00DD4F38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9244" w14:textId="77777777" w:rsidR="00EF63E9" w:rsidRPr="00D85B8B" w:rsidRDefault="00EF63E9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1E81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ул.Энтузиастов,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38F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5562073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47514F25" w14:textId="441713E1" w:rsidR="00EF63E9" w:rsidRPr="00D85B8B" w:rsidRDefault="00EF63E9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Индустриальному району: 27 дворовых территорий, </w:t>
            </w:r>
            <w:r w:rsidR="00FB3D78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28 многоквартирных домов</w:t>
            </w:r>
          </w:p>
        </w:tc>
      </w:tr>
      <w:tr w:rsidR="00EF63E9" w:rsidRPr="00D85B8B" w14:paraId="200DDB7D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2427A5BC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EF63E9" w:rsidRPr="00D85B8B" w14:paraId="4D2DE3E0" w14:textId="77777777" w:rsidTr="00DD4F38">
        <w:tc>
          <w:tcPr>
            <w:tcW w:w="675" w:type="dxa"/>
          </w:tcPr>
          <w:p w14:paraId="4EAA1B1B" w14:textId="1451CFEA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CB2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CC76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831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367A02E1" w14:textId="77777777" w:rsidTr="00DD4F38">
        <w:tc>
          <w:tcPr>
            <w:tcW w:w="675" w:type="dxa"/>
          </w:tcPr>
          <w:p w14:paraId="748BEB6D" w14:textId="21A20054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B9BF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187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A5AE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77D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2FB037A" w14:textId="77777777" w:rsidTr="00DD4F38">
        <w:tc>
          <w:tcPr>
            <w:tcW w:w="675" w:type="dxa"/>
          </w:tcPr>
          <w:p w14:paraId="01CD3BA0" w14:textId="5EF35275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10FD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ул.Георгия Исакова, 232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85AA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DBC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5200FE08" w14:textId="77777777" w:rsidTr="00DD4F38">
        <w:tc>
          <w:tcPr>
            <w:tcW w:w="675" w:type="dxa"/>
          </w:tcPr>
          <w:p w14:paraId="32C134AA" w14:textId="37AF3855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3354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ул.Кавалерийская,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E19F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ул.Кавалерийская, 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53D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3D66A92C" w14:textId="77777777" w:rsidTr="00DD4F38">
        <w:tc>
          <w:tcPr>
            <w:tcW w:w="675" w:type="dxa"/>
          </w:tcPr>
          <w:p w14:paraId="0B1E4D94" w14:textId="5810E8F3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E3FC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ул.Островского, 4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FD62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735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0BC93563" w14:textId="77777777" w:rsidTr="00DD4F38">
        <w:tc>
          <w:tcPr>
            <w:tcW w:w="675" w:type="dxa"/>
          </w:tcPr>
          <w:p w14:paraId="2674CB4A" w14:textId="1BC5847A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993E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C4AD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2EF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E38146C" w14:textId="77777777" w:rsidTr="00DD4F38">
        <w:tc>
          <w:tcPr>
            <w:tcW w:w="675" w:type="dxa"/>
          </w:tcPr>
          <w:p w14:paraId="4111D109" w14:textId="0377F9C4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1757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ул.Попова, 26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52FA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9A6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082AA6B2" w14:textId="77777777" w:rsidTr="00DD4F38">
        <w:tc>
          <w:tcPr>
            <w:tcW w:w="675" w:type="dxa"/>
          </w:tcPr>
          <w:p w14:paraId="58745B62" w14:textId="2CB58595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AAE1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ул.Попова, 76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18E8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BB4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595C0A08" w14:textId="77777777" w:rsidTr="00DD4F38">
        <w:tc>
          <w:tcPr>
            <w:tcW w:w="675" w:type="dxa"/>
          </w:tcPr>
          <w:p w14:paraId="6749A705" w14:textId="4AD27381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590A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8F88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F0A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2878DB17" w14:textId="77777777" w:rsidTr="00DD4F38">
        <w:tc>
          <w:tcPr>
            <w:tcW w:w="675" w:type="dxa"/>
            <w:vMerge w:val="restart"/>
          </w:tcPr>
          <w:p w14:paraId="3AF9C839" w14:textId="06A5F58E" w:rsidR="00EF63E9" w:rsidRPr="00D85B8B" w:rsidRDefault="00EF63E9" w:rsidP="00DD4F38">
            <w:pPr>
              <w:pStyle w:val="a7"/>
              <w:numPr>
                <w:ilvl w:val="0"/>
                <w:numId w:val="18"/>
              </w:numPr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2FB17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206/1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66AB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206/1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245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722AA193" w14:textId="77777777" w:rsidTr="00DD4F38">
        <w:tc>
          <w:tcPr>
            <w:tcW w:w="675" w:type="dxa"/>
            <w:vMerge/>
          </w:tcPr>
          <w:p w14:paraId="3F79DC05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7D6A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1DED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206/2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5CE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1469D443" w14:textId="77777777" w:rsidTr="00DD4F38">
        <w:tc>
          <w:tcPr>
            <w:tcW w:w="675" w:type="dxa"/>
          </w:tcPr>
          <w:p w14:paraId="68857A6A" w14:textId="27CA0C53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11A4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ул.Юрина, 247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B85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8F0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338D6181" w14:textId="77777777" w:rsidTr="00DD4F38">
        <w:tc>
          <w:tcPr>
            <w:tcW w:w="675" w:type="dxa"/>
          </w:tcPr>
          <w:p w14:paraId="3B00D898" w14:textId="0D47876D" w:rsidR="00EF63E9" w:rsidRPr="00D85B8B" w:rsidRDefault="00EF63E9" w:rsidP="00DD4F38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1949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ул.Юрина, 243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C5BB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8A54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70ECEB2C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7298F49C" w14:textId="1E18F166" w:rsidR="00EF63E9" w:rsidRPr="00D85B8B" w:rsidRDefault="00EF63E9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Итого по Ленинскому району: 12 дворовых территорий,</w:t>
            </w:r>
            <w:r w:rsidR="00FB3D78"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3D78"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13 многоквартирных домов</w:t>
            </w:r>
          </w:p>
        </w:tc>
      </w:tr>
      <w:tr w:rsidR="00EF63E9" w:rsidRPr="00D85B8B" w14:paraId="3F4EE054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4C06E368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</w:tr>
      <w:tr w:rsidR="00EF63E9" w:rsidRPr="00D85B8B" w14:paraId="155ACABD" w14:textId="77777777" w:rsidTr="00DD4F38">
        <w:tc>
          <w:tcPr>
            <w:tcW w:w="675" w:type="dxa"/>
          </w:tcPr>
          <w:p w14:paraId="2B30AF3C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53B6" w14:textId="7F5963A1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Калинина,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2877" w14:textId="23500243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Калинина,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B50" w14:textId="4F739809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8484610" w14:textId="77777777" w:rsidTr="00DD4F38">
        <w:tc>
          <w:tcPr>
            <w:tcW w:w="675" w:type="dxa"/>
          </w:tcPr>
          <w:p w14:paraId="5000BE4C" w14:textId="7D079D90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43E6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ул.1 Мая, 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A3AD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ул.1 Мая,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482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CE9530D" w14:textId="77777777" w:rsidTr="00DD4F38">
        <w:tc>
          <w:tcPr>
            <w:tcW w:w="675" w:type="dxa"/>
          </w:tcPr>
          <w:p w14:paraId="5A186A0D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481D" w14:textId="18F3E6FB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71A" w14:textId="5FF0E374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958" w14:textId="3752C2CA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00B94947" w14:textId="77777777" w:rsidTr="00DD4F38">
        <w:tc>
          <w:tcPr>
            <w:tcW w:w="675" w:type="dxa"/>
          </w:tcPr>
          <w:p w14:paraId="17B4B0F3" w14:textId="2834A9E1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2BA7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633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0C8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035C8CDB" w14:textId="77777777" w:rsidTr="00DD4F38">
        <w:tc>
          <w:tcPr>
            <w:tcW w:w="675" w:type="dxa"/>
            <w:vMerge w:val="restart"/>
          </w:tcPr>
          <w:p w14:paraId="5F3CDC91" w14:textId="0765ED4A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69439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ул.Глушкова, 42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2313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DFA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0D89A86A" w14:textId="77777777" w:rsidTr="00DD4F38">
        <w:tc>
          <w:tcPr>
            <w:tcW w:w="675" w:type="dxa"/>
            <w:vMerge/>
          </w:tcPr>
          <w:p w14:paraId="10946768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BCF3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8AA6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A04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27B4A262" w14:textId="77777777" w:rsidTr="00DD4F38">
        <w:tc>
          <w:tcPr>
            <w:tcW w:w="675" w:type="dxa"/>
            <w:vMerge w:val="restart"/>
          </w:tcPr>
          <w:p w14:paraId="70C35163" w14:textId="6C4CED79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63F2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615A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ул.Горно-Алтайская, 4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26A" w14:textId="77777777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0B217E50" w14:textId="77777777" w:rsidTr="00DD4F38">
        <w:tc>
          <w:tcPr>
            <w:tcW w:w="675" w:type="dxa"/>
            <w:vMerge/>
          </w:tcPr>
          <w:p w14:paraId="57C65414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723B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4203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B3E" w14:textId="77777777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21A03D8B" w14:textId="77777777" w:rsidTr="00DD4F38">
        <w:tc>
          <w:tcPr>
            <w:tcW w:w="675" w:type="dxa"/>
            <w:vMerge/>
          </w:tcPr>
          <w:p w14:paraId="1EF76CCD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AE9F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BB70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1F0" w14:textId="77777777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FF1D611" w14:textId="77777777" w:rsidTr="00DD4F38">
        <w:tc>
          <w:tcPr>
            <w:tcW w:w="675" w:type="dxa"/>
            <w:vMerge/>
          </w:tcPr>
          <w:p w14:paraId="1B65D0AB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FB6D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4D22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ул.Чеглецова,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E3C" w14:textId="77777777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767B735A" w14:textId="77777777" w:rsidTr="00DD4F38">
        <w:tc>
          <w:tcPr>
            <w:tcW w:w="675" w:type="dxa"/>
            <w:vMerge/>
          </w:tcPr>
          <w:p w14:paraId="0BAE34F4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21E6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434E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ул.Чеглецова, 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D80" w14:textId="77777777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5105381D" w14:textId="77777777" w:rsidTr="00DD4F38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9054D8F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6F8B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066D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ул.Чеглецова, 9а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91F" w14:textId="77777777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72A97842" w14:textId="77777777" w:rsidTr="00DD4F38">
        <w:tc>
          <w:tcPr>
            <w:tcW w:w="675" w:type="dxa"/>
          </w:tcPr>
          <w:p w14:paraId="75524B89" w14:textId="77777777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B24A" w14:textId="6027B63C" w:rsidR="00EF63E9" w:rsidRPr="00D85B8B" w:rsidRDefault="00406041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ул.П.С. Кулагина</w:t>
            </w:r>
            <w:r w:rsidR="00EF63E9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, 46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B3E6" w14:textId="07144723" w:rsidR="00EF63E9" w:rsidRPr="00D85B8B" w:rsidRDefault="00406041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ул.П.С. Кулагина</w:t>
            </w:r>
            <w:r w:rsidR="00EF63E9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180" w14:textId="377D74C3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1CCC2677" w14:textId="77777777" w:rsidTr="00DD4F38">
        <w:tc>
          <w:tcPr>
            <w:tcW w:w="675" w:type="dxa"/>
          </w:tcPr>
          <w:p w14:paraId="0935B613" w14:textId="5E3F20A2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B5D7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ул.Сизова, 18   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E91F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ул.Сизова, 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3961" w14:textId="77777777" w:rsidR="00EF63E9" w:rsidRPr="00D85B8B" w:rsidRDefault="00EF63E9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2019</w:t>
            </w:r>
          </w:p>
        </w:tc>
      </w:tr>
      <w:tr w:rsidR="00EF63E9" w:rsidRPr="00D85B8B" w14:paraId="26471D8F" w14:textId="77777777" w:rsidTr="00DD4F38">
        <w:tc>
          <w:tcPr>
            <w:tcW w:w="675" w:type="dxa"/>
          </w:tcPr>
          <w:p w14:paraId="5EEC701B" w14:textId="36D3D36C" w:rsidR="00EF63E9" w:rsidRPr="00D85B8B" w:rsidRDefault="00EF63E9" w:rsidP="00DD4F38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A396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ул.Чудненко, 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7AED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ул.Чудненко,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9E0" w14:textId="77777777" w:rsidR="00EF63E9" w:rsidRPr="00D85B8B" w:rsidRDefault="00EF63E9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EF63E9" w:rsidRPr="00D85B8B" w14:paraId="4F57222F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3BDE0448" w14:textId="6D91512D" w:rsidR="00EF63E9" w:rsidRPr="00D85B8B" w:rsidRDefault="00EF63E9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Итого по Октябрьскому району: 9 дворовых территорий,</w:t>
            </w:r>
            <w:r w:rsidR="00FB3D78"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3D78"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15 многоквартирных домов</w:t>
            </w:r>
          </w:p>
        </w:tc>
      </w:tr>
      <w:tr w:rsidR="00EF63E9" w:rsidRPr="00D85B8B" w14:paraId="6596E838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CC751B8" w14:textId="77777777" w:rsidR="00EF63E9" w:rsidRPr="00D85B8B" w:rsidRDefault="00EF63E9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 xml:space="preserve">Центральный район </w:t>
            </w:r>
          </w:p>
        </w:tc>
      </w:tr>
      <w:tr w:rsidR="008B15CC" w:rsidRPr="00D85B8B" w14:paraId="319C1956" w14:textId="77777777" w:rsidTr="00DD4F38">
        <w:tc>
          <w:tcPr>
            <w:tcW w:w="675" w:type="dxa"/>
            <w:vMerge w:val="restart"/>
          </w:tcPr>
          <w:p w14:paraId="6F3318EA" w14:textId="77777777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FADCA" w14:textId="3231ADEA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пер.Трудовой, 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DDB3" w14:textId="7B7EEF4B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ул.Некрасова, 64а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229" w14:textId="4FAEFCD1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8B15CC" w:rsidRPr="00D85B8B" w14:paraId="72DA8ED0" w14:textId="77777777" w:rsidTr="00DD4F38">
        <w:tc>
          <w:tcPr>
            <w:tcW w:w="675" w:type="dxa"/>
            <w:vMerge/>
          </w:tcPr>
          <w:p w14:paraId="43F4854B" w14:textId="77777777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77E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6A61" w14:textId="55DBF62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пер.Трудовой, 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B13" w14:textId="4E2CDEAF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8B15CC" w:rsidRPr="00D85B8B" w14:paraId="7350B3DD" w14:textId="77777777" w:rsidTr="00DD4F38">
        <w:tc>
          <w:tcPr>
            <w:tcW w:w="675" w:type="dxa"/>
            <w:vMerge w:val="restart"/>
          </w:tcPr>
          <w:p w14:paraId="69578728" w14:textId="6A6CC659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8E910" w14:textId="292C3E5F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Змеиногорский, 120/9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FB5B" w14:textId="36FD4E49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Змеиногорский, 120/9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528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378ABDD8" w14:textId="77777777" w:rsidTr="00DD4F38">
        <w:tc>
          <w:tcPr>
            <w:tcW w:w="675" w:type="dxa"/>
            <w:vMerge/>
          </w:tcPr>
          <w:p w14:paraId="7A11184C" w14:textId="77777777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14E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5834" w14:textId="59815A21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Змеиногорский, 120/10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532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05A9DCD3" w14:textId="77777777" w:rsidTr="00DD4F38">
        <w:tc>
          <w:tcPr>
            <w:tcW w:w="675" w:type="dxa"/>
            <w:vMerge/>
          </w:tcPr>
          <w:p w14:paraId="60A1E786" w14:textId="77777777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FAA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1BD4" w14:textId="05338CBD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Змеиногорский, 120/8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AF9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5BD88BB5" w14:textId="77777777" w:rsidTr="00DD4F38">
        <w:tc>
          <w:tcPr>
            <w:tcW w:w="675" w:type="dxa"/>
            <w:vMerge/>
          </w:tcPr>
          <w:p w14:paraId="60894060" w14:textId="77777777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85C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1A81" w14:textId="5F7D7318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Змеиногорский, 120/7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055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1EF2390E" w14:textId="77777777" w:rsidTr="00DD4F38">
        <w:tc>
          <w:tcPr>
            <w:tcW w:w="675" w:type="dxa"/>
            <w:vMerge/>
          </w:tcPr>
          <w:p w14:paraId="1D748CC0" w14:textId="77777777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E1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B8CE" w14:textId="4A111F36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Змеиногорский, 120/5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D1C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5E1552C7" w14:textId="77777777" w:rsidTr="00DD4F38">
        <w:tc>
          <w:tcPr>
            <w:tcW w:w="675" w:type="dxa"/>
          </w:tcPr>
          <w:p w14:paraId="4D83878E" w14:textId="6A022463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38A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ул.Некрасова,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AE3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ул.Некрасова,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3A3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0C6867EA" w14:textId="77777777" w:rsidTr="00DD4F38">
        <w:tc>
          <w:tcPr>
            <w:tcW w:w="675" w:type="dxa"/>
          </w:tcPr>
          <w:p w14:paraId="73158FD4" w14:textId="6F3AE4EB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BBA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ул.Никитина, 60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482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ул.Никитина, 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FAF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2EA91C85" w14:textId="77777777" w:rsidTr="00DD4F38">
        <w:tc>
          <w:tcPr>
            <w:tcW w:w="675" w:type="dxa"/>
          </w:tcPr>
          <w:p w14:paraId="19D3848E" w14:textId="77777777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02D7" w14:textId="724C9926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ул.Партизанская, 122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E857" w14:textId="7F9C492D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ул.Партизанская, 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393" w14:textId="29B045A6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3341D744" w14:textId="77777777" w:rsidTr="00DD4F38">
        <w:tc>
          <w:tcPr>
            <w:tcW w:w="675" w:type="dxa"/>
          </w:tcPr>
          <w:p w14:paraId="1C673F98" w14:textId="416D0E59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7DE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ул.Партизанская, 124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4FB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ул.Партизанская, 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49E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4CE56F22" w14:textId="77777777" w:rsidTr="00DD4F38">
        <w:tc>
          <w:tcPr>
            <w:tcW w:w="675" w:type="dxa"/>
          </w:tcPr>
          <w:p w14:paraId="3E8AA0D4" w14:textId="27D87840" w:rsidR="008B15CC" w:rsidRPr="00D85B8B" w:rsidRDefault="008B15CC" w:rsidP="00DD4F38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B37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ул.Чкалова, 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CE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ул.Чкалова, 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671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</w:p>
        </w:tc>
      </w:tr>
      <w:tr w:rsidR="008B15CC" w:rsidRPr="00D85B8B" w14:paraId="2D4629DD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8E53C47" w14:textId="2590A490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Центральному району: 7 дворовых территорий, </w:t>
            </w:r>
            <w:r w:rsidR="0050135B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12 многоквартирных домов</w:t>
            </w:r>
          </w:p>
        </w:tc>
      </w:tr>
      <w:tr w:rsidR="008B15CC" w:rsidRPr="00D85B8B" w14:paraId="3B9F956E" w14:textId="77777777" w:rsidTr="00DD4F38">
        <w:tc>
          <w:tcPr>
            <w:tcW w:w="9180" w:type="dxa"/>
            <w:gridSpan w:val="4"/>
          </w:tcPr>
          <w:p w14:paraId="77C0D45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 год</w:t>
            </w:r>
          </w:p>
        </w:tc>
      </w:tr>
      <w:tr w:rsidR="008B15CC" w:rsidRPr="00D85B8B" w14:paraId="1934C560" w14:textId="77777777" w:rsidTr="00DD4F38">
        <w:tc>
          <w:tcPr>
            <w:tcW w:w="9180" w:type="dxa"/>
            <w:gridSpan w:val="4"/>
          </w:tcPr>
          <w:p w14:paraId="743465D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8B15CC" w:rsidRPr="00D85B8B" w14:paraId="11A88F5C" w14:textId="77777777" w:rsidTr="00DD4F38">
        <w:tc>
          <w:tcPr>
            <w:tcW w:w="675" w:type="dxa"/>
          </w:tcPr>
          <w:p w14:paraId="1884B18B" w14:textId="5971026C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E7C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A5AB" w14:textId="1F642F43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BEF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5641C47" w14:textId="77777777" w:rsidTr="00DD4F38">
        <w:tc>
          <w:tcPr>
            <w:tcW w:w="675" w:type="dxa"/>
          </w:tcPr>
          <w:p w14:paraId="0A90869B" w14:textId="5F76CF5C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950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ул.Антона Петрова, 138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B55" w14:textId="6175EA5D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888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7B9E8C2D" w14:textId="77777777" w:rsidTr="00DD4F38">
        <w:tc>
          <w:tcPr>
            <w:tcW w:w="675" w:type="dxa"/>
          </w:tcPr>
          <w:p w14:paraId="5C9DA596" w14:textId="6BFDEC5D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448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00F9" w14:textId="03ACE780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0D2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0561D11" w14:textId="77777777" w:rsidTr="00DD4F38">
        <w:tc>
          <w:tcPr>
            <w:tcW w:w="675" w:type="dxa"/>
          </w:tcPr>
          <w:p w14:paraId="0C749AC7" w14:textId="076193DD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84A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FBFF" w14:textId="1B39DAB1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CE6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041734DC" w14:textId="77777777" w:rsidTr="00DD4F38">
        <w:tc>
          <w:tcPr>
            <w:tcW w:w="675" w:type="dxa"/>
          </w:tcPr>
          <w:p w14:paraId="22A5E0C8" w14:textId="4572444D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16B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93CB" w14:textId="15876CD4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027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6E18A74C" w14:textId="77777777" w:rsidTr="00DD4F38">
        <w:tc>
          <w:tcPr>
            <w:tcW w:w="675" w:type="dxa"/>
          </w:tcPr>
          <w:p w14:paraId="0953837D" w14:textId="4BB30E98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024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ул.Матросова,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AD58" w14:textId="0766C128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ул.Матросова,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85A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02BA3A19" w14:textId="77777777" w:rsidTr="00DD4F38">
        <w:tc>
          <w:tcPr>
            <w:tcW w:w="675" w:type="dxa"/>
          </w:tcPr>
          <w:p w14:paraId="42D7104F" w14:textId="2F43C825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90B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E3DF" w14:textId="0C0CE198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39C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4D5EBFB" w14:textId="77777777" w:rsidTr="00DD4F38">
        <w:tc>
          <w:tcPr>
            <w:tcW w:w="675" w:type="dxa"/>
          </w:tcPr>
          <w:p w14:paraId="3D537D11" w14:textId="5661EEA2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08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ул.Новоугольная,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EE1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ул.Новоугольная,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AE69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A322517" w14:textId="77777777" w:rsidTr="00DD4F38">
        <w:tc>
          <w:tcPr>
            <w:tcW w:w="675" w:type="dxa"/>
          </w:tcPr>
          <w:p w14:paraId="0DCABD26" w14:textId="060CA9BA" w:rsidR="008B15CC" w:rsidRPr="00D85B8B" w:rsidRDefault="008B15CC" w:rsidP="00DD4F38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20C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ул.Телефонная,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B1E3" w14:textId="65373153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ул.Телефонная,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665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291BD52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2CBE7B6D" w14:textId="1B23C0D8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Итого по Железнодорожному району: 9 дворовых территорий,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41201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9 многоквартирных домов</w:t>
            </w:r>
          </w:p>
        </w:tc>
      </w:tr>
      <w:tr w:rsidR="008B15CC" w:rsidRPr="00D85B8B" w14:paraId="6B920F23" w14:textId="77777777" w:rsidTr="00DD4F38">
        <w:tc>
          <w:tcPr>
            <w:tcW w:w="9180" w:type="dxa"/>
            <w:gridSpan w:val="4"/>
          </w:tcPr>
          <w:p w14:paraId="4C18B98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8B15CC" w:rsidRPr="00D85B8B" w14:paraId="49140CF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D5B9A2A" w14:textId="2ED7F520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1F31" w14:textId="2C55D238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проезд Северный Власихинский,</w:t>
            </w:r>
            <w:r w:rsidR="00407A7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5DCA" w14:textId="736E7BD1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проезд Северный Власихинский,</w:t>
            </w:r>
            <w:r w:rsidR="00407A7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0B2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676E554F" w14:textId="77777777" w:rsidTr="00DD4F3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14314F6" w14:textId="2DE39B14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ED0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AA5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BD27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085BD0F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ECBB73B" w14:textId="0FC10890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0BC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C33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94A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D3DF80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56C7FB4" w14:textId="7B723BEC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EC6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19а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780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19а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099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AC0902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D62466B" w14:textId="6871D51A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511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872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ул.Панфиловцев, 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B3A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42193E0" w14:textId="77777777" w:rsidTr="00DD4F38">
        <w:tc>
          <w:tcPr>
            <w:tcW w:w="675" w:type="dxa"/>
            <w:vMerge w:val="restart"/>
          </w:tcPr>
          <w:p w14:paraId="0867A222" w14:textId="720936C3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A40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ул.Сиреневая, 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8AC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ул.Сиреневая, 13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6F4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0FF639B" w14:textId="77777777" w:rsidTr="00DD4F38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732CBED" w14:textId="77777777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E48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763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ул.Взлетная, 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DA4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6E6B34B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09D01DB" w14:textId="6686BB64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128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ул.Сухэ-Батора, 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16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ул.Сухэ-Батора,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9F1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6E35A533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1D36732" w14:textId="59CFE28A" w:rsidR="008B15CC" w:rsidRPr="00D85B8B" w:rsidRDefault="008B15CC" w:rsidP="00DD4F38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9A8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ул.Энтузиастов, 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94D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ул.Энтузиастов,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8B3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437CE024" w14:textId="77777777" w:rsidTr="00DD4F38">
        <w:trPr>
          <w:trHeight w:val="543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68158" w14:textId="1855BD8F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Индустриальному району: 8 дворовых территорий, </w:t>
            </w:r>
            <w:r w:rsidR="00407A7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9 многоквартирных домов                              </w:t>
            </w:r>
          </w:p>
        </w:tc>
      </w:tr>
      <w:tr w:rsidR="008B15CC" w:rsidRPr="00D85B8B" w14:paraId="7242C821" w14:textId="77777777" w:rsidTr="00DD4F38">
        <w:tc>
          <w:tcPr>
            <w:tcW w:w="9180" w:type="dxa"/>
            <w:gridSpan w:val="4"/>
          </w:tcPr>
          <w:p w14:paraId="28AF906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8B15CC" w:rsidRPr="00D85B8B" w14:paraId="67C22F6E" w14:textId="77777777" w:rsidTr="00DD4F38">
        <w:trPr>
          <w:trHeight w:val="124"/>
        </w:trPr>
        <w:tc>
          <w:tcPr>
            <w:tcW w:w="675" w:type="dxa"/>
          </w:tcPr>
          <w:p w14:paraId="0704939A" w14:textId="5C8154DC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F26E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226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543D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285E9B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49945290" w14:textId="77777777" w:rsidTr="00DD4F38">
        <w:tc>
          <w:tcPr>
            <w:tcW w:w="675" w:type="dxa"/>
          </w:tcPr>
          <w:p w14:paraId="1FA287F9" w14:textId="68A16319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71C5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ул.Веры Кащеевой,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7415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ул.Веры Кащеевой,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2C3F5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13607E8C" w14:textId="77777777" w:rsidTr="00DD4F38">
        <w:tc>
          <w:tcPr>
            <w:tcW w:w="675" w:type="dxa"/>
          </w:tcPr>
          <w:p w14:paraId="5A303FDE" w14:textId="1263947F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F148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ул.Веры Кащеевой,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3093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ул.Веры Кащеевой,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6113F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7C600C8E" w14:textId="77777777" w:rsidTr="00DD4F38">
        <w:tc>
          <w:tcPr>
            <w:tcW w:w="675" w:type="dxa"/>
          </w:tcPr>
          <w:p w14:paraId="77E38078" w14:textId="11447A85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483F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0764B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E7234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AEBA80A" w14:textId="77777777" w:rsidTr="00DD4F38">
        <w:tc>
          <w:tcPr>
            <w:tcW w:w="675" w:type="dxa"/>
          </w:tcPr>
          <w:p w14:paraId="0BCE915C" w14:textId="0B1D0481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B2DF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E673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B968E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198A728" w14:textId="77777777" w:rsidTr="00DD4F38">
        <w:tc>
          <w:tcPr>
            <w:tcW w:w="675" w:type="dxa"/>
          </w:tcPr>
          <w:p w14:paraId="1D9A7B66" w14:textId="73428793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7CC3E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3880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7111E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0605F89F" w14:textId="77777777" w:rsidTr="00DD4F38">
        <w:tc>
          <w:tcPr>
            <w:tcW w:w="675" w:type="dxa"/>
          </w:tcPr>
          <w:p w14:paraId="78517BB9" w14:textId="5A5813E1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4725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4A49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4C0FC6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DAD6992" w14:textId="77777777" w:rsidTr="00DD4F38">
        <w:tc>
          <w:tcPr>
            <w:tcW w:w="675" w:type="dxa"/>
          </w:tcPr>
          <w:p w14:paraId="2E1FAF80" w14:textId="7FFF73C7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7CC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249а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12EE9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ул.Георгия </w:t>
            </w:r>
          </w:p>
          <w:p w14:paraId="5E6B5F0A" w14:textId="215762DC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Исакова, 249а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9FBCA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9CAA0A0" w14:textId="77777777" w:rsidTr="00DD4F38">
        <w:tc>
          <w:tcPr>
            <w:tcW w:w="675" w:type="dxa"/>
          </w:tcPr>
          <w:p w14:paraId="60B7E32C" w14:textId="06099FB8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306B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75A4B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D2BEC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F066275" w14:textId="77777777" w:rsidTr="00DD4F38">
        <w:tc>
          <w:tcPr>
            <w:tcW w:w="675" w:type="dxa"/>
          </w:tcPr>
          <w:p w14:paraId="2D80F431" w14:textId="3A41043A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4BC0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DB27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C4E809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66081B5" w14:textId="77777777" w:rsidTr="00DD4F38">
        <w:tc>
          <w:tcPr>
            <w:tcW w:w="675" w:type="dxa"/>
          </w:tcPr>
          <w:p w14:paraId="12FBFD65" w14:textId="6B4BE941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4CBD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ул.Монтажников,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7C707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ул.Монтажников,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24C28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8C9FA4D" w14:textId="77777777" w:rsidTr="00DD4F38">
        <w:tc>
          <w:tcPr>
            <w:tcW w:w="675" w:type="dxa"/>
          </w:tcPr>
          <w:p w14:paraId="4F5CDB2A" w14:textId="5A4047B1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0AF0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67D8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1B48F0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1BC515E6" w14:textId="77777777" w:rsidTr="00DD4F38">
        <w:tc>
          <w:tcPr>
            <w:tcW w:w="675" w:type="dxa"/>
          </w:tcPr>
          <w:p w14:paraId="37943104" w14:textId="6F0B2C7C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9468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ул.Островского, 10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2E43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8BBAF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99D87D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2E5CCA1" w14:textId="1AB6936D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F8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66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932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7BE23288" w14:textId="77777777" w:rsidTr="00DD4F3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B70D9F5" w14:textId="6942722B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753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6A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70D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049A82F4" w14:textId="77777777" w:rsidTr="00DD4F3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FB99281" w14:textId="3522D6F4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58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442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ул.Островского,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258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08D6E191" w14:textId="77777777" w:rsidTr="00DD4F3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9E7AF8" w14:textId="149D27BC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5C0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ул.Советской Армии, 142а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AF5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52365905" w14:textId="64E5C305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Армии, 142а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9C0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D32ED83" w14:textId="77777777" w:rsidTr="00DD4F38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36982E99" w14:textId="6C0A09A5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2E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 Поляна, 23а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2A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ул.Солнечная </w:t>
            </w:r>
          </w:p>
          <w:p w14:paraId="50EA4077" w14:textId="35CFCB0E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Поляна, 23а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4B0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08764C97" w14:textId="77777777" w:rsidTr="00DD4F38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65CE91CE" w14:textId="5821018A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F57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ул.Солнечная</w:t>
            </w:r>
          </w:p>
          <w:p w14:paraId="40BC7629" w14:textId="38FFB536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Поляна, 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3BA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ул.Солнечная </w:t>
            </w:r>
          </w:p>
          <w:p w14:paraId="190DD312" w14:textId="6BA12E68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Поляна,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AA7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64B29BF" w14:textId="77777777" w:rsidTr="00DD4F38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3D65011E" w14:textId="0544FC0E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A19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26а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82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2AE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77D410BE" w14:textId="77777777" w:rsidTr="00DD4F38">
        <w:tc>
          <w:tcPr>
            <w:tcW w:w="675" w:type="dxa"/>
          </w:tcPr>
          <w:p w14:paraId="1C8D6ABE" w14:textId="42864E4C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4B32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204а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96E2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204а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3B498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64770DB3" w14:textId="77777777" w:rsidTr="00DD4F38">
        <w:tc>
          <w:tcPr>
            <w:tcW w:w="675" w:type="dxa"/>
          </w:tcPr>
          <w:p w14:paraId="1D934DF3" w14:textId="35768FB4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21FB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8AC4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58A4A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1152A38C" w14:textId="77777777" w:rsidTr="00DD4F38">
        <w:tc>
          <w:tcPr>
            <w:tcW w:w="675" w:type="dxa"/>
          </w:tcPr>
          <w:p w14:paraId="46557D8B" w14:textId="2073BAEB" w:rsidR="008B15CC" w:rsidRPr="00D85B8B" w:rsidRDefault="008B15CC" w:rsidP="00DD4F38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E1E7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257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323A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257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9AA902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1DBA7E52" w14:textId="77777777" w:rsidTr="00DD4F38">
        <w:tc>
          <w:tcPr>
            <w:tcW w:w="91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EE18BBC" w14:textId="04D6ECE5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Ленинскому району: 23 дворовые территории, </w:t>
            </w:r>
            <w:r w:rsidR="00407A7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23 многоквартирных дома</w:t>
            </w:r>
          </w:p>
        </w:tc>
      </w:tr>
      <w:tr w:rsidR="008B15CC" w:rsidRPr="00D85B8B" w14:paraId="32A7484E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68CCD2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8B15CC" w:rsidRPr="00D85B8B" w14:paraId="10363D33" w14:textId="77777777" w:rsidTr="00DD4F38">
        <w:tc>
          <w:tcPr>
            <w:tcW w:w="675" w:type="dxa"/>
          </w:tcPr>
          <w:p w14:paraId="4E31193B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C71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Калинина,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DBA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Калинина,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4A1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1CA12A2" w14:textId="77777777" w:rsidTr="00DD4F38">
        <w:tc>
          <w:tcPr>
            <w:tcW w:w="675" w:type="dxa"/>
          </w:tcPr>
          <w:p w14:paraId="56725901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65D5" w14:textId="20E05EFA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ул.1 Мая,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A0DB" w14:textId="5AA865E0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ул.1 Мая,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A6E" w14:textId="0959200A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63E8EF8" w14:textId="77777777" w:rsidTr="00DD4F38">
        <w:tc>
          <w:tcPr>
            <w:tcW w:w="675" w:type="dxa"/>
          </w:tcPr>
          <w:p w14:paraId="15B48140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209B" w14:textId="3B2ED50F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ул.1 Мая,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C887" w14:textId="0EB0677C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ул.1 Мая,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44D" w14:textId="207EBB05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1A083D98" w14:textId="77777777" w:rsidTr="00DD4F38">
        <w:tc>
          <w:tcPr>
            <w:tcW w:w="675" w:type="dxa"/>
          </w:tcPr>
          <w:p w14:paraId="0BD698FC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ABA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ул.Брестская, 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F0A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ул.Брестская,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982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9FE824C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92FC0FE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A2C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ул.Воровского, 115а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38E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ул.Воровского, 115а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D5C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E8EF801" w14:textId="77777777" w:rsidTr="00DD4F38">
        <w:tc>
          <w:tcPr>
            <w:tcW w:w="675" w:type="dxa"/>
            <w:tcBorders>
              <w:top w:val="single" w:sz="4" w:space="0" w:color="auto"/>
            </w:tcBorders>
          </w:tcPr>
          <w:p w14:paraId="23D974AE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ED3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EF3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158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B0CA525" w14:textId="77777777" w:rsidTr="00DD4F38">
        <w:tc>
          <w:tcPr>
            <w:tcW w:w="675" w:type="dxa"/>
          </w:tcPr>
          <w:p w14:paraId="2DCD32CE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C6A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14а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C8E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14а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C98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A7BF53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F285514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DBE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ул.Гулькина, 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D54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ул.Гулькина,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794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E9A8861" w14:textId="77777777" w:rsidTr="00DD4F38">
        <w:tc>
          <w:tcPr>
            <w:tcW w:w="675" w:type="dxa"/>
          </w:tcPr>
          <w:p w14:paraId="407B9174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F1B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ул.Красносельская, 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07B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ул.Красносельская, 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2E28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4E30855" w14:textId="77777777" w:rsidTr="00DD4F38">
        <w:tc>
          <w:tcPr>
            <w:tcW w:w="675" w:type="dxa"/>
          </w:tcPr>
          <w:p w14:paraId="796EAE87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613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ул.П.С. Кулагина,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2B4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ул.П.С. Кулагина,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59C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B97B93C" w14:textId="77777777" w:rsidTr="00DD4F38">
        <w:tc>
          <w:tcPr>
            <w:tcW w:w="675" w:type="dxa"/>
          </w:tcPr>
          <w:p w14:paraId="04C3635F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F9B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E94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ул.Профинтерна,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B30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6858CADD" w14:textId="77777777" w:rsidTr="00DD4F38">
        <w:tc>
          <w:tcPr>
            <w:tcW w:w="675" w:type="dxa"/>
          </w:tcPr>
          <w:p w14:paraId="76AA007F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EFD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6,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корп.2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CD9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6,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корп.2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202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E275D9B" w14:textId="77777777" w:rsidTr="00DD4F38">
        <w:tc>
          <w:tcPr>
            <w:tcW w:w="675" w:type="dxa"/>
          </w:tcPr>
          <w:p w14:paraId="316B6F1B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2B1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C16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ул.Советская,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701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1F1F81A" w14:textId="77777777" w:rsidTr="00DD4F38">
        <w:tc>
          <w:tcPr>
            <w:tcW w:w="675" w:type="dxa"/>
          </w:tcPr>
          <w:p w14:paraId="073EDEA6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49E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ул.Сизова, 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838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ул.Сизова, 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165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B6CD9BE" w14:textId="77777777" w:rsidTr="00DD4F38">
        <w:tc>
          <w:tcPr>
            <w:tcW w:w="675" w:type="dxa"/>
          </w:tcPr>
          <w:p w14:paraId="5AC7D350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40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ул.Сизова, 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DF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ул.Сизова, 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D47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34EA55FF" w14:textId="77777777" w:rsidTr="00DD4F38">
        <w:tc>
          <w:tcPr>
            <w:tcW w:w="675" w:type="dxa"/>
          </w:tcPr>
          <w:p w14:paraId="09EA058D" w14:textId="77777777" w:rsidR="008B15CC" w:rsidRPr="00D85B8B" w:rsidRDefault="008B15CC" w:rsidP="00DD4F38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962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ул.Союза Республик, 21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907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ул.Союза Республик,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E20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1B913A8F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36EC53C" w14:textId="2A3CD2EC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Октябрьскому району: 16 дворовых территорий, </w:t>
            </w:r>
            <w:r w:rsidR="00407A7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16 многоквартирных домов</w:t>
            </w:r>
          </w:p>
        </w:tc>
      </w:tr>
      <w:tr w:rsidR="008B15CC" w:rsidRPr="00D85B8B" w14:paraId="2AB4A919" w14:textId="77777777" w:rsidTr="00DD4F38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2D80366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8B15CC" w:rsidRPr="00D85B8B" w14:paraId="15FFA412" w14:textId="77777777" w:rsidTr="00DD4F38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6FC7F214" w14:textId="5E00CB18" w:rsidR="008B15CC" w:rsidRPr="00D85B8B" w:rsidRDefault="008B15CC" w:rsidP="00DD4F38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ECD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Дзержинского, 25а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CC7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Дзержинского, 25а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12D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46053DCC" w14:textId="77777777" w:rsidTr="00DD4F38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B460D46" w14:textId="5F7C450A" w:rsidR="008B15CC" w:rsidRPr="00D85B8B" w:rsidRDefault="008B15CC" w:rsidP="00DD4F38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FBE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Дзержинского, 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1BEB" w14:textId="2AB0CBF4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Дзержинского, 33                    пр-кт Дзержинского,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1CA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60900ECF" w14:textId="77777777" w:rsidTr="00DD4F38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522085AA" w14:textId="3D716AFF" w:rsidR="008B15CC" w:rsidRPr="00D85B8B" w:rsidRDefault="008B15CC" w:rsidP="00DD4F38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9A5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43а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84F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Ленина, 43а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2FB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4BA23DB7" w14:textId="77777777" w:rsidTr="00DD4F38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1194FD22" w14:textId="432294B9" w:rsidR="008B15CC" w:rsidRPr="00D85B8B" w:rsidRDefault="008B15CC" w:rsidP="00DD4F38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C457" w14:textId="6267F866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Социалистический, 76а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FFEB" w14:textId="181929C8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Социалистический, 76а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AB1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5F002DE7" w14:textId="77777777" w:rsidTr="00DD4F38">
        <w:tc>
          <w:tcPr>
            <w:tcW w:w="675" w:type="dxa"/>
          </w:tcPr>
          <w:p w14:paraId="2A266129" w14:textId="20B0601D" w:rsidR="008B15CC" w:rsidRPr="00D85B8B" w:rsidRDefault="008B15CC" w:rsidP="00DD4F38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26E8" w14:textId="3479F7D3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Социалистический, 76б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50ED" w14:textId="66E102D9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Социалистический, 76б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1E1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23BB69DD" w14:textId="77777777" w:rsidTr="00DD4F38">
        <w:tc>
          <w:tcPr>
            <w:tcW w:w="675" w:type="dxa"/>
          </w:tcPr>
          <w:p w14:paraId="24EDD69A" w14:textId="29640962" w:rsidR="008B15CC" w:rsidRPr="00D85B8B" w:rsidRDefault="008B15CC" w:rsidP="00DD4F38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AA0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ул.Белинского, 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F2A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ул.Белинского, 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F36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0782EEBD" w14:textId="77777777" w:rsidTr="00DD4F38">
        <w:tc>
          <w:tcPr>
            <w:tcW w:w="675" w:type="dxa"/>
          </w:tcPr>
          <w:p w14:paraId="67D9134F" w14:textId="7DC8CE10" w:rsidR="008B15CC" w:rsidRPr="00D85B8B" w:rsidRDefault="008B15CC" w:rsidP="00DD4F38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AE3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ул.Герцена, 8а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539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ул.Герцена, 8а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F1A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62BA7EF4" w14:textId="77777777" w:rsidTr="00DD4F38">
        <w:tc>
          <w:tcPr>
            <w:tcW w:w="675" w:type="dxa"/>
          </w:tcPr>
          <w:p w14:paraId="450D752B" w14:textId="1B96375F" w:rsidR="008B15CC" w:rsidRPr="00D85B8B" w:rsidRDefault="008B15CC" w:rsidP="00DD4F38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C86A" w14:textId="32780EE3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ул.Интернациональная, 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6386" w14:textId="1B0D80E6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ул.Интернациональная, 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D6C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8B15CC" w:rsidRPr="00D85B8B" w14:paraId="71B52B35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0AAB890B" w14:textId="573D154D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Центральному району: 8 дворовых территорий,</w:t>
            </w:r>
            <w:r w:rsidR="00A43CD4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A43CD4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8 многоквартирных домов</w:t>
            </w:r>
          </w:p>
        </w:tc>
      </w:tr>
      <w:tr w:rsidR="008B15CC" w:rsidRPr="00D85B8B" w14:paraId="2892204B" w14:textId="77777777" w:rsidTr="00DD4F38">
        <w:tc>
          <w:tcPr>
            <w:tcW w:w="9180" w:type="dxa"/>
            <w:gridSpan w:val="4"/>
          </w:tcPr>
          <w:p w14:paraId="4E4783A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 год</w:t>
            </w:r>
          </w:p>
        </w:tc>
      </w:tr>
      <w:tr w:rsidR="008B15CC" w:rsidRPr="00D85B8B" w14:paraId="1EE3E337" w14:textId="77777777" w:rsidTr="00DD4F38">
        <w:tc>
          <w:tcPr>
            <w:tcW w:w="9180" w:type="dxa"/>
            <w:gridSpan w:val="4"/>
          </w:tcPr>
          <w:p w14:paraId="08ED9E7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8B15CC" w:rsidRPr="00D85B8B" w14:paraId="25E0C62F" w14:textId="77777777" w:rsidTr="00DD4F38">
        <w:tc>
          <w:tcPr>
            <w:tcW w:w="675" w:type="dxa"/>
          </w:tcPr>
          <w:p w14:paraId="2790751F" w14:textId="758929AE" w:rsidR="008B15CC" w:rsidRPr="00D85B8B" w:rsidRDefault="008B15CC" w:rsidP="00DD4F38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D943" w14:textId="5BAFDE3C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Красноармейский, 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9652" w14:textId="2583CD31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пр-кт Красноармейский, 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44A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26EC057A" w14:textId="77777777" w:rsidTr="00DD4F38">
        <w:tc>
          <w:tcPr>
            <w:tcW w:w="675" w:type="dxa"/>
          </w:tcPr>
          <w:p w14:paraId="3B1FB0BF" w14:textId="2A10EB74" w:rsidR="008B15CC" w:rsidRPr="00D85B8B" w:rsidRDefault="008B15CC" w:rsidP="00DD4F38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67A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ул.80 Гвардейской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Дивизии, 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4A7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 xml:space="preserve">ул.80 Гвардейской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Дивизии,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DB5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2022</w:t>
            </w:r>
          </w:p>
        </w:tc>
      </w:tr>
      <w:tr w:rsidR="008B15CC" w:rsidRPr="00D85B8B" w14:paraId="6BED0825" w14:textId="77777777" w:rsidTr="00DD4F38">
        <w:tc>
          <w:tcPr>
            <w:tcW w:w="675" w:type="dxa"/>
          </w:tcPr>
          <w:p w14:paraId="479AE24D" w14:textId="662582B3" w:rsidR="008B15CC" w:rsidRPr="00D85B8B" w:rsidRDefault="008B15CC" w:rsidP="00DD4F38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7AA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ABA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ул.Молодежная, 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5C7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50E6AD3" w14:textId="77777777" w:rsidTr="00DD4F38">
        <w:tc>
          <w:tcPr>
            <w:tcW w:w="675" w:type="dxa"/>
          </w:tcPr>
          <w:p w14:paraId="7F5E6002" w14:textId="48140AC2" w:rsidR="008B15CC" w:rsidRPr="00D85B8B" w:rsidRDefault="008B15CC" w:rsidP="00DD4F38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349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114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AB0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114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9A76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15371269" w14:textId="77777777" w:rsidTr="00DD4F38">
        <w:tc>
          <w:tcPr>
            <w:tcW w:w="675" w:type="dxa"/>
          </w:tcPr>
          <w:p w14:paraId="1524DED9" w14:textId="43ED8660" w:rsidR="008B15CC" w:rsidRPr="00D85B8B" w:rsidRDefault="008B15CC" w:rsidP="00DD4F38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D52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118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9E2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ул.Юрина, 118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53E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3AAD5B1E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A82E58E" w14:textId="265F3E4B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Железнодорожному району: 5 дворовых территорий,</w:t>
            </w:r>
            <w:r w:rsidR="00CE625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CE625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5 многоквартирных домов                            </w:t>
            </w:r>
          </w:p>
        </w:tc>
      </w:tr>
      <w:tr w:rsidR="008B15CC" w:rsidRPr="00D85B8B" w14:paraId="75FFB8C5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78D624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8B15CC" w:rsidRPr="00D85B8B" w14:paraId="437863DB" w14:textId="77777777" w:rsidTr="00DD4F38">
        <w:tc>
          <w:tcPr>
            <w:tcW w:w="675" w:type="dxa"/>
          </w:tcPr>
          <w:p w14:paraId="6E60573F" w14:textId="6D96C505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0B7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86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A12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96AE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1A3ACEC9" w14:textId="77777777" w:rsidTr="00DD4F38">
        <w:tc>
          <w:tcPr>
            <w:tcW w:w="675" w:type="dxa"/>
          </w:tcPr>
          <w:p w14:paraId="7C9BAFCE" w14:textId="4C113ED0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7D9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124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677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BD5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43F96A8" w14:textId="77777777" w:rsidTr="00DD4F38">
        <w:tc>
          <w:tcPr>
            <w:tcW w:w="675" w:type="dxa"/>
          </w:tcPr>
          <w:p w14:paraId="5D1BB7C7" w14:textId="4CA37DEA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476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FD4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772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786F3C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683877E" w14:textId="3722575F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CC2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263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FD2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тракт Павловский, 263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30E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3682D52F" w14:textId="77777777" w:rsidTr="00DD4F38">
        <w:tc>
          <w:tcPr>
            <w:tcW w:w="675" w:type="dxa"/>
          </w:tcPr>
          <w:p w14:paraId="5F41C10C" w14:textId="3B7E976D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E15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D93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EF6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6631AD21" w14:textId="77777777" w:rsidTr="00DD4F38">
        <w:tc>
          <w:tcPr>
            <w:tcW w:w="675" w:type="dxa"/>
          </w:tcPr>
          <w:p w14:paraId="5439428A" w14:textId="0284081E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998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968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00C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C83768B" w14:textId="77777777" w:rsidTr="00DD4F38">
        <w:tc>
          <w:tcPr>
            <w:tcW w:w="675" w:type="dxa"/>
          </w:tcPr>
          <w:p w14:paraId="1ACBC3DA" w14:textId="1E38205F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352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35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BA1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ул.50 лет СССР, 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7B0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12FC5D04" w14:textId="77777777" w:rsidTr="00DD4F38">
        <w:tc>
          <w:tcPr>
            <w:tcW w:w="675" w:type="dxa"/>
            <w:vMerge w:val="restart"/>
          </w:tcPr>
          <w:p w14:paraId="2A67708A" w14:textId="6A3E9C33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520E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ул.Балтийская, 61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4F7" w14:textId="4D4A91DD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ул.Балтийская, 61 </w:t>
            </w:r>
            <w:r w:rsidRPr="00D85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1FEE0D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31366A39" w14:textId="77777777" w:rsidTr="00DD4F38">
        <w:tc>
          <w:tcPr>
            <w:tcW w:w="675" w:type="dxa"/>
            <w:vMerge/>
          </w:tcPr>
          <w:p w14:paraId="76891254" w14:textId="77777777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235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A023" w14:textId="40CA97CA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ул.Балтийская, 63 </w:t>
            </w:r>
            <w:r w:rsidRPr="00D85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4F41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B15CC" w:rsidRPr="00D85B8B" w14:paraId="4382E2CD" w14:textId="77777777" w:rsidTr="00DD4F38">
        <w:tc>
          <w:tcPr>
            <w:tcW w:w="675" w:type="dxa"/>
            <w:vMerge/>
          </w:tcPr>
          <w:p w14:paraId="0F95DEFB" w14:textId="77777777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079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25D6" w14:textId="372DE551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ул.Балтийская, 69 </w:t>
            </w:r>
            <w:r w:rsidRPr="00D85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077DC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B15CC" w:rsidRPr="00D85B8B" w14:paraId="6AE59DFF" w14:textId="77777777" w:rsidTr="00DD4F38">
        <w:tc>
          <w:tcPr>
            <w:tcW w:w="675" w:type="dxa"/>
            <w:vMerge/>
          </w:tcPr>
          <w:p w14:paraId="0F43AEF0" w14:textId="77777777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63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61D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ул.Балтийская, 71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043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B15CC" w:rsidRPr="00D85B8B" w14:paraId="79F4CFB0" w14:textId="77777777" w:rsidTr="00DD4F38">
        <w:tc>
          <w:tcPr>
            <w:tcW w:w="675" w:type="dxa"/>
          </w:tcPr>
          <w:p w14:paraId="05EB40AB" w14:textId="7EFB5080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8B8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11а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43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11а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8CF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7CD90DC1" w14:textId="77777777" w:rsidTr="00DD4F38">
        <w:tc>
          <w:tcPr>
            <w:tcW w:w="675" w:type="dxa"/>
          </w:tcPr>
          <w:p w14:paraId="3FD081C2" w14:textId="0A4C47FF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BBD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916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626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B5E8F3C" w14:textId="77777777" w:rsidTr="00DD4F38">
        <w:tc>
          <w:tcPr>
            <w:tcW w:w="675" w:type="dxa"/>
          </w:tcPr>
          <w:p w14:paraId="2DF1B25B" w14:textId="2B72C11A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0FA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51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FF5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B5B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2F4105BF" w14:textId="77777777" w:rsidTr="00DD4F38">
        <w:tc>
          <w:tcPr>
            <w:tcW w:w="675" w:type="dxa"/>
          </w:tcPr>
          <w:p w14:paraId="05A9CE16" w14:textId="6C66D683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DAF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57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04D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ул.Георгиева, 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F21C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1C6015E6" w14:textId="77777777" w:rsidTr="00DD4F38">
        <w:tc>
          <w:tcPr>
            <w:tcW w:w="675" w:type="dxa"/>
          </w:tcPr>
          <w:p w14:paraId="6C86479A" w14:textId="40405826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C94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ул.Лазурная, 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2C5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ул.Лазурная, 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795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CD87B70" w14:textId="77777777" w:rsidTr="00DD4F38">
        <w:tc>
          <w:tcPr>
            <w:tcW w:w="675" w:type="dxa"/>
          </w:tcPr>
          <w:p w14:paraId="2D34D912" w14:textId="7F828DAE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4A1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122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A02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B0A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BC7AF4F" w14:textId="77777777" w:rsidTr="00DD4F38">
        <w:tc>
          <w:tcPr>
            <w:tcW w:w="675" w:type="dxa"/>
          </w:tcPr>
          <w:p w14:paraId="68043221" w14:textId="4E825148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0FE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128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EAA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128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647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CEFA066" w14:textId="77777777" w:rsidTr="00DD4F38">
        <w:trPr>
          <w:trHeight w:val="114"/>
        </w:trPr>
        <w:tc>
          <w:tcPr>
            <w:tcW w:w="675" w:type="dxa"/>
          </w:tcPr>
          <w:p w14:paraId="069D1131" w14:textId="787527C5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2DB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79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7FB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509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70777F95" w14:textId="77777777" w:rsidTr="00DD4F38">
        <w:tc>
          <w:tcPr>
            <w:tcW w:w="675" w:type="dxa"/>
          </w:tcPr>
          <w:p w14:paraId="5FE932A2" w14:textId="4183B0FE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58E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ул.Сиреневая,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616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ул.Сиреневая,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614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294EF388" w14:textId="77777777" w:rsidTr="00DD4F38">
        <w:tc>
          <w:tcPr>
            <w:tcW w:w="675" w:type="dxa"/>
          </w:tcPr>
          <w:p w14:paraId="33665850" w14:textId="7429E6FF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BF2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ул.Сухэ-Батора, 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A0C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ул.Сухэ-Батора, 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E34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6504A28" w14:textId="77777777" w:rsidTr="00DD4F38">
        <w:tc>
          <w:tcPr>
            <w:tcW w:w="675" w:type="dxa"/>
          </w:tcPr>
          <w:p w14:paraId="54E17ECC" w14:textId="068FC5F7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428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C5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580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630C574F" w14:textId="77777777" w:rsidTr="00DD4F38">
        <w:tc>
          <w:tcPr>
            <w:tcW w:w="675" w:type="dxa"/>
          </w:tcPr>
          <w:p w14:paraId="1139C7A3" w14:textId="54AA5BFD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694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60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3B1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8B7F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F6D9DAC" w14:textId="77777777" w:rsidTr="00DD4F38">
        <w:tc>
          <w:tcPr>
            <w:tcW w:w="675" w:type="dxa"/>
          </w:tcPr>
          <w:p w14:paraId="6B7E592C" w14:textId="2697C8C9" w:rsidR="008B15CC" w:rsidRPr="00D85B8B" w:rsidRDefault="008B15CC" w:rsidP="00DD4F38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E74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065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ул.Шумакова, 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A33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67598636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C87F89D" w14:textId="3936FD20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Индустриальному району: 21 дворовая территория,</w:t>
            </w:r>
            <w:r w:rsidR="00CE625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CE625D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24 многоквартирных дома</w:t>
            </w:r>
          </w:p>
        </w:tc>
      </w:tr>
      <w:tr w:rsidR="008B15CC" w:rsidRPr="00D85B8B" w14:paraId="45677549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707EA406" w14:textId="77777777" w:rsidR="008B15CC" w:rsidRPr="00D85B8B" w:rsidRDefault="008B15CC" w:rsidP="00DD4F38">
            <w:pPr>
              <w:widowControl/>
              <w:suppressAutoHyphens w:val="0"/>
              <w:autoSpaceDE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8B15CC" w:rsidRPr="00D85B8B" w14:paraId="781B4B76" w14:textId="77777777" w:rsidTr="00DD4F38">
        <w:tc>
          <w:tcPr>
            <w:tcW w:w="675" w:type="dxa"/>
          </w:tcPr>
          <w:p w14:paraId="2D0B5C25" w14:textId="00AB902C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DABD2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190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964B9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FC1D1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6404B80" w14:textId="77777777" w:rsidTr="00DD4F38">
        <w:tc>
          <w:tcPr>
            <w:tcW w:w="675" w:type="dxa"/>
          </w:tcPr>
          <w:p w14:paraId="4A2AD438" w14:textId="50C68641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1C46F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198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FDBCE7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198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CAFC7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66C552D3" w14:textId="77777777" w:rsidTr="00DD4F38">
        <w:tc>
          <w:tcPr>
            <w:tcW w:w="675" w:type="dxa"/>
          </w:tcPr>
          <w:p w14:paraId="6B9D17AF" w14:textId="6B195423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A2788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200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F6B8D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ул.Антона Петрова, 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1F1714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13F30503" w14:textId="77777777" w:rsidTr="00DD4F38">
        <w:tc>
          <w:tcPr>
            <w:tcW w:w="675" w:type="dxa"/>
          </w:tcPr>
          <w:p w14:paraId="3B074C88" w14:textId="45BDB6EE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0FDC1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ул.Веры Кащеевой,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57C352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ул.Веры Кащеевой,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FF33C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B620DCB" w14:textId="77777777" w:rsidTr="00DD4F38">
        <w:tc>
          <w:tcPr>
            <w:tcW w:w="675" w:type="dxa"/>
          </w:tcPr>
          <w:p w14:paraId="6D14111D" w14:textId="1A1F97D0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E17B4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42078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70E72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73AE5983" w14:textId="77777777" w:rsidTr="00DD4F38">
        <w:tc>
          <w:tcPr>
            <w:tcW w:w="675" w:type="dxa"/>
          </w:tcPr>
          <w:p w14:paraId="0BB8118C" w14:textId="490FC7C0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85D17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170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C0D4F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B7A7D4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640890B2" w14:textId="77777777" w:rsidTr="00DD4F38">
        <w:tc>
          <w:tcPr>
            <w:tcW w:w="675" w:type="dxa"/>
          </w:tcPr>
          <w:p w14:paraId="02ACED35" w14:textId="7D6EEBA2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14AC0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181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191F2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181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CC0C81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596D7629" w14:textId="77777777" w:rsidTr="00DD4F38">
        <w:tc>
          <w:tcPr>
            <w:tcW w:w="675" w:type="dxa"/>
          </w:tcPr>
          <w:p w14:paraId="37A3E2B8" w14:textId="2352B2B8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3D6F7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0E9A15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F452B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6B8DB28" w14:textId="77777777" w:rsidTr="00DD4F38">
        <w:tc>
          <w:tcPr>
            <w:tcW w:w="675" w:type="dxa"/>
          </w:tcPr>
          <w:p w14:paraId="575AE02E" w14:textId="369F02E7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57240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0DAF7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0D499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1F1E7A58" w14:textId="77777777" w:rsidTr="00DD4F38">
        <w:tc>
          <w:tcPr>
            <w:tcW w:w="675" w:type="dxa"/>
          </w:tcPr>
          <w:p w14:paraId="3CBC64C0" w14:textId="0D3F2B64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71DDB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270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535F4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ул.Георгия Исакова, 270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7B815B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8521534" w14:textId="77777777" w:rsidTr="00DD4F38">
        <w:tc>
          <w:tcPr>
            <w:tcW w:w="675" w:type="dxa"/>
          </w:tcPr>
          <w:p w14:paraId="6F48463A" w14:textId="4B705C24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BB0B1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ул.Гущина, 185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A6550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ул.Гущина, 185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943FD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1DF461C1" w14:textId="77777777" w:rsidTr="00DD4F38">
        <w:tc>
          <w:tcPr>
            <w:tcW w:w="675" w:type="dxa"/>
          </w:tcPr>
          <w:p w14:paraId="100452FF" w14:textId="308BAF7D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0F0B1B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CDE925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12425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7CAE17D9" w14:textId="77777777" w:rsidTr="00DD4F38">
        <w:tc>
          <w:tcPr>
            <w:tcW w:w="675" w:type="dxa"/>
          </w:tcPr>
          <w:p w14:paraId="4356F970" w14:textId="79D82327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AC183C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88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2AB686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ул.Попова, 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A90EEA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365558D1" w14:textId="77777777" w:rsidTr="00DD4F38">
        <w:tc>
          <w:tcPr>
            <w:tcW w:w="675" w:type="dxa"/>
          </w:tcPr>
          <w:p w14:paraId="3DD5CEF3" w14:textId="73C979B7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E71288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662BA9B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Армии, 148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1B9F7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22C0551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Армии, 148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8E3A09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296B49E" w14:textId="77777777" w:rsidTr="00DD4F38">
        <w:tc>
          <w:tcPr>
            <w:tcW w:w="675" w:type="dxa"/>
          </w:tcPr>
          <w:p w14:paraId="033D12D6" w14:textId="134F46B6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08451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D4FDA7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D579B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279175C" w14:textId="77777777" w:rsidTr="00DD4F38">
        <w:tc>
          <w:tcPr>
            <w:tcW w:w="675" w:type="dxa"/>
          </w:tcPr>
          <w:p w14:paraId="2A9BED0A" w14:textId="635876E0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E151B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09362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6F00A9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957914E" w14:textId="77777777" w:rsidTr="00DD4F38">
        <w:tc>
          <w:tcPr>
            <w:tcW w:w="675" w:type="dxa"/>
          </w:tcPr>
          <w:p w14:paraId="7A81CE3B" w14:textId="53D56982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0D194E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4A999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2313C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7321BD0C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F6E3441" w14:textId="3D3D7CEA" w:rsidR="008B15CC" w:rsidRPr="00D85B8B" w:rsidRDefault="008B15CC" w:rsidP="00DD4F38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7701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F67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ул.Шукшина, 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F93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61A82D29" w14:textId="77777777" w:rsidTr="00DD4F38">
        <w:tc>
          <w:tcPr>
            <w:tcW w:w="91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F13B232" w14:textId="173BAA84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Ленинскому району: 18 дворовых территорий,</w:t>
            </w:r>
            <w:r w:rsidR="008F15EF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8F15EF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18 многоквартирных домов</w:t>
            </w:r>
          </w:p>
        </w:tc>
      </w:tr>
      <w:tr w:rsidR="008B15CC" w:rsidRPr="00D85B8B" w14:paraId="2E68FD8E" w14:textId="77777777" w:rsidTr="00DD4F38">
        <w:tc>
          <w:tcPr>
            <w:tcW w:w="9180" w:type="dxa"/>
            <w:gridSpan w:val="4"/>
          </w:tcPr>
          <w:p w14:paraId="0BD9679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8B15CC" w:rsidRPr="00D85B8B" w14:paraId="3D307A5A" w14:textId="77777777" w:rsidTr="00DD4F38">
        <w:tc>
          <w:tcPr>
            <w:tcW w:w="675" w:type="dxa"/>
          </w:tcPr>
          <w:p w14:paraId="0CD3EC4F" w14:textId="1D536ECE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3D4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б-р 9 Января, 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ED6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б-р 9 Января, 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638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72974412" w14:textId="77777777" w:rsidTr="00DD4F38">
        <w:tc>
          <w:tcPr>
            <w:tcW w:w="675" w:type="dxa"/>
          </w:tcPr>
          <w:p w14:paraId="07D29788" w14:textId="24CE9D5E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DEC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ул.80 Гвардейской </w:t>
            </w:r>
          </w:p>
          <w:p w14:paraId="236F204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Дивизии, 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703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ул.80 Гвардейской Дивизии,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CC9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C6D2A0A" w14:textId="77777777" w:rsidTr="00DD4F38">
        <w:tc>
          <w:tcPr>
            <w:tcW w:w="675" w:type="dxa"/>
          </w:tcPr>
          <w:p w14:paraId="301B6A90" w14:textId="2577F265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F24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ул.Воровского, 113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5638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ул.Воровского, 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B6F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CADE2D5" w14:textId="77777777" w:rsidTr="00DD4F38">
        <w:tc>
          <w:tcPr>
            <w:tcW w:w="675" w:type="dxa"/>
            <w:vMerge w:val="restart"/>
          </w:tcPr>
          <w:p w14:paraId="12F29DDF" w14:textId="059ADEF7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F3E7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ул.Горно-Алтайская, 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306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ул.Горно-Алтайская, 16,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5D373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475BCEF" w14:textId="77777777" w:rsidTr="00DD4F38">
        <w:tc>
          <w:tcPr>
            <w:tcW w:w="675" w:type="dxa"/>
            <w:vMerge/>
          </w:tcPr>
          <w:p w14:paraId="05E3C931" w14:textId="77777777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1F0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8BFD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ул.80 Гвардейской Дивизии, 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C15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8B15CC" w:rsidRPr="00D85B8B" w14:paraId="142D2924" w14:textId="77777777" w:rsidTr="00DD4F38">
        <w:tc>
          <w:tcPr>
            <w:tcW w:w="675" w:type="dxa"/>
          </w:tcPr>
          <w:p w14:paraId="73DDE55A" w14:textId="21686E24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A74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DB0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DF4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6E7CE0DC" w14:textId="77777777" w:rsidTr="00DD4F38">
        <w:tc>
          <w:tcPr>
            <w:tcW w:w="675" w:type="dxa"/>
          </w:tcPr>
          <w:p w14:paraId="23901934" w14:textId="3E562EB3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B289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190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ул.Глушкова, 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A31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39B898EB" w14:textId="77777777" w:rsidTr="00DD4F38">
        <w:tc>
          <w:tcPr>
            <w:tcW w:w="675" w:type="dxa"/>
          </w:tcPr>
          <w:p w14:paraId="47CB49E3" w14:textId="0B4A57C8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6DF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A6A4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797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75567FEB" w14:textId="77777777" w:rsidTr="00DD4F38">
        <w:tc>
          <w:tcPr>
            <w:tcW w:w="675" w:type="dxa"/>
          </w:tcPr>
          <w:p w14:paraId="79CF39C6" w14:textId="3E164376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48E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B0C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ул.Малахова,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FE2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C25C055" w14:textId="77777777" w:rsidTr="00DD4F38">
        <w:tc>
          <w:tcPr>
            <w:tcW w:w="675" w:type="dxa"/>
          </w:tcPr>
          <w:p w14:paraId="12764D04" w14:textId="7726DB5B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42A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12D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78D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5B931000" w14:textId="77777777" w:rsidTr="00DD4F38">
        <w:tc>
          <w:tcPr>
            <w:tcW w:w="675" w:type="dxa"/>
          </w:tcPr>
          <w:p w14:paraId="1F5023C5" w14:textId="28BA3BEE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FA75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35B2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ул.Северо-Западная, 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351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27E6C93E" w14:textId="77777777" w:rsidTr="00DD4F38">
        <w:tc>
          <w:tcPr>
            <w:tcW w:w="675" w:type="dxa"/>
          </w:tcPr>
          <w:p w14:paraId="33D9A4F8" w14:textId="0B99D555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72F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ул.Цеховая, 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BEC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ул.Цеховая, 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79F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2DEBFFC2" w14:textId="77777777" w:rsidTr="00DD4F38">
        <w:tc>
          <w:tcPr>
            <w:tcW w:w="675" w:type="dxa"/>
          </w:tcPr>
          <w:p w14:paraId="5BC31821" w14:textId="2799D660" w:rsidR="008B15CC" w:rsidRPr="00D85B8B" w:rsidRDefault="008B15CC" w:rsidP="00DD4F38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8433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ул.Цеховая, 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8D0B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ул.Цеховая, 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3C8" w14:textId="77777777" w:rsidR="008B15CC" w:rsidRPr="00D85B8B" w:rsidRDefault="008B15CC" w:rsidP="00DD4F38">
            <w:pPr>
              <w:widowControl/>
              <w:suppressAutoHyphens w:val="0"/>
              <w:autoSpaceDE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3E20E8B9" w14:textId="77777777" w:rsidTr="00DD4F38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3829FECE" w14:textId="30BA3803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Октябрьскому району: 12 дворовых территорий, </w:t>
            </w:r>
            <w:r w:rsidR="00FC021B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13 многоквартирных домов</w:t>
            </w:r>
          </w:p>
        </w:tc>
      </w:tr>
      <w:tr w:rsidR="008B15CC" w:rsidRPr="00D85B8B" w14:paraId="12089192" w14:textId="77777777" w:rsidTr="00DD4F38">
        <w:tc>
          <w:tcPr>
            <w:tcW w:w="7338" w:type="dxa"/>
            <w:gridSpan w:val="3"/>
            <w:tcBorders>
              <w:right w:val="single" w:sz="4" w:space="0" w:color="auto"/>
            </w:tcBorders>
          </w:tcPr>
          <w:p w14:paraId="0F8CCA6A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  <w:t>Центральный район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73E09BE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15CC" w:rsidRPr="00D85B8B" w14:paraId="60C54E5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DC555D1" w14:textId="267F9AD2" w:rsidR="008B15CC" w:rsidRPr="00D85B8B" w:rsidRDefault="008B15CC" w:rsidP="00DD4F38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3394" w14:textId="23182F79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61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89F5" w14:textId="04E641BF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A00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7EBED3E3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C5BB00F" w14:textId="08632F9A" w:rsidR="008B15CC" w:rsidRPr="00D85B8B" w:rsidRDefault="008B15CC" w:rsidP="00DD4F38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EF5D" w14:textId="7230F6CC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9A4D" w14:textId="38DDE38D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BCE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B24DEC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9D39496" w14:textId="6025DB18" w:rsidR="008B15CC" w:rsidRPr="00D85B8B" w:rsidRDefault="008B15CC" w:rsidP="00DD4F38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38B3" w14:textId="534FBA50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67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0EC3" w14:textId="326ACEFC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941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4469F2AC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0822A34" w14:textId="275311BE" w:rsidR="008B15CC" w:rsidRPr="00D85B8B" w:rsidRDefault="008B15CC" w:rsidP="00DD4F38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E2CC" w14:textId="1D7A1FC8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69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7C64" w14:textId="4285C77C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Красноармейский, 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D67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8B15CC" w:rsidRPr="00D85B8B" w14:paraId="04EE2792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F8F8A8D" w14:textId="38DC80B0" w:rsidR="008B15CC" w:rsidRPr="00D85B8B" w:rsidRDefault="008B15CC" w:rsidP="00DD4F38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0370" w14:textId="77777777" w:rsidR="008B15CC" w:rsidRPr="00D85B8B" w:rsidRDefault="008B15CC" w:rsidP="00DD4F38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ул.Мусогорского, 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ACB7" w14:textId="77777777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ул.Мусогорского, 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7D4" w14:textId="77777777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2022</w:t>
            </w:r>
          </w:p>
        </w:tc>
      </w:tr>
      <w:tr w:rsidR="008B15CC" w:rsidRPr="00D85B8B" w14:paraId="621529FB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983AD0" w14:textId="08833652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Центральному району: 5 дворовых территорий,</w:t>
            </w:r>
            <w:r w:rsidR="00FC021B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FC021B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5 многоквартирных домов</w:t>
            </w:r>
          </w:p>
        </w:tc>
      </w:tr>
      <w:tr w:rsidR="008B15CC" w:rsidRPr="00D85B8B" w14:paraId="37BA8CA1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0F87C04" w14:textId="77777777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2023 год</w:t>
            </w:r>
          </w:p>
        </w:tc>
      </w:tr>
      <w:tr w:rsidR="008B15CC" w:rsidRPr="00D85B8B" w14:paraId="64277E4C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B1DAE7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8B15CC" w:rsidRPr="00D85B8B" w14:paraId="2194081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AC7C176" w14:textId="086C5B9F" w:rsidR="008B15CC" w:rsidRPr="00D85B8B" w:rsidRDefault="008B15CC" w:rsidP="00DD4F38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7F44" w14:textId="22C5F0DC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 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44C4" w14:textId="1EB5FE9E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 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726" w14:textId="46F5ACF1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8B15CC" w:rsidRPr="00D85B8B" w14:paraId="3B51828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9EF1DCE" w14:textId="4003902B" w:rsidR="008B15CC" w:rsidRPr="00D85B8B" w:rsidRDefault="008B15CC" w:rsidP="00DD4F38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20A1" w14:textId="6B9F4650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ул.Восточная, 131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B48E" w14:textId="58596E69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ул.Восточная, 131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CED" w14:textId="79ED9C04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8B15CC" w:rsidRPr="00D85B8B" w14:paraId="52EAFFD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A251428" w14:textId="63BE9E4E" w:rsidR="008B15CC" w:rsidRPr="00D85B8B" w:rsidRDefault="008B15CC" w:rsidP="00DD4F38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279C" w14:textId="689E517A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ул.Молодежная, 62а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66C9" w14:textId="1CA89E4C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ул.Молодежная, 62а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211" w14:textId="0BCD8F72" w:rsidR="008B15CC" w:rsidRPr="00D85B8B" w:rsidRDefault="008B15C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8B15CC" w:rsidRPr="00D85B8B" w14:paraId="3BCB10D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F1A665F" w14:textId="22CC0AA0" w:rsidR="008B15CC" w:rsidRPr="00D85B8B" w:rsidRDefault="008B15CC" w:rsidP="00DD4F38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41BA" w14:textId="610BA7BB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ул.Солнцева, 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2FAC" w14:textId="172E9CC2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ул.Солнцева,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AEAD" w14:textId="72408090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8B15CC" w:rsidRPr="00D85B8B" w14:paraId="1FECCDE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111A948" w14:textId="08C0725F" w:rsidR="008B15CC" w:rsidRPr="00D85B8B" w:rsidRDefault="008B15CC" w:rsidP="00DD4F38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021A" w14:textId="77777777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ул.Телефонная, 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7C35" w14:textId="77777777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ул.Телефонная, 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226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8B15CC" w:rsidRPr="00D85B8B" w14:paraId="52840AE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AA4D9EF" w14:textId="59F05C9C" w:rsidR="008B15CC" w:rsidRPr="00D85B8B" w:rsidRDefault="008B15CC" w:rsidP="00DD4F38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81B1" w14:textId="77777777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ул.Телефонная, 52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0AEF" w14:textId="77777777" w:rsidR="008B15CC" w:rsidRPr="00D85B8B" w:rsidRDefault="008B15C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ул.Телефонная, 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666" w14:textId="77777777" w:rsidR="008B15CC" w:rsidRPr="00D85B8B" w:rsidRDefault="008B15CC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8B15CC" w:rsidRPr="00D85B8B" w14:paraId="4625233E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D8BF05" w14:textId="1F0AC11F" w:rsidR="008B15CC" w:rsidRPr="00D85B8B" w:rsidRDefault="008B15CC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Железнодорожному району: 6 дворовых территорий, </w:t>
            </w:r>
            <w:r w:rsidR="00B851A0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6 многоквартирных домов </w:t>
            </w:r>
          </w:p>
        </w:tc>
      </w:tr>
      <w:tr w:rsidR="008B15CC" w:rsidRPr="00D85B8B" w14:paraId="586BBA36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C5E841" w14:textId="77777777" w:rsidR="008B15CC" w:rsidRPr="00D85B8B" w:rsidRDefault="008B15CC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B851A0" w:rsidRPr="00D85B8B" w14:paraId="5D8338F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8D06D3B" w14:textId="77777777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59C8" w14:textId="313AC182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76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3655" w14:textId="361E5CA3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B34" w14:textId="45D4ACD6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8FFFD8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4B9920D" w14:textId="4E54AC60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FA7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132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060A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132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591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6212E26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FAE6403" w14:textId="2165CFA5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888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283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864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тракт Павловский, 283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563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74076D3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3D73FCC" w14:textId="5BC54219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2EA7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A9B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9DF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519508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F1B59F0" w14:textId="3985AD39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2B8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82C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564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F3B298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733955A" w14:textId="58532C03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61A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39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3A3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45E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60F694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BB52903" w14:textId="09CC53CC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336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ул.Антона Петрова, 225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C68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ул.Антона Петрова, 225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C8E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D1DEF1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847A762" w14:textId="7EB77161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307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ул.Антона Петрова, 233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4B9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ул.Антона Петрова, 233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64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585843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068FF65" w14:textId="5E857FE3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A39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ул.Балтийская, 55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2F1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ул.Балтийская, 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CC0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E44520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E2DB2A7" w14:textId="428805CD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A2DC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ул.Взлетная, 51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A4D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ул.Взлетная, 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568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36C4C79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E0C1BC1" w14:textId="7753573F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97F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212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014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6EB89F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CBEBCAA" w14:textId="5346FA8E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7F3A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BA1F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03D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2EDD72F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519BA34" w14:textId="6506FE5D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2A1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AB7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D2C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96B1069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0910D02" w14:textId="58591B63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C8F0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41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7668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334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89E774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B6162EA" w14:textId="6D7C8A7D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6B8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44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B63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136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DDB013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253B823" w14:textId="5DD9E255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F78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ул.Лазурная, 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9D3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ул.Лазурная, 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A32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84F807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5CB1206" w14:textId="0ACCB9B7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1EB5" w14:textId="05E312BA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ул.Лазурная, 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FE3D" w14:textId="73521BC5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ул.Лазурная, 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6FF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AB72644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C5F87E8" w14:textId="77777777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DB32A" w14:textId="6B3B4CEC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0AAD" w14:textId="5D02FB5C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66F" w14:textId="5671DB8D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38AB294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D017C7F" w14:textId="6AFD44FF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17B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797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D43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BF2E1DC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AF18612" w14:textId="114CC83A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441F" w14:textId="3BAD6862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192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1C19" w14:textId="068A54AB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192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5D2" w14:textId="03DEC82A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EA8052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FCF5CDB" w14:textId="49AA079A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36A4" w14:textId="14B1B4E6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ул.Сиреневая,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1FCC" w14:textId="00759388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ул.Сиреневая, 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65E" w14:textId="39A96FD2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2909DD4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EDA43D8" w14:textId="1AF27112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826C" w14:textId="34339399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ул.Сиреневая, 9, корп.2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319E" w14:textId="39B21E63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ул.Сиреневая, 9, корп.2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FB5" w14:textId="01449296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8F1FBA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A7A63B9" w14:textId="61E87603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B13C" w14:textId="6F627991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1C8B" w14:textId="2FDEA16B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0DA" w14:textId="0AE35586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2DE15F74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65074F6" w14:textId="2E042CF4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D0C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DC3E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BB0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5EAD923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A17BEAE" w14:textId="713D5AA3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F56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29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276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DB1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3FE479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90DC837" w14:textId="610277B9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955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D64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AD4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21CB1A6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D0DCECF" w14:textId="36B7D3F7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E2B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5а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837E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5а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4E6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7AD9AD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F204FBA" w14:textId="77777777" w:rsidR="00B851A0" w:rsidRPr="00D85B8B" w:rsidRDefault="00B851A0" w:rsidP="00DD4F38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97CC" w14:textId="3EF71019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1F17" w14:textId="27316840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EC0" w14:textId="2D791892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1BD80B3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248E672" w14:textId="466903A0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Индустриальному району: 28 дворовых территорий, </w:t>
            </w:r>
            <w:r w:rsidR="00216C0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28 многоквартирных домов</w:t>
            </w:r>
          </w:p>
        </w:tc>
      </w:tr>
      <w:tr w:rsidR="00B851A0" w:rsidRPr="00D85B8B" w14:paraId="523AE8E1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DFF3256" w14:textId="77777777" w:rsidR="00B851A0" w:rsidRPr="00D85B8B" w:rsidRDefault="00B851A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Ленинский район</w:t>
            </w:r>
          </w:p>
        </w:tc>
      </w:tr>
      <w:tr w:rsidR="00B851A0" w:rsidRPr="00D85B8B" w14:paraId="524FD75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784D180" w14:textId="77777777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E6F4" w14:textId="1BD12050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ул.Веры Кащеевой, 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F51B" w14:textId="40D15B1A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ул.Веры Кащеевой,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E2C" w14:textId="3AA0DD92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A589AC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C161345" w14:textId="4860FDCF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8AE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ул.Веры Кащеевой, 19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3CE9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ул.Веры Кащеевой, 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0AC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52FBC4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DA69929" w14:textId="4BF5CAE3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93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600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DD8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DBD477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355A27E" w14:textId="2F753464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7AF1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27B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D11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0FE1457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16C1F82" w14:textId="3E67B692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B8BD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DD76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D78E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B06F2C1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E5F1875" w14:textId="2BD3DB81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2BF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ул.Малахова, 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F56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ул.Малахова, 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803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246EB97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49B8CBC" w14:textId="79989CE1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F21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ул.Островского, 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6ED7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ул.Островского,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C11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394771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6CE33DE" w14:textId="6EC76CB4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AE7A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ул.Островского, 62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6E9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ул.Островского, 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80D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FE6883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1AA7CCF" w14:textId="73A23717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F2E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55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82B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840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CAA6CB3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A054D59" w14:textId="31285761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2A5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57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4C9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AAC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7DD7611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1191586" w14:textId="73ACFEF9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152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ул.Шукшина,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AFE3" w14:textId="77777777" w:rsidR="00B851A0" w:rsidRPr="00D85B8B" w:rsidRDefault="00B851A0" w:rsidP="00DD4F38">
            <w:pPr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ул.Шукшина,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AAD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BADAA17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6072E22" w14:textId="4EBE9563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C4E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ул.Шукшина, 19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1FF1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ул.Шукшина, 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348C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42543B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062F5EA" w14:textId="0075C56B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0FB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ул.Шукшина, 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97B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ул.Шукшина, 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D09F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68082E6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4A4C403" w14:textId="4123542A" w:rsidR="00B851A0" w:rsidRPr="00D85B8B" w:rsidRDefault="00B851A0" w:rsidP="00DD4F38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87D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ул.Юрина, 192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703C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ул.Юрина, 192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BAE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86EC76E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46C43B8" w14:textId="7A24A7B2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Ленинскому району: 14 дворовых территорий, </w:t>
            </w:r>
            <w:r w:rsidR="00216C0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14 многоквартирных домов</w:t>
            </w:r>
          </w:p>
        </w:tc>
      </w:tr>
      <w:tr w:rsidR="00B851A0" w:rsidRPr="00D85B8B" w14:paraId="7F9612CE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CE59BC8" w14:textId="77777777" w:rsidR="00B851A0" w:rsidRPr="00D85B8B" w:rsidRDefault="00B851A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B851A0" w:rsidRPr="00D85B8B" w14:paraId="543E9767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0A810E5" w14:textId="6626A91C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E17C" w14:textId="77A97722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Комсомольский, 134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8171" w14:textId="789332C0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Комсомольский, 134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D9C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78A30A2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0431C52" w14:textId="743296C6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175C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проезд Рыночный, 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E64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проезд Рыночный,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9C8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551AC2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B78B509" w14:textId="53CF1095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94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ул.40 лет Октября, 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71D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ул.40 лет Октября, 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967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F38497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946A67D" w14:textId="49BBF846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047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 20а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46C7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 20а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76E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105B1F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D66E6D2" w14:textId="4B306E98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D8C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 29, корп.1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43B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 29, корп.1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EE7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27EF351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288ED20" w14:textId="1C0F9CE8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DEC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ул.Брестская,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952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ул.Брестская,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A2F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26321E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B4946E3" w14:textId="1E032209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51D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48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D48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7F9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D8F9D1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0180626" w14:textId="793D7E1F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8F11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ул.Ким, 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521A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ул.Ким, 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1B7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6EC756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98AF46B" w14:textId="471C56B5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7E0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ул.П.С. Кулагина, 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54C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ул.П.С. Кулагина, 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49B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78F6CA6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85FC042" w14:textId="253749E1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A2C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ул.Петра Сухова, 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ACD7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ул.Петра Сухова, 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F11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FD686F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447DE3E" w14:textId="5519F456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C45E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ул.Смирнова,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2DC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ул.Смирнова,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1CA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304316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40375E3" w14:textId="5FBF588A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50FE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ул.Тимуровская, 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FDB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ул.Тимуровская, 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600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A12D0D7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2E7CFE6" w14:textId="4AB4830B" w:rsidR="00B851A0" w:rsidRPr="00D85B8B" w:rsidRDefault="00B851A0" w:rsidP="00DD4F38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8D1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ул.Чудненко,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595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ул.Чудненко,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CA4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58933CD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E19F999" w14:textId="515262CD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Октябрьскому району: 13 дворовых территорий,</w:t>
            </w:r>
            <w:r w:rsidR="00216C0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216C0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13 многоквартирных домов</w:t>
            </w:r>
          </w:p>
        </w:tc>
      </w:tr>
      <w:tr w:rsidR="00B851A0" w:rsidRPr="00D85B8B" w14:paraId="07232840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B953BC7" w14:textId="77777777" w:rsidR="00B851A0" w:rsidRPr="00D85B8B" w:rsidRDefault="00B851A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B851A0" w:rsidRPr="00D85B8B" w14:paraId="6B356B59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4733332" w14:textId="591AAE8F" w:rsidR="00B851A0" w:rsidRPr="00D85B8B" w:rsidRDefault="00B851A0" w:rsidP="00DD4F38">
            <w:pPr>
              <w:pStyle w:val="a7"/>
              <w:numPr>
                <w:ilvl w:val="0"/>
                <w:numId w:val="35"/>
              </w:numPr>
              <w:ind w:left="357" w:hanging="357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FCAE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ул.Зоотехническая, 61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5ED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ул.Зоотехническая, 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6A8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356BDA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B6419E2" w14:textId="6FA779D1" w:rsidR="00B851A0" w:rsidRPr="00D85B8B" w:rsidRDefault="00B851A0" w:rsidP="00DD4F38">
            <w:pPr>
              <w:pStyle w:val="a7"/>
              <w:numPr>
                <w:ilvl w:val="0"/>
                <w:numId w:val="35"/>
              </w:numPr>
              <w:ind w:left="357" w:hanging="357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EA5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ул.Мусоргского, 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D89A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ул.Мусоргского,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81C" w14:textId="77777777" w:rsidR="00B851A0" w:rsidRPr="00D85B8B" w:rsidRDefault="00B851A0" w:rsidP="00DD4F38">
            <w:pPr>
              <w:jc w:val="center"/>
              <w:rPr>
                <w:rFonts w:ascii="PT Astra Serif" w:hAnsi="PT Astra Serif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CCB0DE4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32253A" w14:textId="3DDDD100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Центральному району: 2 дворовые территории, </w:t>
            </w:r>
            <w:r w:rsidR="00216C06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 многоквартирных дома</w:t>
            </w:r>
          </w:p>
        </w:tc>
      </w:tr>
      <w:tr w:rsidR="00B851A0" w:rsidRPr="00D85B8B" w14:paraId="343A15CE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462FABE" w14:textId="49045DD4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2024 год</w:t>
            </w:r>
          </w:p>
        </w:tc>
      </w:tr>
      <w:tr w:rsidR="00B851A0" w:rsidRPr="00D85B8B" w14:paraId="5C48DE13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303E3" w14:textId="6C9508DB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B851A0" w:rsidRPr="00D85B8B" w14:paraId="08D0878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2E3167E" w14:textId="5E20E2C3" w:rsidR="00B851A0" w:rsidRPr="00D85B8B" w:rsidRDefault="00B851A0" w:rsidP="00DD4F38">
            <w:pPr>
              <w:pStyle w:val="a7"/>
              <w:numPr>
                <w:ilvl w:val="0"/>
                <w:numId w:val="36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8B0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ул.Георгия </w:t>
            </w:r>
          </w:p>
          <w:p w14:paraId="09FB9E27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Исакова, 131а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EA27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ул.Георгия </w:t>
            </w:r>
          </w:p>
          <w:p w14:paraId="2C99A58C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Исакова, 131а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B5C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2D47316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2ECD881" w14:textId="2EA83107" w:rsidR="00B851A0" w:rsidRPr="00D85B8B" w:rsidRDefault="00B851A0" w:rsidP="00DD4F38">
            <w:pPr>
              <w:pStyle w:val="a7"/>
              <w:numPr>
                <w:ilvl w:val="0"/>
                <w:numId w:val="36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B41E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ул.Молодежная, 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A1EA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ул.Молодежная,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EA2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C1E297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F3F6AB4" w14:textId="056D9963" w:rsidR="00B851A0" w:rsidRPr="00D85B8B" w:rsidRDefault="00B851A0" w:rsidP="00DD4F38">
            <w:pPr>
              <w:pStyle w:val="a7"/>
              <w:numPr>
                <w:ilvl w:val="0"/>
                <w:numId w:val="36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41E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ул.Северо-Западная, 228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EB7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ул.Северо-Западная, 228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F68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D1B9C60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E5DBCAA" w14:textId="3CD5BA78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Железнодорожному району: 3 дворовые территории, </w:t>
            </w:r>
            <w:r w:rsidR="00CB459C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3 многоквартирных дома</w:t>
            </w:r>
          </w:p>
        </w:tc>
      </w:tr>
      <w:tr w:rsidR="00B851A0" w:rsidRPr="00D85B8B" w14:paraId="78F0969E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FD852E3" w14:textId="0C534504" w:rsidR="00B851A0" w:rsidRPr="00D85B8B" w:rsidRDefault="00B851A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B851A0" w:rsidRPr="00D85B8B" w14:paraId="0D7E6789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D95DB58" w14:textId="06A564C6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95C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140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EC6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2589EB1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556B1EF" w14:textId="1217A971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FC6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1E4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276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72A6B5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5AA1C0C" w14:textId="77777777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CB15" w14:textId="302FD330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AC7C" w14:textId="35C5AF21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ул.50 лет СССР,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24E" w14:textId="7BDC64E5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AC3A15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1C2EAE6" w14:textId="77777777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2ED3" w14:textId="3E84A1B0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5A79" w14:textId="013BC564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DAF" w14:textId="6D1048BE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7A6E3C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CCCE6BC" w14:textId="30CC1FA8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8CA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615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670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BAC32F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87C0728" w14:textId="21E72E13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4B2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8EF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AC7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E9D0CC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C729A49" w14:textId="77777777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9445" w14:textId="40646862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0C48" w14:textId="51C77116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1AF" w14:textId="1FB8E10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DFD7A7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82BEC13" w14:textId="3CDF51AA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4D2C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7AA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ул.Георгиева,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70A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06EF674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76884B6" w14:textId="5E4CBA87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21B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57F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510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2FE502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BF1B2DC" w14:textId="409CA9BB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58EC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ул.Шумакова, 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15A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ул.Шумакова, 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8D3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FF480A9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5433D6A" w14:textId="77777777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C2BB" w14:textId="2D6E669D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3а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54C2" w14:textId="7F635E76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3а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B44" w14:textId="222BD55F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30AB682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1549B50" w14:textId="552838DC" w:rsidR="00B851A0" w:rsidRPr="00D85B8B" w:rsidRDefault="00B851A0" w:rsidP="00DD4F38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350A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9D7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ул.Энтузиастов,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074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2F22AB48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99F4B90" w14:textId="5AF3774F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Индустриальному району: 12 дворовых территорий, </w:t>
            </w:r>
            <w:r w:rsidR="00CB459C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12 многоквартирных домов</w:t>
            </w:r>
          </w:p>
        </w:tc>
      </w:tr>
      <w:tr w:rsidR="00B851A0" w:rsidRPr="00D85B8B" w14:paraId="23F4AD31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9AE6F68" w14:textId="6FCCA6C9" w:rsidR="00B851A0" w:rsidRPr="00D85B8B" w:rsidRDefault="00B851A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B851A0" w:rsidRPr="00D85B8B" w14:paraId="3F4B06A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105169D" w14:textId="1E657609" w:rsidR="00B851A0" w:rsidRPr="00D85B8B" w:rsidRDefault="00B851A0" w:rsidP="00DD4F38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76C7" w14:textId="4944E1D7" w:rsidR="00B851A0" w:rsidRPr="00D85B8B" w:rsidRDefault="005F6956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CB459C" w:rsidRPr="00D85B8B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B851A0" w:rsidRPr="00D85B8B">
              <w:rPr>
                <w:rFonts w:ascii="PT Astra Serif" w:hAnsi="PT Astra Serif" w:cs="Times New Roman"/>
                <w:sz w:val="28"/>
                <w:szCs w:val="28"/>
              </w:rPr>
              <w:t>Научный Городок, 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7FCB" w14:textId="7C320EDD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п.Научный Городок,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DE0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1D6C8C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C4B4248" w14:textId="356E00ED" w:rsidR="00B851A0" w:rsidRPr="00D85B8B" w:rsidRDefault="00B851A0" w:rsidP="00DD4F38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A98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BD6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041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CC086A9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7E273B6" w14:textId="58264CC7" w:rsidR="00B851A0" w:rsidRPr="00D85B8B" w:rsidRDefault="00B851A0" w:rsidP="00DD4F38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BDA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ул.Островского,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3DF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ул.Островского,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A7C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35221E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0FAE367" w14:textId="505C4F79" w:rsidR="00B851A0" w:rsidRPr="00D85B8B" w:rsidRDefault="00B851A0" w:rsidP="00DD4F38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B06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1111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9E0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9C5506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0EB785C" w14:textId="0061C55B" w:rsidR="00B851A0" w:rsidRPr="00D85B8B" w:rsidRDefault="00B851A0" w:rsidP="00DD4F38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01F1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96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64F1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ул.Попова, 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BF3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0168726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1AAFC39" w14:textId="41DCD2DB" w:rsidR="00B851A0" w:rsidRPr="00D85B8B" w:rsidRDefault="00B851A0" w:rsidP="00DD4F38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115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ул.Шукшина, 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03E4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ул.Шукшина, 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F2E9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B884071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6663EE8" w14:textId="0F50D265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Ленинскому району: 6 дворовых территорий, </w:t>
            </w:r>
            <w:r w:rsidR="00CB459C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6 многоквартирных домов</w:t>
            </w:r>
          </w:p>
        </w:tc>
      </w:tr>
      <w:tr w:rsidR="00B851A0" w:rsidRPr="00D85B8B" w14:paraId="1C12F1BF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762959F" w14:textId="292541CA" w:rsidR="00B851A0" w:rsidRPr="00D85B8B" w:rsidRDefault="00B851A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B851A0" w:rsidRPr="00D85B8B" w14:paraId="74C2D13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E967B31" w14:textId="3DC45ACD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EFA1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Ленина, 54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AB7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пр-кт Ленина, 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BA4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AFD3184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0E242AA" w14:textId="30DC3434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5970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ул.40 лет Октября, 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E3E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ул.40 лет Октября, 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999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D359484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E61741C" w14:textId="0ACB7E8B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4A3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C79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BD5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F10F8F4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B8F7980" w14:textId="3BC25132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EC8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40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13E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9AD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27BB05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92B90F2" w14:textId="28B1B592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416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42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A35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723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1143A7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E2885D1" w14:textId="448F63AD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941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ул.80 Гвардейской </w:t>
            </w:r>
            <w:r w:rsidRPr="00D85B8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Дивизии, 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34A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ул.80 Гвардейской </w:t>
            </w:r>
            <w:r w:rsidRPr="00D85B8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Дивизии, 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AC4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</w:t>
            </w:r>
          </w:p>
        </w:tc>
      </w:tr>
      <w:tr w:rsidR="00B851A0" w:rsidRPr="00D85B8B" w14:paraId="057FC6D2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014AA78" w14:textId="4BEFC22F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AE5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E76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892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412D575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1FB083C" w14:textId="47F952DA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A42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ул.Водопроводная, 103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B15A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ул.Водопроводная, 103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CFB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889623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37D975B" w14:textId="42EC3D80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283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ул.Водопроводная, 105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B679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ул.Водопроводная, 105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C00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DA1778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29896CAA" w14:textId="7C003C33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6E5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6BA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98C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1FA9D6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67491C7" w14:textId="30127587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3731" w14:textId="2AA413BB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48</w:t>
            </w:r>
            <w:r w:rsidR="00CB459C" w:rsidRPr="00D85B8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 корп.2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199C" w14:textId="7395B8C2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48</w:t>
            </w:r>
            <w:r w:rsidR="00CB459C" w:rsidRPr="00D85B8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 корп.2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21A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4D64A47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675A74C" w14:textId="4F337F67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0CDE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ул.Глушкова, 52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56AD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ул.Глушкова, 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CE6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67BC8BD2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BEC871E" w14:textId="05AB7793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7785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ул.Западная 4-я, 78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F93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ул.Западная 4-я, 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867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52FDD0C9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74CE06A" w14:textId="1E16FE1F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164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ул.Профинтерна, 40а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7E7B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ул.Профинтерна, 40а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2AF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3BF8EB6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E3F875C" w14:textId="731FBC2E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B42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ул.Тимуровская, 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27F3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ул.Тимуровская, 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394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0E6EFFC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6D29F07" w14:textId="23833782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B13F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ул.Чеглецова, 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B8B2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ул.Чеглецова,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357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1A7255F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3585B73" w14:textId="7BF5475F" w:rsidR="00B851A0" w:rsidRPr="00D85B8B" w:rsidRDefault="00B851A0" w:rsidP="00DD4F38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2DE7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ул.Эмилии </w:t>
            </w:r>
          </w:p>
          <w:p w14:paraId="7E230308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Алексеевой,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3D8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ул.Эмилии </w:t>
            </w:r>
          </w:p>
          <w:p w14:paraId="289CFBA6" w14:textId="77777777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Алексеевой,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B19" w14:textId="77777777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336DD154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EB8D270" w14:textId="4FDB176C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Итого по Октябрьскому району: 17 дворовых территорий,</w:t>
            </w:r>
            <w:r w:rsidR="00CB459C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</w:t>
            </w:r>
            <w:r w:rsidR="00CB459C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17 многоквартирных домов</w:t>
            </w:r>
          </w:p>
        </w:tc>
      </w:tr>
      <w:tr w:rsidR="00B851A0" w:rsidRPr="00D85B8B" w14:paraId="159432F3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D8B56F7" w14:textId="25FA5864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B851A0" w:rsidRPr="00D85B8B" w14:paraId="0AC6C914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173596F" w14:textId="4652BB89" w:rsidR="00B851A0" w:rsidRPr="00D85B8B" w:rsidRDefault="00B851A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EA43" w14:textId="6B964D8A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ул.Белинского,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FEC1" w14:textId="756B2545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ул.Белинского,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A0A" w14:textId="10DF3B96" w:rsidR="00B851A0" w:rsidRPr="00D85B8B" w:rsidRDefault="00B851A0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2023</w:t>
            </w:r>
          </w:p>
        </w:tc>
      </w:tr>
      <w:tr w:rsidR="00B851A0" w:rsidRPr="00D85B8B" w14:paraId="7FD1D6B0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8ACFF7A" w14:textId="3DE928FA" w:rsidR="00B851A0" w:rsidRPr="00D85B8B" w:rsidRDefault="00B851A0" w:rsidP="00DD4F3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Центральному району: 1 дворовая территория, </w:t>
            </w:r>
            <w:r w:rsidR="00CB459C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 многоквартирный дом</w:t>
            </w:r>
          </w:p>
        </w:tc>
      </w:tr>
      <w:tr w:rsidR="00B851A0" w:rsidRPr="00D85B8B" w14:paraId="6A8A2378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8DF8AF" w14:textId="1A2CC9EF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2025</w:t>
            </w:r>
          </w:p>
        </w:tc>
      </w:tr>
      <w:tr w:rsidR="00B851A0" w:rsidRPr="00D85B8B" w14:paraId="32F8DD03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2B8E24" w14:textId="10437F14" w:rsidR="00B851A0" w:rsidRPr="00D85B8B" w:rsidRDefault="00B851A0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13372C" w:rsidRPr="00D85B8B" w14:paraId="5C660683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BCEFC67" w14:textId="77777777" w:rsidR="0013372C" w:rsidRPr="0013372C" w:rsidRDefault="0013372C" w:rsidP="0013372C">
            <w:pPr>
              <w:pStyle w:val="a7"/>
              <w:numPr>
                <w:ilvl w:val="0"/>
                <w:numId w:val="4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AC32" w14:textId="77777777" w:rsidR="0013372C" w:rsidRDefault="0013372C" w:rsidP="00F11DC8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10а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DD85" w14:textId="77777777" w:rsidR="0013372C" w:rsidRPr="000D3005" w:rsidRDefault="0013372C" w:rsidP="00F11DC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11DC8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10а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BC2" w14:textId="77777777" w:rsidR="0013372C" w:rsidRDefault="0013372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13372C" w:rsidRPr="00D85B8B" w14:paraId="6B952A07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114C527" w14:textId="77777777" w:rsidR="0013372C" w:rsidRPr="0013372C" w:rsidRDefault="0013372C" w:rsidP="0013372C">
            <w:pPr>
              <w:pStyle w:val="a7"/>
              <w:numPr>
                <w:ilvl w:val="0"/>
                <w:numId w:val="4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42C9" w14:textId="77777777" w:rsidR="0013372C" w:rsidRPr="00D85B8B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ул.Георгия Исакова, 122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D5CA" w14:textId="77777777" w:rsidR="0013372C" w:rsidRPr="00D85B8B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D3005">
              <w:rPr>
                <w:rFonts w:ascii="PT Astra Serif" w:hAnsi="PT Astra Serif" w:cs="Times New Roman"/>
                <w:sz w:val="28"/>
                <w:szCs w:val="28"/>
              </w:rPr>
              <w:t>ул.Георгия Исакова, 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5C6" w14:textId="77777777" w:rsidR="0013372C" w:rsidRPr="00D85B8B" w:rsidRDefault="0013372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13372C" w:rsidRPr="00D85B8B" w14:paraId="35BBA70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47A4B39" w14:textId="77777777" w:rsidR="0013372C" w:rsidRPr="0013372C" w:rsidRDefault="0013372C" w:rsidP="0013372C">
            <w:pPr>
              <w:pStyle w:val="a7"/>
              <w:numPr>
                <w:ilvl w:val="0"/>
                <w:numId w:val="4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AD22" w14:textId="77777777" w:rsidR="0013372C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D3005">
              <w:rPr>
                <w:rFonts w:ascii="PT Astra Serif" w:hAnsi="PT Astra Serif" w:cs="Times New Roman"/>
                <w:sz w:val="28"/>
                <w:szCs w:val="28"/>
              </w:rPr>
              <w:t>ул.Деповская, 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F2FB" w14:textId="77777777" w:rsidR="0013372C" w:rsidRPr="000D3005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D3005">
              <w:rPr>
                <w:rFonts w:ascii="PT Astra Serif" w:hAnsi="PT Astra Serif" w:cs="Times New Roman"/>
                <w:sz w:val="28"/>
                <w:szCs w:val="28"/>
              </w:rPr>
              <w:t>ул.Деповская,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3F3" w14:textId="77777777" w:rsidR="0013372C" w:rsidRDefault="0013372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</w:t>
            </w:r>
          </w:p>
        </w:tc>
      </w:tr>
      <w:tr w:rsidR="0013372C" w:rsidRPr="00D85B8B" w14:paraId="65DC25E6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B03AB01" w14:textId="77777777" w:rsidR="0013372C" w:rsidRPr="0013372C" w:rsidRDefault="0013372C" w:rsidP="0013372C">
            <w:pPr>
              <w:pStyle w:val="a7"/>
              <w:numPr>
                <w:ilvl w:val="0"/>
                <w:numId w:val="4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420B" w14:textId="77777777" w:rsidR="0013372C" w:rsidRPr="00D85B8B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ул.Деповская,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836D" w14:textId="77777777" w:rsidR="0013372C" w:rsidRPr="00D85B8B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ул.Деповская,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C7DC" w14:textId="77777777" w:rsidR="0013372C" w:rsidRPr="00D85B8B" w:rsidRDefault="0013372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13372C" w:rsidRPr="00D85B8B" w14:paraId="5F87AC1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9A6E6BC" w14:textId="77777777" w:rsidR="0013372C" w:rsidRPr="0013372C" w:rsidRDefault="0013372C" w:rsidP="0013372C">
            <w:pPr>
              <w:pStyle w:val="a7"/>
              <w:numPr>
                <w:ilvl w:val="0"/>
                <w:numId w:val="4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8FA4" w14:textId="77777777" w:rsidR="0013372C" w:rsidRPr="00D85B8B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ул.Союза Республик, 44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5C26" w14:textId="77777777" w:rsidR="0013372C" w:rsidRPr="00D85B8B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ул.Союза Республик, 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1EA" w14:textId="77777777" w:rsidR="0013372C" w:rsidRPr="00D85B8B" w:rsidRDefault="0013372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13372C" w:rsidRPr="00D85B8B" w14:paraId="17056E8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2E2DA21" w14:textId="77777777" w:rsidR="0013372C" w:rsidRPr="0013372C" w:rsidRDefault="0013372C" w:rsidP="0013372C">
            <w:pPr>
              <w:pStyle w:val="a7"/>
              <w:numPr>
                <w:ilvl w:val="0"/>
                <w:numId w:val="40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1F06" w14:textId="77777777" w:rsidR="0013372C" w:rsidRPr="00D85B8B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ул.Союза Республик,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E68B" w14:textId="77777777" w:rsidR="0013372C" w:rsidRPr="00D85B8B" w:rsidRDefault="0013372C" w:rsidP="00DD4F38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ул.Союза Республик,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9A1" w14:textId="77777777" w:rsidR="0013372C" w:rsidRPr="00D85B8B" w:rsidRDefault="0013372C" w:rsidP="00DD4F3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B851A0" w:rsidRPr="00D85B8B" w14:paraId="6C4338B5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4ADD7F9" w14:textId="73E84C87" w:rsidR="00B851A0" w:rsidRPr="00D85B8B" w:rsidRDefault="00B851A0" w:rsidP="00E766D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Железнодорожному району: </w:t>
            </w:r>
            <w:r w:rsidR="001337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6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дворовы</w:t>
            </w:r>
            <w:r w:rsidR="00E766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х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территори</w:t>
            </w:r>
            <w:r w:rsidR="00E766D7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й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, </w:t>
            </w:r>
            <w:r w:rsidR="00CB459C"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="001337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6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многоквартирных дом</w:t>
            </w:r>
            <w:r w:rsidR="0013372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ов</w:t>
            </w:r>
          </w:p>
        </w:tc>
      </w:tr>
      <w:tr w:rsidR="00B851A0" w:rsidRPr="00D85B8B" w14:paraId="2C961683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E22153F" w14:textId="356EDC08" w:rsidR="00B851A0" w:rsidRPr="00D85B8B" w:rsidRDefault="00B851A0" w:rsidP="00DD4F38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E766D7" w:rsidRPr="00D85B8B" w14:paraId="7025C93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F23AD2D" w14:textId="77777777" w:rsidR="00E766D7" w:rsidRPr="00E766D7" w:rsidRDefault="00E766D7" w:rsidP="00E766D7">
            <w:pPr>
              <w:pStyle w:val="a7"/>
              <w:numPr>
                <w:ilvl w:val="0"/>
                <w:numId w:val="4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5F51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ул.50 лет СССР,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7EF4" w14:textId="3E9766A4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ул.50 лет СССР,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499" w14:textId="21485B5F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46C966C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4A62C6E" w14:textId="77777777" w:rsidR="00E766D7" w:rsidRPr="00E766D7" w:rsidRDefault="00E766D7" w:rsidP="00E766D7">
            <w:pPr>
              <w:pStyle w:val="a7"/>
              <w:numPr>
                <w:ilvl w:val="0"/>
                <w:numId w:val="4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8128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ул.50 лет СССР,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A57C" w14:textId="51498262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ул.50 лет СССР,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6A99" w14:textId="6FE6195C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679EB150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7795336" w14:textId="77777777" w:rsidR="00E766D7" w:rsidRPr="00E766D7" w:rsidRDefault="00E766D7" w:rsidP="00E766D7">
            <w:pPr>
              <w:pStyle w:val="a7"/>
              <w:numPr>
                <w:ilvl w:val="0"/>
                <w:numId w:val="4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EAB8" w14:textId="77777777" w:rsidR="00E766D7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ул.Панфиловцев,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4, </w:t>
            </w:r>
          </w:p>
          <w:p w14:paraId="447A13D0" w14:textId="44F25F8C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корп.2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DA32" w14:textId="0C1BDD85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ул.Панфиловцев,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4, корп.2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C85" w14:textId="6967D40F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48A4368A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4E053057" w14:textId="77777777" w:rsidR="00E766D7" w:rsidRPr="00E766D7" w:rsidRDefault="00E766D7" w:rsidP="00E766D7">
            <w:pPr>
              <w:pStyle w:val="a7"/>
              <w:numPr>
                <w:ilvl w:val="0"/>
                <w:numId w:val="4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511F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F219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ул.Панфиловцев, 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68C5" w14:textId="77777777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024689C3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ECD3867" w14:textId="77777777" w:rsidR="00E766D7" w:rsidRPr="00E766D7" w:rsidRDefault="00E766D7" w:rsidP="00E766D7">
            <w:pPr>
              <w:pStyle w:val="a7"/>
              <w:numPr>
                <w:ilvl w:val="0"/>
                <w:numId w:val="4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B352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ул.Попова, 129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F37B" w14:textId="6F1DCBBB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ул.Попова, 129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359" w14:textId="424E9F65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5A926CE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71FBBCE" w14:textId="77777777" w:rsidR="00E766D7" w:rsidRPr="00E766D7" w:rsidRDefault="00E766D7" w:rsidP="00E766D7">
            <w:pPr>
              <w:pStyle w:val="a7"/>
              <w:numPr>
                <w:ilvl w:val="0"/>
                <w:numId w:val="4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AFFF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ул.Попова,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75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922A" w14:textId="651DC655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ул.Попова,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EDD" w14:textId="5D45AA79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1E1E130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E695E25" w14:textId="77777777" w:rsidR="00E766D7" w:rsidRPr="00E766D7" w:rsidRDefault="00E766D7" w:rsidP="00E766D7">
            <w:pPr>
              <w:pStyle w:val="a7"/>
              <w:numPr>
                <w:ilvl w:val="0"/>
                <w:numId w:val="4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850F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8591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ул.Сухэ-Батора,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B8E" w14:textId="77777777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13C4D3F1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2CD92BF" w14:textId="77777777" w:rsidR="00E766D7" w:rsidRPr="00E766D7" w:rsidRDefault="00E766D7" w:rsidP="00E766D7">
            <w:pPr>
              <w:pStyle w:val="a7"/>
              <w:numPr>
                <w:ilvl w:val="0"/>
                <w:numId w:val="41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65A2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ул.Энтузиастов,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ACD5" w14:textId="417C8532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E766D7">
              <w:rPr>
                <w:rFonts w:ascii="PT Astra Serif" w:hAnsi="PT Astra Serif" w:cs="Times New Roman"/>
                <w:sz w:val="28"/>
                <w:szCs w:val="28"/>
              </w:rPr>
              <w:t>ул.Энтузиастов, 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B9B" w14:textId="2BE4303D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114B3399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F86612F" w14:textId="33A6FAE0" w:rsidR="00E766D7" w:rsidRPr="00D85B8B" w:rsidRDefault="00E766D7" w:rsidP="0014388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 xml:space="preserve">Итого по Индустриальному району: </w:t>
            </w:r>
            <w:r w:rsidR="00C20889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8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дворовы</w:t>
            </w:r>
            <w:r w:rsidR="00C20889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х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территори</w:t>
            </w:r>
            <w:r w:rsidR="00C20889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й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,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="0014388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8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</w:tr>
      <w:tr w:rsidR="00E766D7" w:rsidRPr="00D85B8B" w14:paraId="682E6CB4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C7CBB68" w14:textId="093A68E3" w:rsidR="00E766D7" w:rsidRPr="00D85B8B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E766D7" w:rsidRPr="00D85B8B" w14:paraId="48C4B7E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D07413D" w14:textId="06D30EFF" w:rsidR="00E766D7" w:rsidRPr="00A22723" w:rsidRDefault="00E766D7" w:rsidP="00A22723">
            <w:pPr>
              <w:pStyle w:val="a7"/>
              <w:numPr>
                <w:ilvl w:val="0"/>
                <w:numId w:val="4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6DAA" w14:textId="40C99C59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ул.Веры Кащеевой,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0EEA" w14:textId="069911B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ул.Веры Кащеевой,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006" w14:textId="7D297F3C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75C72BBC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3DD0DF75" w14:textId="69F2EECD" w:rsidR="00E766D7" w:rsidRPr="00A22723" w:rsidRDefault="00E766D7" w:rsidP="00A22723">
            <w:pPr>
              <w:pStyle w:val="a7"/>
              <w:numPr>
                <w:ilvl w:val="0"/>
                <w:numId w:val="4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559C" w14:textId="17F3504A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0DCD" w14:textId="72CE51BC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ул.Георгия Исакова, 222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9ED" w14:textId="611008D2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A22723" w:rsidRPr="00D85B8B" w14:paraId="2E54290E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B59EA90" w14:textId="77777777" w:rsidR="00A22723" w:rsidRPr="00A22723" w:rsidRDefault="00A22723" w:rsidP="00A22723">
            <w:pPr>
              <w:pStyle w:val="a7"/>
              <w:numPr>
                <w:ilvl w:val="0"/>
                <w:numId w:val="4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85E1" w14:textId="2B736AF4" w:rsidR="00A22723" w:rsidRPr="00D85B8B" w:rsidRDefault="00A22723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22723">
              <w:rPr>
                <w:rFonts w:ascii="PT Astra Serif" w:hAnsi="PT Astra Serif" w:cs="Times New Roman"/>
                <w:sz w:val="28"/>
                <w:szCs w:val="28"/>
              </w:rPr>
              <w:t>ул.Солнечная Поляна,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5, корп.1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F468" w14:textId="47A3C396" w:rsidR="00A22723" w:rsidRPr="00D85B8B" w:rsidRDefault="00A22723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A22723">
              <w:rPr>
                <w:rFonts w:ascii="PT Astra Serif" w:hAnsi="PT Astra Serif" w:cs="Times New Roman"/>
                <w:sz w:val="28"/>
                <w:szCs w:val="28"/>
              </w:rPr>
              <w:t>ул.Солнечная Поляна, 5, корп.1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AA8" w14:textId="5ADDB76F" w:rsidR="00A22723" w:rsidRPr="00D85B8B" w:rsidRDefault="00A22723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67C7E57D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6567EB0" w14:textId="27C02815" w:rsidR="00E766D7" w:rsidRPr="00A22723" w:rsidRDefault="00E766D7" w:rsidP="00A22723">
            <w:pPr>
              <w:pStyle w:val="a7"/>
              <w:numPr>
                <w:ilvl w:val="0"/>
                <w:numId w:val="42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F511" w14:textId="7324583F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ул.Юрина, 202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3976" w14:textId="4E589AEA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ул.Юрина, 202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4C1" w14:textId="5A4785A7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49129561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872D999" w14:textId="43077FB7" w:rsidR="00E766D7" w:rsidRPr="00D85B8B" w:rsidRDefault="00E766D7" w:rsidP="00E372B5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Ленинскому району: </w:t>
            </w:r>
            <w:r w:rsidR="00E372B5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4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дворовые территории,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="00E372B5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4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многоквартирных дом</w:t>
            </w:r>
            <w:r w:rsidR="00E372B5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  <w:tr w:rsidR="00E766D7" w:rsidRPr="00D85B8B" w14:paraId="3A59970D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7D9D1FD" w14:textId="68D49F8E" w:rsidR="00E766D7" w:rsidRPr="00D85B8B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E766D7" w:rsidRPr="00D85B8B" w14:paraId="565183C8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68F97910" w14:textId="761E3C5F" w:rsidR="00E766D7" w:rsidRPr="00FC07CC" w:rsidRDefault="00E766D7" w:rsidP="00FC07CC">
            <w:pPr>
              <w:pStyle w:val="a7"/>
              <w:numPr>
                <w:ilvl w:val="0"/>
                <w:numId w:val="4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37F3" w14:textId="3A5FA93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36A7" w14:textId="0AF0BD04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ул.80 Гвардейской Дивизии, 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622F" w14:textId="63401A2B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2F05488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10398047" w14:textId="00FF10F6" w:rsidR="00E766D7" w:rsidRPr="00FC07CC" w:rsidRDefault="00E766D7" w:rsidP="00FC07CC">
            <w:pPr>
              <w:pStyle w:val="a7"/>
              <w:numPr>
                <w:ilvl w:val="0"/>
                <w:numId w:val="4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D77F" w14:textId="51AD325C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E35A" w14:textId="508FEEA9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C0B8" w14:textId="1A96BE83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22C87A1B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8BD5722" w14:textId="543A5800" w:rsidR="00E766D7" w:rsidRPr="00FC07CC" w:rsidRDefault="00E766D7" w:rsidP="00FC07CC">
            <w:pPr>
              <w:pStyle w:val="a7"/>
              <w:numPr>
                <w:ilvl w:val="0"/>
                <w:numId w:val="4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49B" w14:textId="5756CEB1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5E86" w14:textId="3CC3A9AE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ул.Германа Титова,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7B6" w14:textId="1B1FB118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4818B1" w:rsidRPr="00D85B8B" w14:paraId="3520438C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539A2FFF" w14:textId="77777777" w:rsidR="004818B1" w:rsidRPr="00FC07CC" w:rsidRDefault="004818B1" w:rsidP="00FC07CC">
            <w:pPr>
              <w:pStyle w:val="a7"/>
              <w:numPr>
                <w:ilvl w:val="0"/>
                <w:numId w:val="4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3D8D" w14:textId="5A97F437" w:rsidR="004818B1" w:rsidRPr="00D85B8B" w:rsidRDefault="004818B1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ул.Западная 4-я, 75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23FD" w14:textId="3E93D4DA" w:rsidR="004818B1" w:rsidRPr="00D85B8B" w:rsidRDefault="004818B1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4818B1">
              <w:rPr>
                <w:rFonts w:ascii="PT Astra Serif" w:hAnsi="PT Astra Serif" w:cs="Times New Roman"/>
                <w:sz w:val="28"/>
                <w:szCs w:val="28"/>
              </w:rPr>
              <w:t>ул.Западная 4-я, 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B9D" w14:textId="54A470CF" w:rsidR="004818B1" w:rsidRPr="00D85B8B" w:rsidRDefault="00FC07CC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57C3B61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757BF951" w14:textId="5D4EDF67" w:rsidR="00E766D7" w:rsidRPr="00FC07CC" w:rsidRDefault="00E766D7" w:rsidP="00FC07CC">
            <w:pPr>
              <w:pStyle w:val="a7"/>
              <w:numPr>
                <w:ilvl w:val="0"/>
                <w:numId w:val="4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C307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ул.Парижской </w:t>
            </w:r>
          </w:p>
          <w:p w14:paraId="30187C62" w14:textId="1DA71336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Коммуны,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3B59" w14:textId="7777777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 xml:space="preserve">ул.Парижской </w:t>
            </w:r>
          </w:p>
          <w:p w14:paraId="36687B11" w14:textId="7C5E9594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Коммуны,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F3E" w14:textId="3D68D8ED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3294953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A2D2770" w14:textId="35DD4AD6" w:rsidR="00E766D7" w:rsidRPr="00FC07CC" w:rsidRDefault="00E766D7" w:rsidP="00FC07CC">
            <w:pPr>
              <w:pStyle w:val="a7"/>
              <w:numPr>
                <w:ilvl w:val="0"/>
                <w:numId w:val="4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A512" w14:textId="57688E38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ул.Тимуровская, 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4B8D" w14:textId="539D3D36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ул.Тимуровская,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9E9" w14:textId="67DC4053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6C1C302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92CEBDF" w14:textId="058CB41C" w:rsidR="00E766D7" w:rsidRPr="00FC07CC" w:rsidRDefault="00E766D7" w:rsidP="00FC07CC">
            <w:pPr>
              <w:pStyle w:val="a7"/>
              <w:numPr>
                <w:ilvl w:val="0"/>
                <w:numId w:val="4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86C8" w14:textId="4FAC0317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ул.Чеглецова, 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660D" w14:textId="52421091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ул.Чеглецова,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776" w14:textId="37DB9F2A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FC07CC" w:rsidRPr="00D85B8B" w14:paraId="3945FD65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A286196" w14:textId="77777777" w:rsidR="00FC07CC" w:rsidRPr="00FC07CC" w:rsidRDefault="00FC07CC" w:rsidP="00FC07CC">
            <w:pPr>
              <w:pStyle w:val="a7"/>
              <w:numPr>
                <w:ilvl w:val="0"/>
                <w:numId w:val="43"/>
              </w:numPr>
              <w:ind w:left="0" w:firstLine="0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6F04" w14:textId="5E363F5E" w:rsidR="00FC07CC" w:rsidRPr="00D85B8B" w:rsidRDefault="00FC07CC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C07CC">
              <w:rPr>
                <w:rFonts w:ascii="PT Astra Serif" w:hAnsi="PT Astra Serif" w:cs="Times New Roman"/>
                <w:sz w:val="28"/>
                <w:szCs w:val="28"/>
              </w:rPr>
              <w:t>ул.Чеглецова,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B6C8" w14:textId="7BEFF056" w:rsidR="00FC07CC" w:rsidRPr="00D85B8B" w:rsidRDefault="00FC07CC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C07CC">
              <w:rPr>
                <w:rFonts w:ascii="PT Astra Serif" w:hAnsi="PT Astra Serif" w:cs="Times New Roman"/>
                <w:sz w:val="28"/>
                <w:szCs w:val="28"/>
              </w:rPr>
              <w:t>ул.Чеглецова,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7B0" w14:textId="3EE410E6" w:rsidR="00FC07CC" w:rsidRPr="00D85B8B" w:rsidRDefault="00FC07CC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7BFCC73E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073804" w14:textId="358AC26D" w:rsidR="00E766D7" w:rsidRPr="00D85B8B" w:rsidRDefault="00E766D7" w:rsidP="00FC07CC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Октябрьскому району: </w:t>
            </w:r>
            <w:r w:rsidR="00FC07C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8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дворовых территорий,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</w:r>
            <w:r w:rsidR="00FC07C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8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</w:tr>
      <w:tr w:rsidR="00E766D7" w:rsidRPr="00D85B8B" w14:paraId="27CACD78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C46161A" w14:textId="26D90BB7" w:rsidR="00E766D7" w:rsidRPr="00D85B8B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E766D7" w:rsidRPr="00D85B8B" w14:paraId="7247834F" w14:textId="77777777" w:rsidTr="00DD4F38">
        <w:tc>
          <w:tcPr>
            <w:tcW w:w="675" w:type="dxa"/>
            <w:tcBorders>
              <w:bottom w:val="single" w:sz="4" w:space="0" w:color="auto"/>
            </w:tcBorders>
          </w:tcPr>
          <w:p w14:paraId="0D853020" w14:textId="00BDF844" w:rsidR="00E766D7" w:rsidRPr="00D85B8B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FF6F" w14:textId="7E060BCE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ул.Партизанская, 82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2DEC" w14:textId="64D27182" w:rsidR="00E766D7" w:rsidRPr="00D85B8B" w:rsidRDefault="00E766D7" w:rsidP="00E766D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ул.Партизанская, 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A674" w14:textId="3A230EEA" w:rsidR="00E766D7" w:rsidRPr="00D85B8B" w:rsidRDefault="00E766D7" w:rsidP="00E766D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</w:p>
        </w:tc>
      </w:tr>
      <w:tr w:rsidR="00E766D7" w:rsidRPr="00D85B8B" w14:paraId="4D48D304" w14:textId="77777777" w:rsidTr="00DD4F38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8032FAE" w14:textId="241A0A00" w:rsidR="00E766D7" w:rsidRPr="00D85B8B" w:rsidRDefault="00E766D7" w:rsidP="00E766D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Итого по Центральному району: 1 дворовая территория, </w:t>
            </w: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br/>
              <w:t>1 многоквартирный дом</w:t>
            </w:r>
          </w:p>
        </w:tc>
      </w:tr>
      <w:tr w:rsidR="00E766D7" w:rsidRPr="00D85B8B" w14:paraId="6C71FC0E" w14:textId="77777777" w:rsidTr="00DD4F3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C6A" w14:textId="77777777" w:rsidR="00E766D7" w:rsidRPr="00D85B8B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Резерв*</w:t>
            </w:r>
          </w:p>
        </w:tc>
      </w:tr>
      <w:tr w:rsidR="00E766D7" w:rsidRPr="00D85B8B" w14:paraId="37EEA992" w14:textId="77777777" w:rsidTr="00DD4F3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BE6" w14:textId="354598E1" w:rsidR="00E766D7" w:rsidRPr="00D85B8B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2026 год**</w:t>
            </w:r>
          </w:p>
        </w:tc>
      </w:tr>
      <w:tr w:rsidR="00E766D7" w:rsidRPr="00D85B8B" w14:paraId="398D4B9C" w14:textId="77777777" w:rsidTr="00DD4F3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641" w14:textId="46FD99F4" w:rsidR="00E766D7" w:rsidRPr="00D85B8B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85B8B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2027 год**</w:t>
            </w:r>
          </w:p>
        </w:tc>
      </w:tr>
      <w:tr w:rsidR="00E766D7" w:rsidRPr="00D85B8B" w14:paraId="56212412" w14:textId="77777777" w:rsidTr="00DD4F3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3A5" w14:textId="6E9D1796" w:rsidR="00E766D7" w:rsidRPr="00D85B8B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2028</w:t>
            </w:r>
            <w:r w:rsidRPr="007F381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год**</w:t>
            </w:r>
          </w:p>
        </w:tc>
      </w:tr>
      <w:tr w:rsidR="00E766D7" w:rsidRPr="00D85B8B" w14:paraId="434FA8DE" w14:textId="77777777" w:rsidTr="00DD4F3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D6A" w14:textId="27EC14D9" w:rsidR="00E766D7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7F381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9</w:t>
            </w:r>
            <w:r w:rsidRPr="007F381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год**</w:t>
            </w:r>
          </w:p>
        </w:tc>
      </w:tr>
      <w:tr w:rsidR="00E766D7" w:rsidRPr="00D85B8B" w14:paraId="3F68FC1C" w14:textId="77777777" w:rsidTr="00DD4F38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F4BE" w14:textId="4746A8E9" w:rsidR="00E766D7" w:rsidRPr="007F381C" w:rsidRDefault="00E766D7" w:rsidP="00E766D7">
            <w:pPr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7F381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30</w:t>
            </w:r>
            <w:r w:rsidRPr="007F381C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год**</w:t>
            </w:r>
          </w:p>
        </w:tc>
      </w:tr>
    </w:tbl>
    <w:p w14:paraId="59EC18FC" w14:textId="1E5B0807" w:rsidR="00576174" w:rsidRPr="00D85B8B" w:rsidRDefault="00576174" w:rsidP="00282E6A">
      <w:pPr>
        <w:widowControl/>
        <w:suppressAutoHyphens w:val="0"/>
        <w:autoSpaceDN w:val="0"/>
        <w:adjustRightInd w:val="0"/>
        <w:jc w:val="both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* </w:t>
      </w:r>
      <w:r w:rsidR="008C4B3E" w:rsidRPr="00D85B8B">
        <w:rPr>
          <w:rFonts w:ascii="PT Astra Serif" w:hAnsi="PT Astra Serif" w:cs="Times New Roman"/>
          <w:sz w:val="28"/>
          <w:szCs w:val="28"/>
          <w:lang w:eastAsia="ru-RU"/>
        </w:rPr>
        <w:t>Резервный адресный перечень двор</w:t>
      </w:r>
      <w:r w:rsidR="00950DFD"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овых территорий, сформированный </w:t>
      </w:r>
      <w:r w:rsidR="008C4B3E"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исходя из предложений (заявок), поступивших от заинтересованных лиц </w:t>
      </w:r>
      <w:r w:rsidR="00A97C22" w:rsidRPr="00D85B8B">
        <w:rPr>
          <w:rFonts w:ascii="PT Astra Serif" w:hAnsi="PT Astra Serif" w:cs="Times New Roman"/>
          <w:sz w:val="28"/>
          <w:szCs w:val="28"/>
          <w:lang w:eastAsia="ru-RU"/>
        </w:rPr>
        <w:br/>
      </w:r>
      <w:r w:rsidR="008C4B3E" w:rsidRPr="00D85B8B">
        <w:rPr>
          <w:rFonts w:ascii="PT Astra Serif" w:hAnsi="PT Astra Serif" w:cs="Times New Roman"/>
          <w:sz w:val="28"/>
          <w:szCs w:val="28"/>
          <w:lang w:eastAsia="ru-RU"/>
        </w:rPr>
        <w:t>в Общественную коми</w:t>
      </w:r>
      <w:r w:rsidR="00E466F9" w:rsidRPr="00D85B8B">
        <w:rPr>
          <w:rFonts w:ascii="PT Astra Serif" w:hAnsi="PT Astra Serif" w:cs="Times New Roman"/>
          <w:sz w:val="28"/>
          <w:szCs w:val="28"/>
          <w:lang w:eastAsia="ru-RU"/>
        </w:rPr>
        <w:t>ссию по реализации Программы</w:t>
      </w:r>
      <w:r w:rsidR="00A97C22"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E466F9" w:rsidRPr="00D85B8B">
        <w:rPr>
          <w:rFonts w:ascii="PT Astra Serif" w:hAnsi="PT Astra Serif" w:cs="Times New Roman"/>
          <w:sz w:val="28"/>
          <w:szCs w:val="28"/>
          <w:lang w:eastAsia="ru-RU"/>
        </w:rPr>
        <w:t>на</w:t>
      </w:r>
      <w:r w:rsidR="00A97C22"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C4B3E" w:rsidRPr="00D85B8B">
        <w:rPr>
          <w:rFonts w:ascii="PT Astra Serif" w:hAnsi="PT Astra Serif" w:cs="Times New Roman"/>
          <w:sz w:val="28"/>
          <w:szCs w:val="28"/>
          <w:lang w:eastAsia="ru-RU"/>
        </w:rPr>
        <w:t>участие</w:t>
      </w:r>
      <w:r w:rsidR="00E466F9"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C4B3E" w:rsidRPr="00D85B8B">
        <w:rPr>
          <w:rFonts w:ascii="PT Astra Serif" w:hAnsi="PT Astra Serif" w:cs="Times New Roman"/>
          <w:sz w:val="28"/>
          <w:szCs w:val="28"/>
          <w:lang w:eastAsia="ru-RU"/>
        </w:rPr>
        <w:t>(приложение 11 к Программе).</w:t>
      </w:r>
    </w:p>
    <w:p w14:paraId="5187584F" w14:textId="56F06F9C" w:rsidR="00A607AE" w:rsidRPr="00D85B8B" w:rsidRDefault="00A607AE" w:rsidP="008C4B3E">
      <w:pPr>
        <w:widowControl/>
        <w:suppressAutoHyphens w:val="0"/>
        <w:autoSpaceDN w:val="0"/>
        <w:adjustRightInd w:val="0"/>
        <w:jc w:val="both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** Полный адресный перечень дворовых территорий, подлежащих благоустройству, подлежит уточнению исходя из предложений (заявок), поступивших от заинтересованных лиц в Общественную комиссию </w:t>
      </w:r>
      <w:r w:rsidR="00A97C22" w:rsidRPr="00D85B8B">
        <w:rPr>
          <w:rFonts w:ascii="PT Astra Serif" w:hAnsi="PT Astra Serif" w:cs="Times New Roman"/>
          <w:sz w:val="28"/>
          <w:szCs w:val="28"/>
          <w:lang w:eastAsia="ru-RU"/>
        </w:rPr>
        <w:br/>
      </w:r>
      <w:r w:rsidRPr="00D85B8B">
        <w:rPr>
          <w:rFonts w:ascii="PT Astra Serif" w:hAnsi="PT Astra Serif" w:cs="Times New Roman"/>
          <w:sz w:val="28"/>
          <w:szCs w:val="28"/>
          <w:lang w:eastAsia="ru-RU"/>
        </w:rPr>
        <w:t>по реализации Программы на участие в 202</w:t>
      </w:r>
      <w:r w:rsidR="00E5556F" w:rsidRPr="00D85B8B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="00CC4496"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 – </w:t>
      </w:r>
      <w:r w:rsidR="00DC3CD0" w:rsidRPr="00D85B8B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="0099633B">
        <w:rPr>
          <w:rFonts w:ascii="PT Astra Serif" w:hAnsi="PT Astra Serif" w:cs="Times New Roman"/>
          <w:sz w:val="28"/>
          <w:szCs w:val="28"/>
          <w:lang w:eastAsia="ru-RU"/>
        </w:rPr>
        <w:t>30</w:t>
      </w:r>
      <w:r w:rsidRPr="00D85B8B">
        <w:rPr>
          <w:rFonts w:ascii="PT Astra Serif" w:hAnsi="PT Astra Serif" w:cs="Times New Roman"/>
          <w:sz w:val="28"/>
          <w:szCs w:val="28"/>
          <w:lang w:eastAsia="ru-RU"/>
        </w:rPr>
        <w:t xml:space="preserve"> год</w:t>
      </w:r>
      <w:r w:rsidR="00C34603" w:rsidRPr="00D85B8B">
        <w:rPr>
          <w:rFonts w:ascii="PT Astra Serif" w:hAnsi="PT Astra Serif" w:cs="Times New Roman"/>
          <w:sz w:val="28"/>
          <w:szCs w:val="28"/>
          <w:lang w:eastAsia="ru-RU"/>
        </w:rPr>
        <w:t>ах</w:t>
      </w:r>
      <w:r w:rsidRPr="00D85B8B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5053A398" w14:textId="77777777" w:rsidR="00DA4CCB" w:rsidRPr="00D85B8B" w:rsidRDefault="00DA4CCB" w:rsidP="008C4B3E">
      <w:pPr>
        <w:widowControl/>
        <w:suppressAutoHyphens w:val="0"/>
        <w:autoSpaceDN w:val="0"/>
        <w:adjustRightInd w:val="0"/>
        <w:jc w:val="both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</w:p>
    <w:sectPr w:rsidR="00DA4CCB" w:rsidRPr="00D85B8B" w:rsidSect="0071422B">
      <w:headerReference w:type="default" r:id="rId8"/>
      <w:headerReference w:type="first" r:id="rId9"/>
      <w:footnotePr>
        <w:pos w:val="beneathText"/>
      </w:footnotePr>
      <w:pgSz w:w="11905" w:h="16837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BDFCC" w14:textId="77777777" w:rsidR="00580DB5" w:rsidRDefault="00580DB5" w:rsidP="00087ADB">
      <w:r>
        <w:separator/>
      </w:r>
    </w:p>
  </w:endnote>
  <w:endnote w:type="continuationSeparator" w:id="0">
    <w:p w14:paraId="249E9FAD" w14:textId="77777777" w:rsidR="00580DB5" w:rsidRDefault="00580DB5" w:rsidP="000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7BD76" w14:textId="77777777" w:rsidR="00580DB5" w:rsidRDefault="00580DB5" w:rsidP="00087ADB">
      <w:r>
        <w:separator/>
      </w:r>
    </w:p>
  </w:footnote>
  <w:footnote w:type="continuationSeparator" w:id="0">
    <w:p w14:paraId="7B2E389F" w14:textId="77777777" w:rsidR="00580DB5" w:rsidRDefault="00580DB5" w:rsidP="0008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191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89D4BF" w14:textId="4157B61E" w:rsidR="00580DB5" w:rsidRPr="0071422B" w:rsidRDefault="00580DB5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142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42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42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112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7142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85F027" w14:textId="77777777" w:rsidR="00580DB5" w:rsidRDefault="00580D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351465"/>
      <w:docPartObj>
        <w:docPartGallery w:val="Page Numbers (Top of Page)"/>
        <w:docPartUnique/>
      </w:docPartObj>
    </w:sdtPr>
    <w:sdtContent>
      <w:p w14:paraId="5F22ED74" w14:textId="7EA991B9" w:rsidR="00580DB5" w:rsidRDefault="00580DB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B9163" w14:textId="77777777" w:rsidR="00580DB5" w:rsidRDefault="00580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01CF"/>
    <w:multiLevelType w:val="hybridMultilevel"/>
    <w:tmpl w:val="6D5A82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20C1"/>
    <w:multiLevelType w:val="hybridMultilevel"/>
    <w:tmpl w:val="76B47AD6"/>
    <w:lvl w:ilvl="0" w:tplc="04190001">
      <w:start w:val="4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5123"/>
    <w:multiLevelType w:val="hybridMultilevel"/>
    <w:tmpl w:val="860AC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3CF"/>
    <w:multiLevelType w:val="hybridMultilevel"/>
    <w:tmpl w:val="A1F6D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D3CCD"/>
    <w:multiLevelType w:val="hybridMultilevel"/>
    <w:tmpl w:val="3A02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06AB3"/>
    <w:multiLevelType w:val="hybridMultilevel"/>
    <w:tmpl w:val="60BA4A82"/>
    <w:lvl w:ilvl="0" w:tplc="B18E04BE">
      <w:start w:val="319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46C26"/>
    <w:multiLevelType w:val="hybridMultilevel"/>
    <w:tmpl w:val="E17CC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D33AE"/>
    <w:multiLevelType w:val="hybridMultilevel"/>
    <w:tmpl w:val="194E3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94C68"/>
    <w:multiLevelType w:val="hybridMultilevel"/>
    <w:tmpl w:val="A952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E46D5"/>
    <w:multiLevelType w:val="hybridMultilevel"/>
    <w:tmpl w:val="A12A4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05765"/>
    <w:multiLevelType w:val="hybridMultilevel"/>
    <w:tmpl w:val="0DF031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B8B"/>
    <w:multiLevelType w:val="hybridMultilevel"/>
    <w:tmpl w:val="D116B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26AC5"/>
    <w:multiLevelType w:val="hybridMultilevel"/>
    <w:tmpl w:val="C21EA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54975"/>
    <w:multiLevelType w:val="hybridMultilevel"/>
    <w:tmpl w:val="C04CA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4CD0"/>
    <w:multiLevelType w:val="hybridMultilevel"/>
    <w:tmpl w:val="8CD8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B3C7A"/>
    <w:multiLevelType w:val="hybridMultilevel"/>
    <w:tmpl w:val="803CD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56EB4"/>
    <w:multiLevelType w:val="hybridMultilevel"/>
    <w:tmpl w:val="3A02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F2778"/>
    <w:multiLevelType w:val="hybridMultilevel"/>
    <w:tmpl w:val="ABAC6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1C0D"/>
    <w:multiLevelType w:val="hybridMultilevel"/>
    <w:tmpl w:val="D3C4C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D2FDD"/>
    <w:multiLevelType w:val="hybridMultilevel"/>
    <w:tmpl w:val="EC0E8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051F9"/>
    <w:multiLevelType w:val="hybridMultilevel"/>
    <w:tmpl w:val="5CB85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112DF"/>
    <w:multiLevelType w:val="hybridMultilevel"/>
    <w:tmpl w:val="A3F45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B030D"/>
    <w:multiLevelType w:val="hybridMultilevel"/>
    <w:tmpl w:val="C21EA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E7C90"/>
    <w:multiLevelType w:val="hybridMultilevel"/>
    <w:tmpl w:val="5F1C4E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6550B"/>
    <w:multiLevelType w:val="hybridMultilevel"/>
    <w:tmpl w:val="1F905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C66B0"/>
    <w:multiLevelType w:val="hybridMultilevel"/>
    <w:tmpl w:val="6938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D39FC"/>
    <w:multiLevelType w:val="hybridMultilevel"/>
    <w:tmpl w:val="6A302FF4"/>
    <w:lvl w:ilvl="0" w:tplc="1BE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F0FDA"/>
    <w:multiLevelType w:val="hybridMultilevel"/>
    <w:tmpl w:val="274C1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37EF6"/>
    <w:multiLevelType w:val="hybridMultilevel"/>
    <w:tmpl w:val="13805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3463E"/>
    <w:multiLevelType w:val="hybridMultilevel"/>
    <w:tmpl w:val="BC941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F11AE"/>
    <w:multiLevelType w:val="hybridMultilevel"/>
    <w:tmpl w:val="937A2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F621A"/>
    <w:multiLevelType w:val="hybridMultilevel"/>
    <w:tmpl w:val="239C7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52EBA"/>
    <w:multiLevelType w:val="hybridMultilevel"/>
    <w:tmpl w:val="02A86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77653"/>
    <w:multiLevelType w:val="hybridMultilevel"/>
    <w:tmpl w:val="0BEA8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E50E2"/>
    <w:multiLevelType w:val="hybridMultilevel"/>
    <w:tmpl w:val="7256A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10217"/>
    <w:multiLevelType w:val="hybridMultilevel"/>
    <w:tmpl w:val="A1F6D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169EC"/>
    <w:multiLevelType w:val="hybridMultilevel"/>
    <w:tmpl w:val="7C9CE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06D2C"/>
    <w:multiLevelType w:val="hybridMultilevel"/>
    <w:tmpl w:val="7FCE9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340CB"/>
    <w:multiLevelType w:val="hybridMultilevel"/>
    <w:tmpl w:val="2D52F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F6F13"/>
    <w:multiLevelType w:val="hybridMultilevel"/>
    <w:tmpl w:val="1472C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97D8F"/>
    <w:multiLevelType w:val="hybridMultilevel"/>
    <w:tmpl w:val="19F87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87E2D"/>
    <w:multiLevelType w:val="hybridMultilevel"/>
    <w:tmpl w:val="860AC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F3398"/>
    <w:multiLevelType w:val="hybridMultilevel"/>
    <w:tmpl w:val="C4C07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5"/>
  </w:num>
  <w:num w:numId="4">
    <w:abstractNumId w:val="1"/>
  </w:num>
  <w:num w:numId="5">
    <w:abstractNumId w:val="3"/>
  </w:num>
  <w:num w:numId="6">
    <w:abstractNumId w:val="35"/>
  </w:num>
  <w:num w:numId="7">
    <w:abstractNumId w:val="36"/>
  </w:num>
  <w:num w:numId="8">
    <w:abstractNumId w:val="37"/>
  </w:num>
  <w:num w:numId="9">
    <w:abstractNumId w:val="41"/>
  </w:num>
  <w:num w:numId="10">
    <w:abstractNumId w:val="2"/>
  </w:num>
  <w:num w:numId="11">
    <w:abstractNumId w:val="14"/>
  </w:num>
  <w:num w:numId="12">
    <w:abstractNumId w:val="32"/>
  </w:num>
  <w:num w:numId="13">
    <w:abstractNumId w:val="28"/>
  </w:num>
  <w:num w:numId="14">
    <w:abstractNumId w:val="6"/>
  </w:num>
  <w:num w:numId="15">
    <w:abstractNumId w:val="20"/>
  </w:num>
  <w:num w:numId="16">
    <w:abstractNumId w:val="30"/>
  </w:num>
  <w:num w:numId="17">
    <w:abstractNumId w:val="34"/>
  </w:num>
  <w:num w:numId="18">
    <w:abstractNumId w:val="29"/>
  </w:num>
  <w:num w:numId="19">
    <w:abstractNumId w:val="11"/>
  </w:num>
  <w:num w:numId="20">
    <w:abstractNumId w:val="21"/>
  </w:num>
  <w:num w:numId="21">
    <w:abstractNumId w:val="18"/>
  </w:num>
  <w:num w:numId="22">
    <w:abstractNumId w:val="40"/>
  </w:num>
  <w:num w:numId="23">
    <w:abstractNumId w:val="7"/>
  </w:num>
  <w:num w:numId="24">
    <w:abstractNumId w:val="33"/>
  </w:num>
  <w:num w:numId="25">
    <w:abstractNumId w:val="0"/>
  </w:num>
  <w:num w:numId="26">
    <w:abstractNumId w:val="38"/>
  </w:num>
  <w:num w:numId="27">
    <w:abstractNumId w:val="9"/>
  </w:num>
  <w:num w:numId="28">
    <w:abstractNumId w:val="15"/>
  </w:num>
  <w:num w:numId="29">
    <w:abstractNumId w:val="27"/>
  </w:num>
  <w:num w:numId="30">
    <w:abstractNumId w:val="19"/>
  </w:num>
  <w:num w:numId="31">
    <w:abstractNumId w:val="24"/>
  </w:num>
  <w:num w:numId="32">
    <w:abstractNumId w:val="39"/>
  </w:num>
  <w:num w:numId="33">
    <w:abstractNumId w:val="17"/>
  </w:num>
  <w:num w:numId="34">
    <w:abstractNumId w:val="42"/>
  </w:num>
  <w:num w:numId="35">
    <w:abstractNumId w:val="10"/>
  </w:num>
  <w:num w:numId="36">
    <w:abstractNumId w:val="13"/>
  </w:num>
  <w:num w:numId="37">
    <w:abstractNumId w:val="23"/>
  </w:num>
  <w:num w:numId="38">
    <w:abstractNumId w:val="12"/>
  </w:num>
  <w:num w:numId="39">
    <w:abstractNumId w:val="22"/>
  </w:num>
  <w:num w:numId="40">
    <w:abstractNumId w:val="8"/>
  </w:num>
  <w:num w:numId="41">
    <w:abstractNumId w:val="31"/>
  </w:num>
  <w:num w:numId="42">
    <w:abstractNumId w:val="1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B"/>
    <w:rsid w:val="000022BD"/>
    <w:rsid w:val="00002697"/>
    <w:rsid w:val="00016DD4"/>
    <w:rsid w:val="000308BB"/>
    <w:rsid w:val="000364F3"/>
    <w:rsid w:val="0004261E"/>
    <w:rsid w:val="0004296B"/>
    <w:rsid w:val="000465EC"/>
    <w:rsid w:val="000536E6"/>
    <w:rsid w:val="0005418A"/>
    <w:rsid w:val="00056021"/>
    <w:rsid w:val="00061117"/>
    <w:rsid w:val="00061B5D"/>
    <w:rsid w:val="00063C48"/>
    <w:rsid w:val="000676D9"/>
    <w:rsid w:val="00070DD7"/>
    <w:rsid w:val="000757C8"/>
    <w:rsid w:val="00081237"/>
    <w:rsid w:val="00082212"/>
    <w:rsid w:val="00082CA7"/>
    <w:rsid w:val="00085AFD"/>
    <w:rsid w:val="00086917"/>
    <w:rsid w:val="00087ADB"/>
    <w:rsid w:val="0009112A"/>
    <w:rsid w:val="0009404C"/>
    <w:rsid w:val="0009443D"/>
    <w:rsid w:val="000967BF"/>
    <w:rsid w:val="00096BD7"/>
    <w:rsid w:val="000A1C5C"/>
    <w:rsid w:val="000A3386"/>
    <w:rsid w:val="000B1E38"/>
    <w:rsid w:val="000B22F9"/>
    <w:rsid w:val="000B2ECE"/>
    <w:rsid w:val="000B34B1"/>
    <w:rsid w:val="000C4089"/>
    <w:rsid w:val="000C5778"/>
    <w:rsid w:val="000C57FB"/>
    <w:rsid w:val="000C76BD"/>
    <w:rsid w:val="000D0251"/>
    <w:rsid w:val="000D3005"/>
    <w:rsid w:val="000D3E83"/>
    <w:rsid w:val="000D6584"/>
    <w:rsid w:val="000E0118"/>
    <w:rsid w:val="000E09E4"/>
    <w:rsid w:val="000E12BC"/>
    <w:rsid w:val="000E1505"/>
    <w:rsid w:val="000E7A29"/>
    <w:rsid w:val="000F231C"/>
    <w:rsid w:val="000F41D7"/>
    <w:rsid w:val="000F434B"/>
    <w:rsid w:val="000F65EC"/>
    <w:rsid w:val="000F7C27"/>
    <w:rsid w:val="0010210C"/>
    <w:rsid w:val="0010316B"/>
    <w:rsid w:val="00105188"/>
    <w:rsid w:val="001132D4"/>
    <w:rsid w:val="001176DB"/>
    <w:rsid w:val="001240A7"/>
    <w:rsid w:val="001252D3"/>
    <w:rsid w:val="00125F74"/>
    <w:rsid w:val="001304F9"/>
    <w:rsid w:val="00130555"/>
    <w:rsid w:val="0013057C"/>
    <w:rsid w:val="00131602"/>
    <w:rsid w:val="00132F2D"/>
    <w:rsid w:val="0013372C"/>
    <w:rsid w:val="00135FCE"/>
    <w:rsid w:val="0013609A"/>
    <w:rsid w:val="00137F35"/>
    <w:rsid w:val="00143888"/>
    <w:rsid w:val="00143BC2"/>
    <w:rsid w:val="00144F37"/>
    <w:rsid w:val="0015736F"/>
    <w:rsid w:val="00163C76"/>
    <w:rsid w:val="001672A1"/>
    <w:rsid w:val="00167673"/>
    <w:rsid w:val="0017497A"/>
    <w:rsid w:val="00174BF8"/>
    <w:rsid w:val="0017721B"/>
    <w:rsid w:val="0018111B"/>
    <w:rsid w:val="0018136A"/>
    <w:rsid w:val="001818DF"/>
    <w:rsid w:val="0018353B"/>
    <w:rsid w:val="00184BB6"/>
    <w:rsid w:val="001913CE"/>
    <w:rsid w:val="001A14FC"/>
    <w:rsid w:val="001A3B2D"/>
    <w:rsid w:val="001A5B55"/>
    <w:rsid w:val="001A73DD"/>
    <w:rsid w:val="001B1143"/>
    <w:rsid w:val="001B2CB9"/>
    <w:rsid w:val="001B3741"/>
    <w:rsid w:val="001B37DC"/>
    <w:rsid w:val="001B5B4D"/>
    <w:rsid w:val="001B66F3"/>
    <w:rsid w:val="001B6C13"/>
    <w:rsid w:val="001B786C"/>
    <w:rsid w:val="001C03CB"/>
    <w:rsid w:val="001C202C"/>
    <w:rsid w:val="001C2880"/>
    <w:rsid w:val="001C5415"/>
    <w:rsid w:val="001D60C5"/>
    <w:rsid w:val="001D7622"/>
    <w:rsid w:val="001D7ADF"/>
    <w:rsid w:val="001D7CB4"/>
    <w:rsid w:val="001E6574"/>
    <w:rsid w:val="001F1C47"/>
    <w:rsid w:val="001F6443"/>
    <w:rsid w:val="001F67A5"/>
    <w:rsid w:val="00200FE6"/>
    <w:rsid w:val="002023C7"/>
    <w:rsid w:val="00202F2C"/>
    <w:rsid w:val="0020424F"/>
    <w:rsid w:val="00210ACF"/>
    <w:rsid w:val="002116B7"/>
    <w:rsid w:val="0021229D"/>
    <w:rsid w:val="00214E1C"/>
    <w:rsid w:val="00216C06"/>
    <w:rsid w:val="00220F6A"/>
    <w:rsid w:val="00223A02"/>
    <w:rsid w:val="002247C2"/>
    <w:rsid w:val="00227678"/>
    <w:rsid w:val="00227887"/>
    <w:rsid w:val="00230699"/>
    <w:rsid w:val="00234424"/>
    <w:rsid w:val="00234FA9"/>
    <w:rsid w:val="002351FF"/>
    <w:rsid w:val="002418AD"/>
    <w:rsid w:val="00244BAD"/>
    <w:rsid w:val="00246D59"/>
    <w:rsid w:val="002470E0"/>
    <w:rsid w:val="00250828"/>
    <w:rsid w:val="00251C5B"/>
    <w:rsid w:val="00254FF5"/>
    <w:rsid w:val="002567C7"/>
    <w:rsid w:val="00256A1C"/>
    <w:rsid w:val="002630C4"/>
    <w:rsid w:val="002635F1"/>
    <w:rsid w:val="002646D9"/>
    <w:rsid w:val="00270AA5"/>
    <w:rsid w:val="002724BA"/>
    <w:rsid w:val="00274405"/>
    <w:rsid w:val="0027682F"/>
    <w:rsid w:val="00276BAD"/>
    <w:rsid w:val="00277BC0"/>
    <w:rsid w:val="00282E6A"/>
    <w:rsid w:val="00285403"/>
    <w:rsid w:val="002919DE"/>
    <w:rsid w:val="00293A20"/>
    <w:rsid w:val="002944AE"/>
    <w:rsid w:val="00295033"/>
    <w:rsid w:val="002A2E05"/>
    <w:rsid w:val="002A4BC8"/>
    <w:rsid w:val="002A5D22"/>
    <w:rsid w:val="002B3C56"/>
    <w:rsid w:val="002B3D24"/>
    <w:rsid w:val="002B41DA"/>
    <w:rsid w:val="002B62DD"/>
    <w:rsid w:val="002B7A06"/>
    <w:rsid w:val="002C039B"/>
    <w:rsid w:val="002C074B"/>
    <w:rsid w:val="002C40E4"/>
    <w:rsid w:val="002C445B"/>
    <w:rsid w:val="002C7C92"/>
    <w:rsid w:val="002D1295"/>
    <w:rsid w:val="002D5B75"/>
    <w:rsid w:val="002E0921"/>
    <w:rsid w:val="002E18B5"/>
    <w:rsid w:val="002E4BEB"/>
    <w:rsid w:val="002E6032"/>
    <w:rsid w:val="002E6715"/>
    <w:rsid w:val="002E745C"/>
    <w:rsid w:val="002F6864"/>
    <w:rsid w:val="00303311"/>
    <w:rsid w:val="003059A5"/>
    <w:rsid w:val="003070FB"/>
    <w:rsid w:val="003126A4"/>
    <w:rsid w:val="00313899"/>
    <w:rsid w:val="003153AC"/>
    <w:rsid w:val="00316CBF"/>
    <w:rsid w:val="00321DB3"/>
    <w:rsid w:val="00326B59"/>
    <w:rsid w:val="003305D5"/>
    <w:rsid w:val="0033203C"/>
    <w:rsid w:val="003359F1"/>
    <w:rsid w:val="003365B4"/>
    <w:rsid w:val="0033739A"/>
    <w:rsid w:val="0033796F"/>
    <w:rsid w:val="0034112F"/>
    <w:rsid w:val="00354210"/>
    <w:rsid w:val="00354FAC"/>
    <w:rsid w:val="00355D9F"/>
    <w:rsid w:val="0036098A"/>
    <w:rsid w:val="00361C81"/>
    <w:rsid w:val="003640F7"/>
    <w:rsid w:val="003660D7"/>
    <w:rsid w:val="00367132"/>
    <w:rsid w:val="00367DD4"/>
    <w:rsid w:val="00370044"/>
    <w:rsid w:val="003702CF"/>
    <w:rsid w:val="003729F7"/>
    <w:rsid w:val="00375939"/>
    <w:rsid w:val="00376AD0"/>
    <w:rsid w:val="00377982"/>
    <w:rsid w:val="003819E1"/>
    <w:rsid w:val="00386DB4"/>
    <w:rsid w:val="00391D70"/>
    <w:rsid w:val="00395BF5"/>
    <w:rsid w:val="003A0FFE"/>
    <w:rsid w:val="003A434C"/>
    <w:rsid w:val="003A60FE"/>
    <w:rsid w:val="003B0737"/>
    <w:rsid w:val="003B5B25"/>
    <w:rsid w:val="003B7DA4"/>
    <w:rsid w:val="003C01DD"/>
    <w:rsid w:val="003C4FC6"/>
    <w:rsid w:val="003C7020"/>
    <w:rsid w:val="003D0CE1"/>
    <w:rsid w:val="003D60C8"/>
    <w:rsid w:val="003E0DCA"/>
    <w:rsid w:val="003E1C76"/>
    <w:rsid w:val="003E3903"/>
    <w:rsid w:val="003E3A92"/>
    <w:rsid w:val="003F0EBA"/>
    <w:rsid w:val="003F1BA9"/>
    <w:rsid w:val="003F1C20"/>
    <w:rsid w:val="003F37E3"/>
    <w:rsid w:val="003F4FDC"/>
    <w:rsid w:val="00400657"/>
    <w:rsid w:val="00406041"/>
    <w:rsid w:val="00407A7D"/>
    <w:rsid w:val="0041017D"/>
    <w:rsid w:val="004110C1"/>
    <w:rsid w:val="00412016"/>
    <w:rsid w:val="004234A9"/>
    <w:rsid w:val="00431499"/>
    <w:rsid w:val="00434793"/>
    <w:rsid w:val="00436081"/>
    <w:rsid w:val="004363C0"/>
    <w:rsid w:val="00436698"/>
    <w:rsid w:val="00437BBD"/>
    <w:rsid w:val="00444364"/>
    <w:rsid w:val="004460A5"/>
    <w:rsid w:val="00446196"/>
    <w:rsid w:val="00447333"/>
    <w:rsid w:val="0044784B"/>
    <w:rsid w:val="00450417"/>
    <w:rsid w:val="00452DB8"/>
    <w:rsid w:val="00453982"/>
    <w:rsid w:val="00455D88"/>
    <w:rsid w:val="0045706A"/>
    <w:rsid w:val="004605ED"/>
    <w:rsid w:val="00460EF4"/>
    <w:rsid w:val="004627A9"/>
    <w:rsid w:val="00463F2C"/>
    <w:rsid w:val="00475405"/>
    <w:rsid w:val="004818B1"/>
    <w:rsid w:val="00482ED3"/>
    <w:rsid w:val="00484A20"/>
    <w:rsid w:val="0049091B"/>
    <w:rsid w:val="0049145A"/>
    <w:rsid w:val="00492264"/>
    <w:rsid w:val="004A29CC"/>
    <w:rsid w:val="004A4F51"/>
    <w:rsid w:val="004A53FB"/>
    <w:rsid w:val="004A6AC2"/>
    <w:rsid w:val="004B4124"/>
    <w:rsid w:val="004B7B7C"/>
    <w:rsid w:val="004C0E15"/>
    <w:rsid w:val="004C5709"/>
    <w:rsid w:val="004C6F0A"/>
    <w:rsid w:val="004C71FB"/>
    <w:rsid w:val="004D421F"/>
    <w:rsid w:val="004D5A7E"/>
    <w:rsid w:val="004D6D54"/>
    <w:rsid w:val="004D7DDF"/>
    <w:rsid w:val="004E4C88"/>
    <w:rsid w:val="004F0633"/>
    <w:rsid w:val="004F32EF"/>
    <w:rsid w:val="004F7F9C"/>
    <w:rsid w:val="0050135B"/>
    <w:rsid w:val="00502CED"/>
    <w:rsid w:val="0050441A"/>
    <w:rsid w:val="00507F53"/>
    <w:rsid w:val="005120D5"/>
    <w:rsid w:val="0051332C"/>
    <w:rsid w:val="005151A7"/>
    <w:rsid w:val="005159A4"/>
    <w:rsid w:val="00517F82"/>
    <w:rsid w:val="005208BB"/>
    <w:rsid w:val="005239BB"/>
    <w:rsid w:val="00530744"/>
    <w:rsid w:val="005327F0"/>
    <w:rsid w:val="005330DA"/>
    <w:rsid w:val="00534237"/>
    <w:rsid w:val="0053433B"/>
    <w:rsid w:val="00545AAE"/>
    <w:rsid w:val="00551564"/>
    <w:rsid w:val="0055193C"/>
    <w:rsid w:val="00552304"/>
    <w:rsid w:val="00557898"/>
    <w:rsid w:val="00557D3D"/>
    <w:rsid w:val="00561683"/>
    <w:rsid w:val="00561C67"/>
    <w:rsid w:val="00570A56"/>
    <w:rsid w:val="00576174"/>
    <w:rsid w:val="0057774F"/>
    <w:rsid w:val="00580DB5"/>
    <w:rsid w:val="00583372"/>
    <w:rsid w:val="00583ED3"/>
    <w:rsid w:val="005915CB"/>
    <w:rsid w:val="00593A3C"/>
    <w:rsid w:val="00593C03"/>
    <w:rsid w:val="00595109"/>
    <w:rsid w:val="00596390"/>
    <w:rsid w:val="005A29A8"/>
    <w:rsid w:val="005A3CBF"/>
    <w:rsid w:val="005A766B"/>
    <w:rsid w:val="005A7DFD"/>
    <w:rsid w:val="005B51E9"/>
    <w:rsid w:val="005B552F"/>
    <w:rsid w:val="005B5CFA"/>
    <w:rsid w:val="005B7051"/>
    <w:rsid w:val="005C0DAC"/>
    <w:rsid w:val="005C2C26"/>
    <w:rsid w:val="005C7FBE"/>
    <w:rsid w:val="005D21EA"/>
    <w:rsid w:val="005D3BCA"/>
    <w:rsid w:val="005F10C6"/>
    <w:rsid w:val="005F614D"/>
    <w:rsid w:val="005F6956"/>
    <w:rsid w:val="00602674"/>
    <w:rsid w:val="006035B5"/>
    <w:rsid w:val="00603B66"/>
    <w:rsid w:val="00605788"/>
    <w:rsid w:val="00606434"/>
    <w:rsid w:val="00613E05"/>
    <w:rsid w:val="00621188"/>
    <w:rsid w:val="00621FB3"/>
    <w:rsid w:val="00622923"/>
    <w:rsid w:val="00624B86"/>
    <w:rsid w:val="00630291"/>
    <w:rsid w:val="0063280F"/>
    <w:rsid w:val="00634243"/>
    <w:rsid w:val="00634D22"/>
    <w:rsid w:val="00635F25"/>
    <w:rsid w:val="00636DE5"/>
    <w:rsid w:val="006424A7"/>
    <w:rsid w:val="00644273"/>
    <w:rsid w:val="006444DA"/>
    <w:rsid w:val="00651A5F"/>
    <w:rsid w:val="0065640B"/>
    <w:rsid w:val="00661192"/>
    <w:rsid w:val="00661DCD"/>
    <w:rsid w:val="00666E3B"/>
    <w:rsid w:val="00667955"/>
    <w:rsid w:val="00670E53"/>
    <w:rsid w:val="00673F32"/>
    <w:rsid w:val="00676C93"/>
    <w:rsid w:val="00683049"/>
    <w:rsid w:val="00683F80"/>
    <w:rsid w:val="006912D7"/>
    <w:rsid w:val="00691310"/>
    <w:rsid w:val="00693F36"/>
    <w:rsid w:val="006943E2"/>
    <w:rsid w:val="006964DA"/>
    <w:rsid w:val="0069793C"/>
    <w:rsid w:val="006A0FF6"/>
    <w:rsid w:val="006A12A4"/>
    <w:rsid w:val="006A1F2C"/>
    <w:rsid w:val="006A32D8"/>
    <w:rsid w:val="006A5CD5"/>
    <w:rsid w:val="006A6223"/>
    <w:rsid w:val="006A64E6"/>
    <w:rsid w:val="006A6C8E"/>
    <w:rsid w:val="006A731F"/>
    <w:rsid w:val="006B0420"/>
    <w:rsid w:val="006B211F"/>
    <w:rsid w:val="006B4508"/>
    <w:rsid w:val="006B4715"/>
    <w:rsid w:val="006C508F"/>
    <w:rsid w:val="006C510F"/>
    <w:rsid w:val="006C536F"/>
    <w:rsid w:val="006C541F"/>
    <w:rsid w:val="006D23D4"/>
    <w:rsid w:val="006D44E8"/>
    <w:rsid w:val="006D4A91"/>
    <w:rsid w:val="006E20E7"/>
    <w:rsid w:val="006E2800"/>
    <w:rsid w:val="006E42FF"/>
    <w:rsid w:val="006E56E4"/>
    <w:rsid w:val="006F07A1"/>
    <w:rsid w:val="006F103D"/>
    <w:rsid w:val="006F10FB"/>
    <w:rsid w:val="00701EDC"/>
    <w:rsid w:val="00702AB3"/>
    <w:rsid w:val="00703ACC"/>
    <w:rsid w:val="0070401E"/>
    <w:rsid w:val="007067B3"/>
    <w:rsid w:val="00710C69"/>
    <w:rsid w:val="00713964"/>
    <w:rsid w:val="00713D42"/>
    <w:rsid w:val="00713E88"/>
    <w:rsid w:val="0071422B"/>
    <w:rsid w:val="0071750D"/>
    <w:rsid w:val="007175D4"/>
    <w:rsid w:val="00721DEF"/>
    <w:rsid w:val="00723397"/>
    <w:rsid w:val="007249DD"/>
    <w:rsid w:val="00725E74"/>
    <w:rsid w:val="00727207"/>
    <w:rsid w:val="00727C22"/>
    <w:rsid w:val="00730CE6"/>
    <w:rsid w:val="00733176"/>
    <w:rsid w:val="00742B77"/>
    <w:rsid w:val="00743F27"/>
    <w:rsid w:val="00744A18"/>
    <w:rsid w:val="00746E49"/>
    <w:rsid w:val="00747408"/>
    <w:rsid w:val="00750425"/>
    <w:rsid w:val="00751654"/>
    <w:rsid w:val="00755080"/>
    <w:rsid w:val="0075593F"/>
    <w:rsid w:val="00756F6D"/>
    <w:rsid w:val="00762016"/>
    <w:rsid w:val="0076261A"/>
    <w:rsid w:val="007655EC"/>
    <w:rsid w:val="00770EAA"/>
    <w:rsid w:val="007714AB"/>
    <w:rsid w:val="0077232A"/>
    <w:rsid w:val="00773DE2"/>
    <w:rsid w:val="00774AE5"/>
    <w:rsid w:val="00774F65"/>
    <w:rsid w:val="00775E65"/>
    <w:rsid w:val="00783205"/>
    <w:rsid w:val="00783D6C"/>
    <w:rsid w:val="00785767"/>
    <w:rsid w:val="007975E1"/>
    <w:rsid w:val="007A1319"/>
    <w:rsid w:val="007A395F"/>
    <w:rsid w:val="007A3BAE"/>
    <w:rsid w:val="007A5A4C"/>
    <w:rsid w:val="007A5C0A"/>
    <w:rsid w:val="007B041B"/>
    <w:rsid w:val="007B14FF"/>
    <w:rsid w:val="007B2449"/>
    <w:rsid w:val="007B4EFF"/>
    <w:rsid w:val="007B68FD"/>
    <w:rsid w:val="007C1128"/>
    <w:rsid w:val="007C40E0"/>
    <w:rsid w:val="007C460D"/>
    <w:rsid w:val="007C4D51"/>
    <w:rsid w:val="007D0E12"/>
    <w:rsid w:val="007D171F"/>
    <w:rsid w:val="007D446C"/>
    <w:rsid w:val="007D4F79"/>
    <w:rsid w:val="007D71D8"/>
    <w:rsid w:val="007E081C"/>
    <w:rsid w:val="007E1A58"/>
    <w:rsid w:val="007E38E5"/>
    <w:rsid w:val="007F15D7"/>
    <w:rsid w:val="007F27E2"/>
    <w:rsid w:val="007F381C"/>
    <w:rsid w:val="007F3C56"/>
    <w:rsid w:val="007F6A38"/>
    <w:rsid w:val="00802211"/>
    <w:rsid w:val="0080664C"/>
    <w:rsid w:val="00810036"/>
    <w:rsid w:val="00810C73"/>
    <w:rsid w:val="0081545C"/>
    <w:rsid w:val="00817746"/>
    <w:rsid w:val="00821495"/>
    <w:rsid w:val="00821AD3"/>
    <w:rsid w:val="008246CC"/>
    <w:rsid w:val="00825444"/>
    <w:rsid w:val="00830A49"/>
    <w:rsid w:val="00832729"/>
    <w:rsid w:val="00836FB1"/>
    <w:rsid w:val="008424CC"/>
    <w:rsid w:val="008452C2"/>
    <w:rsid w:val="00846F5C"/>
    <w:rsid w:val="00856271"/>
    <w:rsid w:val="00860F3B"/>
    <w:rsid w:val="00874C23"/>
    <w:rsid w:val="00876753"/>
    <w:rsid w:val="0088136F"/>
    <w:rsid w:val="0088444D"/>
    <w:rsid w:val="00886E1F"/>
    <w:rsid w:val="00887274"/>
    <w:rsid w:val="00895191"/>
    <w:rsid w:val="008A1197"/>
    <w:rsid w:val="008A39A1"/>
    <w:rsid w:val="008A4F7F"/>
    <w:rsid w:val="008A5513"/>
    <w:rsid w:val="008A7402"/>
    <w:rsid w:val="008B15CC"/>
    <w:rsid w:val="008B757A"/>
    <w:rsid w:val="008B7CF1"/>
    <w:rsid w:val="008C115E"/>
    <w:rsid w:val="008C3468"/>
    <w:rsid w:val="008C4B3E"/>
    <w:rsid w:val="008C5FD3"/>
    <w:rsid w:val="008D0E3C"/>
    <w:rsid w:val="008D1777"/>
    <w:rsid w:val="008D2C70"/>
    <w:rsid w:val="008D3F98"/>
    <w:rsid w:val="008D4DAB"/>
    <w:rsid w:val="008E1C44"/>
    <w:rsid w:val="008E3334"/>
    <w:rsid w:val="008E35DB"/>
    <w:rsid w:val="008E3688"/>
    <w:rsid w:val="008E609E"/>
    <w:rsid w:val="008F15EF"/>
    <w:rsid w:val="008F24C9"/>
    <w:rsid w:val="008F34CA"/>
    <w:rsid w:val="008F4F17"/>
    <w:rsid w:val="008F5E2D"/>
    <w:rsid w:val="008F74A7"/>
    <w:rsid w:val="0090080C"/>
    <w:rsid w:val="00903264"/>
    <w:rsid w:val="009059FA"/>
    <w:rsid w:val="00911FC0"/>
    <w:rsid w:val="00914637"/>
    <w:rsid w:val="00914CD6"/>
    <w:rsid w:val="00914DC5"/>
    <w:rsid w:val="0091638C"/>
    <w:rsid w:val="00920BC8"/>
    <w:rsid w:val="00924CD8"/>
    <w:rsid w:val="00924EFE"/>
    <w:rsid w:val="00924FA8"/>
    <w:rsid w:val="009255A9"/>
    <w:rsid w:val="00925DB2"/>
    <w:rsid w:val="0093082C"/>
    <w:rsid w:val="00936CB0"/>
    <w:rsid w:val="00940826"/>
    <w:rsid w:val="00941C7F"/>
    <w:rsid w:val="00944CD9"/>
    <w:rsid w:val="00945939"/>
    <w:rsid w:val="00947981"/>
    <w:rsid w:val="00950DFD"/>
    <w:rsid w:val="00951083"/>
    <w:rsid w:val="00957097"/>
    <w:rsid w:val="00962DA3"/>
    <w:rsid w:val="009646AB"/>
    <w:rsid w:val="00965899"/>
    <w:rsid w:val="009743D8"/>
    <w:rsid w:val="00976039"/>
    <w:rsid w:val="0098086F"/>
    <w:rsid w:val="009815F9"/>
    <w:rsid w:val="00982382"/>
    <w:rsid w:val="0098270B"/>
    <w:rsid w:val="00982D3C"/>
    <w:rsid w:val="009835E4"/>
    <w:rsid w:val="009840A6"/>
    <w:rsid w:val="00984E8A"/>
    <w:rsid w:val="0099054F"/>
    <w:rsid w:val="009927BE"/>
    <w:rsid w:val="00992BAD"/>
    <w:rsid w:val="0099531F"/>
    <w:rsid w:val="0099633B"/>
    <w:rsid w:val="00997810"/>
    <w:rsid w:val="009A02A4"/>
    <w:rsid w:val="009A262F"/>
    <w:rsid w:val="009A3A1D"/>
    <w:rsid w:val="009B2A78"/>
    <w:rsid w:val="009B3D8D"/>
    <w:rsid w:val="009B6A33"/>
    <w:rsid w:val="009B78BF"/>
    <w:rsid w:val="009C3D3A"/>
    <w:rsid w:val="009C5034"/>
    <w:rsid w:val="009E3F83"/>
    <w:rsid w:val="009E4232"/>
    <w:rsid w:val="009F2CDE"/>
    <w:rsid w:val="009F50C5"/>
    <w:rsid w:val="009F7ACA"/>
    <w:rsid w:val="009F7AF8"/>
    <w:rsid w:val="00A02C6E"/>
    <w:rsid w:val="00A0680D"/>
    <w:rsid w:val="00A07089"/>
    <w:rsid w:val="00A070E6"/>
    <w:rsid w:val="00A13A4E"/>
    <w:rsid w:val="00A1622F"/>
    <w:rsid w:val="00A17D3F"/>
    <w:rsid w:val="00A22723"/>
    <w:rsid w:val="00A229EE"/>
    <w:rsid w:val="00A2442C"/>
    <w:rsid w:val="00A27A04"/>
    <w:rsid w:val="00A34904"/>
    <w:rsid w:val="00A36A71"/>
    <w:rsid w:val="00A40614"/>
    <w:rsid w:val="00A41233"/>
    <w:rsid w:val="00A41F27"/>
    <w:rsid w:val="00A43CD4"/>
    <w:rsid w:val="00A44877"/>
    <w:rsid w:val="00A449DD"/>
    <w:rsid w:val="00A47175"/>
    <w:rsid w:val="00A47330"/>
    <w:rsid w:val="00A5044F"/>
    <w:rsid w:val="00A60657"/>
    <w:rsid w:val="00A607AE"/>
    <w:rsid w:val="00A64F06"/>
    <w:rsid w:val="00A67DA7"/>
    <w:rsid w:val="00A71D79"/>
    <w:rsid w:val="00A835DE"/>
    <w:rsid w:val="00A84543"/>
    <w:rsid w:val="00A87187"/>
    <w:rsid w:val="00A87BB1"/>
    <w:rsid w:val="00A9075F"/>
    <w:rsid w:val="00A94169"/>
    <w:rsid w:val="00A97C22"/>
    <w:rsid w:val="00AA0A19"/>
    <w:rsid w:val="00AA2D59"/>
    <w:rsid w:val="00AA39A3"/>
    <w:rsid w:val="00AA5197"/>
    <w:rsid w:val="00AA56D8"/>
    <w:rsid w:val="00AA7311"/>
    <w:rsid w:val="00AB32E8"/>
    <w:rsid w:val="00AB3BC1"/>
    <w:rsid w:val="00AB42CF"/>
    <w:rsid w:val="00AB501B"/>
    <w:rsid w:val="00AB6CA6"/>
    <w:rsid w:val="00AB7F9F"/>
    <w:rsid w:val="00AC2847"/>
    <w:rsid w:val="00AC6321"/>
    <w:rsid w:val="00AD0099"/>
    <w:rsid w:val="00AD2412"/>
    <w:rsid w:val="00AD55B0"/>
    <w:rsid w:val="00AE1A80"/>
    <w:rsid w:val="00AE3BDB"/>
    <w:rsid w:val="00AE690F"/>
    <w:rsid w:val="00AE7D02"/>
    <w:rsid w:val="00AF2257"/>
    <w:rsid w:val="00AF402E"/>
    <w:rsid w:val="00AF56C7"/>
    <w:rsid w:val="00B00CED"/>
    <w:rsid w:val="00B02CDD"/>
    <w:rsid w:val="00B03F58"/>
    <w:rsid w:val="00B05A48"/>
    <w:rsid w:val="00B0669D"/>
    <w:rsid w:val="00B0786D"/>
    <w:rsid w:val="00B110CF"/>
    <w:rsid w:val="00B11D7C"/>
    <w:rsid w:val="00B166F9"/>
    <w:rsid w:val="00B17861"/>
    <w:rsid w:val="00B23A3D"/>
    <w:rsid w:val="00B26209"/>
    <w:rsid w:val="00B3048B"/>
    <w:rsid w:val="00B304EA"/>
    <w:rsid w:val="00B34924"/>
    <w:rsid w:val="00B36B54"/>
    <w:rsid w:val="00B4200B"/>
    <w:rsid w:val="00B42AF2"/>
    <w:rsid w:val="00B46436"/>
    <w:rsid w:val="00B46FD0"/>
    <w:rsid w:val="00B5019E"/>
    <w:rsid w:val="00B64903"/>
    <w:rsid w:val="00B65C83"/>
    <w:rsid w:val="00B66360"/>
    <w:rsid w:val="00B70321"/>
    <w:rsid w:val="00B7619F"/>
    <w:rsid w:val="00B76B8F"/>
    <w:rsid w:val="00B80FF7"/>
    <w:rsid w:val="00B83F5D"/>
    <w:rsid w:val="00B851A0"/>
    <w:rsid w:val="00B91BB0"/>
    <w:rsid w:val="00B92468"/>
    <w:rsid w:val="00B93F6B"/>
    <w:rsid w:val="00B95BBD"/>
    <w:rsid w:val="00BA09FC"/>
    <w:rsid w:val="00BA190E"/>
    <w:rsid w:val="00BA2EBF"/>
    <w:rsid w:val="00BA5F4E"/>
    <w:rsid w:val="00BA70B2"/>
    <w:rsid w:val="00BB2CA5"/>
    <w:rsid w:val="00BB3198"/>
    <w:rsid w:val="00BC3220"/>
    <w:rsid w:val="00BC40AE"/>
    <w:rsid w:val="00BC44F0"/>
    <w:rsid w:val="00BC4520"/>
    <w:rsid w:val="00BD316B"/>
    <w:rsid w:val="00BD3961"/>
    <w:rsid w:val="00BD4EB4"/>
    <w:rsid w:val="00BD620A"/>
    <w:rsid w:val="00BD6589"/>
    <w:rsid w:val="00BE6FE8"/>
    <w:rsid w:val="00BF340B"/>
    <w:rsid w:val="00BF3444"/>
    <w:rsid w:val="00BF49F2"/>
    <w:rsid w:val="00BF51AF"/>
    <w:rsid w:val="00BF655A"/>
    <w:rsid w:val="00BF7ADE"/>
    <w:rsid w:val="00C00B7E"/>
    <w:rsid w:val="00C021E4"/>
    <w:rsid w:val="00C03DD6"/>
    <w:rsid w:val="00C06288"/>
    <w:rsid w:val="00C065B5"/>
    <w:rsid w:val="00C15129"/>
    <w:rsid w:val="00C17F42"/>
    <w:rsid w:val="00C20889"/>
    <w:rsid w:val="00C20D81"/>
    <w:rsid w:val="00C23C53"/>
    <w:rsid w:val="00C26716"/>
    <w:rsid w:val="00C27255"/>
    <w:rsid w:val="00C2799B"/>
    <w:rsid w:val="00C3089F"/>
    <w:rsid w:val="00C30EA1"/>
    <w:rsid w:val="00C32760"/>
    <w:rsid w:val="00C33446"/>
    <w:rsid w:val="00C34603"/>
    <w:rsid w:val="00C3551A"/>
    <w:rsid w:val="00C402B4"/>
    <w:rsid w:val="00C460D4"/>
    <w:rsid w:val="00C466B9"/>
    <w:rsid w:val="00C50BB1"/>
    <w:rsid w:val="00C5351C"/>
    <w:rsid w:val="00C53D93"/>
    <w:rsid w:val="00C571AF"/>
    <w:rsid w:val="00C60B34"/>
    <w:rsid w:val="00C61264"/>
    <w:rsid w:val="00C61A7A"/>
    <w:rsid w:val="00C6263C"/>
    <w:rsid w:val="00C66214"/>
    <w:rsid w:val="00C713C3"/>
    <w:rsid w:val="00C72604"/>
    <w:rsid w:val="00C74812"/>
    <w:rsid w:val="00C74A9B"/>
    <w:rsid w:val="00C8418D"/>
    <w:rsid w:val="00C85C81"/>
    <w:rsid w:val="00C85FD7"/>
    <w:rsid w:val="00C86F74"/>
    <w:rsid w:val="00C876CB"/>
    <w:rsid w:val="00C90D43"/>
    <w:rsid w:val="00C91FCC"/>
    <w:rsid w:val="00C9490C"/>
    <w:rsid w:val="00C96CB9"/>
    <w:rsid w:val="00C97214"/>
    <w:rsid w:val="00CA4B23"/>
    <w:rsid w:val="00CB002F"/>
    <w:rsid w:val="00CB01BC"/>
    <w:rsid w:val="00CB20FA"/>
    <w:rsid w:val="00CB459C"/>
    <w:rsid w:val="00CC0562"/>
    <w:rsid w:val="00CC05A4"/>
    <w:rsid w:val="00CC1CEC"/>
    <w:rsid w:val="00CC30E3"/>
    <w:rsid w:val="00CC4496"/>
    <w:rsid w:val="00CC79A1"/>
    <w:rsid w:val="00CC7D40"/>
    <w:rsid w:val="00CD0254"/>
    <w:rsid w:val="00CD1C55"/>
    <w:rsid w:val="00CD2F84"/>
    <w:rsid w:val="00CD3596"/>
    <w:rsid w:val="00CD4860"/>
    <w:rsid w:val="00CE3137"/>
    <w:rsid w:val="00CE625D"/>
    <w:rsid w:val="00CF30CB"/>
    <w:rsid w:val="00CF6481"/>
    <w:rsid w:val="00CF6536"/>
    <w:rsid w:val="00D04117"/>
    <w:rsid w:val="00D04664"/>
    <w:rsid w:val="00D109B0"/>
    <w:rsid w:val="00D12D2F"/>
    <w:rsid w:val="00D13D1A"/>
    <w:rsid w:val="00D1578D"/>
    <w:rsid w:val="00D165B6"/>
    <w:rsid w:val="00D22401"/>
    <w:rsid w:val="00D26748"/>
    <w:rsid w:val="00D269EC"/>
    <w:rsid w:val="00D2782E"/>
    <w:rsid w:val="00D34863"/>
    <w:rsid w:val="00D36DDE"/>
    <w:rsid w:val="00D37E2D"/>
    <w:rsid w:val="00D40041"/>
    <w:rsid w:val="00D41774"/>
    <w:rsid w:val="00D45104"/>
    <w:rsid w:val="00D569D2"/>
    <w:rsid w:val="00D6243B"/>
    <w:rsid w:val="00D76BF4"/>
    <w:rsid w:val="00D77F4A"/>
    <w:rsid w:val="00D810F7"/>
    <w:rsid w:val="00D85B8B"/>
    <w:rsid w:val="00D919FF"/>
    <w:rsid w:val="00D91A24"/>
    <w:rsid w:val="00D952E5"/>
    <w:rsid w:val="00D96850"/>
    <w:rsid w:val="00DA2659"/>
    <w:rsid w:val="00DA3103"/>
    <w:rsid w:val="00DA46DD"/>
    <w:rsid w:val="00DA4CCB"/>
    <w:rsid w:val="00DA64EA"/>
    <w:rsid w:val="00DB0B14"/>
    <w:rsid w:val="00DB108B"/>
    <w:rsid w:val="00DB1809"/>
    <w:rsid w:val="00DB2805"/>
    <w:rsid w:val="00DB2C62"/>
    <w:rsid w:val="00DB379A"/>
    <w:rsid w:val="00DC0157"/>
    <w:rsid w:val="00DC022A"/>
    <w:rsid w:val="00DC357C"/>
    <w:rsid w:val="00DC3CD0"/>
    <w:rsid w:val="00DC79DD"/>
    <w:rsid w:val="00DD2A5A"/>
    <w:rsid w:val="00DD4F38"/>
    <w:rsid w:val="00DE2905"/>
    <w:rsid w:val="00DF38F7"/>
    <w:rsid w:val="00DF4831"/>
    <w:rsid w:val="00E00E51"/>
    <w:rsid w:val="00E03D7B"/>
    <w:rsid w:val="00E07069"/>
    <w:rsid w:val="00E11ED8"/>
    <w:rsid w:val="00E14CDF"/>
    <w:rsid w:val="00E15E9C"/>
    <w:rsid w:val="00E2449A"/>
    <w:rsid w:val="00E32398"/>
    <w:rsid w:val="00E34739"/>
    <w:rsid w:val="00E36252"/>
    <w:rsid w:val="00E372B5"/>
    <w:rsid w:val="00E410F7"/>
    <w:rsid w:val="00E43EEB"/>
    <w:rsid w:val="00E466F9"/>
    <w:rsid w:val="00E46FDC"/>
    <w:rsid w:val="00E5464F"/>
    <w:rsid w:val="00E5556F"/>
    <w:rsid w:val="00E55D65"/>
    <w:rsid w:val="00E62140"/>
    <w:rsid w:val="00E6360A"/>
    <w:rsid w:val="00E63703"/>
    <w:rsid w:val="00E64E6E"/>
    <w:rsid w:val="00E70204"/>
    <w:rsid w:val="00E70DDF"/>
    <w:rsid w:val="00E71E2C"/>
    <w:rsid w:val="00E728EF"/>
    <w:rsid w:val="00E72928"/>
    <w:rsid w:val="00E766D7"/>
    <w:rsid w:val="00E77246"/>
    <w:rsid w:val="00E813AC"/>
    <w:rsid w:val="00E81A56"/>
    <w:rsid w:val="00E85302"/>
    <w:rsid w:val="00E870C7"/>
    <w:rsid w:val="00E93511"/>
    <w:rsid w:val="00E943E3"/>
    <w:rsid w:val="00E9531C"/>
    <w:rsid w:val="00E966F9"/>
    <w:rsid w:val="00EA7AF4"/>
    <w:rsid w:val="00EB0CB3"/>
    <w:rsid w:val="00EB3565"/>
    <w:rsid w:val="00EB4A66"/>
    <w:rsid w:val="00EB7088"/>
    <w:rsid w:val="00EC2D82"/>
    <w:rsid w:val="00EC7AC2"/>
    <w:rsid w:val="00ED11CB"/>
    <w:rsid w:val="00ED2D61"/>
    <w:rsid w:val="00ED49F8"/>
    <w:rsid w:val="00ED4F97"/>
    <w:rsid w:val="00ED6054"/>
    <w:rsid w:val="00EE0D1C"/>
    <w:rsid w:val="00EE2D0F"/>
    <w:rsid w:val="00EE7C82"/>
    <w:rsid w:val="00EF04E2"/>
    <w:rsid w:val="00EF0FB5"/>
    <w:rsid w:val="00EF5A33"/>
    <w:rsid w:val="00EF63E9"/>
    <w:rsid w:val="00F07A00"/>
    <w:rsid w:val="00F10469"/>
    <w:rsid w:val="00F10555"/>
    <w:rsid w:val="00F11DC8"/>
    <w:rsid w:val="00F11F94"/>
    <w:rsid w:val="00F17D8E"/>
    <w:rsid w:val="00F20763"/>
    <w:rsid w:val="00F20789"/>
    <w:rsid w:val="00F21113"/>
    <w:rsid w:val="00F2295C"/>
    <w:rsid w:val="00F36816"/>
    <w:rsid w:val="00F424D6"/>
    <w:rsid w:val="00F42799"/>
    <w:rsid w:val="00F42CF3"/>
    <w:rsid w:val="00F50023"/>
    <w:rsid w:val="00F51C11"/>
    <w:rsid w:val="00F52F6A"/>
    <w:rsid w:val="00F54375"/>
    <w:rsid w:val="00F603F4"/>
    <w:rsid w:val="00F60D9A"/>
    <w:rsid w:val="00F638DA"/>
    <w:rsid w:val="00F658BC"/>
    <w:rsid w:val="00F65A71"/>
    <w:rsid w:val="00F673C8"/>
    <w:rsid w:val="00F7351E"/>
    <w:rsid w:val="00F771FD"/>
    <w:rsid w:val="00F80CC1"/>
    <w:rsid w:val="00F81A0E"/>
    <w:rsid w:val="00F82DE7"/>
    <w:rsid w:val="00F83861"/>
    <w:rsid w:val="00F84EF1"/>
    <w:rsid w:val="00F92109"/>
    <w:rsid w:val="00F92417"/>
    <w:rsid w:val="00FA6A4A"/>
    <w:rsid w:val="00FB1669"/>
    <w:rsid w:val="00FB1A80"/>
    <w:rsid w:val="00FB1A85"/>
    <w:rsid w:val="00FB3D78"/>
    <w:rsid w:val="00FB5266"/>
    <w:rsid w:val="00FC021B"/>
    <w:rsid w:val="00FC07CC"/>
    <w:rsid w:val="00FC1373"/>
    <w:rsid w:val="00FC2744"/>
    <w:rsid w:val="00FC2866"/>
    <w:rsid w:val="00FC4DAE"/>
    <w:rsid w:val="00FC54A3"/>
    <w:rsid w:val="00FD1E5D"/>
    <w:rsid w:val="00FD701F"/>
    <w:rsid w:val="00FE0207"/>
    <w:rsid w:val="00FE1B0C"/>
    <w:rsid w:val="00FE3469"/>
    <w:rsid w:val="00FE3C06"/>
    <w:rsid w:val="00FE50CD"/>
    <w:rsid w:val="00FF448E"/>
    <w:rsid w:val="00FF48E2"/>
    <w:rsid w:val="00FF5706"/>
    <w:rsid w:val="00FF783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30AFA"/>
  <w15:docId w15:val="{852DBA75-0648-494B-B334-91995C8D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DE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CC05A4"/>
    <w:pPr>
      <w:widowControl/>
      <w:suppressAutoHyphens w:val="0"/>
      <w:autoSpaceDN w:val="0"/>
      <w:adjustRightInd w:val="0"/>
    </w:pPr>
    <w:rPr>
      <w:sz w:val="24"/>
      <w:szCs w:val="24"/>
      <w:lang w:eastAsia="en-US"/>
    </w:rPr>
  </w:style>
  <w:style w:type="character" w:styleId="ac">
    <w:name w:val="annotation reference"/>
    <w:basedOn w:val="a0"/>
    <w:uiPriority w:val="99"/>
    <w:semiHidden/>
    <w:unhideWhenUsed/>
    <w:rsid w:val="0073317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3176"/>
  </w:style>
  <w:style w:type="character" w:customStyle="1" w:styleId="ae">
    <w:name w:val="Текст примечания Знак"/>
    <w:basedOn w:val="a0"/>
    <w:link w:val="ad"/>
    <w:uiPriority w:val="99"/>
    <w:semiHidden/>
    <w:rsid w:val="00733176"/>
    <w:rPr>
      <w:rFonts w:ascii="Arial" w:hAnsi="Arial" w:cs="Arial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31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3176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601E-1705-4F65-A366-B96D53D7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17</Pages>
  <Words>4140</Words>
  <Characters>23602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Анна О. Ефремова</cp:lastModifiedBy>
  <cp:revision>122</cp:revision>
  <cp:lastPrinted>2026-01-19T06:54:00Z</cp:lastPrinted>
  <dcterms:created xsi:type="dcterms:W3CDTF">2022-02-18T03:12:00Z</dcterms:created>
  <dcterms:modified xsi:type="dcterms:W3CDTF">2026-01-19T07:01:00Z</dcterms:modified>
</cp:coreProperties>
</file>