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83" w:rsidRPr="007313D4" w:rsidRDefault="00881F83" w:rsidP="00881F83">
      <w:pPr>
        <w:suppressAutoHyphens/>
        <w:autoSpaceDE w:val="0"/>
        <w:ind w:right="-1"/>
        <w:jc w:val="center"/>
        <w:rPr>
          <w:rFonts w:eastAsia="Arial"/>
          <w:lang w:eastAsia="ar-SA"/>
        </w:rPr>
      </w:pPr>
      <w:r w:rsidRPr="007313D4">
        <w:rPr>
          <w:rFonts w:eastAsia="Arial"/>
          <w:lang w:eastAsia="ar-SA"/>
        </w:rPr>
        <w:t>ИНФОРМАЦИЯ</w:t>
      </w:r>
    </w:p>
    <w:p w:rsidR="00881F83" w:rsidRPr="007313D4" w:rsidRDefault="00881F83" w:rsidP="00881F83">
      <w:pPr>
        <w:suppressAutoHyphens/>
        <w:autoSpaceDE w:val="0"/>
        <w:ind w:right="-1"/>
        <w:jc w:val="center"/>
        <w:rPr>
          <w:rFonts w:eastAsia="Arial"/>
          <w:lang w:eastAsia="ar-SA"/>
        </w:rPr>
      </w:pPr>
      <w:r w:rsidRPr="007313D4">
        <w:rPr>
          <w:rFonts w:eastAsia="Arial"/>
          <w:lang w:eastAsia="ar-SA"/>
        </w:rPr>
        <w:t xml:space="preserve">об органах, </w:t>
      </w:r>
      <w:r w:rsidRPr="007313D4">
        <w:rPr>
          <w:lang w:eastAsia="ar-SA"/>
        </w:rPr>
        <w:t>предоставляющих муниципальную услугу</w:t>
      </w:r>
    </w:p>
    <w:p w:rsidR="00881F83" w:rsidRPr="007313D4" w:rsidRDefault="00881F83" w:rsidP="00881F83">
      <w:pPr>
        <w:autoSpaceDE w:val="0"/>
        <w:autoSpaceDN w:val="0"/>
        <w:adjustRightInd w:val="0"/>
        <w:jc w:val="center"/>
        <w:outlineLvl w:val="1"/>
        <w:rPr>
          <w:iCs/>
          <w:lang w:eastAsia="en-US"/>
        </w:rPr>
      </w:pPr>
    </w:p>
    <w:p w:rsidR="00881F83" w:rsidRPr="007313D4" w:rsidRDefault="00881F83" w:rsidP="00881F83">
      <w:pPr>
        <w:autoSpaceDE w:val="0"/>
        <w:autoSpaceDN w:val="0"/>
        <w:adjustRightInd w:val="0"/>
        <w:jc w:val="center"/>
        <w:outlineLvl w:val="1"/>
      </w:pPr>
      <w:r w:rsidRPr="007313D4">
        <w:t>Комитет жилищно-коммунального хозяйства города Барнаула</w:t>
      </w:r>
    </w:p>
    <w:p w:rsidR="00881F83" w:rsidRPr="007313D4" w:rsidRDefault="00881F83" w:rsidP="00881F83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5861"/>
      </w:tblGrid>
      <w:tr w:rsidR="00881F83" w:rsidRPr="007313D4" w:rsidTr="00124F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83" w:rsidRPr="007313D4" w:rsidRDefault="00881F83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7313D4">
              <w:t>Местонахождение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83" w:rsidRPr="007313D4" w:rsidRDefault="00881F83" w:rsidP="00124F13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 w:rsidRPr="007313D4">
              <w:t>г.Барнаул</w:t>
            </w:r>
            <w:proofErr w:type="spellEnd"/>
            <w:r w:rsidRPr="007313D4">
              <w:t xml:space="preserve">, </w:t>
            </w:r>
            <w:proofErr w:type="spellStart"/>
            <w:r w:rsidRPr="007313D4">
              <w:t>ул.Гоголя</w:t>
            </w:r>
            <w:proofErr w:type="spellEnd"/>
            <w:r w:rsidRPr="007313D4">
              <w:t xml:space="preserve">, 48 </w:t>
            </w:r>
          </w:p>
        </w:tc>
      </w:tr>
      <w:tr w:rsidR="00881F83" w:rsidRPr="007313D4" w:rsidTr="00124F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83" w:rsidRPr="007313D4" w:rsidRDefault="00881F83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7313D4">
              <w:t>График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83" w:rsidRPr="007313D4" w:rsidRDefault="00881F83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7313D4">
              <w:t>Понедельник-четверг: с 08.00 до 17.00 час.</w:t>
            </w:r>
          </w:p>
          <w:p w:rsidR="00881F83" w:rsidRPr="007313D4" w:rsidRDefault="00881F83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7313D4">
              <w:t>Пятница: с 08.00 до 16.00 час.</w:t>
            </w:r>
          </w:p>
          <w:p w:rsidR="00881F83" w:rsidRPr="007313D4" w:rsidRDefault="00881F83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7313D4">
              <w:t>Обеденный перерыв: с 12.00 до 12.48 час.</w:t>
            </w:r>
          </w:p>
          <w:p w:rsidR="00881F83" w:rsidRPr="007313D4" w:rsidRDefault="00881F83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7313D4">
              <w:t>Выходные дни: суббота, воскресенье</w:t>
            </w:r>
          </w:p>
        </w:tc>
      </w:tr>
      <w:tr w:rsidR="00881F83" w:rsidRPr="007313D4" w:rsidTr="00124F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83" w:rsidRPr="007313D4" w:rsidRDefault="00881F83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7313D4">
              <w:t>Почтовый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83" w:rsidRPr="007313D4" w:rsidRDefault="00881F83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7313D4">
              <w:t xml:space="preserve">656043, Алтайский край, </w:t>
            </w:r>
            <w:proofErr w:type="spellStart"/>
            <w:r w:rsidRPr="007313D4">
              <w:t>г.Барнаул</w:t>
            </w:r>
            <w:proofErr w:type="spellEnd"/>
            <w:r w:rsidRPr="007313D4">
              <w:t xml:space="preserve">, </w:t>
            </w:r>
            <w:proofErr w:type="spellStart"/>
            <w:r w:rsidRPr="007313D4">
              <w:t>ул.Гоголя</w:t>
            </w:r>
            <w:proofErr w:type="spellEnd"/>
            <w:r w:rsidRPr="007313D4">
              <w:t xml:space="preserve">, 48 </w:t>
            </w:r>
          </w:p>
        </w:tc>
      </w:tr>
      <w:tr w:rsidR="00881F83" w:rsidRPr="007313D4" w:rsidTr="00124F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83" w:rsidRPr="007313D4" w:rsidRDefault="00881F83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7313D4">
              <w:t>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83" w:rsidRPr="007313D4" w:rsidRDefault="00881F83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7313D4">
              <w:t>(8-3852) 37-05-01</w:t>
            </w:r>
          </w:p>
        </w:tc>
      </w:tr>
      <w:tr w:rsidR="00881F83" w:rsidRPr="007313D4" w:rsidTr="00124F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83" w:rsidRPr="007313D4" w:rsidRDefault="00881F83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7313D4">
              <w:t>Адрес электронной почты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83" w:rsidRPr="007313D4" w:rsidRDefault="00881F83" w:rsidP="00124F13">
            <w:pPr>
              <w:autoSpaceDE w:val="0"/>
              <w:autoSpaceDN w:val="0"/>
              <w:adjustRightInd w:val="0"/>
              <w:jc w:val="both"/>
              <w:outlineLvl w:val="1"/>
            </w:pPr>
            <w:hyperlink r:id="rId4" w:history="1">
              <w:r w:rsidRPr="007313D4">
                <w:rPr>
                  <w:lang w:val="en-US"/>
                </w:rPr>
                <w:t>kgkh</w:t>
              </w:r>
              <w:r w:rsidRPr="007313D4">
                <w:t>@</w:t>
              </w:r>
              <w:r w:rsidRPr="007313D4">
                <w:rPr>
                  <w:lang w:val="en-US"/>
                </w:rPr>
                <w:t>barnaul</w:t>
              </w:r>
              <w:r w:rsidRPr="007313D4">
                <w:t>-adm.</w:t>
              </w:r>
              <w:proofErr w:type="spellStart"/>
              <w:r w:rsidRPr="007313D4">
                <w:rPr>
                  <w:lang w:val="en-US"/>
                </w:rPr>
                <w:t>ru</w:t>
              </w:r>
              <w:proofErr w:type="spellEnd"/>
            </w:hyperlink>
          </w:p>
        </w:tc>
      </w:tr>
    </w:tbl>
    <w:p w:rsidR="00D310C1" w:rsidRPr="00881F83" w:rsidRDefault="00D310C1" w:rsidP="00881F83">
      <w:bookmarkStart w:id="0" w:name="_GoBack"/>
      <w:bookmarkEnd w:id="0"/>
    </w:p>
    <w:sectPr w:rsidR="00D310C1" w:rsidRPr="0088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62"/>
    <w:rsid w:val="00090FBA"/>
    <w:rsid w:val="00355392"/>
    <w:rsid w:val="00436616"/>
    <w:rsid w:val="00881F83"/>
    <w:rsid w:val="00A31AEC"/>
    <w:rsid w:val="00B61C92"/>
    <w:rsid w:val="00D310C1"/>
    <w:rsid w:val="00E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2D33B-25F6-4CB6-A1C8-89321F8A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8796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090FB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uiPriority w:val="99"/>
    <w:rsid w:val="00090FBA"/>
    <w:rPr>
      <w:color w:val="0000FF"/>
      <w:u w:val="single"/>
    </w:rPr>
  </w:style>
  <w:style w:type="paragraph" w:styleId="2">
    <w:name w:val="Body Text Indent 2"/>
    <w:basedOn w:val="a"/>
    <w:link w:val="20"/>
    <w:rsid w:val="00090FB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90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"/>
    <w:basedOn w:val="a"/>
    <w:rsid w:val="003553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B61C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43661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 Знак Знак Знак"/>
    <w:basedOn w:val="a"/>
    <w:rsid w:val="00881F8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kh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7</cp:revision>
  <dcterms:created xsi:type="dcterms:W3CDTF">2020-03-06T01:47:00Z</dcterms:created>
  <dcterms:modified xsi:type="dcterms:W3CDTF">2020-03-06T02:57:00Z</dcterms:modified>
</cp:coreProperties>
</file>