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4393" w:type="dxa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3"/>
      </w:tblGrid>
      <w:tr w:rsidR="008B6A84" w:rsidRPr="00E84A56" w:rsidTr="00A55DD3">
        <w:trPr>
          <w:trHeight w:val="2140"/>
        </w:trPr>
        <w:tc>
          <w:tcPr>
            <w:tcW w:w="4393" w:type="dxa"/>
          </w:tcPr>
          <w:p w:rsidR="008B6A84" w:rsidRPr="0071680B" w:rsidRDefault="008B6A84" w:rsidP="00A55DD3">
            <w:pPr>
              <w:shd w:val="clear" w:color="auto" w:fill="FFFFFF"/>
              <w:tabs>
                <w:tab w:val="left" w:pos="7425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8"/>
                <w:szCs w:val="28"/>
                <w:lang w:eastAsia="ru-RU"/>
              </w:rPr>
            </w:pPr>
            <w:r w:rsidRPr="0071680B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8"/>
                <w:szCs w:val="28"/>
                <w:lang w:eastAsia="ru-RU"/>
              </w:rPr>
              <w:t>УТВЕРЖДАЮ:</w:t>
            </w:r>
          </w:p>
          <w:p w:rsidR="008B6A84" w:rsidRPr="0071680B" w:rsidRDefault="008B6A84" w:rsidP="00A55DD3">
            <w:pPr>
              <w:shd w:val="clear" w:color="auto" w:fill="FFFFFF"/>
              <w:tabs>
                <w:tab w:val="left" w:pos="7485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8"/>
                <w:szCs w:val="28"/>
                <w:lang w:eastAsia="ru-RU"/>
              </w:rPr>
            </w:pPr>
            <w:r w:rsidRPr="0071680B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8"/>
                <w:szCs w:val="28"/>
                <w:lang w:eastAsia="ru-RU"/>
              </w:rPr>
              <w:t xml:space="preserve">Заместитель председателя комитета </w:t>
            </w:r>
          </w:p>
          <w:p w:rsidR="008B6A84" w:rsidRPr="0071680B" w:rsidRDefault="008B6A84" w:rsidP="00A55DD3">
            <w:pPr>
              <w:shd w:val="clear" w:color="auto" w:fill="FFFFFF"/>
              <w:tabs>
                <w:tab w:val="left" w:pos="7530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8"/>
                <w:szCs w:val="28"/>
                <w:lang w:eastAsia="ru-RU"/>
              </w:rPr>
            </w:pPr>
            <w:r w:rsidRPr="0071680B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8"/>
                <w:szCs w:val="28"/>
                <w:lang w:eastAsia="ru-RU"/>
              </w:rPr>
              <w:t>по физической культуре</w:t>
            </w:r>
          </w:p>
          <w:p w:rsidR="008B6A84" w:rsidRPr="0071680B" w:rsidRDefault="008B6A84" w:rsidP="00A55DD3">
            <w:pPr>
              <w:shd w:val="clear" w:color="auto" w:fill="FFFFFF"/>
              <w:tabs>
                <w:tab w:val="left" w:pos="7260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8"/>
                <w:szCs w:val="28"/>
                <w:lang w:eastAsia="ru-RU"/>
              </w:rPr>
            </w:pPr>
            <w:r w:rsidRPr="0071680B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8"/>
                <w:szCs w:val="28"/>
                <w:lang w:eastAsia="ru-RU"/>
              </w:rPr>
              <w:t>и спорту города Барнаула</w:t>
            </w:r>
          </w:p>
          <w:p w:rsidR="008B6A84" w:rsidRPr="0071680B" w:rsidRDefault="008B6A84" w:rsidP="00A55DD3">
            <w:pPr>
              <w:shd w:val="clear" w:color="auto" w:fill="FFFFFF"/>
              <w:tabs>
                <w:tab w:val="left" w:pos="7275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8"/>
                <w:szCs w:val="28"/>
                <w:lang w:eastAsia="ru-RU"/>
              </w:rPr>
            </w:pPr>
            <w:r w:rsidRPr="0071680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8"/>
                <w:szCs w:val="28"/>
                <w:lang w:eastAsia="ru-RU"/>
              </w:rPr>
              <w:t>__________________</w:t>
            </w:r>
            <w:r w:rsidRPr="0071680B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8"/>
                <w:szCs w:val="28"/>
                <w:lang w:eastAsia="ru-RU"/>
              </w:rPr>
              <w:t xml:space="preserve"> С.А.Гусева</w:t>
            </w:r>
          </w:p>
          <w:p w:rsidR="008B6A84" w:rsidRPr="0071680B" w:rsidRDefault="008B6A84" w:rsidP="00A55DD3">
            <w:pPr>
              <w:shd w:val="clear" w:color="auto" w:fill="FFFFFF"/>
              <w:tabs>
                <w:tab w:val="left" w:pos="7275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8"/>
                <w:szCs w:val="28"/>
                <w:lang w:eastAsia="ru-RU"/>
              </w:rPr>
            </w:pPr>
            <w:r w:rsidRPr="0071680B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8"/>
                <w:szCs w:val="28"/>
                <w:lang w:eastAsia="ru-RU"/>
              </w:rPr>
              <w:t>«_____»_______________2019 г.</w:t>
            </w:r>
          </w:p>
          <w:p w:rsidR="008B6A84" w:rsidRPr="00E84A56" w:rsidRDefault="008B6A84" w:rsidP="00A55DD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A31D06" w:rsidRPr="00A31D06" w:rsidRDefault="00A31D06" w:rsidP="00A31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31D06" w:rsidRPr="008B6A84" w:rsidRDefault="00A31D06" w:rsidP="00A31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6A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4D2626" w:rsidRDefault="00A31D06" w:rsidP="00A31D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D06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конкурсе на лучшую постановку спортивно</w:t>
      </w:r>
      <w:r w:rsidR="004D262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31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среди </w:t>
      </w:r>
      <w:r w:rsidR="004D2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учреждений спортивной подготовки, подведомственных комитету по физической культуре </w:t>
      </w:r>
    </w:p>
    <w:p w:rsidR="00A31D06" w:rsidRPr="00A31D06" w:rsidRDefault="004D2626" w:rsidP="004D26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спорту </w:t>
      </w:r>
      <w:r w:rsidR="00A31D06" w:rsidRPr="00A31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Барнаула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1D06" w:rsidRPr="00A31D0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</w:t>
      </w:r>
      <w:r w:rsidR="00634ED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31D06" w:rsidRPr="00A31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A31D06" w:rsidRPr="00A31D06" w:rsidRDefault="00A31D06" w:rsidP="00A31D06">
      <w:pPr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D06">
        <w:rPr>
          <w:rFonts w:ascii="&amp;amp" w:eastAsia="Times New Roman" w:hAnsi="&amp;amp" w:cs="Times New Roman"/>
          <w:b/>
          <w:sz w:val="28"/>
          <w:szCs w:val="28"/>
          <w:lang w:eastAsia="ru-RU"/>
        </w:rPr>
        <w:t xml:space="preserve">1. </w:t>
      </w:r>
      <w:r w:rsidRPr="00A31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Общее положение</w:t>
      </w:r>
    </w:p>
    <w:p w:rsidR="00A31D06" w:rsidRPr="004D2626" w:rsidRDefault="00A31D06" w:rsidP="004D2626">
      <w:pPr>
        <w:spacing w:before="100" w:beforeAutospacing="1" w:after="0" w:line="240" w:lineRule="atLeast"/>
        <w:jc w:val="both"/>
        <w:rPr>
          <w:rFonts w:ascii="&amp;amp" w:eastAsia="Times New Roman" w:hAnsi="&amp;amp" w:cs="Times New Roman"/>
          <w:sz w:val="28"/>
          <w:szCs w:val="28"/>
          <w:lang w:eastAsia="ru-RU"/>
        </w:rPr>
      </w:pPr>
      <w:r w:rsidRPr="00A31D06">
        <w:rPr>
          <w:rFonts w:ascii="&amp;amp" w:eastAsia="Times New Roman" w:hAnsi="&amp;amp" w:cs="Times New Roman"/>
          <w:sz w:val="28"/>
          <w:szCs w:val="28"/>
          <w:lang w:eastAsia="ru-RU"/>
        </w:rPr>
        <w:t xml:space="preserve"> </w:t>
      </w:r>
      <w:r w:rsidRPr="00A31D06">
        <w:rPr>
          <w:rFonts w:ascii="&amp;amp" w:eastAsia="Times New Roman" w:hAnsi="&amp;amp" w:cs="Times New Roman"/>
          <w:sz w:val="28"/>
          <w:szCs w:val="28"/>
          <w:lang w:eastAsia="ru-RU"/>
        </w:rPr>
        <w:tab/>
      </w:r>
      <w:r w:rsidRPr="00A31D06">
        <w:rPr>
          <w:rFonts w:ascii="Times New Roman" w:eastAsia="Times New Roman" w:hAnsi="Times New Roman" w:cs="Times New Roman"/>
          <w:sz w:val="28"/>
          <w:szCs w:val="28"/>
          <w:lang w:eastAsia="ru-RU"/>
        </w:rPr>
        <w:t>1.1.Конкурс</w:t>
      </w:r>
      <w:r w:rsidRPr="00A31D06">
        <w:rPr>
          <w:rFonts w:ascii="&amp;amp" w:eastAsia="Times New Roman" w:hAnsi="&amp;amp" w:cs="Times New Roman"/>
          <w:sz w:val="28"/>
          <w:szCs w:val="28"/>
          <w:lang w:eastAsia="ru-RU"/>
        </w:rPr>
        <w:t xml:space="preserve"> на лучшую </w:t>
      </w:r>
      <w:r w:rsidR="004D2626" w:rsidRPr="004D2626">
        <w:rPr>
          <w:rFonts w:ascii="&amp;amp" w:eastAsia="Times New Roman" w:hAnsi="&amp;amp" w:cs="Times New Roman"/>
          <w:sz w:val="28"/>
          <w:szCs w:val="28"/>
          <w:lang w:eastAsia="ru-RU"/>
        </w:rPr>
        <w:t>постановку спортивной работы среди учреждений спортивной подготовки, подведомственных к</w:t>
      </w:r>
      <w:r w:rsidR="004D2626">
        <w:rPr>
          <w:rFonts w:ascii="&amp;amp" w:eastAsia="Times New Roman" w:hAnsi="&amp;amp" w:cs="Times New Roman"/>
          <w:sz w:val="28"/>
          <w:szCs w:val="28"/>
          <w:lang w:eastAsia="ru-RU"/>
        </w:rPr>
        <w:t xml:space="preserve">омитету по физической культуре </w:t>
      </w:r>
      <w:r w:rsidR="004D2626" w:rsidRPr="004D2626">
        <w:rPr>
          <w:rFonts w:ascii="&amp;amp" w:eastAsia="Times New Roman" w:hAnsi="&amp;amp" w:cs="Times New Roman"/>
          <w:sz w:val="28"/>
          <w:szCs w:val="28"/>
          <w:lang w:eastAsia="ru-RU"/>
        </w:rPr>
        <w:t>и спорту  города Барнаула</w:t>
      </w:r>
      <w:r w:rsidRPr="00A31D06">
        <w:rPr>
          <w:rFonts w:ascii="&amp;amp" w:eastAsia="Times New Roman" w:hAnsi="&amp;amp" w:cs="Times New Roman"/>
          <w:sz w:val="28"/>
          <w:szCs w:val="28"/>
          <w:lang w:eastAsia="ru-RU"/>
        </w:rPr>
        <w:t xml:space="preserve"> </w:t>
      </w:r>
      <w:r w:rsidR="00634ED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A31D06">
        <w:rPr>
          <w:rFonts w:ascii="&amp;amp" w:eastAsia="Times New Roman" w:hAnsi="&amp;amp" w:cs="Times New Roman"/>
          <w:sz w:val="28"/>
          <w:szCs w:val="28"/>
          <w:lang w:eastAsia="ru-RU"/>
        </w:rPr>
        <w:t xml:space="preserve">(далее - Конкурс) проводится комитетом по физической культуре и спорту города Барнаула  </w:t>
      </w:r>
      <w:r w:rsidR="004D2626">
        <w:rPr>
          <w:rFonts w:eastAsia="Times New Roman" w:cs="Times New Roman"/>
          <w:sz w:val="28"/>
          <w:szCs w:val="28"/>
          <w:lang w:eastAsia="ru-RU"/>
        </w:rPr>
        <w:t xml:space="preserve">                       </w:t>
      </w:r>
      <w:r w:rsidRPr="00A31D06">
        <w:rPr>
          <w:rFonts w:ascii="&amp;amp" w:eastAsia="Times New Roman" w:hAnsi="&amp;amp" w:cs="Times New Roman"/>
          <w:sz w:val="28"/>
          <w:szCs w:val="28"/>
          <w:lang w:eastAsia="ru-RU"/>
        </w:rPr>
        <w:t>(далее – Комитет)</w:t>
      </w:r>
      <w:r w:rsidRPr="00A31D06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A31D06">
        <w:rPr>
          <w:rFonts w:ascii="&amp;amp" w:eastAsia="Times New Roman" w:hAnsi="&amp;amp" w:cs="Times New Roman"/>
          <w:sz w:val="28"/>
          <w:szCs w:val="28"/>
          <w:lang w:eastAsia="ru-RU"/>
        </w:rPr>
        <w:t xml:space="preserve">с целью </w:t>
      </w:r>
      <w:r w:rsidRPr="00A31D0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выявления лучшей спортивной школы</w:t>
      </w:r>
      <w:r w:rsidRPr="00A31D06">
        <w:rPr>
          <w:rFonts w:ascii="&amp;amp" w:eastAsia="Times New Roman" w:hAnsi="&amp;amp" w:cs="Times New Roman"/>
          <w:sz w:val="28"/>
          <w:szCs w:val="28"/>
          <w:lang w:eastAsia="ru-RU"/>
        </w:rPr>
        <w:t>.</w:t>
      </w:r>
    </w:p>
    <w:p w:rsidR="00A31D06" w:rsidRPr="00A31D06" w:rsidRDefault="00A31D06" w:rsidP="00A31D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призван повысить уровень организации </w:t>
      </w:r>
      <w:r w:rsidR="004D2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спортивной </w:t>
      </w:r>
      <w:r w:rsidRPr="00A31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в спортивных школах города Барнаула.</w:t>
      </w:r>
    </w:p>
    <w:p w:rsidR="00A31D06" w:rsidRPr="00A31D06" w:rsidRDefault="00A31D06" w:rsidP="004D2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D06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Pr="00A31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1D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конкурсе (далее – Положение) определяет условие, порядок организации и проведения Конкурса.</w:t>
      </w:r>
    </w:p>
    <w:p w:rsidR="00A31D06" w:rsidRPr="00A31D06" w:rsidRDefault="00A31D06" w:rsidP="00A31D06">
      <w:pPr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1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Порядок и сроки проведения Конкурса</w:t>
      </w:r>
    </w:p>
    <w:p w:rsidR="00A31D06" w:rsidRPr="00A31D06" w:rsidRDefault="00A31D06" w:rsidP="00A31D06">
      <w:pPr>
        <w:spacing w:before="100" w:beforeAutospacing="1"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В Конкурсе принимают участие муниципальные </w:t>
      </w:r>
      <w:r w:rsidR="004D2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спортивной подготовки, </w:t>
      </w:r>
      <w:r w:rsidRPr="00A31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2626">
        <w:rPr>
          <w:rFonts w:ascii="&amp;amp" w:eastAsia="Times New Roman" w:hAnsi="&amp;amp" w:cs="Times New Roman"/>
          <w:sz w:val="28"/>
          <w:szCs w:val="28"/>
          <w:lang w:eastAsia="ru-RU"/>
        </w:rPr>
        <w:t>подведомственны</w:t>
      </w:r>
      <w:r w:rsidR="004D2626">
        <w:rPr>
          <w:rFonts w:eastAsia="Times New Roman" w:cs="Times New Roman"/>
          <w:sz w:val="28"/>
          <w:szCs w:val="28"/>
          <w:lang w:eastAsia="ru-RU"/>
        </w:rPr>
        <w:t>е</w:t>
      </w:r>
      <w:r w:rsidR="004D2626" w:rsidRPr="004D2626">
        <w:rPr>
          <w:rFonts w:ascii="&amp;amp" w:eastAsia="Times New Roman" w:hAnsi="&amp;amp" w:cs="Times New Roman"/>
          <w:sz w:val="28"/>
          <w:szCs w:val="28"/>
          <w:lang w:eastAsia="ru-RU"/>
        </w:rPr>
        <w:t xml:space="preserve"> к</w:t>
      </w:r>
      <w:r w:rsidR="004D2626">
        <w:rPr>
          <w:rFonts w:ascii="&amp;amp" w:eastAsia="Times New Roman" w:hAnsi="&amp;amp" w:cs="Times New Roman"/>
          <w:sz w:val="28"/>
          <w:szCs w:val="28"/>
          <w:lang w:eastAsia="ru-RU"/>
        </w:rPr>
        <w:t xml:space="preserve">омитету по физической культуре </w:t>
      </w:r>
      <w:r w:rsidR="004D2626" w:rsidRPr="004D2626">
        <w:rPr>
          <w:rFonts w:ascii="&amp;amp" w:eastAsia="Times New Roman" w:hAnsi="&amp;amp" w:cs="Times New Roman"/>
          <w:sz w:val="28"/>
          <w:szCs w:val="28"/>
          <w:lang w:eastAsia="ru-RU"/>
        </w:rPr>
        <w:t>и спорту  города Барнаула</w:t>
      </w:r>
      <w:r w:rsidRPr="00A31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основным видом деятельности которых является </w:t>
      </w:r>
      <w:r w:rsidR="004D262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в области спорта</w:t>
      </w:r>
      <w:r w:rsidRPr="00A31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города Барнаула.</w:t>
      </w:r>
    </w:p>
    <w:p w:rsidR="00A31D06" w:rsidRPr="00A31D06" w:rsidRDefault="00A31D06" w:rsidP="00A31D06">
      <w:pPr>
        <w:tabs>
          <w:tab w:val="left" w:pos="7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D06">
        <w:rPr>
          <w:rFonts w:eastAsia="Times New Roman" w:cs="Times New Roman"/>
          <w:b/>
          <w:sz w:val="28"/>
          <w:szCs w:val="28"/>
          <w:lang w:eastAsia="ru-RU"/>
        </w:rPr>
        <w:t xml:space="preserve">           </w:t>
      </w:r>
      <w:r w:rsidRPr="00A31D06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Конкурс проводится по результатам работы за 201</w:t>
      </w:r>
      <w:r w:rsidR="00634ED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31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 </w:t>
      </w:r>
      <w:r w:rsidRPr="00A3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итогам Конкурса определяется 1 победитель. </w:t>
      </w:r>
    </w:p>
    <w:p w:rsidR="00A31D06" w:rsidRPr="00A31D06" w:rsidRDefault="00A31D06" w:rsidP="00A31D06">
      <w:pPr>
        <w:tabs>
          <w:tab w:val="left" w:pos="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2.3. Одина и та же спортивная школа не может быть признана победителем Конкурса,  а равно награждаться по итогам его проведения,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31D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трех лет подряд после получения премии.</w:t>
      </w:r>
    </w:p>
    <w:p w:rsidR="00A31D06" w:rsidRPr="00A31D06" w:rsidRDefault="00A31D06" w:rsidP="00A31D06">
      <w:pPr>
        <w:spacing w:after="0" w:line="240" w:lineRule="auto"/>
        <w:ind w:right="-14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D06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Для участия Конкурса участникам необходимо представить следующие материалы:</w:t>
      </w:r>
    </w:p>
    <w:p w:rsidR="00A31D06" w:rsidRPr="00A31D06" w:rsidRDefault="00A31D06" w:rsidP="00A31D06">
      <w:pPr>
        <w:spacing w:after="0" w:line="240" w:lineRule="auto"/>
        <w:ind w:right="-14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D0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заявку на участие в Конкурсе, за подписью директора спортивной школы города Барнаула;</w:t>
      </w:r>
    </w:p>
    <w:p w:rsidR="00A31D06" w:rsidRPr="00A31D06" w:rsidRDefault="00A31D06" w:rsidP="00A31D06">
      <w:pPr>
        <w:spacing w:after="0" w:line="240" w:lineRule="auto"/>
        <w:ind w:right="-14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D06">
        <w:rPr>
          <w:rFonts w:ascii="Times New Roman" w:eastAsia="Times New Roman" w:hAnsi="Times New Roman" w:cs="Times New Roman"/>
          <w:sz w:val="28"/>
          <w:szCs w:val="28"/>
          <w:lang w:eastAsia="ru-RU"/>
        </w:rPr>
        <w:t>-  информацию по критериям, указанным в пункте 3.7 Положения;</w:t>
      </w:r>
    </w:p>
    <w:p w:rsidR="00A31D06" w:rsidRPr="00A31D06" w:rsidRDefault="00A31D06" w:rsidP="00A31D06">
      <w:pPr>
        <w:spacing w:after="0" w:line="240" w:lineRule="auto"/>
        <w:ind w:right="-14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D0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описательный отчет в свободной форме;</w:t>
      </w:r>
    </w:p>
    <w:p w:rsidR="00A31D06" w:rsidRPr="00A31D06" w:rsidRDefault="00A31D06" w:rsidP="00A31D06">
      <w:pPr>
        <w:spacing w:after="0" w:line="240" w:lineRule="auto"/>
        <w:ind w:right="-14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D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 заявке могут прилагаться дополнительные материалы (презентационные материалы, статьи, фотографии).</w:t>
      </w:r>
    </w:p>
    <w:p w:rsidR="00A31D06" w:rsidRPr="00A31D06" w:rsidRDefault="00A31D06" w:rsidP="00A31D06">
      <w:pPr>
        <w:tabs>
          <w:tab w:val="left" w:pos="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2.5. </w:t>
      </w:r>
      <w:r w:rsidRPr="00A31D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Предоставленные на Конкурс заявки и материалы  не рецензируются и не возвращаются.</w:t>
      </w:r>
    </w:p>
    <w:p w:rsidR="00A31D06" w:rsidRPr="00A31D06" w:rsidRDefault="00A31D06" w:rsidP="00A31D06">
      <w:pPr>
        <w:tabs>
          <w:tab w:val="left" w:pos="709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D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2.6. Документы на Конкурс принимаются по адресу: г.Барнаул,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A31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ул.Гоголя, 48, каб.806, Комитет по физической культуре и спорту,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31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тел. 370-541, 370-545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B6A8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31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Pr="00A31D06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 по 2</w:t>
      </w:r>
      <w:r w:rsidR="008B6A8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31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 201</w:t>
      </w:r>
      <w:r w:rsidR="00634ED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A31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предварительной записи).</w:t>
      </w:r>
    </w:p>
    <w:p w:rsidR="00A31D06" w:rsidRPr="00A31D06" w:rsidRDefault="00A31D06" w:rsidP="00A31D06">
      <w:pPr>
        <w:tabs>
          <w:tab w:val="left" w:pos="709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D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2.7. Заявки, поступившие на Конкурс после срока, установленного в п.2.6. Положения, не принимаются.</w:t>
      </w:r>
    </w:p>
    <w:p w:rsidR="00A31D06" w:rsidRPr="00A31D06" w:rsidRDefault="00A31D06" w:rsidP="00A31D06">
      <w:pPr>
        <w:tabs>
          <w:tab w:val="left" w:pos="709"/>
        </w:tabs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1D06" w:rsidRPr="00A31D06" w:rsidRDefault="00A31D06" w:rsidP="00A31D06">
      <w:pPr>
        <w:tabs>
          <w:tab w:val="left" w:pos="709"/>
        </w:tabs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1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Порядок определения победителей</w:t>
      </w:r>
    </w:p>
    <w:p w:rsidR="00A31D06" w:rsidRPr="00A31D06" w:rsidRDefault="00A31D06" w:rsidP="00A31D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D06">
        <w:rPr>
          <w:rFonts w:ascii="Times New Roman" w:eastAsia="Times New Roman" w:hAnsi="Times New Roman" w:cs="Times New Roman"/>
          <w:sz w:val="28"/>
          <w:szCs w:val="28"/>
        </w:rPr>
        <w:t xml:space="preserve">3.1. Предоставленные на Конкурс документы регистрируются в день поступления в Комитет специалистом. </w:t>
      </w:r>
    </w:p>
    <w:p w:rsidR="00A31D06" w:rsidRPr="00A31D06" w:rsidRDefault="00A31D06" w:rsidP="00A31D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D06">
        <w:rPr>
          <w:rFonts w:ascii="Times New Roman" w:eastAsia="Times New Roman" w:hAnsi="Times New Roman" w:cs="Times New Roman"/>
          <w:sz w:val="28"/>
          <w:szCs w:val="28"/>
        </w:rPr>
        <w:t xml:space="preserve">3.2. Определяет победителей Комиссия по физической культуре и спорту (далее – Комиссия), утвержденная приказом комитета по физической культуре и спорту. </w:t>
      </w:r>
    </w:p>
    <w:p w:rsidR="00A31D06" w:rsidRPr="00A31D06" w:rsidRDefault="00A31D06" w:rsidP="00A31D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D06">
        <w:rPr>
          <w:rFonts w:ascii="Times New Roman" w:eastAsia="Times New Roman" w:hAnsi="Times New Roman" w:cs="Times New Roman"/>
          <w:sz w:val="28"/>
          <w:szCs w:val="28"/>
        </w:rPr>
        <w:t xml:space="preserve">3.3. Заседание комиссии проходит в течение 5 дней с момента завершения приема заявок на участие в Конкурсе.  </w:t>
      </w:r>
    </w:p>
    <w:p w:rsidR="00A31D06" w:rsidRPr="00A31D06" w:rsidRDefault="00A31D06" w:rsidP="00A31D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D06">
        <w:rPr>
          <w:rFonts w:ascii="Times New Roman" w:eastAsia="Times New Roman" w:hAnsi="Times New Roman" w:cs="Times New Roman"/>
          <w:sz w:val="28"/>
          <w:szCs w:val="28"/>
        </w:rPr>
        <w:tab/>
        <w:t>3.6. Комиссия для выполнения возложенных на нее задач имеет право:</w:t>
      </w:r>
    </w:p>
    <w:p w:rsidR="00A31D06" w:rsidRPr="00A31D06" w:rsidRDefault="00A31D06" w:rsidP="00A31D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D06">
        <w:rPr>
          <w:rFonts w:ascii="Times New Roman" w:eastAsia="Times New Roman" w:hAnsi="Times New Roman" w:cs="Times New Roman"/>
          <w:sz w:val="28"/>
          <w:szCs w:val="28"/>
        </w:rPr>
        <w:t xml:space="preserve"> запрашивать в различных организациях и соответствующих структурных подразделениях администрации города дополнительную информацию, необходимую для принятия решения; </w:t>
      </w:r>
    </w:p>
    <w:p w:rsidR="00A31D06" w:rsidRPr="00A31D06" w:rsidRDefault="00A31D06" w:rsidP="00A31D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D06">
        <w:rPr>
          <w:rFonts w:ascii="Times New Roman" w:eastAsia="Times New Roman" w:hAnsi="Times New Roman" w:cs="Times New Roman"/>
          <w:sz w:val="28"/>
          <w:szCs w:val="28"/>
        </w:rPr>
        <w:t>приглашать для участия в работе представителей структурных подразделений администрации города.</w:t>
      </w:r>
    </w:p>
    <w:p w:rsidR="00A31D06" w:rsidRPr="00A31D06" w:rsidRDefault="00A31D06" w:rsidP="00A31D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31D06">
        <w:rPr>
          <w:rFonts w:ascii="Times New Roman" w:eastAsia="Times New Roman" w:hAnsi="Times New Roman" w:cs="Times New Roman"/>
          <w:sz w:val="28"/>
          <w:szCs w:val="28"/>
        </w:rPr>
        <w:t xml:space="preserve">3.7. </w:t>
      </w:r>
      <w:r w:rsidRPr="00A31D06">
        <w:rPr>
          <w:rFonts w:ascii="Times New Roman" w:eastAsia="Times New Roman" w:hAnsi="Times New Roman" w:cs="Times New Roman"/>
          <w:sz w:val="28"/>
          <w:szCs w:val="20"/>
          <w:lang w:eastAsia="ru-RU"/>
        </w:rPr>
        <w:t>Лучшая спортивная школа определяется по наибольшей сумме баллов, набранных по следующим показателям:</w:t>
      </w:r>
    </w:p>
    <w:p w:rsidR="00A31D06" w:rsidRDefault="00A31D06" w:rsidP="00A31D06">
      <w:pPr>
        <w:tabs>
          <w:tab w:val="left" w:pos="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D06">
        <w:rPr>
          <w:rFonts w:eastAsia="Times New Roman" w:cs="Times New Roman"/>
          <w:sz w:val="28"/>
          <w:szCs w:val="28"/>
          <w:lang w:eastAsia="ru-RU"/>
        </w:rPr>
        <w:tab/>
      </w:r>
      <w:r w:rsidR="00EB17E9">
        <w:rPr>
          <w:rFonts w:ascii="Times New Roman" w:eastAsia="Times New Roman" w:hAnsi="Times New Roman" w:cs="Times New Roman"/>
          <w:sz w:val="28"/>
          <w:szCs w:val="28"/>
          <w:lang w:eastAsia="ru-RU"/>
        </w:rPr>
        <w:t>1. Ч</w:t>
      </w:r>
      <w:r w:rsidRPr="00A31D06">
        <w:rPr>
          <w:rFonts w:ascii="&amp;amp" w:eastAsia="Times New Roman" w:hAnsi="&amp;amp" w:cs="Times New Roman"/>
          <w:sz w:val="28"/>
          <w:szCs w:val="28"/>
          <w:lang w:eastAsia="ru-RU"/>
        </w:rPr>
        <w:t>исло</w:t>
      </w:r>
      <w:r w:rsidRPr="00A31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2626" w:rsidRPr="004D262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  <w:r w:rsidR="004D2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проходящих спортивную подготовку, спортсменов</w:t>
      </w:r>
      <w:r w:rsidRPr="004D2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2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4D2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D262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спортивной школе</w:t>
      </w:r>
      <w:r w:rsidR="00EB1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31D0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имеющих спортивные разряды и зван</w:t>
      </w:r>
      <w:r w:rsidR="00B503DA">
        <w:rPr>
          <w:rFonts w:ascii="Times New Roman" w:eastAsia="Times New Roman" w:hAnsi="Times New Roman" w:cs="Times New Roman"/>
          <w:sz w:val="28"/>
          <w:szCs w:val="28"/>
          <w:lang w:eastAsia="ru-RU"/>
        </w:rPr>
        <w:t>ия (за каждого спортсмена</w:t>
      </w:r>
      <w:r w:rsidRPr="00A31D06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634ED4" w:rsidRPr="00A31D06" w:rsidRDefault="00634ED4" w:rsidP="00FA0C78">
      <w:pPr>
        <w:tabs>
          <w:tab w:val="left" w:pos="780"/>
          <w:tab w:val="left" w:pos="7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 заслуженный мастер спорта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A0C78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 баллов</w:t>
      </w:r>
    </w:p>
    <w:p w:rsidR="00A31D06" w:rsidRPr="00A31D06" w:rsidRDefault="00A31D06" w:rsidP="00A31D0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31D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мастер спорта международного класса</w:t>
      </w:r>
      <w:r w:rsidRPr="00A31D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1D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1D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A0C7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31D06">
        <w:rPr>
          <w:rFonts w:ascii="Times New Roman" w:eastAsia="Times New Roman" w:hAnsi="Times New Roman" w:cs="Times New Roman"/>
          <w:sz w:val="28"/>
          <w:szCs w:val="28"/>
          <w:lang w:eastAsia="ru-RU"/>
        </w:rPr>
        <w:t>00 баллов</w:t>
      </w:r>
    </w:p>
    <w:p w:rsidR="00A31D06" w:rsidRPr="00A31D06" w:rsidRDefault="00A31D06" w:rsidP="00A31D0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31D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мастер спорта России</w:t>
      </w:r>
      <w:r w:rsidRPr="00A31D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1D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1D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1D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1D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1D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A0C7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31D06">
        <w:rPr>
          <w:rFonts w:ascii="Times New Roman" w:eastAsia="Times New Roman" w:hAnsi="Times New Roman" w:cs="Times New Roman"/>
          <w:sz w:val="28"/>
          <w:szCs w:val="28"/>
          <w:lang w:eastAsia="ru-RU"/>
        </w:rPr>
        <w:t>50 баллов</w:t>
      </w:r>
    </w:p>
    <w:p w:rsidR="00A31D06" w:rsidRPr="00A31D06" w:rsidRDefault="00A31D06" w:rsidP="00A31D0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31D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кандидат в мастера спорта</w:t>
      </w:r>
      <w:r w:rsidRPr="00A31D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1D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1D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1D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1D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1D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</w:t>
      </w:r>
      <w:r w:rsidR="00FA0C7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31D06">
        <w:rPr>
          <w:rFonts w:ascii="Times New Roman" w:eastAsia="Times New Roman" w:hAnsi="Times New Roman" w:cs="Times New Roman"/>
          <w:sz w:val="28"/>
          <w:szCs w:val="28"/>
          <w:lang w:eastAsia="ru-RU"/>
        </w:rPr>
        <w:t>0 баллов</w:t>
      </w:r>
    </w:p>
    <w:p w:rsidR="00A31D06" w:rsidRPr="00A31D06" w:rsidRDefault="00A31D06" w:rsidP="00A31D0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31D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первого спортивного разряда</w:t>
      </w:r>
      <w:r w:rsidRPr="00A31D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1D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1D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1D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1D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</w:t>
      </w:r>
      <w:r w:rsidR="00FA0C7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A31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баллов</w:t>
      </w:r>
    </w:p>
    <w:p w:rsidR="00A31D06" w:rsidRDefault="00A31D06" w:rsidP="00A31D0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31D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массовых разрядов</w:t>
      </w:r>
      <w:r w:rsidRPr="00A31D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1D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1D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1D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1D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1D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1D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 балл</w:t>
      </w:r>
    </w:p>
    <w:p w:rsidR="00EB17E9" w:rsidRDefault="00EB17E9" w:rsidP="00EB17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3A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(ЗМС, МСМ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и МС по приказам Минспорта РФ;</w:t>
      </w:r>
      <w:r w:rsidRPr="00053A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КМС и 1 спортивный разряд по приказам Минспорта Алтайского края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Pr="00053A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Pr="00053A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ассовые разряды по приказам </w:t>
      </w:r>
      <w:r w:rsidR="00B503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комитета по физической культуре и спорту</w:t>
      </w:r>
      <w:r w:rsidRPr="00053A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города Барнаула                             </w:t>
      </w:r>
      <w:r w:rsidR="00B503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 период </w:t>
      </w:r>
      <w:r w:rsidR="001F4C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01 января по 01 ноя</w:t>
      </w:r>
      <w:r w:rsidRPr="00053A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бря 2019 года)</w:t>
      </w:r>
    </w:p>
    <w:p w:rsidR="00FA0C78" w:rsidRPr="00053AD3" w:rsidRDefault="00FA0C78" w:rsidP="00EB17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A0C78" w:rsidRDefault="001F4C80" w:rsidP="00FA0C78">
      <w:pPr>
        <w:tabs>
          <w:tab w:val="left" w:pos="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2. К</w:t>
      </w:r>
      <w:r w:rsidRPr="00A31D06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оличество воспитанников, победителей, призеров и участников соревнований различных уровней (за каждого спортсмена в личном первенстве или за команду):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94"/>
        <w:gridCol w:w="1058"/>
        <w:gridCol w:w="1059"/>
        <w:gridCol w:w="1059"/>
        <w:gridCol w:w="1059"/>
        <w:gridCol w:w="1059"/>
        <w:gridCol w:w="1059"/>
        <w:gridCol w:w="1208"/>
      </w:tblGrid>
      <w:tr w:rsidR="00FA0C78" w:rsidTr="00DD73B8">
        <w:tc>
          <w:tcPr>
            <w:tcW w:w="2294" w:type="dxa"/>
          </w:tcPr>
          <w:p w:rsidR="00FA0C78" w:rsidRDefault="00FA0C78" w:rsidP="00DD73B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Наименование </w:t>
            </w:r>
          </w:p>
          <w:p w:rsidR="00FA0C78" w:rsidRDefault="00FA0C78" w:rsidP="00DD73B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соревнований</w:t>
            </w:r>
          </w:p>
        </w:tc>
        <w:tc>
          <w:tcPr>
            <w:tcW w:w="1058" w:type="dxa"/>
          </w:tcPr>
          <w:p w:rsidR="00FA0C78" w:rsidRDefault="00FA0C78" w:rsidP="00DD73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  <w:p w:rsidR="00FA0C78" w:rsidRDefault="00FA0C78" w:rsidP="00DD73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</w:t>
            </w:r>
          </w:p>
        </w:tc>
        <w:tc>
          <w:tcPr>
            <w:tcW w:w="1059" w:type="dxa"/>
          </w:tcPr>
          <w:p w:rsidR="00FA0C78" w:rsidRDefault="00FA0C78" w:rsidP="00DD73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  <w:p w:rsidR="00FA0C78" w:rsidRDefault="00FA0C78" w:rsidP="00DD73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</w:t>
            </w:r>
          </w:p>
        </w:tc>
        <w:tc>
          <w:tcPr>
            <w:tcW w:w="1059" w:type="dxa"/>
          </w:tcPr>
          <w:p w:rsidR="00FA0C78" w:rsidRDefault="00FA0C78" w:rsidP="00DD73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  <w:p w:rsidR="00FA0C78" w:rsidRDefault="00FA0C78" w:rsidP="00DD73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</w:t>
            </w:r>
          </w:p>
        </w:tc>
        <w:tc>
          <w:tcPr>
            <w:tcW w:w="1059" w:type="dxa"/>
          </w:tcPr>
          <w:p w:rsidR="00FA0C78" w:rsidRDefault="00FA0C78" w:rsidP="00DD73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  <w:p w:rsidR="00FA0C78" w:rsidRDefault="00FA0C78" w:rsidP="00DD73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</w:t>
            </w:r>
          </w:p>
        </w:tc>
        <w:tc>
          <w:tcPr>
            <w:tcW w:w="1059" w:type="dxa"/>
          </w:tcPr>
          <w:p w:rsidR="00FA0C78" w:rsidRDefault="00FA0C78" w:rsidP="00DD73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  <w:p w:rsidR="00FA0C78" w:rsidRDefault="00FA0C78" w:rsidP="00DD73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</w:t>
            </w:r>
          </w:p>
        </w:tc>
        <w:tc>
          <w:tcPr>
            <w:tcW w:w="1059" w:type="dxa"/>
          </w:tcPr>
          <w:p w:rsidR="00FA0C78" w:rsidRDefault="00FA0C78" w:rsidP="00DD73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  <w:p w:rsidR="00FA0C78" w:rsidRDefault="00FA0C78" w:rsidP="00DD73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</w:t>
            </w:r>
          </w:p>
        </w:tc>
        <w:tc>
          <w:tcPr>
            <w:tcW w:w="1208" w:type="dxa"/>
          </w:tcPr>
          <w:p w:rsidR="00FA0C78" w:rsidRDefault="00FA0C78" w:rsidP="00DD73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Участие</w:t>
            </w:r>
          </w:p>
          <w:p w:rsidR="00FA0C78" w:rsidRDefault="00FA0C78" w:rsidP="00DD73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A0C78" w:rsidTr="00DD73B8">
        <w:tc>
          <w:tcPr>
            <w:tcW w:w="2294" w:type="dxa"/>
          </w:tcPr>
          <w:p w:rsidR="00FA0C78" w:rsidRDefault="00FA0C78" w:rsidP="00DD73B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301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Чемпионат мира</w:t>
            </w:r>
          </w:p>
        </w:tc>
        <w:tc>
          <w:tcPr>
            <w:tcW w:w="1058" w:type="dxa"/>
          </w:tcPr>
          <w:p w:rsidR="00FA0C78" w:rsidRDefault="00FA0C78" w:rsidP="00DD73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1300</w:t>
            </w:r>
          </w:p>
        </w:tc>
        <w:tc>
          <w:tcPr>
            <w:tcW w:w="1059" w:type="dxa"/>
          </w:tcPr>
          <w:p w:rsidR="00FA0C78" w:rsidRDefault="00FA0C78" w:rsidP="00DD73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1200</w:t>
            </w:r>
          </w:p>
        </w:tc>
        <w:tc>
          <w:tcPr>
            <w:tcW w:w="1059" w:type="dxa"/>
          </w:tcPr>
          <w:p w:rsidR="00FA0C78" w:rsidRDefault="00FA0C78" w:rsidP="00DD73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1000</w:t>
            </w:r>
          </w:p>
        </w:tc>
        <w:tc>
          <w:tcPr>
            <w:tcW w:w="1059" w:type="dxa"/>
          </w:tcPr>
          <w:p w:rsidR="00FA0C78" w:rsidRDefault="00FA0C78" w:rsidP="00DD73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800</w:t>
            </w:r>
          </w:p>
        </w:tc>
        <w:tc>
          <w:tcPr>
            <w:tcW w:w="1059" w:type="dxa"/>
          </w:tcPr>
          <w:p w:rsidR="00FA0C78" w:rsidRDefault="00FA0C78" w:rsidP="00DD73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700</w:t>
            </w:r>
          </w:p>
        </w:tc>
        <w:tc>
          <w:tcPr>
            <w:tcW w:w="1059" w:type="dxa"/>
          </w:tcPr>
          <w:p w:rsidR="00FA0C78" w:rsidRDefault="00FA0C78" w:rsidP="00DD73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600</w:t>
            </w:r>
          </w:p>
        </w:tc>
        <w:tc>
          <w:tcPr>
            <w:tcW w:w="1208" w:type="dxa"/>
          </w:tcPr>
          <w:p w:rsidR="00FA0C78" w:rsidRDefault="00FA0C78" w:rsidP="00DD73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200</w:t>
            </w:r>
          </w:p>
        </w:tc>
      </w:tr>
      <w:tr w:rsidR="00FA0C78" w:rsidTr="00DD73B8">
        <w:tc>
          <w:tcPr>
            <w:tcW w:w="2294" w:type="dxa"/>
          </w:tcPr>
          <w:p w:rsidR="00FA0C78" w:rsidRPr="007301EE" w:rsidRDefault="00FA0C78" w:rsidP="00DD73B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301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Чемпионат </w:t>
            </w:r>
          </w:p>
          <w:p w:rsidR="00FA0C78" w:rsidRDefault="00FA0C78" w:rsidP="00DD73B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301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Европы     </w:t>
            </w:r>
          </w:p>
        </w:tc>
        <w:tc>
          <w:tcPr>
            <w:tcW w:w="1058" w:type="dxa"/>
          </w:tcPr>
          <w:p w:rsidR="00FA0C78" w:rsidRDefault="00FA0C78" w:rsidP="00DD73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700</w:t>
            </w:r>
          </w:p>
        </w:tc>
        <w:tc>
          <w:tcPr>
            <w:tcW w:w="1059" w:type="dxa"/>
          </w:tcPr>
          <w:p w:rsidR="00FA0C78" w:rsidRDefault="00FA0C78" w:rsidP="00DD73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600</w:t>
            </w:r>
          </w:p>
        </w:tc>
        <w:tc>
          <w:tcPr>
            <w:tcW w:w="1059" w:type="dxa"/>
          </w:tcPr>
          <w:p w:rsidR="00FA0C78" w:rsidRDefault="00FA0C78" w:rsidP="00DD73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500</w:t>
            </w:r>
          </w:p>
        </w:tc>
        <w:tc>
          <w:tcPr>
            <w:tcW w:w="1059" w:type="dxa"/>
          </w:tcPr>
          <w:p w:rsidR="00FA0C78" w:rsidRDefault="00FA0C78" w:rsidP="00DD73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450</w:t>
            </w:r>
          </w:p>
        </w:tc>
        <w:tc>
          <w:tcPr>
            <w:tcW w:w="1059" w:type="dxa"/>
          </w:tcPr>
          <w:p w:rsidR="00FA0C78" w:rsidRDefault="00FA0C78" w:rsidP="00DD73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400</w:t>
            </w:r>
          </w:p>
        </w:tc>
        <w:tc>
          <w:tcPr>
            <w:tcW w:w="1059" w:type="dxa"/>
          </w:tcPr>
          <w:p w:rsidR="00FA0C78" w:rsidRDefault="00FA0C78" w:rsidP="00DD73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350</w:t>
            </w:r>
          </w:p>
        </w:tc>
        <w:tc>
          <w:tcPr>
            <w:tcW w:w="1208" w:type="dxa"/>
          </w:tcPr>
          <w:p w:rsidR="00FA0C78" w:rsidRDefault="00FA0C78" w:rsidP="00DD73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300</w:t>
            </w:r>
          </w:p>
        </w:tc>
      </w:tr>
      <w:tr w:rsidR="00FA0C78" w:rsidTr="00DD73B8">
        <w:tc>
          <w:tcPr>
            <w:tcW w:w="2294" w:type="dxa"/>
          </w:tcPr>
          <w:p w:rsidR="00FA0C78" w:rsidRDefault="00FA0C78" w:rsidP="00DD73B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301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Первенство мира</w:t>
            </w:r>
          </w:p>
        </w:tc>
        <w:tc>
          <w:tcPr>
            <w:tcW w:w="1058" w:type="dxa"/>
          </w:tcPr>
          <w:p w:rsidR="00FA0C78" w:rsidRDefault="00FA0C78" w:rsidP="00DD73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300</w:t>
            </w:r>
          </w:p>
        </w:tc>
        <w:tc>
          <w:tcPr>
            <w:tcW w:w="1059" w:type="dxa"/>
          </w:tcPr>
          <w:p w:rsidR="00FA0C78" w:rsidRDefault="00FA0C78" w:rsidP="00DD73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280</w:t>
            </w:r>
          </w:p>
        </w:tc>
        <w:tc>
          <w:tcPr>
            <w:tcW w:w="1059" w:type="dxa"/>
          </w:tcPr>
          <w:p w:rsidR="00FA0C78" w:rsidRDefault="00FA0C78" w:rsidP="00DD73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260</w:t>
            </w:r>
          </w:p>
        </w:tc>
        <w:tc>
          <w:tcPr>
            <w:tcW w:w="1059" w:type="dxa"/>
          </w:tcPr>
          <w:p w:rsidR="00FA0C78" w:rsidRDefault="00FA0C78" w:rsidP="00DD73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230</w:t>
            </w:r>
          </w:p>
        </w:tc>
        <w:tc>
          <w:tcPr>
            <w:tcW w:w="1059" w:type="dxa"/>
          </w:tcPr>
          <w:p w:rsidR="00FA0C78" w:rsidRDefault="00FA0C78" w:rsidP="00DD73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200</w:t>
            </w:r>
          </w:p>
        </w:tc>
        <w:tc>
          <w:tcPr>
            <w:tcW w:w="1059" w:type="dxa"/>
          </w:tcPr>
          <w:p w:rsidR="00FA0C78" w:rsidRDefault="00FA0C78" w:rsidP="00DD73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180</w:t>
            </w:r>
          </w:p>
        </w:tc>
        <w:tc>
          <w:tcPr>
            <w:tcW w:w="1208" w:type="dxa"/>
          </w:tcPr>
          <w:p w:rsidR="00FA0C78" w:rsidRDefault="00FA0C78" w:rsidP="00DD73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</w:t>
            </w:r>
          </w:p>
        </w:tc>
      </w:tr>
      <w:tr w:rsidR="00FA0C78" w:rsidTr="00DD73B8">
        <w:tc>
          <w:tcPr>
            <w:tcW w:w="2294" w:type="dxa"/>
          </w:tcPr>
          <w:p w:rsidR="00FA0C78" w:rsidRPr="007301EE" w:rsidRDefault="00FA0C78" w:rsidP="00DD73B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301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Первенство  </w:t>
            </w:r>
          </w:p>
          <w:p w:rsidR="00FA0C78" w:rsidRDefault="00FA0C78" w:rsidP="00DD73B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301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Европы    </w:t>
            </w:r>
          </w:p>
        </w:tc>
        <w:tc>
          <w:tcPr>
            <w:tcW w:w="1058" w:type="dxa"/>
          </w:tcPr>
          <w:p w:rsidR="00FA0C78" w:rsidRDefault="00FA0C78" w:rsidP="00DD73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280</w:t>
            </w:r>
          </w:p>
        </w:tc>
        <w:tc>
          <w:tcPr>
            <w:tcW w:w="1059" w:type="dxa"/>
          </w:tcPr>
          <w:p w:rsidR="00FA0C78" w:rsidRDefault="00FA0C78" w:rsidP="00DD73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260</w:t>
            </w:r>
          </w:p>
        </w:tc>
        <w:tc>
          <w:tcPr>
            <w:tcW w:w="1059" w:type="dxa"/>
          </w:tcPr>
          <w:p w:rsidR="00FA0C78" w:rsidRDefault="00FA0C78" w:rsidP="00DD73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240</w:t>
            </w:r>
          </w:p>
        </w:tc>
        <w:tc>
          <w:tcPr>
            <w:tcW w:w="1059" w:type="dxa"/>
          </w:tcPr>
          <w:p w:rsidR="00FA0C78" w:rsidRDefault="00FA0C78" w:rsidP="00DD73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200</w:t>
            </w:r>
          </w:p>
        </w:tc>
        <w:tc>
          <w:tcPr>
            <w:tcW w:w="1059" w:type="dxa"/>
          </w:tcPr>
          <w:p w:rsidR="00FA0C78" w:rsidRDefault="00FA0C78" w:rsidP="00DD73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180</w:t>
            </w:r>
          </w:p>
        </w:tc>
        <w:tc>
          <w:tcPr>
            <w:tcW w:w="1059" w:type="dxa"/>
          </w:tcPr>
          <w:p w:rsidR="00FA0C78" w:rsidRDefault="00FA0C78" w:rsidP="00DD73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160</w:t>
            </w:r>
          </w:p>
        </w:tc>
        <w:tc>
          <w:tcPr>
            <w:tcW w:w="1208" w:type="dxa"/>
          </w:tcPr>
          <w:p w:rsidR="00FA0C78" w:rsidRDefault="00FA0C78" w:rsidP="00DD73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</w:t>
            </w:r>
          </w:p>
        </w:tc>
      </w:tr>
      <w:tr w:rsidR="00FA0C78" w:rsidTr="00DD73B8">
        <w:tc>
          <w:tcPr>
            <w:tcW w:w="2294" w:type="dxa"/>
          </w:tcPr>
          <w:p w:rsidR="00FA0C78" w:rsidRDefault="00FA0C78" w:rsidP="00DD73B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301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Кубок Мира</w:t>
            </w:r>
          </w:p>
        </w:tc>
        <w:tc>
          <w:tcPr>
            <w:tcW w:w="1058" w:type="dxa"/>
          </w:tcPr>
          <w:p w:rsidR="00FA0C78" w:rsidRDefault="00FA0C78" w:rsidP="00DD73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275</w:t>
            </w:r>
          </w:p>
        </w:tc>
        <w:tc>
          <w:tcPr>
            <w:tcW w:w="1059" w:type="dxa"/>
          </w:tcPr>
          <w:p w:rsidR="00FA0C78" w:rsidRDefault="00FA0C78" w:rsidP="00DD73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255</w:t>
            </w:r>
          </w:p>
        </w:tc>
        <w:tc>
          <w:tcPr>
            <w:tcW w:w="1059" w:type="dxa"/>
          </w:tcPr>
          <w:p w:rsidR="00FA0C78" w:rsidRDefault="00FA0C78" w:rsidP="00DD73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235</w:t>
            </w:r>
          </w:p>
        </w:tc>
        <w:tc>
          <w:tcPr>
            <w:tcW w:w="1059" w:type="dxa"/>
          </w:tcPr>
          <w:p w:rsidR="00FA0C78" w:rsidRDefault="00FA0C78" w:rsidP="00DD73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200</w:t>
            </w:r>
          </w:p>
        </w:tc>
        <w:tc>
          <w:tcPr>
            <w:tcW w:w="1059" w:type="dxa"/>
          </w:tcPr>
          <w:p w:rsidR="00FA0C78" w:rsidRDefault="00FA0C78" w:rsidP="00DD73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180</w:t>
            </w:r>
          </w:p>
        </w:tc>
        <w:tc>
          <w:tcPr>
            <w:tcW w:w="1059" w:type="dxa"/>
          </w:tcPr>
          <w:p w:rsidR="00FA0C78" w:rsidRDefault="00FA0C78" w:rsidP="00DD73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155</w:t>
            </w:r>
          </w:p>
        </w:tc>
        <w:tc>
          <w:tcPr>
            <w:tcW w:w="1208" w:type="dxa"/>
          </w:tcPr>
          <w:p w:rsidR="00FA0C78" w:rsidRDefault="00FA0C78" w:rsidP="00DD73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</w:tr>
      <w:tr w:rsidR="00FA0C78" w:rsidTr="00DD73B8">
        <w:tc>
          <w:tcPr>
            <w:tcW w:w="2294" w:type="dxa"/>
          </w:tcPr>
          <w:p w:rsidR="00FA0C78" w:rsidRDefault="00FA0C78" w:rsidP="00DD73B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301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Кубок Европы            </w:t>
            </w:r>
          </w:p>
        </w:tc>
        <w:tc>
          <w:tcPr>
            <w:tcW w:w="1058" w:type="dxa"/>
          </w:tcPr>
          <w:p w:rsidR="00FA0C78" w:rsidRDefault="00FA0C78" w:rsidP="00DD73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270</w:t>
            </w:r>
          </w:p>
        </w:tc>
        <w:tc>
          <w:tcPr>
            <w:tcW w:w="1059" w:type="dxa"/>
          </w:tcPr>
          <w:p w:rsidR="00FA0C78" w:rsidRDefault="00FA0C78" w:rsidP="00DD73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250</w:t>
            </w:r>
          </w:p>
        </w:tc>
        <w:tc>
          <w:tcPr>
            <w:tcW w:w="1059" w:type="dxa"/>
          </w:tcPr>
          <w:p w:rsidR="00FA0C78" w:rsidRDefault="00FA0C78" w:rsidP="00DD73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230</w:t>
            </w:r>
          </w:p>
        </w:tc>
        <w:tc>
          <w:tcPr>
            <w:tcW w:w="1059" w:type="dxa"/>
          </w:tcPr>
          <w:p w:rsidR="00FA0C78" w:rsidRDefault="00FA0C78" w:rsidP="00DD73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200</w:t>
            </w:r>
          </w:p>
        </w:tc>
        <w:tc>
          <w:tcPr>
            <w:tcW w:w="1059" w:type="dxa"/>
          </w:tcPr>
          <w:p w:rsidR="00FA0C78" w:rsidRDefault="00FA0C78" w:rsidP="00DD73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180</w:t>
            </w:r>
          </w:p>
        </w:tc>
        <w:tc>
          <w:tcPr>
            <w:tcW w:w="1059" w:type="dxa"/>
          </w:tcPr>
          <w:p w:rsidR="00FA0C78" w:rsidRDefault="00FA0C78" w:rsidP="00DD73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150</w:t>
            </w:r>
          </w:p>
        </w:tc>
        <w:tc>
          <w:tcPr>
            <w:tcW w:w="1208" w:type="dxa"/>
          </w:tcPr>
          <w:p w:rsidR="00FA0C78" w:rsidRDefault="00FA0C78" w:rsidP="00DD73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</w:tr>
      <w:tr w:rsidR="00FA0C78" w:rsidTr="00DD73B8">
        <w:tc>
          <w:tcPr>
            <w:tcW w:w="2294" w:type="dxa"/>
          </w:tcPr>
          <w:p w:rsidR="00FA0C78" w:rsidRPr="007301EE" w:rsidRDefault="00FA0C78" w:rsidP="00DD73B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301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Чемпионат </w:t>
            </w:r>
          </w:p>
          <w:p w:rsidR="00FA0C78" w:rsidRDefault="00FA0C78" w:rsidP="00DD73B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301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России                         </w:t>
            </w:r>
          </w:p>
        </w:tc>
        <w:tc>
          <w:tcPr>
            <w:tcW w:w="1058" w:type="dxa"/>
          </w:tcPr>
          <w:p w:rsidR="00FA0C78" w:rsidRDefault="00FA0C78" w:rsidP="00DD73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260</w:t>
            </w:r>
          </w:p>
        </w:tc>
        <w:tc>
          <w:tcPr>
            <w:tcW w:w="1059" w:type="dxa"/>
          </w:tcPr>
          <w:p w:rsidR="00FA0C78" w:rsidRDefault="00FA0C78" w:rsidP="00DD73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240</w:t>
            </w:r>
          </w:p>
        </w:tc>
        <w:tc>
          <w:tcPr>
            <w:tcW w:w="1059" w:type="dxa"/>
          </w:tcPr>
          <w:p w:rsidR="00FA0C78" w:rsidRDefault="00FA0C78" w:rsidP="00DD73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220</w:t>
            </w:r>
          </w:p>
        </w:tc>
        <w:tc>
          <w:tcPr>
            <w:tcW w:w="1059" w:type="dxa"/>
          </w:tcPr>
          <w:p w:rsidR="00FA0C78" w:rsidRDefault="00FA0C78" w:rsidP="00DD73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190</w:t>
            </w:r>
          </w:p>
        </w:tc>
        <w:tc>
          <w:tcPr>
            <w:tcW w:w="1059" w:type="dxa"/>
          </w:tcPr>
          <w:p w:rsidR="00FA0C78" w:rsidRDefault="00FA0C78" w:rsidP="00DD73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170</w:t>
            </w:r>
          </w:p>
        </w:tc>
        <w:tc>
          <w:tcPr>
            <w:tcW w:w="1059" w:type="dxa"/>
          </w:tcPr>
          <w:p w:rsidR="00FA0C78" w:rsidRDefault="00FA0C78" w:rsidP="00DD73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150</w:t>
            </w:r>
          </w:p>
        </w:tc>
        <w:tc>
          <w:tcPr>
            <w:tcW w:w="1208" w:type="dxa"/>
          </w:tcPr>
          <w:p w:rsidR="00FA0C78" w:rsidRDefault="00FA0C78" w:rsidP="00DD73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</w:tr>
      <w:tr w:rsidR="00FA0C78" w:rsidTr="00DD73B8">
        <w:tc>
          <w:tcPr>
            <w:tcW w:w="2294" w:type="dxa"/>
          </w:tcPr>
          <w:p w:rsidR="00FA0C78" w:rsidRPr="007301EE" w:rsidRDefault="00FA0C78" w:rsidP="00DD73B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301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Международные,</w:t>
            </w:r>
          </w:p>
          <w:p w:rsidR="00FA0C78" w:rsidRPr="007301EE" w:rsidRDefault="00FA0C78" w:rsidP="00DD73B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301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Всероссийские           </w:t>
            </w:r>
          </w:p>
        </w:tc>
        <w:tc>
          <w:tcPr>
            <w:tcW w:w="1058" w:type="dxa"/>
          </w:tcPr>
          <w:p w:rsidR="00FA0C78" w:rsidRDefault="00FA0C78" w:rsidP="00DD73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140</w:t>
            </w:r>
          </w:p>
        </w:tc>
        <w:tc>
          <w:tcPr>
            <w:tcW w:w="1059" w:type="dxa"/>
          </w:tcPr>
          <w:p w:rsidR="00FA0C78" w:rsidRDefault="00FA0C78" w:rsidP="00DD73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120</w:t>
            </w:r>
          </w:p>
        </w:tc>
        <w:tc>
          <w:tcPr>
            <w:tcW w:w="1059" w:type="dxa"/>
          </w:tcPr>
          <w:p w:rsidR="00FA0C78" w:rsidRDefault="00FA0C78" w:rsidP="00DD73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059" w:type="dxa"/>
          </w:tcPr>
          <w:p w:rsidR="00FA0C78" w:rsidRDefault="00FA0C78" w:rsidP="00DD73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90</w:t>
            </w:r>
          </w:p>
        </w:tc>
        <w:tc>
          <w:tcPr>
            <w:tcW w:w="1059" w:type="dxa"/>
          </w:tcPr>
          <w:p w:rsidR="00FA0C78" w:rsidRDefault="00FA0C78" w:rsidP="00DD73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</w:t>
            </w:r>
          </w:p>
        </w:tc>
        <w:tc>
          <w:tcPr>
            <w:tcW w:w="1059" w:type="dxa"/>
          </w:tcPr>
          <w:p w:rsidR="00FA0C78" w:rsidRDefault="00FA0C78" w:rsidP="00DD73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</w:t>
            </w:r>
          </w:p>
        </w:tc>
        <w:tc>
          <w:tcPr>
            <w:tcW w:w="1208" w:type="dxa"/>
          </w:tcPr>
          <w:p w:rsidR="00FA0C78" w:rsidRDefault="00FA0C78" w:rsidP="00DD73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</w:tr>
      <w:tr w:rsidR="00FA0C78" w:rsidTr="00DD73B8">
        <w:tc>
          <w:tcPr>
            <w:tcW w:w="2294" w:type="dxa"/>
          </w:tcPr>
          <w:p w:rsidR="00FA0C78" w:rsidRPr="007301EE" w:rsidRDefault="00FA0C78" w:rsidP="00DD73B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301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Чемпионат </w:t>
            </w:r>
          </w:p>
          <w:p w:rsidR="00FA0C78" w:rsidRPr="007301EE" w:rsidRDefault="00FA0C78" w:rsidP="00DD73B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301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СФО                            </w:t>
            </w:r>
          </w:p>
        </w:tc>
        <w:tc>
          <w:tcPr>
            <w:tcW w:w="1058" w:type="dxa"/>
          </w:tcPr>
          <w:p w:rsidR="00FA0C78" w:rsidRDefault="00FA0C78" w:rsidP="00DD73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120</w:t>
            </w:r>
          </w:p>
        </w:tc>
        <w:tc>
          <w:tcPr>
            <w:tcW w:w="1059" w:type="dxa"/>
          </w:tcPr>
          <w:p w:rsidR="00FA0C78" w:rsidRDefault="00FA0C78" w:rsidP="00DD73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059" w:type="dxa"/>
          </w:tcPr>
          <w:p w:rsidR="00FA0C78" w:rsidRDefault="00FA0C78" w:rsidP="00DD73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</w:t>
            </w:r>
          </w:p>
        </w:tc>
        <w:tc>
          <w:tcPr>
            <w:tcW w:w="1059" w:type="dxa"/>
          </w:tcPr>
          <w:p w:rsidR="00FA0C78" w:rsidRDefault="00FA0C78" w:rsidP="00DD73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</w:t>
            </w:r>
          </w:p>
        </w:tc>
        <w:tc>
          <w:tcPr>
            <w:tcW w:w="1059" w:type="dxa"/>
          </w:tcPr>
          <w:p w:rsidR="00FA0C78" w:rsidRDefault="00FA0C78" w:rsidP="00DD73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</w:t>
            </w:r>
          </w:p>
        </w:tc>
        <w:tc>
          <w:tcPr>
            <w:tcW w:w="1059" w:type="dxa"/>
          </w:tcPr>
          <w:p w:rsidR="00FA0C78" w:rsidRDefault="00FA0C78" w:rsidP="00DD73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1208" w:type="dxa"/>
          </w:tcPr>
          <w:p w:rsidR="00FA0C78" w:rsidRDefault="00FA0C78" w:rsidP="00DD73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</w:tr>
      <w:tr w:rsidR="00FA0C78" w:rsidTr="00DD73B8">
        <w:tc>
          <w:tcPr>
            <w:tcW w:w="2294" w:type="dxa"/>
          </w:tcPr>
          <w:p w:rsidR="00FA0C78" w:rsidRPr="007301EE" w:rsidRDefault="00FA0C78" w:rsidP="00DD73B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301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Первенство СФО      </w:t>
            </w:r>
          </w:p>
        </w:tc>
        <w:tc>
          <w:tcPr>
            <w:tcW w:w="1058" w:type="dxa"/>
          </w:tcPr>
          <w:p w:rsidR="00FA0C78" w:rsidRDefault="00FA0C78" w:rsidP="00DD73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059" w:type="dxa"/>
          </w:tcPr>
          <w:p w:rsidR="00FA0C78" w:rsidRDefault="00FA0C78" w:rsidP="00DD73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</w:t>
            </w:r>
          </w:p>
        </w:tc>
        <w:tc>
          <w:tcPr>
            <w:tcW w:w="1059" w:type="dxa"/>
          </w:tcPr>
          <w:p w:rsidR="00FA0C78" w:rsidRDefault="00FA0C78" w:rsidP="00DD73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</w:t>
            </w:r>
          </w:p>
        </w:tc>
        <w:tc>
          <w:tcPr>
            <w:tcW w:w="1059" w:type="dxa"/>
          </w:tcPr>
          <w:p w:rsidR="00FA0C78" w:rsidRDefault="00FA0C78" w:rsidP="00DD73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1059" w:type="dxa"/>
          </w:tcPr>
          <w:p w:rsidR="00FA0C78" w:rsidRDefault="00FA0C78" w:rsidP="00DD73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1059" w:type="dxa"/>
          </w:tcPr>
          <w:p w:rsidR="00FA0C78" w:rsidRDefault="00FA0C78" w:rsidP="00DD73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208" w:type="dxa"/>
          </w:tcPr>
          <w:p w:rsidR="00FA0C78" w:rsidRDefault="00FA0C78" w:rsidP="00DD73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</w:tr>
      <w:tr w:rsidR="00FA0C78" w:rsidTr="00DD73B8">
        <w:tc>
          <w:tcPr>
            <w:tcW w:w="2294" w:type="dxa"/>
          </w:tcPr>
          <w:p w:rsidR="00FA0C78" w:rsidRPr="007301EE" w:rsidRDefault="00FA0C78" w:rsidP="00DD73B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Чемпионат и Первенство края</w:t>
            </w:r>
          </w:p>
        </w:tc>
        <w:tc>
          <w:tcPr>
            <w:tcW w:w="1058" w:type="dxa"/>
          </w:tcPr>
          <w:p w:rsidR="00FA0C78" w:rsidRDefault="00FA0C78" w:rsidP="00DD73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</w:t>
            </w:r>
          </w:p>
        </w:tc>
        <w:tc>
          <w:tcPr>
            <w:tcW w:w="1059" w:type="dxa"/>
          </w:tcPr>
          <w:p w:rsidR="00FA0C78" w:rsidRDefault="00FA0C78" w:rsidP="00DD73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</w:t>
            </w:r>
          </w:p>
        </w:tc>
        <w:tc>
          <w:tcPr>
            <w:tcW w:w="1059" w:type="dxa"/>
          </w:tcPr>
          <w:p w:rsidR="00FA0C78" w:rsidRDefault="00FA0C78" w:rsidP="00DD73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1059" w:type="dxa"/>
          </w:tcPr>
          <w:p w:rsidR="00FA0C78" w:rsidRDefault="00FA0C78" w:rsidP="00DD73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059" w:type="dxa"/>
          </w:tcPr>
          <w:p w:rsidR="00FA0C78" w:rsidRDefault="00FA0C78" w:rsidP="00DD73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059" w:type="dxa"/>
          </w:tcPr>
          <w:p w:rsidR="00FA0C78" w:rsidRDefault="00FA0C78" w:rsidP="00DD73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208" w:type="dxa"/>
          </w:tcPr>
          <w:p w:rsidR="00FA0C78" w:rsidRDefault="00FA0C78" w:rsidP="00DD73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FA0C78" w:rsidTr="00DD73B8">
        <w:tc>
          <w:tcPr>
            <w:tcW w:w="2294" w:type="dxa"/>
          </w:tcPr>
          <w:p w:rsidR="00FA0C78" w:rsidRPr="007301EE" w:rsidRDefault="00FA0C78" w:rsidP="00DD73B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Чемпионат и Первенство города</w:t>
            </w:r>
          </w:p>
        </w:tc>
        <w:tc>
          <w:tcPr>
            <w:tcW w:w="1058" w:type="dxa"/>
          </w:tcPr>
          <w:p w:rsidR="00FA0C78" w:rsidRDefault="00FA0C78" w:rsidP="00DD73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</w:t>
            </w:r>
          </w:p>
        </w:tc>
        <w:tc>
          <w:tcPr>
            <w:tcW w:w="1059" w:type="dxa"/>
          </w:tcPr>
          <w:p w:rsidR="00FA0C78" w:rsidRDefault="00FA0C78" w:rsidP="00DD73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059" w:type="dxa"/>
          </w:tcPr>
          <w:p w:rsidR="00FA0C78" w:rsidRDefault="00FA0C78" w:rsidP="00DD73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059" w:type="dxa"/>
          </w:tcPr>
          <w:p w:rsidR="00FA0C78" w:rsidRDefault="00FA0C78" w:rsidP="00DD73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059" w:type="dxa"/>
          </w:tcPr>
          <w:p w:rsidR="00FA0C78" w:rsidRDefault="00FA0C78" w:rsidP="00DD73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059" w:type="dxa"/>
          </w:tcPr>
          <w:p w:rsidR="00FA0C78" w:rsidRDefault="00FA0C78" w:rsidP="00DD73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208" w:type="dxa"/>
          </w:tcPr>
          <w:p w:rsidR="00FA0C78" w:rsidRDefault="00FA0C78" w:rsidP="00DD73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</w:tbl>
    <w:p w:rsidR="00FA0C78" w:rsidRDefault="00FA0C78" w:rsidP="001F4C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F4C80" w:rsidRPr="00A31D06" w:rsidRDefault="001F4C80" w:rsidP="001F4C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D0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3. К</w:t>
      </w:r>
      <w:r w:rsidRPr="00A31D06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оличество спортсменов подготовленных в сборные команды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(за каждого спортсмена</w:t>
      </w:r>
      <w:r w:rsidR="004D262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31D0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2"/>
        <w:gridCol w:w="3685"/>
      </w:tblGrid>
      <w:tr w:rsidR="001F4C80" w:rsidRPr="00A31D06" w:rsidTr="00A55DD3">
        <w:tc>
          <w:tcPr>
            <w:tcW w:w="6062" w:type="dxa"/>
            <w:hideMark/>
          </w:tcPr>
          <w:p w:rsidR="001F4C80" w:rsidRPr="00A31D06" w:rsidRDefault="001F4C80" w:rsidP="00A5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D06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Основной состав сборной команды России</w:t>
            </w:r>
          </w:p>
        </w:tc>
        <w:tc>
          <w:tcPr>
            <w:tcW w:w="3685" w:type="dxa"/>
            <w:hideMark/>
          </w:tcPr>
          <w:p w:rsidR="001F4C80" w:rsidRPr="00A31D06" w:rsidRDefault="00FA0C78" w:rsidP="00A5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  <w:r w:rsidR="001F4C80" w:rsidRPr="00A31D06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</w:t>
            </w:r>
          </w:p>
        </w:tc>
      </w:tr>
      <w:tr w:rsidR="001F4C80" w:rsidRPr="00A31D06" w:rsidTr="00A55DD3">
        <w:tc>
          <w:tcPr>
            <w:tcW w:w="6062" w:type="dxa"/>
            <w:hideMark/>
          </w:tcPr>
          <w:p w:rsidR="001F4C80" w:rsidRPr="00A31D06" w:rsidRDefault="001F4C80" w:rsidP="00A5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D06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Резервный состав сборной команды России</w:t>
            </w:r>
          </w:p>
        </w:tc>
        <w:tc>
          <w:tcPr>
            <w:tcW w:w="3685" w:type="dxa"/>
            <w:hideMark/>
          </w:tcPr>
          <w:p w:rsidR="001F4C80" w:rsidRPr="00A31D06" w:rsidRDefault="00FA0C78" w:rsidP="00A5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1F4C80" w:rsidRPr="00A31D06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</w:t>
            </w:r>
          </w:p>
        </w:tc>
      </w:tr>
      <w:tr w:rsidR="00FA0C78" w:rsidRPr="00A31D06" w:rsidTr="00A55DD3">
        <w:tc>
          <w:tcPr>
            <w:tcW w:w="6062" w:type="dxa"/>
          </w:tcPr>
          <w:p w:rsidR="00FA0C78" w:rsidRPr="00A31D06" w:rsidRDefault="00FA0C78" w:rsidP="00A5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 сборной СФО</w:t>
            </w:r>
          </w:p>
        </w:tc>
        <w:tc>
          <w:tcPr>
            <w:tcW w:w="3685" w:type="dxa"/>
          </w:tcPr>
          <w:p w:rsidR="00FA0C78" w:rsidRPr="00A31D06" w:rsidRDefault="00FA0C78" w:rsidP="00A5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 баллов</w:t>
            </w:r>
          </w:p>
        </w:tc>
      </w:tr>
      <w:tr w:rsidR="001F4C80" w:rsidRPr="00A31D06" w:rsidTr="00A55DD3">
        <w:tc>
          <w:tcPr>
            <w:tcW w:w="6062" w:type="dxa"/>
            <w:hideMark/>
          </w:tcPr>
          <w:p w:rsidR="001F4C80" w:rsidRPr="00A31D06" w:rsidRDefault="001F4C80" w:rsidP="00A5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D06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Основной состав сборной команды края (взрослые)</w:t>
            </w:r>
          </w:p>
        </w:tc>
        <w:tc>
          <w:tcPr>
            <w:tcW w:w="3685" w:type="dxa"/>
            <w:hideMark/>
          </w:tcPr>
          <w:p w:rsidR="001F4C80" w:rsidRPr="00A31D06" w:rsidRDefault="001F4C80" w:rsidP="00A5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D06">
              <w:rPr>
                <w:rFonts w:ascii="Times New Roman" w:eastAsia="Times New Roman" w:hAnsi="Times New Roman" w:cs="Times New Roman"/>
                <w:sz w:val="28"/>
                <w:szCs w:val="28"/>
              </w:rPr>
              <w:t>20 баллов</w:t>
            </w:r>
          </w:p>
        </w:tc>
      </w:tr>
      <w:tr w:rsidR="001F4C80" w:rsidRPr="00A31D06" w:rsidTr="00A55DD3">
        <w:tc>
          <w:tcPr>
            <w:tcW w:w="6062" w:type="dxa"/>
            <w:hideMark/>
          </w:tcPr>
          <w:p w:rsidR="001F4C80" w:rsidRPr="00A31D06" w:rsidRDefault="001F4C80" w:rsidP="00A5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D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Основной состав сборной команды края (юниоры) </w:t>
            </w:r>
          </w:p>
        </w:tc>
        <w:tc>
          <w:tcPr>
            <w:tcW w:w="3685" w:type="dxa"/>
            <w:hideMark/>
          </w:tcPr>
          <w:p w:rsidR="001F4C80" w:rsidRPr="00A31D06" w:rsidRDefault="001F4C80" w:rsidP="00A5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D06">
              <w:rPr>
                <w:rFonts w:ascii="Times New Roman" w:eastAsia="Times New Roman" w:hAnsi="Times New Roman" w:cs="Times New Roman"/>
                <w:sz w:val="28"/>
                <w:szCs w:val="28"/>
              </w:rPr>
              <w:t>10 баллов</w:t>
            </w:r>
          </w:p>
        </w:tc>
      </w:tr>
    </w:tbl>
    <w:p w:rsidR="001F4C80" w:rsidRPr="00A31D06" w:rsidRDefault="001F4C80" w:rsidP="001F4C80">
      <w:pPr>
        <w:tabs>
          <w:tab w:val="left" w:pos="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ab/>
      </w:r>
      <w:r w:rsidR="00B503D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F4C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eastAsia="Times New Roman" w:cs="Times New Roman"/>
          <w:sz w:val="28"/>
          <w:szCs w:val="28"/>
          <w:lang w:eastAsia="ru-RU"/>
        </w:rPr>
        <w:t xml:space="preserve"> К</w:t>
      </w:r>
      <w:r w:rsidRPr="00A31D06">
        <w:rPr>
          <w:rFonts w:ascii="&amp;amp" w:eastAsia="Times New Roman" w:hAnsi="&amp;amp" w:cs="Times New Roman"/>
          <w:sz w:val="28"/>
          <w:szCs w:val="28"/>
          <w:lang w:eastAsia="ru-RU"/>
        </w:rPr>
        <w:t>оличеств</w:t>
      </w:r>
      <w:r w:rsidRPr="00A31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A31D06">
        <w:rPr>
          <w:rFonts w:ascii="&amp;amp" w:eastAsia="Times New Roman" w:hAnsi="&amp;amp" w:cs="Times New Roman"/>
          <w:sz w:val="28"/>
          <w:szCs w:val="28"/>
          <w:lang w:eastAsia="ru-RU"/>
        </w:rPr>
        <w:t xml:space="preserve">спортивных мероприятий, проведенных в </w:t>
      </w:r>
      <w:r w:rsidRPr="00A31D0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спортивной школе за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31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(копии приказов</w:t>
      </w:r>
      <w:r w:rsidR="004D2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положений</w:t>
      </w:r>
      <w:r w:rsidRPr="00A31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проведение мероприятий)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1D0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 5 баллов за каждое проведенное мероприятие;</w:t>
      </w:r>
    </w:p>
    <w:p w:rsidR="00A31D06" w:rsidRPr="00A31D06" w:rsidRDefault="00B503DA" w:rsidP="00A31D06">
      <w:pPr>
        <w:tabs>
          <w:tab w:val="left" w:pos="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</w:t>
      </w:r>
      <w:r w:rsidR="001F4C80">
        <w:rPr>
          <w:rFonts w:ascii="Times New Roman" w:eastAsia="Times New Roman" w:hAnsi="Times New Roman" w:cs="Times New Roman"/>
          <w:sz w:val="28"/>
          <w:szCs w:val="28"/>
          <w:lang w:eastAsia="ru-RU"/>
        </w:rPr>
        <w:t>. Ч</w:t>
      </w:r>
      <w:r w:rsidR="00EB17E9" w:rsidRPr="00EB17E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исло спортсменов</w:t>
      </w:r>
      <w:r w:rsidR="00EB17E9" w:rsidRPr="00A31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4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принявших участие </w:t>
      </w:r>
      <w:r w:rsidR="00EB17E9" w:rsidRPr="00A31D06">
        <w:rPr>
          <w:rFonts w:ascii="&amp;amp" w:eastAsia="Times New Roman" w:hAnsi="&amp;amp" w:cs="Times New Roman"/>
          <w:sz w:val="28"/>
          <w:szCs w:val="28"/>
          <w:lang w:eastAsia="ru-RU"/>
        </w:rPr>
        <w:t>в</w:t>
      </w:r>
      <w:r w:rsidR="001F4C80" w:rsidRPr="001F4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4C8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организованных</w:t>
      </w:r>
      <w:r w:rsidR="00EB17E9" w:rsidRPr="00A31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1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тренировочных </w:t>
      </w:r>
      <w:r w:rsidR="001F4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сборах  </w:t>
      </w:r>
      <w:r w:rsidR="001F4C80">
        <w:rPr>
          <w:rFonts w:ascii="&amp;amp" w:eastAsia="Times New Roman" w:hAnsi="&amp;amp" w:cs="Times New Roman"/>
          <w:sz w:val="28"/>
          <w:szCs w:val="28"/>
          <w:lang w:eastAsia="ru-RU"/>
        </w:rPr>
        <w:t xml:space="preserve">в летнее каникулярное время </w:t>
      </w:r>
      <w:r w:rsidR="00EB17E9" w:rsidRPr="00A31D06">
        <w:rPr>
          <w:rFonts w:ascii="&amp;amp" w:eastAsia="Times New Roman" w:hAnsi="&amp;amp" w:cs="Times New Roman"/>
          <w:sz w:val="28"/>
          <w:szCs w:val="28"/>
          <w:lang w:eastAsia="ru-RU"/>
        </w:rPr>
        <w:t xml:space="preserve">(в процентном соотношении к общему количеству </w:t>
      </w:r>
      <w:r w:rsidR="004D262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спортсменов)</w:t>
      </w:r>
      <w:r w:rsidR="001F4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 1 баллу за каждые 10%.</w:t>
      </w:r>
      <w:r w:rsidR="00A31D06" w:rsidRPr="00A31D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31D06" w:rsidRPr="00A31D06" w:rsidRDefault="00A31D06" w:rsidP="001F4C80">
      <w:pPr>
        <w:tabs>
          <w:tab w:val="left" w:pos="780"/>
        </w:tabs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A31D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A31D06">
        <w:rPr>
          <w:rFonts w:ascii="Times New Roman" w:eastAsia="HiddenHorzOCR" w:hAnsi="Times New Roman" w:cs="Times New Roman"/>
          <w:sz w:val="28"/>
          <w:szCs w:val="28"/>
        </w:rPr>
        <w:t>3.8. Каждый член Комиссии выставляет баллы, которые в итоги суммируются.</w:t>
      </w:r>
    </w:p>
    <w:p w:rsidR="00A31D06" w:rsidRPr="00A31D06" w:rsidRDefault="00A31D06" w:rsidP="00A31D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31D06">
        <w:rPr>
          <w:rFonts w:ascii="Times New Roman" w:eastAsia="HiddenHorzOCR" w:hAnsi="Times New Roman" w:cs="Times New Roman"/>
          <w:sz w:val="28"/>
          <w:szCs w:val="28"/>
        </w:rPr>
        <w:t>3.9. Победители конкурса определяются Комиссией по наибольшему количеству набранных очков по всем критериям оценки деятельности школы. П</w:t>
      </w:r>
      <w:r w:rsidRPr="00A31D06">
        <w:rPr>
          <w:rFonts w:ascii="Times New Roman" w:eastAsia="Times New Roman" w:hAnsi="Times New Roman" w:cs="Times New Roman"/>
          <w:sz w:val="28"/>
          <w:szCs w:val="20"/>
          <w:lang w:eastAsia="ru-RU"/>
        </w:rPr>
        <w:t>ри равенстве очков, высшее место присуждается спортивной школе, имеющей лучший показатель по разделу выступление спортсменов,</w:t>
      </w:r>
      <w:r w:rsidR="00634ED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воспитанников </w:t>
      </w:r>
      <w:r w:rsidR="00F0722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 w:rsidR="00634ED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СШ, </w:t>
      </w:r>
      <w:r w:rsidRPr="00A31D06">
        <w:rPr>
          <w:rFonts w:ascii="Times New Roman" w:eastAsia="Times New Roman" w:hAnsi="Times New Roman" w:cs="Times New Roman"/>
          <w:sz w:val="28"/>
          <w:szCs w:val="20"/>
          <w:lang w:eastAsia="ru-RU"/>
        </w:rPr>
        <w:t>СШОР, в официальных соревнованиях.</w:t>
      </w:r>
    </w:p>
    <w:p w:rsidR="00A31D06" w:rsidRPr="00A31D06" w:rsidRDefault="00A31D06" w:rsidP="00A31D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A31D06">
        <w:rPr>
          <w:rFonts w:ascii="Times New Roman" w:eastAsia="HiddenHorzOCR" w:hAnsi="Times New Roman" w:cs="Times New Roman"/>
          <w:sz w:val="28"/>
          <w:szCs w:val="28"/>
        </w:rPr>
        <w:t>3.10. Решение Комиссии оформляется протоколом в течение 3 рабочих дней со дня заседания Комиссии. Комитет готовит Приказ об утверждении списка победителей и проведение церемонии награждения.</w:t>
      </w:r>
    </w:p>
    <w:p w:rsidR="00A31D06" w:rsidRPr="00A31D06" w:rsidRDefault="00A31D06" w:rsidP="00A31D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A31D06">
        <w:rPr>
          <w:rFonts w:ascii="Times New Roman" w:eastAsia="HiddenHorzOCR" w:hAnsi="Times New Roman" w:cs="Times New Roman"/>
          <w:sz w:val="28"/>
          <w:szCs w:val="28"/>
        </w:rPr>
        <w:t>3.11. Приказ об утверждении итогов Конкурса размещается на официальном Интернет-сайте города Барнаула в течение 3 рабочих дней после его утверждения.</w:t>
      </w:r>
    </w:p>
    <w:p w:rsidR="00A31D06" w:rsidRPr="00A31D06" w:rsidRDefault="00A31D06" w:rsidP="00A31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A31D06" w:rsidRPr="00A31D06" w:rsidRDefault="00A31D06" w:rsidP="00A31D06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8"/>
          <w:szCs w:val="28"/>
        </w:rPr>
      </w:pPr>
      <w:r w:rsidRPr="00A31D06">
        <w:rPr>
          <w:rFonts w:ascii="Times New Roman" w:eastAsia="HiddenHorzOCR" w:hAnsi="Times New Roman" w:cs="Times New Roman"/>
          <w:sz w:val="28"/>
          <w:szCs w:val="28"/>
        </w:rPr>
        <w:t xml:space="preserve">                                        4. Награждение победителей</w:t>
      </w:r>
    </w:p>
    <w:p w:rsidR="00A31D06" w:rsidRPr="00A31D06" w:rsidRDefault="00A31D06" w:rsidP="00A31D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31D06">
        <w:rPr>
          <w:rFonts w:ascii="Times New Roman" w:eastAsia="HiddenHorzOCR" w:hAnsi="Times New Roman" w:cs="Times New Roman"/>
          <w:color w:val="000000" w:themeColor="text1"/>
          <w:sz w:val="28"/>
          <w:szCs w:val="28"/>
        </w:rPr>
        <w:t>4.1. Победитель конкурса награждается дипломом и денежным призом в размере 100 000 рублей</w:t>
      </w:r>
      <w:r w:rsidRPr="00A31D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A31D06" w:rsidRPr="00A31D06" w:rsidRDefault="00A31D06" w:rsidP="00F072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31D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4.2.</w:t>
      </w:r>
      <w:r w:rsidRPr="00A31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31D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Призовой фонд может быть использован на развитие материально-технической базы</w:t>
      </w:r>
      <w:r w:rsidR="001F4C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072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экипировки для тренерского состава, </w:t>
      </w:r>
      <w:r w:rsidR="001F4C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поощрение сотрудников </w:t>
      </w:r>
      <w:r w:rsidRPr="00A31D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спортивной школы.</w:t>
      </w:r>
    </w:p>
    <w:p w:rsidR="00A31D06" w:rsidRPr="00A31D06" w:rsidRDefault="00A31D06" w:rsidP="00A31D06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31D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31D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4.3. Вручение диплома и сертификата на получение денежного приза производится в торжественной обстановке.</w:t>
      </w:r>
    </w:p>
    <w:p w:rsidR="00A31D06" w:rsidRPr="00A31D06" w:rsidRDefault="00A31D06" w:rsidP="00A31D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31D06">
        <w:rPr>
          <w:rFonts w:ascii="Times New Roman" w:eastAsia="HiddenHorzOCR" w:hAnsi="Times New Roman" w:cs="Times New Roman"/>
          <w:color w:val="000000" w:themeColor="text1"/>
          <w:sz w:val="28"/>
          <w:szCs w:val="28"/>
        </w:rPr>
        <w:t>4.4. В</w:t>
      </w:r>
      <w:r w:rsidRPr="00A31D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ыплата денежного приза производится Комитетом  путем перечисления денежных средств на расчетный счет</w:t>
      </w:r>
      <w:r w:rsidR="00F072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школы</w:t>
      </w:r>
      <w:r w:rsidRPr="00A31D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A31D06" w:rsidRPr="00A31D06" w:rsidRDefault="00A31D06" w:rsidP="00A31D06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31D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4.5. Финансирование расходов на выплату денежного приза победителям Конкурса осуществляется за счет средств бюджета города в пределах ассигнований на текущий год в рамках муниципальной Программы «Развитие физической культуры и спорта в горо</w:t>
      </w:r>
      <w:r w:rsidR="00634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 Барнауле на 2015-2021</w:t>
      </w:r>
      <w:r w:rsidRPr="00A31D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годы»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Pr="00A31D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является расходным обязательством комитета по физической культуре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Pr="00A31D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спорту города Барнаула.</w:t>
      </w:r>
    </w:p>
    <w:p w:rsidR="00A31D06" w:rsidRPr="00A31D06" w:rsidRDefault="00A31D06" w:rsidP="00A31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A31D06" w:rsidRPr="00A31D06" w:rsidRDefault="00A31D06" w:rsidP="00A31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A31D06" w:rsidRPr="00A31D06" w:rsidRDefault="00A31D06" w:rsidP="00A31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1D06" w:rsidRPr="00A31D06" w:rsidRDefault="00A31D06" w:rsidP="00A31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1D06" w:rsidRPr="00A31D06" w:rsidRDefault="00A31D06" w:rsidP="00A31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1D06" w:rsidRPr="00A31D06" w:rsidRDefault="00A31D06" w:rsidP="00A31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1D06" w:rsidRPr="00A31D06" w:rsidRDefault="00A31D06" w:rsidP="00A31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1D06" w:rsidRPr="00A31D06" w:rsidRDefault="00A31D06" w:rsidP="00A31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1D06" w:rsidRPr="00A31D06" w:rsidRDefault="00A31D06" w:rsidP="00A31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1D06" w:rsidRPr="00A31D06" w:rsidRDefault="00A31D06" w:rsidP="00A31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1D06" w:rsidRPr="00A31D06" w:rsidRDefault="00A31D06" w:rsidP="00A31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1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</w:t>
      </w:r>
    </w:p>
    <w:p w:rsidR="00A31D06" w:rsidRPr="00A31D06" w:rsidRDefault="00A31D06" w:rsidP="00A31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1D06" w:rsidRPr="00A31D06" w:rsidRDefault="00A31D06" w:rsidP="00A31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1D06" w:rsidRPr="00634ED4" w:rsidRDefault="00A31D06" w:rsidP="00634E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  <w:r w:rsidR="00634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</w:p>
    <w:p w:rsidR="00A31D06" w:rsidRDefault="00A31D06"/>
    <w:sectPr w:rsidR="00A31D06" w:rsidSect="00DB5040">
      <w:pgSz w:w="11906" w:h="16838"/>
      <w:pgMar w:top="1440" w:right="849" w:bottom="1440" w:left="1418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amp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02C"/>
    <w:rsid w:val="00053AD3"/>
    <w:rsid w:val="001F4C80"/>
    <w:rsid w:val="002A702C"/>
    <w:rsid w:val="00423697"/>
    <w:rsid w:val="0046642C"/>
    <w:rsid w:val="004D2626"/>
    <w:rsid w:val="00634ED4"/>
    <w:rsid w:val="007338DE"/>
    <w:rsid w:val="008B6A84"/>
    <w:rsid w:val="00A31D06"/>
    <w:rsid w:val="00B503DA"/>
    <w:rsid w:val="00CF592D"/>
    <w:rsid w:val="00EB17E9"/>
    <w:rsid w:val="00F07222"/>
    <w:rsid w:val="00FA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3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369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B6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3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369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B6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1111</Words>
  <Characters>6338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Ларин Д.А.</dc:creator>
  <cp:lastModifiedBy>Рогошкова </cp:lastModifiedBy>
  <cp:revision>6</cp:revision>
  <cp:lastPrinted>2019-11-01T02:49:00Z</cp:lastPrinted>
  <dcterms:created xsi:type="dcterms:W3CDTF">2019-10-28T10:29:00Z</dcterms:created>
  <dcterms:modified xsi:type="dcterms:W3CDTF">2019-11-01T02:50:00Z</dcterms:modified>
</cp:coreProperties>
</file>