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CAD34" w14:textId="77777777" w:rsidR="003933AF" w:rsidRDefault="00A43A10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 xml:space="preserve">Приложение 3 </w:t>
      </w:r>
    </w:p>
    <w:p w14:paraId="387D8885" w14:textId="77777777" w:rsidR="00A43A10" w:rsidRPr="00721B59" w:rsidRDefault="00A43A10" w:rsidP="009C5DE9">
      <w:pPr>
        <w:shd w:val="clear" w:color="auto" w:fill="FFFFFF"/>
        <w:tabs>
          <w:tab w:val="left" w:pos="5529"/>
        </w:tabs>
        <w:ind w:left="5670" w:firstLine="0"/>
        <w:contextualSpacing/>
        <w:jc w:val="both"/>
        <w:rPr>
          <w:rFonts w:cs="Times New Roman"/>
          <w:color w:val="000000"/>
          <w:szCs w:val="28"/>
          <w:lang w:eastAsia="ru-RU"/>
        </w:rPr>
      </w:pPr>
      <w:r w:rsidRPr="004B2593">
        <w:rPr>
          <w:rFonts w:cs="Times New Roman"/>
          <w:color w:val="000000"/>
          <w:szCs w:val="28"/>
          <w:lang w:eastAsia="ru-RU"/>
        </w:rPr>
        <w:t xml:space="preserve">к </w:t>
      </w:r>
      <w:r>
        <w:rPr>
          <w:rFonts w:cs="Times New Roman"/>
          <w:color w:val="000000"/>
          <w:szCs w:val="28"/>
          <w:lang w:eastAsia="ru-RU"/>
        </w:rPr>
        <w:t xml:space="preserve">Положению </w:t>
      </w:r>
      <w:r w:rsidRPr="00721B59">
        <w:rPr>
          <w:rFonts w:cs="Times New Roman"/>
          <w:color w:val="000000"/>
          <w:szCs w:val="28"/>
          <w:lang w:eastAsia="ru-RU"/>
        </w:rPr>
        <w:t>о городском конкурсе «За вклад в защиту окружающей среды города Барнаула»</w:t>
      </w:r>
    </w:p>
    <w:p w14:paraId="42EB2DFC" w14:textId="77777777" w:rsidR="000B3B01" w:rsidRPr="008A190B" w:rsidRDefault="000B3B01" w:rsidP="009C5DE9">
      <w:pPr>
        <w:jc w:val="center"/>
        <w:rPr>
          <w:rFonts w:cs="Times New Roman"/>
          <w:sz w:val="32"/>
          <w:szCs w:val="28"/>
          <w:highlight w:val="red"/>
        </w:rPr>
      </w:pPr>
    </w:p>
    <w:p w14:paraId="6F09C49E" w14:textId="77777777" w:rsidR="008A190B" w:rsidRPr="00B83171" w:rsidRDefault="008A190B" w:rsidP="009C5DE9">
      <w:pPr>
        <w:jc w:val="center"/>
        <w:rPr>
          <w:rFonts w:cs="Times New Roman"/>
          <w:sz w:val="32"/>
          <w:szCs w:val="28"/>
          <w:highlight w:val="red"/>
        </w:rPr>
      </w:pPr>
    </w:p>
    <w:p w14:paraId="534FE3F4" w14:textId="77777777" w:rsidR="00885080" w:rsidRPr="00875138" w:rsidRDefault="00885080" w:rsidP="009C5DE9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СОГЛАСИЕ</w:t>
      </w:r>
    </w:p>
    <w:p w14:paraId="3AE8E574" w14:textId="77777777" w:rsidR="00885080" w:rsidRPr="00875138" w:rsidRDefault="00885080" w:rsidP="009C5DE9">
      <w:pPr>
        <w:ind w:firstLine="0"/>
        <w:jc w:val="center"/>
        <w:rPr>
          <w:rFonts w:cs="Times New Roman"/>
          <w:szCs w:val="28"/>
        </w:rPr>
      </w:pPr>
      <w:r w:rsidRPr="00875138">
        <w:rPr>
          <w:rFonts w:cs="Times New Roman"/>
          <w:szCs w:val="28"/>
        </w:rPr>
        <w:t>на обработку персональных данных</w:t>
      </w:r>
    </w:p>
    <w:p w14:paraId="6156ED94" w14:textId="7397DA5A" w:rsidR="00AD2E6E" w:rsidRPr="00AD2E6E" w:rsidRDefault="00AD2E6E" w:rsidP="00AD2E6E">
      <w:pPr>
        <w:pStyle w:val="aa"/>
        <w:jc w:val="both"/>
        <w:rPr>
          <w:szCs w:val="28"/>
          <w:u w:val="single"/>
        </w:rPr>
      </w:pPr>
      <w:r w:rsidRPr="00AD2E6E">
        <w:rPr>
          <w:szCs w:val="28"/>
        </w:rPr>
        <w:t xml:space="preserve">Я, </w:t>
      </w:r>
      <w:r>
        <w:rPr>
          <w:szCs w:val="28"/>
        </w:rPr>
        <w:t>________________________</w:t>
      </w:r>
      <w:r w:rsidR="000673A0">
        <w:rPr>
          <w:szCs w:val="28"/>
        </w:rPr>
        <w:t>________________________________</w:t>
      </w:r>
    </w:p>
    <w:p w14:paraId="23A0AA54" w14:textId="77777777" w:rsidR="00CA4BB9" w:rsidRDefault="00AD2E6E" w:rsidP="00A447A5">
      <w:pPr>
        <w:pStyle w:val="aa"/>
        <w:jc w:val="center"/>
        <w:rPr>
          <w:szCs w:val="28"/>
        </w:rPr>
      </w:pPr>
      <w:r>
        <w:rPr>
          <w:szCs w:val="28"/>
        </w:rPr>
        <w:t>Ф.И.О.</w:t>
      </w:r>
      <w:r w:rsidRPr="00AD2E6E">
        <w:rPr>
          <w:szCs w:val="28"/>
        </w:rPr>
        <w:t xml:space="preserve"> (последнее – при наличии) субъекта персональных данных </w:t>
      </w:r>
    </w:p>
    <w:p w14:paraId="24F631DF" w14:textId="7733FEC2" w:rsidR="00CA4BB9" w:rsidRDefault="00CA4BB9" w:rsidP="00CA4BB9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44D6F6EE" w14:textId="65B32743" w:rsidR="00A447A5" w:rsidRDefault="00AD2E6E" w:rsidP="00A447A5">
      <w:pPr>
        <w:pStyle w:val="aa"/>
        <w:jc w:val="center"/>
        <w:rPr>
          <w:szCs w:val="28"/>
        </w:rPr>
      </w:pPr>
      <w:r w:rsidRPr="00AD2E6E">
        <w:rPr>
          <w:szCs w:val="28"/>
        </w:rPr>
        <w:t>или его представителя</w:t>
      </w:r>
    </w:p>
    <w:p w14:paraId="1B119E97" w14:textId="2E5D899B" w:rsidR="00AD2E6E" w:rsidRDefault="008A190B" w:rsidP="00A447A5">
      <w:pPr>
        <w:pStyle w:val="aa"/>
        <w:ind w:firstLine="0"/>
        <w:jc w:val="both"/>
        <w:rPr>
          <w:szCs w:val="28"/>
        </w:rPr>
      </w:pPr>
      <w:r>
        <w:rPr>
          <w:szCs w:val="28"/>
        </w:rPr>
        <w:t>проживающий</w:t>
      </w:r>
      <w:r w:rsidR="00AD2E6E" w:rsidRPr="00AD2E6E">
        <w:rPr>
          <w:szCs w:val="28"/>
        </w:rPr>
        <w:t>(</w:t>
      </w:r>
      <w:r>
        <w:rPr>
          <w:szCs w:val="28"/>
        </w:rPr>
        <w:t>-</w:t>
      </w:r>
      <w:proofErr w:type="spellStart"/>
      <w:r w:rsidR="00AD2E6E" w:rsidRPr="00AD2E6E">
        <w:rPr>
          <w:szCs w:val="28"/>
        </w:rPr>
        <w:t>ая</w:t>
      </w:r>
      <w:proofErr w:type="spellEnd"/>
      <w:r w:rsidR="00AD2E6E" w:rsidRPr="00AD2E6E">
        <w:rPr>
          <w:szCs w:val="28"/>
        </w:rPr>
        <w:t xml:space="preserve">) по адресу: </w:t>
      </w:r>
      <w:r w:rsidR="00A447A5">
        <w:rPr>
          <w:szCs w:val="28"/>
        </w:rPr>
        <w:t>_____________________________________</w:t>
      </w:r>
    </w:p>
    <w:p w14:paraId="7D4DCA30" w14:textId="3406ED29" w:rsidR="00905412" w:rsidRDefault="00905412" w:rsidP="00905412">
      <w:pPr>
        <w:pStyle w:val="aa"/>
        <w:jc w:val="center"/>
        <w:rPr>
          <w:szCs w:val="28"/>
        </w:rPr>
      </w:pPr>
      <w:r>
        <w:rPr>
          <w:szCs w:val="28"/>
        </w:rPr>
        <w:t xml:space="preserve">                          </w:t>
      </w:r>
      <w:r w:rsidR="00A447A5">
        <w:rPr>
          <w:szCs w:val="28"/>
        </w:rPr>
        <w:t xml:space="preserve">                       </w:t>
      </w:r>
      <w:r w:rsidRPr="00AD2E6E">
        <w:rPr>
          <w:szCs w:val="28"/>
        </w:rPr>
        <w:t>адрес места жительства</w:t>
      </w:r>
    </w:p>
    <w:p w14:paraId="2D06C69E" w14:textId="362D272A" w:rsidR="000673A0" w:rsidRPr="00AD2E6E" w:rsidRDefault="000673A0" w:rsidP="000673A0">
      <w:pPr>
        <w:pStyle w:val="aa"/>
        <w:ind w:firstLine="0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_______________________________________________________________</w:t>
      </w:r>
      <w:r w:rsidR="00764ACA">
        <w:rPr>
          <w:szCs w:val="28"/>
        </w:rPr>
        <w:t>,</w:t>
      </w:r>
    </w:p>
    <w:p w14:paraId="48E994C2" w14:textId="03A357DB" w:rsidR="00AD2E6E" w:rsidRPr="00AD2E6E" w:rsidRDefault="00AD2E6E" w:rsidP="00905412">
      <w:pPr>
        <w:pStyle w:val="aa"/>
        <w:jc w:val="center"/>
        <w:rPr>
          <w:szCs w:val="28"/>
        </w:rPr>
      </w:pPr>
      <w:r w:rsidRPr="00AD2E6E">
        <w:rPr>
          <w:szCs w:val="28"/>
        </w:rPr>
        <w:t>субъекта персональных данных или его представителя</w:t>
      </w:r>
    </w:p>
    <w:p w14:paraId="43FCB4A9" w14:textId="21E9E8D3" w:rsidR="00AD2E6E" w:rsidRPr="00AD2E6E" w:rsidRDefault="00AD2E6E" w:rsidP="00905412">
      <w:pPr>
        <w:pStyle w:val="aa"/>
        <w:ind w:firstLine="0"/>
        <w:jc w:val="both"/>
        <w:rPr>
          <w:szCs w:val="28"/>
          <w:u w:val="single"/>
        </w:rPr>
      </w:pPr>
      <w:r w:rsidRPr="00AD2E6E">
        <w:rPr>
          <w:szCs w:val="28"/>
        </w:rPr>
        <w:t xml:space="preserve">основной документ, удостоверяющий личность </w:t>
      </w:r>
      <w:r w:rsidR="00905412">
        <w:rPr>
          <w:szCs w:val="28"/>
        </w:rPr>
        <w:t>______________________</w:t>
      </w:r>
    </w:p>
    <w:p w14:paraId="50AB9D99" w14:textId="2595A3DF" w:rsidR="00AD2E6E" w:rsidRPr="00AD2E6E" w:rsidRDefault="00905412" w:rsidP="00AD2E6E">
      <w:pPr>
        <w:pStyle w:val="aa"/>
        <w:jc w:val="both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</w:t>
      </w:r>
      <w:r w:rsidR="00AD2E6E" w:rsidRPr="00AD2E6E">
        <w:rPr>
          <w:szCs w:val="28"/>
        </w:rPr>
        <w:t xml:space="preserve">наименование и номер </w:t>
      </w:r>
    </w:p>
    <w:p w14:paraId="62C9C721" w14:textId="7D4441DB" w:rsidR="00AD2E6E" w:rsidRPr="00764ACA" w:rsidRDefault="00764ACA" w:rsidP="00764ACA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71E920F1" w14:textId="77777777" w:rsidR="00AD2E6E" w:rsidRPr="00AD2E6E" w:rsidRDefault="00AD2E6E" w:rsidP="00764ACA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основного документа, удостоверяющего личность субъекта персональных данных или его представителя,</w:t>
      </w:r>
    </w:p>
    <w:p w14:paraId="17A1A33B" w14:textId="584E0020" w:rsidR="00AD2E6E" w:rsidRPr="00AD2E6E" w:rsidRDefault="00764ACA" w:rsidP="00764ACA">
      <w:pPr>
        <w:pStyle w:val="aa"/>
        <w:ind w:firstLine="0"/>
        <w:jc w:val="both"/>
        <w:rPr>
          <w:szCs w:val="28"/>
          <w:u w:val="single"/>
        </w:rPr>
      </w:pPr>
      <w:r>
        <w:rPr>
          <w:szCs w:val="28"/>
        </w:rPr>
        <w:t>_______________________________________________________________</w:t>
      </w:r>
    </w:p>
    <w:p w14:paraId="2EFFD4A5" w14:textId="49C5E5B7" w:rsidR="00AD2E6E" w:rsidRDefault="00AD2E6E" w:rsidP="008660F2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сведения о д</w:t>
      </w:r>
      <w:r w:rsidR="00F460A5">
        <w:rPr>
          <w:szCs w:val="28"/>
        </w:rPr>
        <w:t>ате выдачи указанного документа</w:t>
      </w:r>
    </w:p>
    <w:p w14:paraId="61175CBF" w14:textId="4367A550" w:rsidR="00BD29A5" w:rsidRDefault="00BD29A5" w:rsidP="00BD29A5">
      <w:pPr>
        <w:pStyle w:val="aa"/>
        <w:ind w:firstLine="0"/>
        <w:jc w:val="both"/>
        <w:rPr>
          <w:szCs w:val="28"/>
        </w:rPr>
      </w:pPr>
      <w:r>
        <w:rPr>
          <w:szCs w:val="28"/>
        </w:rPr>
        <w:t>_______________________________________________________________,</w:t>
      </w:r>
    </w:p>
    <w:p w14:paraId="480A670F" w14:textId="52209286" w:rsidR="00F460A5" w:rsidRPr="00AD2E6E" w:rsidRDefault="00F460A5" w:rsidP="00F460A5">
      <w:pPr>
        <w:pStyle w:val="aa"/>
        <w:ind w:firstLine="0"/>
        <w:jc w:val="center"/>
        <w:rPr>
          <w:szCs w:val="28"/>
        </w:rPr>
      </w:pPr>
      <w:r w:rsidRPr="00AD2E6E">
        <w:rPr>
          <w:szCs w:val="28"/>
        </w:rPr>
        <w:t>и выдавшем его органе</w:t>
      </w:r>
    </w:p>
    <w:p w14:paraId="278D78FD" w14:textId="5574BBA0" w:rsidR="00AD2E6E" w:rsidRPr="00AD2E6E" w:rsidRDefault="00AD2E6E" w:rsidP="008660F2">
      <w:pPr>
        <w:pStyle w:val="aa"/>
        <w:ind w:firstLine="0"/>
        <w:jc w:val="both"/>
        <w:rPr>
          <w:b/>
          <w:szCs w:val="28"/>
        </w:rPr>
      </w:pPr>
      <w:r w:rsidRPr="00AD2E6E">
        <w:rPr>
          <w:szCs w:val="28"/>
        </w:rPr>
        <w:t>являющийся</w:t>
      </w:r>
      <w:r w:rsidR="008A190B">
        <w:rPr>
          <w:szCs w:val="28"/>
        </w:rPr>
        <w:t>(-</w:t>
      </w:r>
      <w:proofErr w:type="spellStart"/>
      <w:r w:rsidR="008A190B">
        <w:rPr>
          <w:szCs w:val="28"/>
        </w:rPr>
        <w:t>аяся</w:t>
      </w:r>
      <w:proofErr w:type="spellEnd"/>
      <w:r w:rsidR="008A190B">
        <w:rPr>
          <w:szCs w:val="28"/>
        </w:rPr>
        <w:t>)</w:t>
      </w:r>
      <w:r w:rsidRPr="00AD2E6E">
        <w:rPr>
          <w:szCs w:val="28"/>
        </w:rPr>
        <w:t xml:space="preserve"> (сделать отметку в поле слева от выбранного варианта):</w:t>
      </w:r>
    </w:p>
    <w:p w14:paraId="79673A7A" w14:textId="77777777" w:rsidR="00AD2E6E" w:rsidRPr="00B83171" w:rsidRDefault="00AD2E6E" w:rsidP="00AD2E6E">
      <w:pPr>
        <w:pStyle w:val="aa"/>
        <w:jc w:val="both"/>
        <w:rPr>
          <w:sz w:val="1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392"/>
      </w:tblGrid>
      <w:tr w:rsidR="00AD2E6E" w:rsidRPr="00AD2E6E" w14:paraId="5BCAAC10" w14:textId="77777777" w:rsidTr="00B83171">
        <w:trPr>
          <w:trHeight w:val="438"/>
        </w:trPr>
        <w:tc>
          <w:tcPr>
            <w:tcW w:w="426" w:type="dxa"/>
            <w:shd w:val="clear" w:color="auto" w:fill="auto"/>
          </w:tcPr>
          <w:p w14:paraId="083B5FD9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92" w:type="dxa"/>
            <w:shd w:val="clear" w:color="auto" w:fill="auto"/>
          </w:tcPr>
          <w:p w14:paraId="68D8AF51" w14:textId="3BDF20CA" w:rsidR="00AD2E6E" w:rsidRPr="00AD2E6E" w:rsidRDefault="008A190B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субъектом персональных данных</w:t>
            </w:r>
          </w:p>
        </w:tc>
      </w:tr>
      <w:tr w:rsidR="00AD2E6E" w:rsidRPr="00AD2E6E" w14:paraId="26429D6B" w14:textId="77777777" w:rsidTr="00642879">
        <w:trPr>
          <w:trHeight w:val="1408"/>
        </w:trPr>
        <w:tc>
          <w:tcPr>
            <w:tcW w:w="426" w:type="dxa"/>
            <w:shd w:val="clear" w:color="auto" w:fill="auto"/>
          </w:tcPr>
          <w:p w14:paraId="0937C266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92" w:type="dxa"/>
            <w:shd w:val="clear" w:color="auto" w:fill="auto"/>
          </w:tcPr>
          <w:p w14:paraId="3B297BB3" w14:textId="77777777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представителем следующего субъекта персональных данных:</w:t>
            </w:r>
          </w:p>
          <w:p w14:paraId="417B6828" w14:textId="78CBC20B" w:rsidR="00AD2E6E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  <w:r w:rsidR="00AD2E6E" w:rsidRPr="00AD2E6E">
              <w:rPr>
                <w:szCs w:val="28"/>
              </w:rPr>
              <w:t>,</w:t>
            </w:r>
          </w:p>
          <w:p w14:paraId="3657901D" w14:textId="43B02E71" w:rsidR="00AD2E6E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Ф.И.О.</w:t>
            </w:r>
            <w:r w:rsidR="00AD2E6E" w:rsidRPr="00AD2E6E">
              <w:rPr>
                <w:szCs w:val="28"/>
              </w:rPr>
              <w:t xml:space="preserve"> (последнее – при наличии) субъекта персональных данных</w:t>
            </w:r>
          </w:p>
          <w:p w14:paraId="58406A3F" w14:textId="08B85617" w:rsidR="00AD2E6E" w:rsidRPr="00AD2E6E" w:rsidRDefault="008A190B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проживающего</w:t>
            </w:r>
            <w:r w:rsidR="00AD2E6E" w:rsidRPr="00AD2E6E">
              <w:rPr>
                <w:szCs w:val="28"/>
              </w:rPr>
              <w:t>(</w:t>
            </w:r>
            <w:r>
              <w:rPr>
                <w:szCs w:val="28"/>
              </w:rPr>
              <w:t>-</w:t>
            </w:r>
            <w:r w:rsidR="00AD2E6E" w:rsidRPr="00AD2E6E">
              <w:rPr>
                <w:szCs w:val="28"/>
              </w:rPr>
              <w:t>ей) по адресу:</w:t>
            </w:r>
          </w:p>
          <w:p w14:paraId="6AD8188A" w14:textId="77777777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  <w:r w:rsidRPr="00AD2E6E">
              <w:rPr>
                <w:szCs w:val="28"/>
              </w:rPr>
              <w:t>,</w:t>
            </w:r>
          </w:p>
          <w:p w14:paraId="31CA9975" w14:textId="77777777" w:rsidR="00AD2E6E" w:rsidRPr="00AD2E6E" w:rsidRDefault="00AD2E6E" w:rsidP="00F460A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адрес места жительства субъекта персональных данных</w:t>
            </w:r>
          </w:p>
          <w:p w14:paraId="446DE62F" w14:textId="05902934" w:rsidR="00AD2E6E" w:rsidRPr="00AD2E6E" w:rsidRDefault="00AD2E6E" w:rsidP="008660F2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 xml:space="preserve">основной документ, удостоверяющий личность </w:t>
            </w:r>
            <w:r w:rsidR="00642879">
              <w:rPr>
                <w:szCs w:val="28"/>
              </w:rPr>
              <w:t>________________</w:t>
            </w:r>
          </w:p>
          <w:p w14:paraId="47247A42" w14:textId="77777777" w:rsidR="00AD2E6E" w:rsidRPr="00AD2E6E" w:rsidRDefault="00AD2E6E" w:rsidP="00642879">
            <w:pPr>
              <w:pStyle w:val="aa"/>
              <w:ind w:left="5307"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 xml:space="preserve">наименование и номер </w:t>
            </w:r>
          </w:p>
          <w:p w14:paraId="7F325B78" w14:textId="22CB701F" w:rsidR="008660F2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</w:t>
            </w:r>
          </w:p>
          <w:p w14:paraId="490D41A8" w14:textId="6D6C141C" w:rsidR="008A190B" w:rsidRDefault="008A190B" w:rsidP="008A190B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основного документа, удостоверяющего личность субъекта</w:t>
            </w:r>
          </w:p>
          <w:p w14:paraId="7C422A10" w14:textId="663A80CD" w:rsidR="008660F2" w:rsidRDefault="00AD2E6E" w:rsidP="00CA4BB9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lastRenderedPageBreak/>
              <w:t>персональных данных,</w:t>
            </w:r>
          </w:p>
          <w:p w14:paraId="145A9F24" w14:textId="1D5B0DB0" w:rsidR="00CA4BB9" w:rsidRPr="00AD2E6E" w:rsidRDefault="00D3102F" w:rsidP="00CA4BB9">
            <w:pPr>
              <w:pStyle w:val="aa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2379001C" w14:textId="496426B7" w:rsidR="00D3102F" w:rsidRDefault="00AD2E6E" w:rsidP="00394C6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 xml:space="preserve">сведения о дате выдачи указанного документа </w:t>
            </w:r>
            <w:r w:rsidR="00D3102F">
              <w:rPr>
                <w:szCs w:val="28"/>
              </w:rPr>
              <w:t>_________________________________________________________,</w:t>
            </w:r>
          </w:p>
          <w:p w14:paraId="07630380" w14:textId="7405F36E" w:rsidR="00394C65" w:rsidRDefault="00AD2E6E" w:rsidP="00394C65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и выдавшем его органе</w:t>
            </w:r>
          </w:p>
          <w:p w14:paraId="3AAFCC78" w14:textId="5E8E76A5" w:rsidR="00AD2E6E" w:rsidRPr="00AD2E6E" w:rsidRDefault="008A190B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действующий</w:t>
            </w:r>
            <w:r w:rsidR="00AD2E6E" w:rsidRPr="00AD2E6E">
              <w:rPr>
                <w:szCs w:val="28"/>
              </w:rPr>
              <w:t>(</w:t>
            </w:r>
            <w:r>
              <w:rPr>
                <w:szCs w:val="28"/>
              </w:rPr>
              <w:t>-</w:t>
            </w:r>
            <w:proofErr w:type="spellStart"/>
            <w:r w:rsidR="00AD2E6E" w:rsidRPr="00AD2E6E">
              <w:rPr>
                <w:szCs w:val="28"/>
              </w:rPr>
              <w:t>ая</w:t>
            </w:r>
            <w:proofErr w:type="spellEnd"/>
            <w:r w:rsidR="00AD2E6E" w:rsidRPr="00AD2E6E">
              <w:rPr>
                <w:szCs w:val="28"/>
              </w:rPr>
              <w:t>) на основании:</w:t>
            </w:r>
          </w:p>
          <w:p w14:paraId="1547B3DF" w14:textId="7ACC415C" w:rsidR="008660F2" w:rsidRPr="00AD2E6E" w:rsidRDefault="008660F2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37851352" w14:textId="632BBC05" w:rsidR="009269AD" w:rsidRDefault="00AD2E6E" w:rsidP="009269AD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 xml:space="preserve">наименование и реквизиты документа, </w:t>
            </w:r>
            <w:r w:rsidR="00CE25AD" w:rsidRPr="00AD2E6E">
              <w:rPr>
                <w:szCs w:val="28"/>
              </w:rPr>
              <w:t>подтверждающего</w:t>
            </w:r>
          </w:p>
          <w:p w14:paraId="0E9648C7" w14:textId="77777777" w:rsidR="00642879" w:rsidRDefault="00642879" w:rsidP="008660F2">
            <w:pPr>
              <w:pStyle w:val="aa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_________________________________________________________</w:t>
            </w:r>
          </w:p>
          <w:p w14:paraId="75E91851" w14:textId="77777777" w:rsidR="00AD2E6E" w:rsidRDefault="00CE25AD" w:rsidP="00CE25AD">
            <w:pPr>
              <w:pStyle w:val="aa"/>
              <w:ind w:firstLine="0"/>
              <w:jc w:val="center"/>
              <w:rPr>
                <w:szCs w:val="28"/>
              </w:rPr>
            </w:pPr>
            <w:r w:rsidRPr="00AD2E6E">
              <w:rPr>
                <w:szCs w:val="28"/>
              </w:rPr>
              <w:t>полномочия</w:t>
            </w:r>
            <w:r>
              <w:rPr>
                <w:szCs w:val="28"/>
              </w:rPr>
              <w:t xml:space="preserve"> </w:t>
            </w:r>
            <w:r w:rsidR="00AD2E6E" w:rsidRPr="00AD2E6E">
              <w:rPr>
                <w:szCs w:val="28"/>
              </w:rPr>
              <w:t>представителя субъекта персональных данных</w:t>
            </w:r>
          </w:p>
          <w:p w14:paraId="02D7A787" w14:textId="2B22ECF4" w:rsidR="00CE25AD" w:rsidRPr="00AD2E6E" w:rsidRDefault="00CE25AD" w:rsidP="00CE25AD">
            <w:pPr>
              <w:pStyle w:val="aa"/>
              <w:ind w:firstLine="0"/>
              <w:jc w:val="center"/>
              <w:rPr>
                <w:szCs w:val="28"/>
              </w:rPr>
            </w:pPr>
          </w:p>
        </w:tc>
      </w:tr>
    </w:tbl>
    <w:p w14:paraId="649DCE44" w14:textId="77777777" w:rsidR="00AD2E6E" w:rsidRPr="00DA6A12" w:rsidRDefault="00AD2E6E" w:rsidP="00AD2E6E">
      <w:pPr>
        <w:pStyle w:val="aa"/>
        <w:jc w:val="both"/>
        <w:rPr>
          <w:sz w:val="20"/>
        </w:rPr>
      </w:pPr>
    </w:p>
    <w:p w14:paraId="14FEE09F" w14:textId="77777777" w:rsidR="00AD2E6E" w:rsidRPr="00AD2E6E" w:rsidRDefault="00AD2E6E" w:rsidP="00D7508E">
      <w:pPr>
        <w:pStyle w:val="aa"/>
        <w:ind w:firstLine="0"/>
        <w:jc w:val="both"/>
        <w:rPr>
          <w:szCs w:val="28"/>
        </w:rPr>
      </w:pPr>
      <w:r w:rsidRPr="00AD2E6E">
        <w:rPr>
          <w:szCs w:val="28"/>
        </w:rPr>
        <w:t>настоящим подтверждаю (сделать отметку в поле слева от выбранного варианта):</w:t>
      </w:r>
    </w:p>
    <w:p w14:paraId="10FBE60B" w14:textId="77777777" w:rsidR="00AD2E6E" w:rsidRPr="00DA6A12" w:rsidRDefault="00AD2E6E" w:rsidP="00AD2E6E">
      <w:pPr>
        <w:pStyle w:val="aa"/>
        <w:jc w:val="both"/>
        <w:rPr>
          <w:sz w:val="20"/>
          <w:szCs w:val="28"/>
        </w:rPr>
      </w:pP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AD2E6E" w:rsidRPr="00AD2E6E" w14:paraId="3642648C" w14:textId="77777777" w:rsidTr="009269AD">
        <w:tc>
          <w:tcPr>
            <w:tcW w:w="454" w:type="dxa"/>
            <w:shd w:val="clear" w:color="auto" w:fill="auto"/>
          </w:tcPr>
          <w:p w14:paraId="2AB4E2E7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25B42846" w14:textId="3FB919F0" w:rsidR="00AD2E6E" w:rsidRDefault="00AD2E6E" w:rsidP="00394C65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свое согласие (выбирает субъект персональных данных и представител</w:t>
            </w:r>
            <w:r w:rsidR="008A190B">
              <w:rPr>
                <w:szCs w:val="28"/>
              </w:rPr>
              <w:t>ь субъекта персональных данных)</w:t>
            </w:r>
          </w:p>
          <w:p w14:paraId="78718684" w14:textId="77777777" w:rsidR="00696D92" w:rsidRPr="00696D92" w:rsidRDefault="00696D92" w:rsidP="00394C65">
            <w:pPr>
              <w:pStyle w:val="aa"/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AD2E6E" w:rsidRPr="00AD2E6E" w14:paraId="0DB32ABC" w14:textId="77777777" w:rsidTr="009269AD">
        <w:tc>
          <w:tcPr>
            <w:tcW w:w="454" w:type="dxa"/>
            <w:shd w:val="clear" w:color="auto" w:fill="auto"/>
          </w:tcPr>
          <w:p w14:paraId="2C182C99" w14:textId="77777777" w:rsidR="00AD2E6E" w:rsidRPr="00AD2E6E" w:rsidRDefault="00AD2E6E" w:rsidP="00AD2E6E">
            <w:pPr>
              <w:pStyle w:val="aa"/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0B79D8FA" w14:textId="77777777" w:rsidR="00AD2E6E" w:rsidRDefault="00AD2E6E" w:rsidP="00394C65">
            <w:pPr>
              <w:pStyle w:val="aa"/>
              <w:ind w:firstLine="0"/>
              <w:jc w:val="both"/>
              <w:rPr>
                <w:szCs w:val="28"/>
              </w:rPr>
            </w:pPr>
            <w:r w:rsidRPr="00AD2E6E">
              <w:rPr>
                <w:szCs w:val="28"/>
              </w:rPr>
              <w:t>согласие представляемого мною лица (выбирает представитель субъекта персональных данных при наличии соответствующих полномочий)</w:t>
            </w:r>
          </w:p>
          <w:p w14:paraId="3673A5FA" w14:textId="77777777" w:rsidR="00696D92" w:rsidRPr="00696D92" w:rsidRDefault="00696D92" w:rsidP="00394C65">
            <w:pPr>
              <w:pStyle w:val="aa"/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239FFE0F" w14:textId="77777777" w:rsidR="00EE788C" w:rsidRPr="000B7E48" w:rsidRDefault="00EE788C" w:rsidP="009C5DE9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rFonts w:cs="Times New Roman"/>
          <w:sz w:val="20"/>
          <w:szCs w:val="28"/>
        </w:rPr>
      </w:pPr>
    </w:p>
    <w:p w14:paraId="26AC7400" w14:textId="488C6931" w:rsidR="008A727A" w:rsidRPr="00A87205" w:rsidRDefault="004027D2" w:rsidP="008A727A">
      <w:pPr>
        <w:widowControl w:val="0"/>
        <w:autoSpaceDE w:val="0"/>
        <w:autoSpaceDN w:val="0"/>
        <w:adjustRightInd w:val="0"/>
        <w:ind w:firstLine="0"/>
        <w:jc w:val="both"/>
      </w:pPr>
      <w:r>
        <w:rPr>
          <w:rFonts w:cs="Times New Roman"/>
          <w:szCs w:val="28"/>
          <w:lang w:eastAsia="ru-RU"/>
        </w:rPr>
        <w:t xml:space="preserve">комитету </w:t>
      </w:r>
      <w:r w:rsidR="00976053">
        <w:rPr>
          <w:rFonts w:cs="Times New Roman"/>
          <w:szCs w:val="28"/>
          <w:lang w:eastAsia="ru-RU"/>
        </w:rPr>
        <w:t>по благоустройству города Барнаула (далее – комитет)</w:t>
      </w:r>
      <w:r w:rsidR="008A190B">
        <w:rPr>
          <w:rFonts w:cs="Times New Roman"/>
          <w:szCs w:val="28"/>
          <w:lang w:eastAsia="ru-RU"/>
        </w:rPr>
        <w:t>,</w:t>
      </w:r>
      <w:r w:rsidR="00976053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расположенному по адресу: 656043, г. Барнаул, </w:t>
      </w:r>
      <w:r>
        <w:rPr>
          <w:rFonts w:cs="Times New Roman"/>
          <w:szCs w:val="28"/>
          <w:lang w:eastAsia="ru-RU"/>
        </w:rPr>
        <w:br/>
      </w:r>
      <w:proofErr w:type="spellStart"/>
      <w:r>
        <w:rPr>
          <w:rFonts w:cs="Times New Roman"/>
          <w:szCs w:val="28"/>
          <w:lang w:eastAsia="ru-RU"/>
        </w:rPr>
        <w:t>пр-кт</w:t>
      </w:r>
      <w:proofErr w:type="spellEnd"/>
      <w:r>
        <w:rPr>
          <w:rFonts w:cs="Times New Roman"/>
          <w:szCs w:val="28"/>
          <w:lang w:eastAsia="ru-RU"/>
        </w:rPr>
        <w:t xml:space="preserve"> Социалистический, 14 </w:t>
      </w:r>
      <w:r w:rsidR="008A190B">
        <w:rPr>
          <w:rFonts w:cs="Times New Roman"/>
          <w:szCs w:val="28"/>
          <w:lang w:eastAsia="ru-RU"/>
        </w:rPr>
        <w:t>(</w:t>
      </w:r>
      <w:r w:rsidRPr="00BF090D">
        <w:rPr>
          <w:rFonts w:cs="Times New Roman"/>
          <w:szCs w:val="28"/>
          <w:lang w:eastAsia="ru-RU"/>
        </w:rPr>
        <w:t>ИНН 2225231593, ОГРН 1232200021096</w:t>
      </w:r>
      <w:r>
        <w:rPr>
          <w:rFonts w:cs="Times New Roman"/>
          <w:szCs w:val="28"/>
          <w:lang w:eastAsia="ru-RU"/>
        </w:rPr>
        <w:t>)</w:t>
      </w:r>
      <w:r w:rsidR="008A190B">
        <w:rPr>
          <w:rFonts w:cs="Times New Roman"/>
          <w:szCs w:val="28"/>
          <w:lang w:eastAsia="ru-RU"/>
        </w:rPr>
        <w:t>,</w:t>
      </w:r>
      <w:r>
        <w:rPr>
          <w:rFonts w:cs="Times New Roman"/>
          <w:szCs w:val="28"/>
          <w:lang w:eastAsia="ru-RU"/>
        </w:rPr>
        <w:t xml:space="preserve"> </w:t>
      </w:r>
      <w:r w:rsidR="00376FE2">
        <w:rPr>
          <w:rFonts w:cs="Times New Roman"/>
          <w:szCs w:val="28"/>
        </w:rPr>
        <w:br/>
      </w:r>
      <w:r w:rsidR="00885080" w:rsidRPr="00217646">
        <w:rPr>
          <w:rFonts w:cs="Times New Roman"/>
          <w:szCs w:val="28"/>
        </w:rPr>
        <w:t>на обработку</w:t>
      </w:r>
      <w:r w:rsidR="008A727A" w:rsidRPr="00A87205">
        <w:rPr>
          <w:szCs w:val="28"/>
        </w:rPr>
        <w:t xml:space="preserve"> </w:t>
      </w:r>
      <w:r w:rsidR="008A727A" w:rsidRPr="00A87205">
        <w:t xml:space="preserve">(сделать отметку в поле слева от выбранного </w:t>
      </w:r>
      <w:r w:rsidR="007F325F">
        <w:br/>
      </w:r>
      <w:r w:rsidR="008A727A" w:rsidRPr="00A87205">
        <w:t>варианта):</w:t>
      </w:r>
    </w:p>
    <w:p w14:paraId="40EAE14B" w14:textId="77777777" w:rsidR="008A727A" w:rsidRPr="00A87205" w:rsidRDefault="008A727A" w:rsidP="008A727A">
      <w:pPr>
        <w:widowControl w:val="0"/>
        <w:tabs>
          <w:tab w:val="left" w:leader="underscore" w:pos="9355"/>
        </w:tabs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8A727A" w:rsidRPr="00A87205" w14:paraId="14B5CB8C" w14:textId="77777777" w:rsidTr="00B53D06">
        <w:tc>
          <w:tcPr>
            <w:tcW w:w="454" w:type="dxa"/>
            <w:shd w:val="clear" w:color="auto" w:fill="auto"/>
          </w:tcPr>
          <w:p w14:paraId="0DD1C40E" w14:textId="77777777" w:rsidR="008A727A" w:rsidRPr="00A87205" w:rsidRDefault="008A727A" w:rsidP="00581881">
            <w:pPr>
              <w:widowControl w:val="0"/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5C85B69A" w14:textId="2C6DA17B" w:rsidR="008A727A" w:rsidRDefault="008A727A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 w:rsidRPr="00A87205">
              <w:rPr>
                <w:szCs w:val="28"/>
              </w:rPr>
              <w:t>моих персональных данных (выбирает субъект персональных данных и представитель субъекта персональных данных)</w:t>
            </w:r>
          </w:p>
          <w:p w14:paraId="435AFD57" w14:textId="77777777" w:rsidR="00696D92" w:rsidRPr="00696D92" w:rsidRDefault="00696D92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8A727A" w:rsidRPr="00A87205" w14:paraId="77D58764" w14:textId="77777777" w:rsidTr="00B53D06">
        <w:tc>
          <w:tcPr>
            <w:tcW w:w="454" w:type="dxa"/>
            <w:shd w:val="clear" w:color="auto" w:fill="auto"/>
          </w:tcPr>
          <w:p w14:paraId="1D4E84A4" w14:textId="77777777" w:rsidR="008A727A" w:rsidRPr="00A87205" w:rsidRDefault="008A727A" w:rsidP="00581881">
            <w:pPr>
              <w:widowControl w:val="0"/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10BB0C3D" w14:textId="77777777" w:rsidR="008A727A" w:rsidRDefault="008A727A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 w:rsidRPr="00A87205">
              <w:rPr>
                <w:szCs w:val="28"/>
              </w:rPr>
              <w:t>персональных данных представляемого мною лица (выбирает представитель субъекта персональных данных при наличии соответствующих полномочий)</w:t>
            </w:r>
          </w:p>
          <w:p w14:paraId="684345B1" w14:textId="77777777" w:rsidR="00696D92" w:rsidRPr="00696D92" w:rsidRDefault="00696D92" w:rsidP="008A727A">
            <w:pPr>
              <w:widowControl w:val="0"/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55B7FD57" w14:textId="77777777" w:rsidR="008A727A" w:rsidRPr="00A87205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sz w:val="20"/>
        </w:rPr>
      </w:pPr>
    </w:p>
    <w:p w14:paraId="0E7ECFBF" w14:textId="0821D9C2" w:rsidR="008A727A" w:rsidRPr="00A87205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ind w:firstLine="0"/>
        <w:jc w:val="both"/>
        <w:rPr>
          <w:szCs w:val="28"/>
        </w:rPr>
      </w:pPr>
      <w:r w:rsidRPr="00A87205">
        <w:rPr>
          <w:szCs w:val="28"/>
        </w:rPr>
        <w:t xml:space="preserve">в соответствии с требованиями Федерального </w:t>
      </w:r>
      <w:hyperlink r:id="rId7" w:history="1">
        <w:r w:rsidRPr="00A87205">
          <w:rPr>
            <w:szCs w:val="28"/>
          </w:rPr>
          <w:t>закона</w:t>
        </w:r>
      </w:hyperlink>
      <w:r w:rsidRPr="00A87205">
        <w:rPr>
          <w:szCs w:val="28"/>
        </w:rPr>
        <w:t xml:space="preserve"> от 27.07.2006 </w:t>
      </w:r>
      <w:r w:rsidR="008A190B">
        <w:rPr>
          <w:szCs w:val="28"/>
        </w:rPr>
        <w:br/>
      </w:r>
      <w:r w:rsidRPr="00A87205">
        <w:rPr>
          <w:szCs w:val="28"/>
        </w:rPr>
        <w:t>№152-ФЗ «О персональных данных».</w:t>
      </w:r>
    </w:p>
    <w:p w14:paraId="31F47D66" w14:textId="77777777" w:rsidR="008A727A" w:rsidRPr="00A87205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Cs w:val="28"/>
        </w:rPr>
      </w:pPr>
    </w:p>
    <w:p w14:paraId="0B7B6F93" w14:textId="77777777" w:rsidR="008A727A" w:rsidRPr="00A87205" w:rsidRDefault="008A727A" w:rsidP="008D3F1A">
      <w:pPr>
        <w:ind w:firstLine="0"/>
        <w:jc w:val="both"/>
      </w:pPr>
      <w:r w:rsidRPr="00A87205">
        <w:rPr>
          <w:szCs w:val="28"/>
        </w:rPr>
        <w:t xml:space="preserve">Перечень персональных данных, на обработку которых дается согласие </w:t>
      </w:r>
      <w:r w:rsidRPr="00A87205">
        <w:t>(сделать отметку в поле слева от выбранного варианта):</w:t>
      </w:r>
    </w:p>
    <w:p w14:paraId="197412C0" w14:textId="77777777" w:rsidR="008A727A" w:rsidRPr="00A87205" w:rsidRDefault="008A727A" w:rsidP="008A727A">
      <w:pPr>
        <w:autoSpaceDE w:val="0"/>
        <w:autoSpaceDN w:val="0"/>
        <w:adjustRightInd w:val="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8364"/>
      </w:tblGrid>
      <w:tr w:rsidR="008A727A" w:rsidRPr="00A87205" w14:paraId="531CA62C" w14:textId="77777777" w:rsidTr="00B53D06">
        <w:trPr>
          <w:trHeight w:val="531"/>
        </w:trPr>
        <w:tc>
          <w:tcPr>
            <w:tcW w:w="454" w:type="dxa"/>
            <w:shd w:val="clear" w:color="auto" w:fill="auto"/>
          </w:tcPr>
          <w:p w14:paraId="15001A02" w14:textId="77777777" w:rsidR="008A727A" w:rsidRPr="00A87205" w:rsidRDefault="008A727A" w:rsidP="00581881">
            <w:pPr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72D12EEA" w14:textId="79119F92" w:rsidR="008A727A" w:rsidRDefault="008D3F1A" w:rsidP="00D66A3D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Ф.И.О.</w:t>
            </w:r>
            <w:r w:rsidR="00976053">
              <w:rPr>
                <w:szCs w:val="28"/>
              </w:rPr>
              <w:t> </w:t>
            </w:r>
            <w:r w:rsidR="008A727A" w:rsidRPr="00A87205">
              <w:rPr>
                <w:szCs w:val="28"/>
              </w:rPr>
              <w:t xml:space="preserve">(последнее – при наличии), </w:t>
            </w:r>
            <w:r w:rsidR="008A727A" w:rsidRPr="008D3F1A">
              <w:rPr>
                <w:szCs w:val="28"/>
              </w:rPr>
              <w:t xml:space="preserve">место жительства, пол, возраст, дата и место рождения, личная подпись, </w:t>
            </w:r>
            <w:r w:rsidR="008A727A" w:rsidRPr="00A87205">
              <w:rPr>
                <w:szCs w:val="28"/>
              </w:rPr>
              <w:t xml:space="preserve">наименование, номер, дата выдачи основного документа, удостоверяющего личность субъекта персональных данных, сведения о выдавшем основной документ органе, </w:t>
            </w:r>
            <w:r w:rsidR="008A727A" w:rsidRPr="00D66A3D">
              <w:rPr>
                <w:szCs w:val="28"/>
              </w:rPr>
              <w:t>почтовый адрес</w:t>
            </w:r>
            <w:r w:rsidR="008A190B">
              <w:rPr>
                <w:szCs w:val="28"/>
              </w:rPr>
              <w:t xml:space="preserve"> </w:t>
            </w:r>
            <w:r w:rsidR="008A727A" w:rsidRPr="00D66A3D">
              <w:rPr>
                <w:szCs w:val="28"/>
              </w:rPr>
              <w:t xml:space="preserve">для направления корреспонденции, телефон  </w:t>
            </w:r>
            <w:r w:rsidR="008A727A" w:rsidRPr="00D66A3D">
              <w:rPr>
                <w:szCs w:val="28"/>
              </w:rPr>
              <w:lastRenderedPageBreak/>
              <w:t>предоставляемых в соответствии</w:t>
            </w:r>
            <w:r w:rsidR="008A190B">
              <w:rPr>
                <w:szCs w:val="28"/>
              </w:rPr>
              <w:t xml:space="preserve"> с</w:t>
            </w:r>
            <w:r w:rsidR="008A727A" w:rsidRPr="00D66A3D">
              <w:rPr>
                <w:szCs w:val="28"/>
              </w:rPr>
              <w:t xml:space="preserve"> Положением</w:t>
            </w:r>
            <w:r w:rsidR="00D66A3D">
              <w:rPr>
                <w:szCs w:val="28"/>
              </w:rPr>
              <w:t xml:space="preserve"> </w:t>
            </w:r>
            <w:r w:rsidR="00D66A3D" w:rsidRPr="00721B59">
              <w:rPr>
                <w:rFonts w:cs="Times New Roman"/>
                <w:color w:val="000000"/>
                <w:szCs w:val="28"/>
                <w:lang w:eastAsia="ru-RU"/>
              </w:rPr>
              <w:t xml:space="preserve">о городском конкурсе «За вклад в защиту окружающей среды города </w:t>
            </w:r>
            <w:r w:rsidR="00FE1C5C">
              <w:rPr>
                <w:rFonts w:cs="Times New Roman"/>
                <w:color w:val="000000"/>
                <w:szCs w:val="28"/>
                <w:lang w:eastAsia="ru-RU"/>
              </w:rPr>
              <w:br/>
            </w:r>
            <w:r w:rsidR="00D66A3D" w:rsidRPr="00721B59">
              <w:rPr>
                <w:rFonts w:cs="Times New Roman"/>
                <w:color w:val="000000"/>
                <w:szCs w:val="28"/>
                <w:lang w:eastAsia="ru-RU"/>
              </w:rPr>
              <w:t>Барнаула»</w:t>
            </w:r>
            <w:r w:rsidR="008A727A" w:rsidRPr="00D66A3D">
              <w:rPr>
                <w:szCs w:val="28"/>
              </w:rPr>
              <w:t xml:space="preserve"> </w:t>
            </w:r>
            <w:r w:rsidR="008A727A" w:rsidRPr="00A87205">
              <w:rPr>
                <w:bCs/>
                <w:szCs w:val="28"/>
              </w:rPr>
              <w:t>(выбирает субъект персональных данных и представитель субъекта персональных данных при нали</w:t>
            </w:r>
            <w:r w:rsidR="008A190B">
              <w:rPr>
                <w:bCs/>
                <w:szCs w:val="28"/>
              </w:rPr>
              <w:t>чии соответствующих полномочий)</w:t>
            </w:r>
            <w:r w:rsidR="008A727A" w:rsidRPr="00A87205">
              <w:rPr>
                <w:b/>
                <w:szCs w:val="28"/>
              </w:rPr>
              <w:t xml:space="preserve"> </w:t>
            </w:r>
          </w:p>
          <w:p w14:paraId="3FF2726D" w14:textId="40A64AE8" w:rsidR="008754AE" w:rsidRPr="00696D92" w:rsidRDefault="008754AE" w:rsidP="00D66A3D">
            <w:pPr>
              <w:autoSpaceDE w:val="0"/>
              <w:autoSpaceDN w:val="0"/>
              <w:adjustRightInd w:val="0"/>
              <w:ind w:firstLine="0"/>
              <w:jc w:val="both"/>
              <w:rPr>
                <w:sz w:val="16"/>
                <w:szCs w:val="28"/>
              </w:rPr>
            </w:pPr>
          </w:p>
        </w:tc>
      </w:tr>
      <w:tr w:rsidR="008A727A" w:rsidRPr="00A87205" w14:paraId="3598FD42" w14:textId="77777777" w:rsidTr="00B53D06">
        <w:tc>
          <w:tcPr>
            <w:tcW w:w="454" w:type="dxa"/>
            <w:shd w:val="clear" w:color="auto" w:fill="auto"/>
          </w:tcPr>
          <w:p w14:paraId="0D1FD961" w14:textId="77777777" w:rsidR="008A727A" w:rsidRPr="00A87205" w:rsidRDefault="008A727A" w:rsidP="00581881">
            <w:pPr>
              <w:tabs>
                <w:tab w:val="left" w:pos="9356"/>
              </w:tabs>
              <w:jc w:val="both"/>
              <w:rPr>
                <w:szCs w:val="28"/>
              </w:rPr>
            </w:pPr>
          </w:p>
        </w:tc>
        <w:tc>
          <w:tcPr>
            <w:tcW w:w="8364" w:type="dxa"/>
            <w:shd w:val="clear" w:color="auto" w:fill="auto"/>
          </w:tcPr>
          <w:p w14:paraId="5E01AE08" w14:textId="77777777" w:rsidR="008A727A" w:rsidRDefault="008D3F1A" w:rsidP="008D3F1A">
            <w:pPr>
              <w:tabs>
                <w:tab w:val="left" w:pos="9356"/>
              </w:tabs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Ф.И.О.</w:t>
            </w:r>
            <w:r w:rsidR="008A727A" w:rsidRPr="00A87205">
              <w:rPr>
                <w:szCs w:val="28"/>
              </w:rPr>
              <w:t xml:space="preserve"> (последнее – при наличии), </w:t>
            </w:r>
            <w:r w:rsidR="008A727A" w:rsidRPr="00170416">
              <w:rPr>
                <w:bCs/>
                <w:szCs w:val="28"/>
              </w:rPr>
              <w:t>место жительства, пол, возраст, дата и место рождения, личная подпись, наименование, номер, дата выдачи основного документа</w:t>
            </w:r>
            <w:r w:rsidR="008A727A" w:rsidRPr="00A87205">
              <w:rPr>
                <w:szCs w:val="28"/>
              </w:rPr>
              <w:t>, удостоверяющего личность представителя субъекта персональных данных, сведения о выдавшем основной документ органе, наименование и реквизиты документа, подтверждающего полномочия представителя субъекта персональных данных (выбирает представитель субъекта персональных данных)</w:t>
            </w:r>
          </w:p>
          <w:p w14:paraId="19E3073A" w14:textId="40F8A455" w:rsidR="008754AE" w:rsidRPr="00696D92" w:rsidRDefault="008754AE" w:rsidP="008D3F1A">
            <w:pPr>
              <w:tabs>
                <w:tab w:val="left" w:pos="9356"/>
              </w:tabs>
              <w:ind w:firstLine="0"/>
              <w:jc w:val="both"/>
              <w:rPr>
                <w:sz w:val="16"/>
                <w:szCs w:val="28"/>
              </w:rPr>
            </w:pPr>
          </w:p>
        </w:tc>
      </w:tr>
    </w:tbl>
    <w:p w14:paraId="67BCE750" w14:textId="77777777" w:rsidR="008754AE" w:rsidRPr="008754AE" w:rsidRDefault="008754AE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938A7DD" w14:textId="1376EBB9" w:rsidR="008A727A" w:rsidRPr="00A87205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szCs w:val="28"/>
        </w:rPr>
      </w:pPr>
      <w:r w:rsidRPr="00A87205">
        <w:rPr>
          <w:szCs w:val="28"/>
        </w:rPr>
        <w:t xml:space="preserve">Персональные данные передаются </w:t>
      </w:r>
      <w:r w:rsidRPr="00D855BC">
        <w:rPr>
          <w:szCs w:val="28"/>
        </w:rPr>
        <w:t>в целях</w:t>
      </w:r>
      <w:r w:rsidR="00D855BC" w:rsidRPr="00D855BC">
        <w:rPr>
          <w:szCs w:val="28"/>
        </w:rPr>
        <w:t xml:space="preserve"> распространения информации о гражданах, получивших признание за высокие</w:t>
      </w:r>
      <w:r w:rsidR="00D855BC" w:rsidRPr="00A4565A">
        <w:rPr>
          <w:rFonts w:cs="Times New Roman"/>
          <w:szCs w:val="28"/>
        </w:rPr>
        <w:t xml:space="preserve"> </w:t>
      </w:r>
      <w:r w:rsidR="00275179">
        <w:rPr>
          <w:rFonts w:cs="Times New Roman"/>
          <w:szCs w:val="28"/>
        </w:rPr>
        <w:br/>
      </w:r>
      <w:r w:rsidR="00D855BC" w:rsidRPr="00A4565A">
        <w:rPr>
          <w:rFonts w:cs="Times New Roman"/>
          <w:szCs w:val="28"/>
        </w:rPr>
        <w:t>достижения в</w:t>
      </w:r>
      <w:r w:rsidR="006C3073">
        <w:rPr>
          <w:rFonts w:cs="Times New Roman"/>
          <w:szCs w:val="28"/>
        </w:rPr>
        <w:t xml:space="preserve"> </w:t>
      </w:r>
      <w:r w:rsidR="00D855BC" w:rsidRPr="00A4565A">
        <w:rPr>
          <w:rFonts w:cs="Times New Roman"/>
          <w:szCs w:val="28"/>
        </w:rPr>
        <w:t>осуществлении природоохранной деятельности</w:t>
      </w:r>
      <w:r w:rsidR="008A190B">
        <w:rPr>
          <w:rFonts w:cs="Times New Roman"/>
          <w:szCs w:val="28"/>
        </w:rPr>
        <w:t>,</w:t>
      </w:r>
      <w:r w:rsidR="00D855BC" w:rsidRPr="00A4565A">
        <w:rPr>
          <w:rFonts w:cs="Times New Roman"/>
          <w:szCs w:val="28"/>
        </w:rPr>
        <w:t xml:space="preserve"> </w:t>
      </w:r>
      <w:r w:rsidR="008754AE">
        <w:rPr>
          <w:rFonts w:cs="Times New Roman"/>
          <w:szCs w:val="28"/>
        </w:rPr>
        <w:br/>
      </w:r>
      <w:r w:rsidR="00D855BC" w:rsidRPr="00A4565A">
        <w:rPr>
          <w:rFonts w:cs="Times New Roman"/>
          <w:szCs w:val="28"/>
        </w:rPr>
        <w:t>расширения практики р</w:t>
      </w:r>
      <w:r w:rsidR="008A190B">
        <w:rPr>
          <w:rFonts w:cs="Times New Roman"/>
          <w:szCs w:val="28"/>
        </w:rPr>
        <w:t>ационального природопользования,</w:t>
      </w:r>
      <w:r w:rsidR="006C3073">
        <w:rPr>
          <w:rFonts w:cs="Times New Roman"/>
          <w:szCs w:val="28"/>
        </w:rPr>
        <w:t xml:space="preserve"> распространения </w:t>
      </w:r>
      <w:r w:rsidR="00D855BC" w:rsidRPr="00A4565A">
        <w:rPr>
          <w:rFonts w:cs="Times New Roman"/>
          <w:szCs w:val="28"/>
        </w:rPr>
        <w:t xml:space="preserve">передового опыта </w:t>
      </w:r>
      <w:r w:rsidR="00D855BC">
        <w:rPr>
          <w:rFonts w:cs="Times New Roman"/>
          <w:szCs w:val="28"/>
        </w:rPr>
        <w:t xml:space="preserve">в </w:t>
      </w:r>
      <w:r w:rsidR="00D855BC" w:rsidRPr="00A4565A">
        <w:rPr>
          <w:rFonts w:cs="Times New Roman"/>
          <w:szCs w:val="28"/>
        </w:rPr>
        <w:t>сфере охраны окружающей</w:t>
      </w:r>
      <w:r w:rsidR="006D39F5">
        <w:rPr>
          <w:rFonts w:cs="Times New Roman"/>
          <w:szCs w:val="28"/>
        </w:rPr>
        <w:t xml:space="preserve"> среды</w:t>
      </w:r>
      <w:r w:rsidR="00D855BC" w:rsidRPr="00A4565A">
        <w:rPr>
          <w:rFonts w:cs="Times New Roman"/>
          <w:szCs w:val="28"/>
        </w:rPr>
        <w:t xml:space="preserve">, реализации экологического просвещения и воспитания населения </w:t>
      </w:r>
      <w:r w:rsidR="008754AE">
        <w:rPr>
          <w:rFonts w:cs="Times New Roman"/>
          <w:szCs w:val="28"/>
        </w:rPr>
        <w:br/>
      </w:r>
      <w:r w:rsidR="00D855BC" w:rsidRPr="00A4565A">
        <w:rPr>
          <w:rFonts w:cs="Times New Roman"/>
          <w:szCs w:val="28"/>
        </w:rPr>
        <w:t>на территории города Барнаула</w:t>
      </w:r>
      <w:r w:rsidRPr="00A87205">
        <w:rPr>
          <w:szCs w:val="28"/>
        </w:rPr>
        <w:t>.</w:t>
      </w:r>
    </w:p>
    <w:p w14:paraId="1D8CAFCA" w14:textId="1FF3D26B" w:rsidR="008A727A" w:rsidRPr="006F4D14" w:rsidRDefault="008A727A" w:rsidP="008A727A">
      <w:pPr>
        <w:tabs>
          <w:tab w:val="left" w:leader="underscore" w:pos="935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A87205">
        <w:rPr>
          <w:szCs w:val="28"/>
        </w:rPr>
        <w:t xml:space="preserve">Персональные данные передаются с согласием их обработки </w:t>
      </w:r>
      <w:r w:rsidRPr="00A87205">
        <w:rPr>
          <w:szCs w:val="28"/>
        </w:rPr>
        <w:br/>
      </w:r>
      <w:r w:rsidRPr="006F4D14">
        <w:rPr>
          <w:rFonts w:cs="Times New Roman"/>
          <w:szCs w:val="28"/>
        </w:rPr>
        <w:t xml:space="preserve">с использованием средств автоматизации или без использования </w:t>
      </w:r>
      <w:r w:rsidR="00275179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>таких средств,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14:paraId="39409E71" w14:textId="7AFAAE03" w:rsidR="008A727A" w:rsidRPr="006F4D14" w:rsidRDefault="008A727A" w:rsidP="008A727A">
      <w:pPr>
        <w:tabs>
          <w:tab w:val="left" w:pos="9355"/>
        </w:tabs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F4D14">
        <w:rPr>
          <w:rFonts w:cs="Times New Roman"/>
          <w:szCs w:val="28"/>
        </w:rPr>
        <w:t xml:space="preserve">Персональные данные передаются с согласием их предоставления </w:t>
      </w:r>
      <w:r w:rsidR="00592633">
        <w:rPr>
          <w:rFonts w:cs="Times New Roman"/>
          <w:szCs w:val="28"/>
        </w:rPr>
        <w:t>комитету</w:t>
      </w:r>
      <w:r w:rsidR="00AD7D77" w:rsidRPr="00217646">
        <w:rPr>
          <w:rFonts w:cs="Times New Roman"/>
          <w:szCs w:val="28"/>
        </w:rPr>
        <w:t xml:space="preserve"> </w:t>
      </w:r>
      <w:r w:rsidRPr="006F4D14">
        <w:rPr>
          <w:rFonts w:cs="Times New Roman"/>
          <w:szCs w:val="28"/>
        </w:rPr>
        <w:t xml:space="preserve">для действий, направленных на обеспечение участия участника </w:t>
      </w:r>
      <w:r w:rsidR="008754AE">
        <w:rPr>
          <w:rFonts w:cs="Times New Roman"/>
          <w:szCs w:val="28"/>
        </w:rPr>
        <w:br/>
      </w:r>
      <w:r w:rsidRPr="006F4D14">
        <w:rPr>
          <w:rFonts w:cs="Times New Roman"/>
          <w:szCs w:val="28"/>
        </w:rPr>
        <w:t>в конкурсе.</w:t>
      </w:r>
    </w:p>
    <w:p w14:paraId="7F0B2884" w14:textId="77777777" w:rsidR="008A727A" w:rsidRPr="0006068F" w:rsidRDefault="008A727A" w:rsidP="008A727A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06068F">
        <w:rPr>
          <w:rFonts w:cs="Times New Roman"/>
          <w:szCs w:val="28"/>
        </w:rPr>
        <w:t xml:space="preserve">Согласие на обработку персональных данных действует неограниченное время (бессрочно). </w:t>
      </w:r>
    </w:p>
    <w:p w14:paraId="6A1E5D7E" w14:textId="543DE276" w:rsidR="008A727A" w:rsidRPr="008754AE" w:rsidRDefault="008A727A" w:rsidP="008754AE">
      <w:pPr>
        <w:autoSpaceDE w:val="0"/>
        <w:autoSpaceDN w:val="0"/>
        <w:adjustRightInd w:val="0"/>
        <w:jc w:val="both"/>
        <w:rPr>
          <w:szCs w:val="28"/>
        </w:rPr>
      </w:pPr>
      <w:r w:rsidRPr="00A87205">
        <w:rPr>
          <w:szCs w:val="28"/>
        </w:rPr>
        <w:t xml:space="preserve">Условием прекращения обработки персональных данных является поступление в </w:t>
      </w:r>
      <w:r w:rsidR="00592633">
        <w:rPr>
          <w:rFonts w:cs="Times New Roman"/>
          <w:szCs w:val="28"/>
        </w:rPr>
        <w:t xml:space="preserve">комитет </w:t>
      </w:r>
      <w:r w:rsidRPr="00A87205">
        <w:rPr>
          <w:szCs w:val="28"/>
        </w:rPr>
        <w:t>письменного заявления о прекращении обработки персональных данных с указанием даты</w:t>
      </w:r>
      <w:r w:rsidR="008754AE">
        <w:rPr>
          <w:szCs w:val="28"/>
        </w:rPr>
        <w:t xml:space="preserve"> прекращения действия согласия.</w:t>
      </w:r>
      <w:r w:rsidR="008754AE">
        <w:rPr>
          <w:szCs w:val="28"/>
        </w:rPr>
        <w:br/>
      </w:r>
      <w:r w:rsidRPr="00A87205">
        <w:rPr>
          <w:szCs w:val="28"/>
        </w:rPr>
        <w:t>Уведомлен(</w:t>
      </w:r>
      <w:r w:rsidR="008A190B">
        <w:rPr>
          <w:szCs w:val="28"/>
        </w:rPr>
        <w:t>-</w:t>
      </w:r>
      <w:r w:rsidRPr="00A87205">
        <w:rPr>
          <w:szCs w:val="28"/>
        </w:rPr>
        <w:t>а), что в случае отзыва согласия на обработку персональных данных</w:t>
      </w:r>
      <w:r w:rsidR="007F325F">
        <w:rPr>
          <w:szCs w:val="28"/>
        </w:rPr>
        <w:t>,</w:t>
      </w:r>
      <w:r w:rsidRPr="00A87205">
        <w:rPr>
          <w:szCs w:val="28"/>
        </w:rPr>
        <w:t xml:space="preserve"> </w:t>
      </w:r>
      <w:r w:rsidR="00592633">
        <w:rPr>
          <w:rFonts w:cs="Times New Roman"/>
          <w:szCs w:val="28"/>
        </w:rPr>
        <w:t>комитет</w:t>
      </w:r>
      <w:r w:rsidR="0006068F" w:rsidRPr="00217646">
        <w:rPr>
          <w:rFonts w:cs="Times New Roman"/>
          <w:szCs w:val="28"/>
        </w:rPr>
        <w:t xml:space="preserve"> </w:t>
      </w:r>
      <w:r w:rsidRPr="00A87205">
        <w:rPr>
          <w:rFonts w:eastAsia="Calibri"/>
          <w:szCs w:val="28"/>
        </w:rPr>
        <w:t>продолжа</w:t>
      </w:r>
      <w:r w:rsidR="00592633">
        <w:rPr>
          <w:rFonts w:eastAsia="Calibri"/>
          <w:szCs w:val="28"/>
        </w:rPr>
        <w:t>е</w:t>
      </w:r>
      <w:r w:rsidRPr="00A87205">
        <w:rPr>
          <w:rFonts w:eastAsia="Calibri"/>
          <w:szCs w:val="28"/>
        </w:rPr>
        <w:t>т обработку персональных данных субъектов персональных данных без их согласия при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 xml:space="preserve">наличии оснований, </w:t>
      </w:r>
      <w:r w:rsidR="008754AE">
        <w:rPr>
          <w:rFonts w:eastAsia="Calibri"/>
          <w:szCs w:val="28"/>
        </w:rPr>
        <w:br/>
      </w:r>
      <w:r w:rsidRPr="00A87205">
        <w:rPr>
          <w:rFonts w:eastAsia="Calibri"/>
          <w:szCs w:val="28"/>
        </w:rPr>
        <w:t>указанных в пунктах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>2 – 11 части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>1 статьи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>6, части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>2 статьи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>10, части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>2 статьи</w:t>
      </w:r>
      <w:r w:rsidR="008754AE">
        <w:rPr>
          <w:rFonts w:eastAsia="Calibri"/>
          <w:szCs w:val="28"/>
        </w:rPr>
        <w:t xml:space="preserve"> </w:t>
      </w:r>
      <w:r w:rsidRPr="00A87205">
        <w:rPr>
          <w:rFonts w:eastAsia="Calibri"/>
          <w:szCs w:val="28"/>
        </w:rPr>
        <w:t xml:space="preserve">11 Федерального </w:t>
      </w:r>
      <w:r w:rsidR="008754AE">
        <w:rPr>
          <w:rFonts w:eastAsia="Calibri"/>
          <w:szCs w:val="28"/>
        </w:rPr>
        <w:t xml:space="preserve">закона от </w:t>
      </w:r>
      <w:r>
        <w:rPr>
          <w:rFonts w:eastAsia="Calibri"/>
          <w:szCs w:val="28"/>
        </w:rPr>
        <w:t>27.07.2006 №152-ФЗ «О </w:t>
      </w:r>
      <w:r w:rsidRPr="00A87205">
        <w:rPr>
          <w:rFonts w:eastAsia="Calibri"/>
          <w:szCs w:val="28"/>
        </w:rPr>
        <w:t>персональных данных».</w:t>
      </w:r>
    </w:p>
    <w:p w14:paraId="6525A2EE" w14:textId="5C431410" w:rsidR="008754AE" w:rsidRDefault="008A727A" w:rsidP="008754AE">
      <w:pPr>
        <w:autoSpaceDE w:val="0"/>
        <w:autoSpaceDN w:val="0"/>
        <w:adjustRightInd w:val="0"/>
        <w:jc w:val="both"/>
        <w:rPr>
          <w:szCs w:val="28"/>
        </w:rPr>
      </w:pPr>
      <w:r w:rsidRPr="00A87205">
        <w:rPr>
          <w:szCs w:val="28"/>
        </w:rPr>
        <w:t>Подтверждаю, что ознакомлен(</w:t>
      </w:r>
      <w:r w:rsidR="008A190B">
        <w:rPr>
          <w:szCs w:val="28"/>
        </w:rPr>
        <w:t>-</w:t>
      </w:r>
      <w:r w:rsidRPr="00A87205">
        <w:rPr>
          <w:szCs w:val="28"/>
        </w:rPr>
        <w:t xml:space="preserve">а) с Федеральным </w:t>
      </w:r>
      <w:hyperlink r:id="rId8" w:history="1">
        <w:r w:rsidRPr="00A87205">
          <w:rPr>
            <w:szCs w:val="28"/>
          </w:rPr>
          <w:t>законом</w:t>
        </w:r>
      </w:hyperlink>
      <w:r w:rsidRPr="00A87205">
        <w:rPr>
          <w:szCs w:val="28"/>
        </w:rPr>
        <w:t xml:space="preserve"> </w:t>
      </w:r>
      <w:r w:rsidR="000E6208">
        <w:rPr>
          <w:szCs w:val="28"/>
        </w:rPr>
        <w:br/>
      </w:r>
      <w:r w:rsidRPr="00A87205">
        <w:rPr>
          <w:szCs w:val="28"/>
        </w:rPr>
        <w:t xml:space="preserve">от 27.07.2006 №152-ФЗ «О персональных данных», права и обязанности </w:t>
      </w:r>
      <w:r w:rsidR="008754AE">
        <w:rPr>
          <w:szCs w:val="28"/>
        </w:rPr>
        <w:br/>
      </w:r>
      <w:r w:rsidRPr="00A87205">
        <w:rPr>
          <w:szCs w:val="28"/>
        </w:rPr>
        <w:t>в области защиты</w:t>
      </w:r>
      <w:r w:rsidR="008754AE">
        <w:rPr>
          <w:szCs w:val="28"/>
        </w:rPr>
        <w:t xml:space="preserve"> персональных данных мне </w:t>
      </w:r>
      <w:r w:rsidRPr="00A87205">
        <w:rPr>
          <w:szCs w:val="28"/>
        </w:rPr>
        <w:t>известны</w:t>
      </w:r>
      <w:bookmarkStart w:id="0" w:name="_GoBack"/>
      <w:bookmarkEnd w:id="0"/>
      <w:r w:rsidR="008754AE">
        <w:rPr>
          <w:szCs w:val="28"/>
        </w:rPr>
        <w:t xml:space="preserve"> </w:t>
      </w:r>
      <w:r w:rsidRPr="00A87205">
        <w:rPr>
          <w:szCs w:val="28"/>
        </w:rPr>
        <w:t>и</w:t>
      </w:r>
      <w:r w:rsidR="008754AE">
        <w:rPr>
          <w:szCs w:val="28"/>
        </w:rPr>
        <w:t xml:space="preserve">  </w:t>
      </w:r>
      <w:r w:rsidRPr="00A87205">
        <w:rPr>
          <w:szCs w:val="28"/>
        </w:rPr>
        <w:t xml:space="preserve">понятны, согласие </w:t>
      </w:r>
    </w:p>
    <w:p w14:paraId="2DADFBC4" w14:textId="77777777" w:rsidR="00DA6A12" w:rsidRPr="00A87205" w:rsidRDefault="008A727A" w:rsidP="008754AE">
      <w:pPr>
        <w:autoSpaceDE w:val="0"/>
        <w:autoSpaceDN w:val="0"/>
        <w:adjustRightInd w:val="0"/>
        <w:ind w:firstLine="0"/>
        <w:jc w:val="both"/>
        <w:rPr>
          <w:szCs w:val="28"/>
        </w:rPr>
      </w:pPr>
      <w:r w:rsidRPr="00A87205">
        <w:rPr>
          <w:szCs w:val="28"/>
        </w:rPr>
        <w:lastRenderedPageBreak/>
        <w:t xml:space="preserve">на обработку персональных данных даю свободно, с учетом воли и </w:t>
      </w:r>
      <w:r w:rsidRPr="00DA6A12">
        <w:rPr>
          <w:szCs w:val="28"/>
        </w:rPr>
        <w:t>в своих интересах /интересах субъекта персональных данных</w:t>
      </w:r>
      <w:r w:rsidRPr="00A87205">
        <w:rPr>
          <w:szCs w:val="28"/>
        </w:rPr>
        <w:t xml:space="preserve">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79"/>
        <w:gridCol w:w="275"/>
        <w:gridCol w:w="1759"/>
        <w:gridCol w:w="275"/>
        <w:gridCol w:w="3526"/>
      </w:tblGrid>
      <w:tr w:rsidR="00DA6A12" w:rsidRPr="00A4565A" w14:paraId="2845FBEC" w14:textId="77777777" w:rsidTr="00581881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14:paraId="06A058D6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  <w:p w14:paraId="507CB9EC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5BF564B4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702542A7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14:paraId="607AE4C5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65A74D2E" w14:textId="77777777" w:rsidR="00DA6A12" w:rsidRPr="00A4565A" w:rsidRDefault="00DA6A12" w:rsidP="00581881">
            <w:pPr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rFonts w:cs="Times New Roman"/>
                <w:szCs w:val="28"/>
              </w:rPr>
            </w:pPr>
          </w:p>
          <w:p w14:paraId="5E48C1F7" w14:textId="77777777" w:rsidR="00DA6A12" w:rsidRPr="00A4565A" w:rsidRDefault="00DA6A12" w:rsidP="00581881">
            <w:pPr>
              <w:autoSpaceDE w:val="0"/>
              <w:autoSpaceDN w:val="0"/>
              <w:adjustRightInd w:val="0"/>
              <w:ind w:right="-108"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«___» ____________</w:t>
            </w:r>
            <w:r w:rsidRPr="00A4565A">
              <w:rPr>
                <w:rFonts w:cs="Times New Roman"/>
                <w:szCs w:val="28"/>
              </w:rPr>
              <w:t xml:space="preserve">20__ </w:t>
            </w:r>
          </w:p>
        </w:tc>
      </w:tr>
      <w:tr w:rsidR="00DA6A12" w:rsidRPr="00A4565A" w14:paraId="238EA349" w14:textId="77777777" w:rsidTr="00581881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14:paraId="1FDE4263" w14:textId="77777777" w:rsidR="00DA6A12" w:rsidRPr="00A4565A" w:rsidRDefault="00DA6A12" w:rsidP="00581881">
            <w:pPr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Ф.И.О.</w:t>
            </w:r>
            <w:r w:rsidRPr="00A4565A">
              <w:rPr>
                <w:rFonts w:cs="Times New Roman"/>
                <w:szCs w:val="28"/>
              </w:rPr>
              <w:t xml:space="preserve"> (последнее – при наличии) субъекта персональных данных </w:t>
            </w:r>
            <w:r w:rsidRPr="00A4565A">
              <w:rPr>
                <w:rFonts w:cs="Times New Roman"/>
                <w:szCs w:val="28"/>
              </w:rPr>
              <w:br/>
            </w:r>
          </w:p>
        </w:tc>
        <w:tc>
          <w:tcPr>
            <w:tcW w:w="283" w:type="dxa"/>
            <w:shd w:val="clear" w:color="auto" w:fill="auto"/>
          </w:tcPr>
          <w:p w14:paraId="2CA5858A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6500D419" w14:textId="77777777" w:rsidR="00DA6A12" w:rsidRPr="00A4565A" w:rsidRDefault="00DA6A12" w:rsidP="0058188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14:paraId="6BD5C288" w14:textId="77777777" w:rsidR="00DA6A12" w:rsidRPr="00A4565A" w:rsidRDefault="00DA6A12" w:rsidP="00581881">
            <w:pPr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14:paraId="0294DA7D" w14:textId="77777777" w:rsidR="00DA6A12" w:rsidRPr="00A4565A" w:rsidRDefault="00DA6A12" w:rsidP="00581881">
            <w:pPr>
              <w:autoSpaceDE w:val="0"/>
              <w:autoSpaceDN w:val="0"/>
              <w:adjustRightInd w:val="0"/>
              <w:ind w:hanging="55"/>
              <w:contextualSpacing/>
              <w:jc w:val="center"/>
              <w:rPr>
                <w:rFonts w:cs="Times New Roman"/>
                <w:szCs w:val="28"/>
              </w:rPr>
            </w:pPr>
            <w:r w:rsidRPr="00A4565A">
              <w:rPr>
                <w:rFonts w:cs="Times New Roman"/>
                <w:szCs w:val="28"/>
              </w:rPr>
              <w:t>дата подписания</w:t>
            </w:r>
          </w:p>
        </w:tc>
      </w:tr>
    </w:tbl>
    <w:p w14:paraId="321AF200" w14:textId="77777777" w:rsidR="00DA6A12" w:rsidRPr="00A4565A" w:rsidRDefault="00DA6A12" w:rsidP="00DA6A12">
      <w:pPr>
        <w:contextualSpacing/>
        <w:rPr>
          <w:rFonts w:cs="Times New Roman"/>
          <w:szCs w:val="28"/>
        </w:rPr>
      </w:pPr>
    </w:p>
    <w:p w14:paraId="4EC2C99C" w14:textId="77777777" w:rsidR="00DA6A12" w:rsidRPr="00A4565A" w:rsidRDefault="00DA6A12" w:rsidP="00DA6A12">
      <w:pPr>
        <w:ind w:firstLine="0"/>
        <w:contextualSpacing/>
        <w:jc w:val="center"/>
        <w:rPr>
          <w:rFonts w:cs="Times New Roman"/>
          <w:szCs w:val="28"/>
        </w:rPr>
      </w:pPr>
    </w:p>
    <w:p w14:paraId="29F58942" w14:textId="2D659911" w:rsidR="008A727A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</w:p>
    <w:p w14:paraId="4B9F84B0" w14:textId="77777777" w:rsidR="008A727A" w:rsidRPr="00A87205" w:rsidRDefault="008A727A" w:rsidP="008A727A">
      <w:pPr>
        <w:autoSpaceDE w:val="0"/>
        <w:autoSpaceDN w:val="0"/>
        <w:adjustRightInd w:val="0"/>
        <w:jc w:val="both"/>
        <w:rPr>
          <w:szCs w:val="28"/>
        </w:rPr>
      </w:pPr>
    </w:p>
    <w:p w14:paraId="5E267013" w14:textId="544CF053" w:rsidR="005F30C6" w:rsidRPr="0037713C" w:rsidRDefault="005F30C6" w:rsidP="008A727A">
      <w:pPr>
        <w:widowControl w:val="0"/>
        <w:tabs>
          <w:tab w:val="left" w:pos="7797"/>
        </w:tabs>
        <w:autoSpaceDE w:val="0"/>
        <w:autoSpaceDN w:val="0"/>
        <w:adjustRightInd w:val="0"/>
        <w:ind w:firstLine="0"/>
        <w:jc w:val="both"/>
        <w:rPr>
          <w:i/>
          <w:sz w:val="2"/>
          <w:szCs w:val="2"/>
        </w:rPr>
      </w:pPr>
    </w:p>
    <w:sectPr w:rsidR="005F30C6" w:rsidRPr="0037713C" w:rsidSect="008754AE">
      <w:headerReference w:type="default" r:id="rId9"/>
      <w:pgSz w:w="11906" w:h="16838"/>
      <w:pgMar w:top="1134" w:right="90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BDDEC" w14:textId="77777777" w:rsidR="00DA5621" w:rsidRDefault="00DA5621" w:rsidP="00DA5621">
      <w:r>
        <w:separator/>
      </w:r>
    </w:p>
  </w:endnote>
  <w:endnote w:type="continuationSeparator" w:id="0">
    <w:p w14:paraId="479BFD62" w14:textId="77777777" w:rsidR="00DA5621" w:rsidRDefault="00DA5621" w:rsidP="00DA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E6702" w14:textId="77777777" w:rsidR="00DA5621" w:rsidRDefault="00DA5621" w:rsidP="00DA5621">
      <w:r>
        <w:separator/>
      </w:r>
    </w:p>
  </w:footnote>
  <w:footnote w:type="continuationSeparator" w:id="0">
    <w:p w14:paraId="7E556129" w14:textId="77777777" w:rsidR="00DA5621" w:rsidRDefault="00DA5621" w:rsidP="00DA5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827881"/>
      <w:docPartObj>
        <w:docPartGallery w:val="Page Numbers (Top of Page)"/>
        <w:docPartUnique/>
      </w:docPartObj>
    </w:sdtPr>
    <w:sdtEndPr/>
    <w:sdtContent>
      <w:p w14:paraId="3DA26C33" w14:textId="5E5E1B80" w:rsidR="00DA5621" w:rsidRDefault="00DA5621" w:rsidP="0083437D">
        <w:pPr>
          <w:pStyle w:val="ab"/>
          <w:ind w:right="16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E7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80"/>
    <w:rsid w:val="0004267F"/>
    <w:rsid w:val="00051FD8"/>
    <w:rsid w:val="0006068F"/>
    <w:rsid w:val="000673A0"/>
    <w:rsid w:val="000B3B01"/>
    <w:rsid w:val="000B7E48"/>
    <w:rsid w:val="000C3D35"/>
    <w:rsid w:val="000E6208"/>
    <w:rsid w:val="0011377B"/>
    <w:rsid w:val="001219EA"/>
    <w:rsid w:val="00127F1D"/>
    <w:rsid w:val="00133554"/>
    <w:rsid w:val="00156A57"/>
    <w:rsid w:val="00170416"/>
    <w:rsid w:val="00177E79"/>
    <w:rsid w:val="001A4C82"/>
    <w:rsid w:val="001B6A5E"/>
    <w:rsid w:val="00217646"/>
    <w:rsid w:val="002456E1"/>
    <w:rsid w:val="00246A30"/>
    <w:rsid w:val="00275179"/>
    <w:rsid w:val="00277E14"/>
    <w:rsid w:val="002B73CE"/>
    <w:rsid w:val="002E779E"/>
    <w:rsid w:val="0035209E"/>
    <w:rsid w:val="00376FE2"/>
    <w:rsid w:val="0037713C"/>
    <w:rsid w:val="003933AF"/>
    <w:rsid w:val="00394C65"/>
    <w:rsid w:val="004027D2"/>
    <w:rsid w:val="004D029A"/>
    <w:rsid w:val="004E2FB6"/>
    <w:rsid w:val="004E658A"/>
    <w:rsid w:val="00527917"/>
    <w:rsid w:val="00592226"/>
    <w:rsid w:val="00592633"/>
    <w:rsid w:val="00594C00"/>
    <w:rsid w:val="005E018D"/>
    <w:rsid w:val="005F30C6"/>
    <w:rsid w:val="00620A74"/>
    <w:rsid w:val="00634575"/>
    <w:rsid w:val="00642879"/>
    <w:rsid w:val="00642A7B"/>
    <w:rsid w:val="00694EEC"/>
    <w:rsid w:val="00696D92"/>
    <w:rsid w:val="006C3073"/>
    <w:rsid w:val="006D39F5"/>
    <w:rsid w:val="006F4D14"/>
    <w:rsid w:val="00702B5A"/>
    <w:rsid w:val="00727346"/>
    <w:rsid w:val="00764ACA"/>
    <w:rsid w:val="00767831"/>
    <w:rsid w:val="007F2658"/>
    <w:rsid w:val="007F325F"/>
    <w:rsid w:val="00804D8F"/>
    <w:rsid w:val="0083437D"/>
    <w:rsid w:val="008546B5"/>
    <w:rsid w:val="00855189"/>
    <w:rsid w:val="008660F2"/>
    <w:rsid w:val="00875138"/>
    <w:rsid w:val="008754AE"/>
    <w:rsid w:val="00885080"/>
    <w:rsid w:val="008A190B"/>
    <w:rsid w:val="008A727A"/>
    <w:rsid w:val="008C6BD0"/>
    <w:rsid w:val="008D3F1A"/>
    <w:rsid w:val="00905412"/>
    <w:rsid w:val="009269AD"/>
    <w:rsid w:val="009668CD"/>
    <w:rsid w:val="00976053"/>
    <w:rsid w:val="00986DC6"/>
    <w:rsid w:val="009B2E09"/>
    <w:rsid w:val="009C19B0"/>
    <w:rsid w:val="009C5DE9"/>
    <w:rsid w:val="00A26506"/>
    <w:rsid w:val="00A43A10"/>
    <w:rsid w:val="00A447A5"/>
    <w:rsid w:val="00A65DAE"/>
    <w:rsid w:val="00A904DD"/>
    <w:rsid w:val="00AD2E6E"/>
    <w:rsid w:val="00AD7D77"/>
    <w:rsid w:val="00B022C1"/>
    <w:rsid w:val="00B105F9"/>
    <w:rsid w:val="00B53D06"/>
    <w:rsid w:val="00B83171"/>
    <w:rsid w:val="00BC3A8C"/>
    <w:rsid w:val="00BD29A5"/>
    <w:rsid w:val="00BE4554"/>
    <w:rsid w:val="00C14FCA"/>
    <w:rsid w:val="00C31580"/>
    <w:rsid w:val="00CA4BB9"/>
    <w:rsid w:val="00CE25AD"/>
    <w:rsid w:val="00CF64B0"/>
    <w:rsid w:val="00D3102F"/>
    <w:rsid w:val="00D5710D"/>
    <w:rsid w:val="00D66A3D"/>
    <w:rsid w:val="00D7508E"/>
    <w:rsid w:val="00D855BC"/>
    <w:rsid w:val="00DA5621"/>
    <w:rsid w:val="00DA6A12"/>
    <w:rsid w:val="00E0026B"/>
    <w:rsid w:val="00E03C49"/>
    <w:rsid w:val="00E435A1"/>
    <w:rsid w:val="00EA01CE"/>
    <w:rsid w:val="00EE788C"/>
    <w:rsid w:val="00F12B26"/>
    <w:rsid w:val="00F460A5"/>
    <w:rsid w:val="00F91D84"/>
    <w:rsid w:val="00FA2B55"/>
    <w:rsid w:val="00F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240D"/>
  <w15:docId w15:val="{928AAE75-7837-4B42-AE97-FC771C0DC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80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E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2E0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04267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668C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68CD"/>
    <w:rPr>
      <w:sz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68CD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8C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8CD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paragraph" w:styleId="aa">
    <w:name w:val="No Spacing"/>
    <w:uiPriority w:val="1"/>
    <w:qFormat/>
    <w:rsid w:val="00AD2E6E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  <w:style w:type="paragraph" w:styleId="ad">
    <w:name w:val="footer"/>
    <w:basedOn w:val="a"/>
    <w:link w:val="ae"/>
    <w:uiPriority w:val="99"/>
    <w:unhideWhenUsed/>
    <w:rsid w:val="00DA56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5621"/>
    <w:rPr>
      <w:rFonts w:ascii="Times New Roman" w:eastAsia="Times New Roman" w:hAnsi="Times New Roman" w:cs="Arial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326A35E69A7E2C2448877C780F4B669CF8C9C1A92F282398FC795EuC47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33B9408E230E5CA91CC32683279AC836AA102832499400373CFEF18D4CFABF00EC15936C242B672C943BC538tBd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6432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Mkg</dc:creator>
  <cp:keywords/>
  <dc:description/>
  <cp:lastModifiedBy>Ю А. Макашова</cp:lastModifiedBy>
  <cp:revision>6</cp:revision>
  <cp:lastPrinted>2024-01-29T06:17:00Z</cp:lastPrinted>
  <dcterms:created xsi:type="dcterms:W3CDTF">2024-01-26T04:46:00Z</dcterms:created>
  <dcterms:modified xsi:type="dcterms:W3CDTF">2024-02-29T02:37:00Z</dcterms:modified>
</cp:coreProperties>
</file>