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E1" w:rsidRPr="00453FE1" w:rsidRDefault="00453FE1" w:rsidP="00453F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453FE1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Список граж</w:t>
      </w:r>
      <w:bookmarkStart w:id="0" w:name="_GoBack"/>
      <w:bookmarkEnd w:id="0"/>
      <w:r w:rsidRPr="00453FE1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дан и трудовых коллективов, поощрённых занесением на</w:t>
      </w:r>
    </w:p>
    <w:p w:rsidR="00453FE1" w:rsidRPr="00453FE1" w:rsidRDefault="00453FE1" w:rsidP="00453F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453FE1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городскую Доску Почета «Слава и гордость Барнаула»</w:t>
      </w:r>
    </w:p>
    <w:p w:rsidR="00A22C96" w:rsidRDefault="00A22C96" w:rsidP="00C91688">
      <w:pPr>
        <w:tabs>
          <w:tab w:val="left" w:pos="993"/>
        </w:tabs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</w:p>
    <w:p w:rsidR="00453FE1" w:rsidRPr="000222B7" w:rsidRDefault="00453FE1" w:rsidP="00C91688">
      <w:pPr>
        <w:tabs>
          <w:tab w:val="left" w:pos="993"/>
        </w:tabs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2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73"/>
        <w:gridCol w:w="284"/>
        <w:gridCol w:w="5391"/>
      </w:tblGrid>
      <w:tr w:rsidR="00134962" w:rsidRPr="000222B7" w:rsidTr="009108DF">
        <w:trPr>
          <w:cantSplit/>
        </w:trPr>
        <w:tc>
          <w:tcPr>
            <w:tcW w:w="3573" w:type="dxa"/>
          </w:tcPr>
          <w:p w:rsidR="00A86C4B" w:rsidRPr="000222B7" w:rsidRDefault="00A86C4B" w:rsidP="00FE54E6">
            <w:pPr>
              <w:pStyle w:val="ab"/>
              <w:ind w:left="0"/>
              <w:rPr>
                <w:rFonts w:ascii="PT Astra Serif" w:hAnsi="PT Astra Serif"/>
                <w:sz w:val="28"/>
                <w:szCs w:val="28"/>
              </w:rPr>
            </w:pPr>
            <w:r w:rsidRPr="000222B7">
              <w:rPr>
                <w:rFonts w:ascii="PT Astra Serif" w:hAnsi="PT Astra Serif"/>
                <w:sz w:val="28"/>
                <w:szCs w:val="28"/>
              </w:rPr>
              <w:t>Агафонов</w:t>
            </w:r>
            <w:r w:rsidR="00C91688">
              <w:rPr>
                <w:rFonts w:ascii="PT Astra Serif" w:hAnsi="PT Astra Serif"/>
                <w:sz w:val="28"/>
                <w:szCs w:val="28"/>
              </w:rPr>
              <w:t>а</w:t>
            </w:r>
          </w:p>
          <w:p w:rsidR="00A86C4B" w:rsidRPr="000222B7" w:rsidRDefault="00C91688" w:rsidP="004B56F9">
            <w:pPr>
              <w:pStyle w:val="ab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Валентина Леонидовна</w:t>
            </w:r>
          </w:p>
        </w:tc>
        <w:tc>
          <w:tcPr>
            <w:tcW w:w="284" w:type="dxa"/>
          </w:tcPr>
          <w:p w:rsidR="00F80BCD" w:rsidRPr="000222B7" w:rsidRDefault="00F80BCD" w:rsidP="00FE54E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F80BCD" w:rsidRPr="000222B7" w:rsidRDefault="00134962" w:rsidP="00C9168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старш</w:t>
            </w:r>
            <w:r w:rsidR="00C91688">
              <w:rPr>
                <w:rFonts w:ascii="PT Astra Serif" w:hAnsi="PT Astra Serif" w:cs="Times New Roman"/>
                <w:sz w:val="28"/>
                <w:szCs w:val="28"/>
              </w:rPr>
              <w:t>ая</w:t>
            </w:r>
            <w:r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 медицинск</w:t>
            </w:r>
            <w:r w:rsidR="00C91688">
              <w:rPr>
                <w:rFonts w:ascii="PT Astra Serif" w:hAnsi="PT Astra Serif" w:cs="Times New Roman"/>
                <w:sz w:val="28"/>
                <w:szCs w:val="28"/>
              </w:rPr>
              <w:t>ая</w:t>
            </w:r>
            <w:r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 сестр</w:t>
            </w:r>
            <w:r w:rsidR="00C9168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 отделения онкологического для детей краевого государственного бюджетного учреждения здравоохранения «Алтайский краевой клинический центр охраны материнства и детства»</w:t>
            </w:r>
          </w:p>
        </w:tc>
      </w:tr>
      <w:tr w:rsidR="00134962" w:rsidRPr="000222B7" w:rsidTr="009108DF">
        <w:trPr>
          <w:cantSplit/>
        </w:trPr>
        <w:tc>
          <w:tcPr>
            <w:tcW w:w="3573" w:type="dxa"/>
          </w:tcPr>
          <w:p w:rsidR="00A86C4B" w:rsidRPr="000222B7" w:rsidRDefault="00A86C4B" w:rsidP="00FE54E6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Ананьев </w:t>
            </w:r>
          </w:p>
          <w:p w:rsidR="00A86C4B" w:rsidRPr="000222B7" w:rsidRDefault="00C91688" w:rsidP="004B56F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Дмитрий</w:t>
            </w:r>
            <w:r w:rsidR="004B56F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A86C4B" w:rsidRPr="000222B7">
              <w:rPr>
                <w:rFonts w:ascii="PT Astra Serif" w:eastAsia="Calibri" w:hAnsi="PT Astra Serif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84" w:type="dxa"/>
          </w:tcPr>
          <w:p w:rsidR="00A86C4B" w:rsidRPr="000222B7" w:rsidRDefault="00D241D4" w:rsidP="00FE54E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A86C4B" w:rsidRPr="000222B7" w:rsidRDefault="00134962" w:rsidP="00C9168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заведующ</w:t>
            </w:r>
            <w:r w:rsidR="00C91688">
              <w:rPr>
                <w:rFonts w:ascii="PT Astra Serif" w:hAnsi="PT Astra Serif" w:cs="Times New Roman"/>
                <w:sz w:val="28"/>
                <w:szCs w:val="28"/>
              </w:rPr>
              <w:t>ий</w:t>
            </w:r>
            <w:r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 отделением </w:t>
            </w:r>
            <w:r w:rsidR="009E517A" w:rsidRPr="000222B7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 врач</w:t>
            </w:r>
            <w:r w:rsidR="009E517A"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91688">
              <w:rPr>
                <w:rFonts w:ascii="PT Astra Serif" w:hAnsi="PT Astra Serif" w:cs="Times New Roman"/>
                <w:sz w:val="28"/>
                <w:szCs w:val="28"/>
              </w:rPr>
              <w:t>-сердечно-сосудистого хирург</w:t>
            </w:r>
            <w:r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 кардиохирургического отделения №1 краевого государственного бюджетного учреждения здравоохранения «Алтайский краевой кардио</w:t>
            </w:r>
            <w:r w:rsidR="00A008C2" w:rsidRPr="000222B7">
              <w:rPr>
                <w:rFonts w:ascii="PT Astra Serif" w:hAnsi="PT Astra Serif" w:cs="Times New Roman"/>
                <w:sz w:val="28"/>
                <w:szCs w:val="28"/>
              </w:rPr>
              <w:t>логический</w:t>
            </w:r>
            <w:r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 диспансер»</w:t>
            </w:r>
          </w:p>
        </w:tc>
      </w:tr>
      <w:tr w:rsidR="00193DB0" w:rsidRPr="000222B7" w:rsidTr="009108DF">
        <w:trPr>
          <w:cantSplit/>
        </w:trPr>
        <w:tc>
          <w:tcPr>
            <w:tcW w:w="3573" w:type="dxa"/>
          </w:tcPr>
          <w:p w:rsidR="00A86C4B" w:rsidRPr="000222B7" w:rsidRDefault="00C91688" w:rsidP="009108DF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Анисимова</w:t>
            </w:r>
          </w:p>
          <w:p w:rsidR="00A86C4B" w:rsidRPr="000222B7" w:rsidRDefault="00A86C4B" w:rsidP="00C91688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Оксан</w:t>
            </w:r>
            <w:r w:rsidR="00C91688">
              <w:rPr>
                <w:rFonts w:ascii="PT Astra Serif" w:hAnsi="PT Astra Serif" w:cs="Times New Roman"/>
                <w:sz w:val="28"/>
                <w:szCs w:val="28"/>
              </w:rPr>
              <w:t>а Викторовна</w:t>
            </w:r>
          </w:p>
        </w:tc>
        <w:tc>
          <w:tcPr>
            <w:tcW w:w="284" w:type="dxa"/>
          </w:tcPr>
          <w:p w:rsidR="00A86C4B" w:rsidRPr="000222B7" w:rsidRDefault="00A86C4B" w:rsidP="009108DF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A86C4B" w:rsidRPr="000222B7" w:rsidRDefault="003F663D" w:rsidP="00C91688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индивидуальн</w:t>
            </w:r>
            <w:r w:rsidR="00C91688">
              <w:rPr>
                <w:rFonts w:ascii="PT Astra Serif" w:hAnsi="PT Astra Serif" w:cs="Times New Roman"/>
                <w:sz w:val="28"/>
                <w:szCs w:val="28"/>
              </w:rPr>
              <w:t>ый</w:t>
            </w:r>
            <w:r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 предпринимател</w:t>
            </w:r>
            <w:r w:rsidR="00C91688">
              <w:rPr>
                <w:rFonts w:ascii="PT Astra Serif" w:hAnsi="PT Astra Serif" w:cs="Times New Roman"/>
                <w:sz w:val="28"/>
                <w:szCs w:val="28"/>
              </w:rPr>
              <w:t>ь, член</w:t>
            </w:r>
            <w:r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 Совета женщин при главе города Барнаула</w:t>
            </w:r>
          </w:p>
        </w:tc>
      </w:tr>
      <w:tr w:rsidR="00C964A8" w:rsidRPr="000222B7" w:rsidTr="009108DF">
        <w:trPr>
          <w:cantSplit/>
        </w:trPr>
        <w:tc>
          <w:tcPr>
            <w:tcW w:w="3573" w:type="dxa"/>
          </w:tcPr>
          <w:p w:rsidR="00773F58" w:rsidRPr="000222B7" w:rsidRDefault="00A86C4B" w:rsidP="009108DF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0222B7">
              <w:rPr>
                <w:rFonts w:ascii="PT Astra Serif" w:hAnsi="PT Astra Serif" w:cs="Times New Roman"/>
                <w:sz w:val="28"/>
                <w:szCs w:val="28"/>
              </w:rPr>
              <w:t>Анцупов</w:t>
            </w:r>
            <w:r w:rsidR="00C9168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proofErr w:type="spellEnd"/>
          </w:p>
          <w:p w:rsidR="00773F58" w:rsidRPr="000222B7" w:rsidRDefault="00A86C4B" w:rsidP="009108DF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Ирин</w:t>
            </w:r>
            <w:r w:rsidR="00C91688">
              <w:rPr>
                <w:rFonts w:ascii="PT Astra Serif" w:hAnsi="PT Astra Serif" w:cs="Times New Roman"/>
                <w:sz w:val="28"/>
                <w:szCs w:val="28"/>
              </w:rPr>
              <w:t>а Анатольевна</w:t>
            </w:r>
          </w:p>
        </w:tc>
        <w:tc>
          <w:tcPr>
            <w:tcW w:w="284" w:type="dxa"/>
          </w:tcPr>
          <w:p w:rsidR="00A86C4B" w:rsidRPr="000222B7" w:rsidRDefault="00D241D4" w:rsidP="009108DF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A86C4B" w:rsidRPr="000222B7" w:rsidRDefault="00D241D4" w:rsidP="00C91688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председател</w:t>
            </w:r>
            <w:r w:rsidR="00C91688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r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 Счетной палаты города Барнаула</w:t>
            </w:r>
          </w:p>
        </w:tc>
      </w:tr>
      <w:tr w:rsidR="00193DB0" w:rsidRPr="000222B7" w:rsidTr="009108DF">
        <w:trPr>
          <w:cantSplit/>
        </w:trPr>
        <w:tc>
          <w:tcPr>
            <w:tcW w:w="3573" w:type="dxa"/>
          </w:tcPr>
          <w:p w:rsidR="00773F58" w:rsidRPr="000222B7" w:rsidRDefault="00773F58" w:rsidP="009108DF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22B7">
              <w:rPr>
                <w:rFonts w:ascii="PT Astra Serif" w:hAnsi="PT Astra Serif"/>
                <w:sz w:val="28"/>
                <w:szCs w:val="28"/>
              </w:rPr>
              <w:t>Белоусов</w:t>
            </w:r>
            <w:r w:rsidR="00C91688">
              <w:rPr>
                <w:rFonts w:ascii="PT Astra Serif" w:hAnsi="PT Astra Serif"/>
                <w:sz w:val="28"/>
                <w:szCs w:val="28"/>
              </w:rPr>
              <w:t>а</w:t>
            </w:r>
          </w:p>
          <w:p w:rsidR="00773F58" w:rsidRPr="000222B7" w:rsidRDefault="00A86C4B" w:rsidP="009108DF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/>
                <w:sz w:val="28"/>
                <w:szCs w:val="28"/>
              </w:rPr>
              <w:t>Людмил</w:t>
            </w:r>
            <w:r w:rsidR="00C91688">
              <w:rPr>
                <w:rFonts w:ascii="PT Astra Serif" w:hAnsi="PT Astra Serif"/>
                <w:sz w:val="28"/>
                <w:szCs w:val="28"/>
              </w:rPr>
              <w:t>а Ивановна</w:t>
            </w:r>
          </w:p>
        </w:tc>
        <w:tc>
          <w:tcPr>
            <w:tcW w:w="284" w:type="dxa"/>
          </w:tcPr>
          <w:p w:rsidR="00A86C4B" w:rsidRPr="000222B7" w:rsidRDefault="00D241D4" w:rsidP="009108DF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A86C4B" w:rsidRPr="000222B7" w:rsidRDefault="00193DB0" w:rsidP="00C91688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заместител</w:t>
            </w:r>
            <w:r w:rsidR="00C91688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r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 руководителя по благоуст</w:t>
            </w:r>
            <w:r w:rsidR="00C91688">
              <w:rPr>
                <w:rFonts w:ascii="PT Astra Serif" w:hAnsi="PT Astra Serif" w:cs="Times New Roman"/>
                <w:sz w:val="28"/>
                <w:szCs w:val="28"/>
              </w:rPr>
              <w:t>ройству и озеленению, начальник</w:t>
            </w:r>
            <w:r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 отдела благоустройства муниципального бюджетного учреждения «Благоустройство и озеленение» г.Барнаула</w:t>
            </w:r>
          </w:p>
        </w:tc>
      </w:tr>
      <w:tr w:rsidR="006369BB" w:rsidRPr="000222B7" w:rsidTr="009108DF">
        <w:trPr>
          <w:cantSplit/>
        </w:trPr>
        <w:tc>
          <w:tcPr>
            <w:tcW w:w="3573" w:type="dxa"/>
          </w:tcPr>
          <w:p w:rsidR="00A86C4B" w:rsidRPr="000222B7" w:rsidRDefault="00A86C4B" w:rsidP="009108DF">
            <w:pPr>
              <w:widowControl w:val="0"/>
              <w:tabs>
                <w:tab w:val="left" w:pos="748"/>
              </w:tabs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Галкин </w:t>
            </w:r>
          </w:p>
          <w:p w:rsidR="00773F58" w:rsidRPr="000222B7" w:rsidRDefault="00A86C4B" w:rsidP="00C91688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eastAsia="Calibri" w:hAnsi="PT Astra Serif" w:cs="Times New Roman"/>
                <w:sz w:val="28"/>
                <w:szCs w:val="28"/>
              </w:rPr>
              <w:t>Егор Юрьевич</w:t>
            </w:r>
          </w:p>
        </w:tc>
        <w:tc>
          <w:tcPr>
            <w:tcW w:w="284" w:type="dxa"/>
          </w:tcPr>
          <w:p w:rsidR="00A86C4B" w:rsidRPr="000222B7" w:rsidRDefault="00D241D4" w:rsidP="009108DF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A86C4B" w:rsidRPr="000222B7" w:rsidRDefault="006369BB" w:rsidP="00C91688">
            <w:pPr>
              <w:widowControl w:val="0"/>
              <w:tabs>
                <w:tab w:val="left" w:pos="748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eastAsia="Calibri" w:hAnsi="PT Astra Serif" w:cs="Times New Roman"/>
                <w:sz w:val="28"/>
                <w:szCs w:val="28"/>
              </w:rPr>
              <w:t>председател</w:t>
            </w:r>
            <w:r w:rsidR="00C91688">
              <w:rPr>
                <w:rFonts w:ascii="PT Astra Serif" w:eastAsia="Calibri" w:hAnsi="PT Astra Serif" w:cs="Times New Roman"/>
                <w:sz w:val="28"/>
                <w:szCs w:val="28"/>
              </w:rPr>
              <w:t>ь</w:t>
            </w:r>
            <w:r w:rsidR="00B01E83" w:rsidRPr="000222B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Р</w:t>
            </w:r>
            <w:r w:rsidRPr="000222B7">
              <w:rPr>
                <w:rFonts w:ascii="PT Astra Serif" w:eastAsia="Calibri" w:hAnsi="PT Astra Serif" w:cs="Times New Roman"/>
                <w:sz w:val="28"/>
                <w:szCs w:val="28"/>
              </w:rPr>
              <w:t>егиональной общественной физкультурно-спортивной организации</w:t>
            </w:r>
            <w:r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 «</w:t>
            </w:r>
            <w:r w:rsidRPr="000222B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Федерация </w:t>
            </w:r>
            <w:r w:rsidR="00B01E83" w:rsidRPr="000222B7">
              <w:rPr>
                <w:rFonts w:ascii="PT Astra Serif" w:eastAsia="Calibri" w:hAnsi="PT Astra Serif" w:cs="Times New Roman"/>
                <w:sz w:val="28"/>
                <w:szCs w:val="28"/>
              </w:rPr>
              <w:t>г</w:t>
            </w:r>
            <w:r w:rsidRPr="000222B7">
              <w:rPr>
                <w:rFonts w:ascii="PT Astra Serif" w:eastAsia="Calibri" w:hAnsi="PT Astra Serif" w:cs="Times New Roman"/>
                <w:sz w:val="28"/>
                <w:szCs w:val="28"/>
              </w:rPr>
              <w:t>онок с</w:t>
            </w:r>
            <w:r w:rsidR="00611C06" w:rsidRPr="000222B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B01E83" w:rsidRPr="000222B7">
              <w:rPr>
                <w:rFonts w:ascii="PT Astra Serif" w:eastAsia="Calibri" w:hAnsi="PT Astra Serif" w:cs="Times New Roman"/>
                <w:sz w:val="28"/>
                <w:szCs w:val="28"/>
              </w:rPr>
              <w:t>п</w:t>
            </w:r>
            <w:r w:rsidR="00611C06" w:rsidRPr="000222B7">
              <w:rPr>
                <w:rFonts w:ascii="PT Astra Serif" w:eastAsia="Calibri" w:hAnsi="PT Astra Serif" w:cs="Times New Roman"/>
                <w:sz w:val="28"/>
                <w:szCs w:val="28"/>
              </w:rPr>
              <w:t>репятствиями Алтайского края»</w:t>
            </w:r>
          </w:p>
        </w:tc>
      </w:tr>
      <w:tr w:rsidR="00193DB0" w:rsidRPr="000222B7" w:rsidTr="009108DF">
        <w:trPr>
          <w:cantSplit/>
        </w:trPr>
        <w:tc>
          <w:tcPr>
            <w:tcW w:w="3573" w:type="dxa"/>
          </w:tcPr>
          <w:p w:rsidR="00A86C4B" w:rsidRPr="000222B7" w:rsidRDefault="00773F58" w:rsidP="009108DF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0222B7">
              <w:rPr>
                <w:rFonts w:ascii="PT Astra Serif" w:hAnsi="PT Astra Serif" w:cs="Times New Roman"/>
                <w:sz w:val="28"/>
                <w:szCs w:val="28"/>
              </w:rPr>
              <w:t>Грибковск</w:t>
            </w:r>
            <w:r w:rsidR="00C91688">
              <w:rPr>
                <w:rFonts w:ascii="PT Astra Serif" w:hAnsi="PT Astra Serif" w:cs="Times New Roman"/>
                <w:sz w:val="28"/>
                <w:szCs w:val="28"/>
              </w:rPr>
              <w:t>ий</w:t>
            </w:r>
            <w:proofErr w:type="spellEnd"/>
          </w:p>
          <w:p w:rsidR="00773F58" w:rsidRPr="000222B7" w:rsidRDefault="00773F58" w:rsidP="00C91688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Андре</w:t>
            </w:r>
            <w:r w:rsidR="00C91688">
              <w:rPr>
                <w:rFonts w:ascii="PT Astra Serif" w:hAnsi="PT Astra Serif" w:cs="Times New Roman"/>
                <w:sz w:val="28"/>
                <w:szCs w:val="28"/>
              </w:rPr>
              <w:t>й Александрович</w:t>
            </w:r>
          </w:p>
        </w:tc>
        <w:tc>
          <w:tcPr>
            <w:tcW w:w="284" w:type="dxa"/>
          </w:tcPr>
          <w:p w:rsidR="00A86C4B" w:rsidRPr="000222B7" w:rsidRDefault="00D241D4" w:rsidP="009108DF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A86C4B" w:rsidRPr="000222B7" w:rsidRDefault="00193DB0" w:rsidP="00C91688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спасател</w:t>
            </w:r>
            <w:r w:rsidR="00C91688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r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B6CCF" w:rsidRPr="000222B7">
              <w:rPr>
                <w:rFonts w:ascii="PT Astra Serif" w:hAnsi="PT Astra Serif" w:cs="Times New Roman"/>
                <w:sz w:val="28"/>
                <w:szCs w:val="28"/>
              </w:rPr>
              <w:t>1 класса аварийно-спасательного формирования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</w:tr>
      <w:tr w:rsidR="009B6CCF" w:rsidRPr="000222B7" w:rsidTr="009108DF">
        <w:trPr>
          <w:cantSplit/>
        </w:trPr>
        <w:tc>
          <w:tcPr>
            <w:tcW w:w="3573" w:type="dxa"/>
          </w:tcPr>
          <w:p w:rsidR="00773F58" w:rsidRPr="000222B7" w:rsidRDefault="00A86C4B" w:rsidP="00FE54E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Гринин</w:t>
            </w:r>
            <w:r w:rsidR="00C91688">
              <w:rPr>
                <w:rFonts w:ascii="PT Astra Serif" w:hAnsi="PT Astra Serif" w:cs="Times New Roman"/>
                <w:sz w:val="28"/>
                <w:szCs w:val="28"/>
              </w:rPr>
              <w:t>а</w:t>
            </w:r>
          </w:p>
          <w:p w:rsidR="00A86C4B" w:rsidRPr="000222B7" w:rsidRDefault="00A86C4B" w:rsidP="00FE54E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Елен</w:t>
            </w:r>
            <w:r w:rsidR="00C91688">
              <w:rPr>
                <w:rFonts w:ascii="PT Astra Serif" w:hAnsi="PT Astra Serif" w:cs="Times New Roman"/>
                <w:sz w:val="28"/>
                <w:szCs w:val="28"/>
              </w:rPr>
              <w:t>а Евгеньевна</w:t>
            </w:r>
          </w:p>
        </w:tc>
        <w:tc>
          <w:tcPr>
            <w:tcW w:w="284" w:type="dxa"/>
          </w:tcPr>
          <w:p w:rsidR="00A86C4B" w:rsidRPr="000222B7" w:rsidRDefault="00D241D4" w:rsidP="00FE54E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A86C4B" w:rsidRPr="000222B7" w:rsidRDefault="009B6CCF" w:rsidP="00C9168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учител</w:t>
            </w:r>
            <w:r w:rsidR="00C91688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r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 истории муниципального бюджетного общеобразовательного учреждения «Средняя </w:t>
            </w:r>
            <w:proofErr w:type="gramStart"/>
            <w:r w:rsidRPr="000222B7">
              <w:rPr>
                <w:rFonts w:ascii="PT Astra Serif" w:hAnsi="PT Astra Serif" w:cs="Times New Roman"/>
                <w:sz w:val="28"/>
                <w:szCs w:val="28"/>
              </w:rPr>
              <w:t>обще</w:t>
            </w:r>
            <w:r w:rsidR="00A0586A" w:rsidRPr="000222B7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0222B7">
              <w:rPr>
                <w:rFonts w:ascii="PT Astra Serif" w:hAnsi="PT Astra Serif" w:cs="Times New Roman"/>
                <w:sz w:val="28"/>
                <w:szCs w:val="28"/>
              </w:rPr>
              <w:t>образовательная</w:t>
            </w:r>
            <w:proofErr w:type="gramEnd"/>
            <w:r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 школа №126»</w:t>
            </w:r>
          </w:p>
        </w:tc>
      </w:tr>
      <w:tr w:rsidR="00310BF8" w:rsidRPr="000222B7" w:rsidTr="009108DF">
        <w:trPr>
          <w:cantSplit/>
        </w:trPr>
        <w:tc>
          <w:tcPr>
            <w:tcW w:w="3573" w:type="dxa"/>
          </w:tcPr>
          <w:p w:rsidR="00A86C4B" w:rsidRPr="000222B7" w:rsidRDefault="00773F58" w:rsidP="00FE54E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Гуров</w:t>
            </w:r>
          </w:p>
          <w:p w:rsidR="00A86C4B" w:rsidRPr="000222B7" w:rsidRDefault="00A86C4B" w:rsidP="00C9168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Евгени</w:t>
            </w:r>
            <w:r w:rsidR="00C91688">
              <w:rPr>
                <w:rFonts w:ascii="PT Astra Serif" w:hAnsi="PT Astra Serif" w:cs="Times New Roman"/>
                <w:sz w:val="28"/>
                <w:szCs w:val="28"/>
              </w:rPr>
              <w:t>й</w:t>
            </w:r>
            <w:r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284" w:type="dxa"/>
          </w:tcPr>
          <w:p w:rsidR="00A86C4B" w:rsidRPr="000222B7" w:rsidRDefault="00D241D4" w:rsidP="00FE54E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A86C4B" w:rsidRPr="000222B7" w:rsidRDefault="00310BF8" w:rsidP="00C9168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/>
                <w:sz w:val="28"/>
                <w:szCs w:val="28"/>
              </w:rPr>
              <w:t>токар</w:t>
            </w:r>
            <w:r w:rsidR="00C91688">
              <w:rPr>
                <w:rFonts w:ascii="PT Astra Serif" w:hAnsi="PT Astra Serif"/>
                <w:sz w:val="28"/>
                <w:szCs w:val="28"/>
              </w:rPr>
              <w:t>ь</w:t>
            </w:r>
            <w:r w:rsidRPr="000222B7">
              <w:rPr>
                <w:rFonts w:ascii="PT Astra Serif" w:hAnsi="PT Astra Serif"/>
                <w:sz w:val="28"/>
                <w:szCs w:val="28"/>
              </w:rPr>
              <w:t xml:space="preserve">-расточник 5 разряда общества </w:t>
            </w:r>
            <w:r w:rsidRPr="000222B7">
              <w:rPr>
                <w:rFonts w:ascii="PT Astra Serif" w:hAnsi="PT Astra Serif"/>
                <w:sz w:val="28"/>
                <w:szCs w:val="28"/>
              </w:rPr>
              <w:br/>
              <w:t>с ограниченной ответственностью «Завод Механических Прессов»</w:t>
            </w:r>
          </w:p>
        </w:tc>
      </w:tr>
      <w:tr w:rsidR="0086541B" w:rsidRPr="000222B7" w:rsidTr="009108DF">
        <w:trPr>
          <w:cantSplit/>
        </w:trPr>
        <w:tc>
          <w:tcPr>
            <w:tcW w:w="3573" w:type="dxa"/>
          </w:tcPr>
          <w:p w:rsidR="00A86C4B" w:rsidRPr="000222B7" w:rsidRDefault="00A86C4B" w:rsidP="00FE54E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0222B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Демчик</w:t>
            </w:r>
            <w:proofErr w:type="spellEnd"/>
          </w:p>
          <w:p w:rsidR="00A86C4B" w:rsidRPr="000222B7" w:rsidRDefault="00A86C4B" w:rsidP="00C9168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Евгени</w:t>
            </w:r>
            <w:r w:rsidR="00C91688">
              <w:rPr>
                <w:rFonts w:ascii="PT Astra Serif" w:hAnsi="PT Astra Serif" w:cs="Times New Roman"/>
                <w:sz w:val="28"/>
                <w:szCs w:val="28"/>
              </w:rPr>
              <w:t>я</w:t>
            </w:r>
            <w:r w:rsidR="00773F58"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22B7">
              <w:rPr>
                <w:rFonts w:ascii="PT Astra Serif" w:hAnsi="PT Astra Serif" w:cs="Times New Roman"/>
                <w:sz w:val="28"/>
                <w:szCs w:val="28"/>
              </w:rPr>
              <w:t>Валентино</w:t>
            </w:r>
            <w:r w:rsidR="00C91688">
              <w:rPr>
                <w:rFonts w:ascii="PT Astra Serif" w:hAnsi="PT Astra Serif" w:cs="Times New Roman"/>
                <w:sz w:val="28"/>
                <w:szCs w:val="28"/>
              </w:rPr>
              <w:t>вна</w:t>
            </w:r>
          </w:p>
        </w:tc>
        <w:tc>
          <w:tcPr>
            <w:tcW w:w="284" w:type="dxa"/>
          </w:tcPr>
          <w:p w:rsidR="00A86C4B" w:rsidRPr="000222B7" w:rsidRDefault="00D241D4" w:rsidP="00FE54E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A86C4B" w:rsidRPr="000222B7" w:rsidRDefault="0086541B" w:rsidP="00C9168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заведующ</w:t>
            </w:r>
            <w:r w:rsidR="00C91688">
              <w:rPr>
                <w:rFonts w:ascii="PT Astra Serif" w:hAnsi="PT Astra Serif" w:cs="Times New Roman"/>
                <w:sz w:val="28"/>
                <w:szCs w:val="28"/>
              </w:rPr>
              <w:t>ий</w:t>
            </w:r>
            <w:r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 кафедрой отечественной истории федерального государственного бюджетного образовательного учреждения высшего образования «Алтайский государственный университет»</w:t>
            </w:r>
          </w:p>
        </w:tc>
      </w:tr>
      <w:tr w:rsidR="009B6CCF" w:rsidRPr="000222B7" w:rsidTr="009108DF">
        <w:trPr>
          <w:cantSplit/>
        </w:trPr>
        <w:tc>
          <w:tcPr>
            <w:tcW w:w="3573" w:type="dxa"/>
          </w:tcPr>
          <w:p w:rsidR="00773F58" w:rsidRPr="000222B7" w:rsidRDefault="00A86C4B" w:rsidP="00FE54E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Ельников</w:t>
            </w:r>
          </w:p>
          <w:p w:rsidR="00D116DC" w:rsidRPr="000222B7" w:rsidRDefault="00A86C4B" w:rsidP="00FE54E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Александр</w:t>
            </w:r>
          </w:p>
          <w:p w:rsidR="00773F58" w:rsidRPr="000222B7" w:rsidRDefault="00A86C4B" w:rsidP="00FE54E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284" w:type="dxa"/>
          </w:tcPr>
          <w:p w:rsidR="00A86C4B" w:rsidRPr="000222B7" w:rsidRDefault="00D241D4" w:rsidP="00FE54E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A86C4B" w:rsidRPr="000222B7" w:rsidRDefault="003F663D" w:rsidP="00C9168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директор муниципального </w:t>
            </w:r>
            <w:r w:rsidR="009B6CCF" w:rsidRPr="000222B7">
              <w:rPr>
                <w:rFonts w:ascii="PT Astra Serif" w:hAnsi="PT Astra Serif" w:cs="Times New Roman"/>
                <w:sz w:val="28"/>
                <w:szCs w:val="28"/>
              </w:rPr>
              <w:t>автономного</w:t>
            </w:r>
            <w:r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 учреждения</w:t>
            </w:r>
            <w:r w:rsidR="009B6CCF"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 дополнительного образования «Спортивная школа «Рубин»</w:t>
            </w:r>
          </w:p>
        </w:tc>
      </w:tr>
      <w:tr w:rsidR="00B25484" w:rsidRPr="000222B7" w:rsidTr="009108DF">
        <w:trPr>
          <w:cantSplit/>
        </w:trPr>
        <w:tc>
          <w:tcPr>
            <w:tcW w:w="3573" w:type="dxa"/>
          </w:tcPr>
          <w:p w:rsidR="00773F58" w:rsidRPr="000222B7" w:rsidRDefault="00C91688" w:rsidP="00FE54E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Игнатенко</w:t>
            </w:r>
          </w:p>
          <w:p w:rsidR="00773F58" w:rsidRPr="000222B7" w:rsidRDefault="00A86C4B" w:rsidP="00FE54E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Людмил</w:t>
            </w:r>
            <w:r w:rsidR="00C91688">
              <w:rPr>
                <w:rFonts w:ascii="PT Astra Serif" w:hAnsi="PT Astra Serif" w:cs="Times New Roman"/>
                <w:sz w:val="28"/>
                <w:szCs w:val="28"/>
              </w:rPr>
              <w:t>а Ефимовна</w:t>
            </w:r>
          </w:p>
        </w:tc>
        <w:tc>
          <w:tcPr>
            <w:tcW w:w="284" w:type="dxa"/>
          </w:tcPr>
          <w:p w:rsidR="00A86C4B" w:rsidRPr="000222B7" w:rsidRDefault="00D241D4" w:rsidP="00FE54E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A86C4B" w:rsidRPr="000222B7" w:rsidRDefault="00310BF8" w:rsidP="00C9168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председател</w:t>
            </w:r>
            <w:r w:rsidR="00C91688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r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 совета многоквартирного дома №15 в поселке</w:t>
            </w:r>
            <w:r w:rsidR="00BE5A5A"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 Научный Г</w:t>
            </w:r>
            <w:r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ородок </w:t>
            </w:r>
          </w:p>
        </w:tc>
      </w:tr>
      <w:tr w:rsidR="00310BF8" w:rsidRPr="000222B7" w:rsidTr="009108DF">
        <w:trPr>
          <w:cantSplit/>
        </w:trPr>
        <w:tc>
          <w:tcPr>
            <w:tcW w:w="3573" w:type="dxa"/>
          </w:tcPr>
          <w:p w:rsidR="00773F58" w:rsidRPr="000222B7" w:rsidRDefault="00A86C4B" w:rsidP="00FE54E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0222B7">
              <w:rPr>
                <w:rFonts w:ascii="PT Astra Serif" w:eastAsia="Times New Roman" w:hAnsi="PT Astra Serif" w:cs="Times New Roman"/>
                <w:sz w:val="28"/>
                <w:szCs w:val="28"/>
              </w:rPr>
              <w:t>Каныгин</w:t>
            </w:r>
            <w:proofErr w:type="spellEnd"/>
            <w:r w:rsidRPr="000222B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73F58" w:rsidRPr="000222B7" w:rsidRDefault="00773F58" w:rsidP="00397C6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eastAsia="Times New Roman" w:hAnsi="PT Astra Serif" w:cs="Times New Roman"/>
                <w:sz w:val="28"/>
                <w:szCs w:val="28"/>
              </w:rPr>
              <w:t>Анатоли</w:t>
            </w:r>
            <w:r w:rsidR="00397C62">
              <w:rPr>
                <w:rFonts w:ascii="PT Astra Serif" w:eastAsia="Times New Roman" w:hAnsi="PT Astra Serif" w:cs="Times New Roman"/>
                <w:sz w:val="28"/>
                <w:szCs w:val="28"/>
              </w:rPr>
              <w:t>й</w:t>
            </w:r>
            <w:r w:rsidR="00A86C4B" w:rsidRPr="000222B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84" w:type="dxa"/>
          </w:tcPr>
          <w:p w:rsidR="00A86C4B" w:rsidRPr="000222B7" w:rsidRDefault="00D241D4" w:rsidP="00FE54E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A86C4B" w:rsidRPr="000222B7" w:rsidRDefault="00310BF8" w:rsidP="00C9168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индивидуальн</w:t>
            </w:r>
            <w:r w:rsidR="00C91688">
              <w:rPr>
                <w:rFonts w:ascii="PT Astra Serif" w:hAnsi="PT Astra Serif" w:cs="Times New Roman"/>
                <w:sz w:val="28"/>
                <w:szCs w:val="28"/>
              </w:rPr>
              <w:t>ый предприниматель</w:t>
            </w:r>
          </w:p>
        </w:tc>
      </w:tr>
      <w:tr w:rsidR="009B6CCF" w:rsidRPr="000222B7" w:rsidTr="009108DF">
        <w:trPr>
          <w:cantSplit/>
        </w:trPr>
        <w:tc>
          <w:tcPr>
            <w:tcW w:w="3573" w:type="dxa"/>
          </w:tcPr>
          <w:p w:rsidR="00773F58" w:rsidRPr="000222B7" w:rsidRDefault="00A86C4B" w:rsidP="00FE54E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0222B7">
              <w:rPr>
                <w:rFonts w:ascii="PT Astra Serif" w:hAnsi="PT Astra Serif" w:cs="Times New Roman"/>
                <w:sz w:val="28"/>
                <w:szCs w:val="28"/>
              </w:rPr>
              <w:t>Колбунов</w:t>
            </w:r>
            <w:r w:rsidR="00397C62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proofErr w:type="spellEnd"/>
          </w:p>
          <w:p w:rsidR="00A86C4B" w:rsidRPr="000222B7" w:rsidRDefault="00A86C4B" w:rsidP="00FE54E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Диан</w:t>
            </w:r>
            <w:r w:rsidR="00397C62">
              <w:rPr>
                <w:rFonts w:ascii="PT Astra Serif" w:hAnsi="PT Astra Serif" w:cs="Times New Roman"/>
                <w:sz w:val="28"/>
                <w:szCs w:val="28"/>
              </w:rPr>
              <w:t>а Викторовна</w:t>
            </w:r>
          </w:p>
        </w:tc>
        <w:tc>
          <w:tcPr>
            <w:tcW w:w="284" w:type="dxa"/>
          </w:tcPr>
          <w:p w:rsidR="00A86C4B" w:rsidRPr="000222B7" w:rsidRDefault="00D241D4" w:rsidP="00FE54E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A86C4B" w:rsidRPr="000222B7" w:rsidRDefault="009B6CCF" w:rsidP="00397C6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генеральн</w:t>
            </w:r>
            <w:r w:rsidR="00397C62">
              <w:rPr>
                <w:rFonts w:ascii="PT Astra Serif" w:hAnsi="PT Astra Serif" w:cs="Times New Roman"/>
                <w:sz w:val="28"/>
                <w:szCs w:val="28"/>
              </w:rPr>
              <w:t>ый</w:t>
            </w:r>
            <w:r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 директор общества</w:t>
            </w:r>
            <w:r w:rsidR="00397C6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22B7">
              <w:rPr>
                <w:rFonts w:ascii="PT Astra Serif" w:hAnsi="PT Astra Serif" w:cs="Times New Roman"/>
                <w:sz w:val="28"/>
                <w:szCs w:val="28"/>
              </w:rPr>
              <w:t>с ограниченной ответственностью «</w:t>
            </w:r>
            <w:proofErr w:type="spellStart"/>
            <w:r w:rsidRPr="000222B7">
              <w:rPr>
                <w:rFonts w:ascii="PT Astra Serif" w:hAnsi="PT Astra Serif" w:cs="Times New Roman"/>
                <w:sz w:val="28"/>
                <w:szCs w:val="28"/>
              </w:rPr>
              <w:t>Алорто</w:t>
            </w:r>
            <w:proofErr w:type="spellEnd"/>
            <w:r w:rsidRPr="000222B7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4D1F61" w:rsidRPr="000222B7" w:rsidTr="009108DF">
        <w:trPr>
          <w:cantSplit/>
        </w:trPr>
        <w:tc>
          <w:tcPr>
            <w:tcW w:w="3573" w:type="dxa"/>
          </w:tcPr>
          <w:p w:rsidR="00A86C4B" w:rsidRPr="000222B7" w:rsidRDefault="00773F58" w:rsidP="00FE54E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Кротов</w:t>
            </w:r>
            <w:r w:rsidR="00397C62">
              <w:rPr>
                <w:rFonts w:ascii="PT Astra Serif" w:hAnsi="PT Astra Serif" w:cs="Times New Roman"/>
                <w:sz w:val="28"/>
                <w:szCs w:val="28"/>
              </w:rPr>
              <w:t>а</w:t>
            </w:r>
          </w:p>
          <w:p w:rsidR="00773F58" w:rsidRPr="000222B7" w:rsidRDefault="00773F58" w:rsidP="00397C6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Ольг</w:t>
            </w:r>
            <w:r w:rsidR="00397C62">
              <w:rPr>
                <w:rFonts w:ascii="PT Astra Serif" w:hAnsi="PT Astra Serif" w:cs="Times New Roman"/>
                <w:sz w:val="28"/>
                <w:szCs w:val="28"/>
              </w:rPr>
              <w:t>а Сергеевна</w:t>
            </w:r>
          </w:p>
        </w:tc>
        <w:tc>
          <w:tcPr>
            <w:tcW w:w="284" w:type="dxa"/>
          </w:tcPr>
          <w:p w:rsidR="00A86C4B" w:rsidRPr="000222B7" w:rsidRDefault="00D241D4" w:rsidP="00FE54E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A86C4B" w:rsidRPr="000222B7" w:rsidRDefault="00397C62" w:rsidP="00397C6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менеджер</w:t>
            </w:r>
            <w:r w:rsidR="004D1F61"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 по работе с клиентами </w:t>
            </w:r>
            <w:r w:rsidR="004D1F61" w:rsidRPr="000222B7">
              <w:rPr>
                <w:rFonts w:ascii="PT Astra Serif" w:hAnsi="PT Astra Serif" w:cs="Times New Roman"/>
                <w:sz w:val="28"/>
                <w:szCs w:val="28"/>
              </w:rPr>
              <w:br/>
              <w:t>общества с ограниченной ответственностью «Интернет технологии»</w:t>
            </w:r>
            <w:r w:rsidR="00FE07F7" w:rsidRPr="000222B7">
              <w:rPr>
                <w:rFonts w:ascii="PT Astra Serif" w:hAnsi="PT Astra Serif" w:cs="Times New Roman"/>
                <w:sz w:val="28"/>
                <w:szCs w:val="28"/>
              </w:rPr>
              <w:t>, организатор д</w:t>
            </w:r>
            <w:r w:rsidR="004D1F61" w:rsidRPr="000222B7">
              <w:rPr>
                <w:rFonts w:ascii="PT Astra Serif" w:hAnsi="PT Astra Serif" w:cs="Times New Roman"/>
                <w:sz w:val="28"/>
                <w:szCs w:val="28"/>
              </w:rPr>
              <w:t>обровольческого гуманитарного полка «</w:t>
            </w:r>
            <w:r w:rsidR="004D1F61" w:rsidRPr="000222B7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Z</w:t>
            </w:r>
            <w:r w:rsidR="004D1F61" w:rsidRPr="000222B7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4D1F61" w:rsidRPr="000222B7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O</w:t>
            </w:r>
            <w:r w:rsidR="004D1F61" w:rsidRPr="000222B7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4D1F61" w:rsidRPr="000222B7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  <w:r w:rsidR="00FE07F7" w:rsidRPr="000222B7">
              <w:rPr>
                <w:rFonts w:ascii="PT Astra Serif" w:hAnsi="PT Astra Serif" w:cs="Times New Roman"/>
                <w:sz w:val="28"/>
                <w:szCs w:val="28"/>
              </w:rPr>
              <w:t>. -</w:t>
            </w:r>
            <w:r w:rsidR="004D1F61"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 Алтай»</w:t>
            </w:r>
          </w:p>
        </w:tc>
      </w:tr>
      <w:tr w:rsidR="00FE07F7" w:rsidRPr="000222B7" w:rsidTr="009108DF">
        <w:trPr>
          <w:cantSplit/>
        </w:trPr>
        <w:tc>
          <w:tcPr>
            <w:tcW w:w="3573" w:type="dxa"/>
          </w:tcPr>
          <w:p w:rsidR="00A86C4B" w:rsidRPr="000222B7" w:rsidRDefault="00773F58" w:rsidP="00FE54E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proofErr w:type="spellStart"/>
            <w:r w:rsidRPr="000222B7">
              <w:rPr>
                <w:rFonts w:ascii="PT Astra Serif" w:eastAsia="Calibri" w:hAnsi="PT Astra Serif" w:cs="Times New Roman"/>
                <w:sz w:val="28"/>
                <w:szCs w:val="28"/>
              </w:rPr>
              <w:t>Купп</w:t>
            </w:r>
            <w:r w:rsidR="00397C62">
              <w:rPr>
                <w:rFonts w:ascii="PT Astra Serif" w:eastAsia="Calibri" w:hAnsi="PT Astra Serif" w:cs="Times New Roman"/>
                <w:sz w:val="28"/>
                <w:szCs w:val="28"/>
              </w:rPr>
              <w:t>а</w:t>
            </w:r>
            <w:proofErr w:type="spellEnd"/>
          </w:p>
          <w:p w:rsidR="00A86C4B" w:rsidRPr="000222B7" w:rsidRDefault="00773F58" w:rsidP="00397C62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eastAsia="Calibri" w:hAnsi="PT Astra Serif" w:cs="Times New Roman"/>
                <w:sz w:val="28"/>
                <w:szCs w:val="28"/>
              </w:rPr>
              <w:t>Игор</w:t>
            </w:r>
            <w:r w:rsidR="00397C62">
              <w:rPr>
                <w:rFonts w:ascii="PT Astra Serif" w:eastAsia="Calibri" w:hAnsi="PT Astra Serif" w:cs="Times New Roman"/>
                <w:sz w:val="28"/>
                <w:szCs w:val="28"/>
              </w:rPr>
              <w:t>ь</w:t>
            </w:r>
            <w:r w:rsidRPr="000222B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A86C4B" w:rsidRPr="000222B7">
              <w:rPr>
                <w:rFonts w:ascii="PT Astra Serif" w:eastAsia="Calibri" w:hAnsi="PT Astra Serif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284" w:type="dxa"/>
          </w:tcPr>
          <w:p w:rsidR="00A86C4B" w:rsidRPr="000222B7" w:rsidRDefault="00D241D4" w:rsidP="00FE54E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A86C4B" w:rsidRPr="000222B7" w:rsidRDefault="00FE07F7" w:rsidP="00397C6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генеральн</w:t>
            </w:r>
            <w:r w:rsidR="00397C62">
              <w:rPr>
                <w:rFonts w:ascii="PT Astra Serif" w:hAnsi="PT Astra Serif" w:cs="Times New Roman"/>
                <w:sz w:val="28"/>
                <w:szCs w:val="28"/>
              </w:rPr>
              <w:t>ый</w:t>
            </w:r>
            <w:r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 директор акционерного общества «Холдинговая компания «Барнаульский станкостроительный завод»</w:t>
            </w:r>
          </w:p>
        </w:tc>
      </w:tr>
      <w:tr w:rsidR="00FE07F7" w:rsidRPr="000222B7" w:rsidTr="009108DF">
        <w:trPr>
          <w:cantSplit/>
        </w:trPr>
        <w:tc>
          <w:tcPr>
            <w:tcW w:w="3573" w:type="dxa"/>
          </w:tcPr>
          <w:p w:rsidR="00773F58" w:rsidRPr="000222B7" w:rsidRDefault="00A86C4B" w:rsidP="00FE54E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22B7">
              <w:rPr>
                <w:rFonts w:ascii="PT Astra Serif" w:hAnsi="PT Astra Serif"/>
                <w:sz w:val="28"/>
                <w:szCs w:val="28"/>
              </w:rPr>
              <w:t>Новиков</w:t>
            </w:r>
          </w:p>
          <w:p w:rsidR="00773F58" w:rsidRPr="000222B7" w:rsidRDefault="00A86C4B" w:rsidP="00FE54E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/>
                <w:sz w:val="28"/>
                <w:szCs w:val="28"/>
              </w:rPr>
              <w:t>Дмитри</w:t>
            </w:r>
            <w:r w:rsidR="00397C62">
              <w:rPr>
                <w:rFonts w:ascii="PT Astra Serif" w:hAnsi="PT Astra Serif"/>
                <w:sz w:val="28"/>
                <w:szCs w:val="28"/>
              </w:rPr>
              <w:t>й</w:t>
            </w:r>
            <w:r w:rsidRPr="000222B7">
              <w:rPr>
                <w:rFonts w:ascii="PT Astra Serif" w:hAnsi="PT Astra Serif"/>
                <w:sz w:val="28"/>
                <w:szCs w:val="28"/>
              </w:rPr>
              <w:t xml:space="preserve"> Анатольевич</w:t>
            </w:r>
          </w:p>
        </w:tc>
        <w:tc>
          <w:tcPr>
            <w:tcW w:w="284" w:type="dxa"/>
          </w:tcPr>
          <w:p w:rsidR="00A86C4B" w:rsidRPr="000222B7" w:rsidRDefault="00D241D4" w:rsidP="00FE54E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A86C4B" w:rsidRPr="000222B7" w:rsidRDefault="000A540C" w:rsidP="00397C6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варщик асфальтовой массы участка по производству асфальтобетонной смеси муниципального бюджетного учреждения «Автодорстрой» г.Барнаула</w:t>
            </w:r>
          </w:p>
        </w:tc>
      </w:tr>
      <w:tr w:rsidR="000A540C" w:rsidRPr="000222B7" w:rsidTr="009108DF">
        <w:trPr>
          <w:cantSplit/>
        </w:trPr>
        <w:tc>
          <w:tcPr>
            <w:tcW w:w="3573" w:type="dxa"/>
          </w:tcPr>
          <w:p w:rsidR="00773F58" w:rsidRPr="000222B7" w:rsidRDefault="00A86C4B" w:rsidP="00FE54E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0222B7">
              <w:rPr>
                <w:rFonts w:ascii="PT Astra Serif" w:hAnsi="PT Astra Serif" w:cs="Times New Roman"/>
                <w:sz w:val="28"/>
                <w:szCs w:val="28"/>
              </w:rPr>
              <w:t>Нукано</w:t>
            </w:r>
            <w:r w:rsidR="00773F58" w:rsidRPr="000222B7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397C62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proofErr w:type="spellEnd"/>
          </w:p>
          <w:p w:rsidR="00773F58" w:rsidRPr="000222B7" w:rsidRDefault="00A86C4B" w:rsidP="00FE54E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Гульнар</w:t>
            </w:r>
            <w:r w:rsidR="00397C62">
              <w:rPr>
                <w:rFonts w:ascii="PT Astra Serif" w:hAnsi="PT Astra Serif" w:cs="Times New Roman"/>
                <w:sz w:val="28"/>
                <w:szCs w:val="28"/>
              </w:rPr>
              <w:t>а Евгеньевна</w:t>
            </w:r>
          </w:p>
        </w:tc>
        <w:tc>
          <w:tcPr>
            <w:tcW w:w="284" w:type="dxa"/>
          </w:tcPr>
          <w:p w:rsidR="00A86C4B" w:rsidRPr="000222B7" w:rsidRDefault="00D241D4" w:rsidP="00FE54E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A86C4B" w:rsidRPr="000222B7" w:rsidRDefault="000A540C" w:rsidP="00397C6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учител</w:t>
            </w:r>
            <w:r w:rsidR="00397C62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r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 русского языка и литературы муниципального бюджетного </w:t>
            </w:r>
            <w:proofErr w:type="gramStart"/>
            <w:r w:rsidRPr="000222B7">
              <w:rPr>
                <w:rFonts w:ascii="PT Astra Serif" w:hAnsi="PT Astra Serif" w:cs="Times New Roman"/>
                <w:sz w:val="28"/>
                <w:szCs w:val="28"/>
              </w:rPr>
              <w:t>обще</w:t>
            </w:r>
            <w:r w:rsidR="00A0586A" w:rsidRPr="000222B7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0222B7">
              <w:rPr>
                <w:rFonts w:ascii="PT Astra Serif" w:hAnsi="PT Astra Serif" w:cs="Times New Roman"/>
                <w:sz w:val="28"/>
                <w:szCs w:val="28"/>
              </w:rPr>
              <w:t>образовательного</w:t>
            </w:r>
            <w:proofErr w:type="gramEnd"/>
            <w:r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 учреждения «Лицей </w:t>
            </w:r>
            <w:r w:rsidR="00A0586A"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               </w:t>
            </w:r>
            <w:r w:rsidRPr="000222B7">
              <w:rPr>
                <w:rFonts w:ascii="PT Astra Serif" w:hAnsi="PT Astra Serif" w:cs="Times New Roman"/>
                <w:sz w:val="28"/>
                <w:szCs w:val="28"/>
              </w:rPr>
              <w:t>№121»</w:t>
            </w:r>
          </w:p>
        </w:tc>
      </w:tr>
      <w:tr w:rsidR="003E1E90" w:rsidRPr="000222B7" w:rsidTr="009108DF">
        <w:trPr>
          <w:cantSplit/>
        </w:trPr>
        <w:tc>
          <w:tcPr>
            <w:tcW w:w="3573" w:type="dxa"/>
          </w:tcPr>
          <w:p w:rsidR="00773F58" w:rsidRPr="000222B7" w:rsidRDefault="00A86C4B" w:rsidP="00FE54E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22B7">
              <w:rPr>
                <w:rFonts w:ascii="PT Astra Serif" w:hAnsi="PT Astra Serif"/>
                <w:sz w:val="28"/>
                <w:szCs w:val="28"/>
              </w:rPr>
              <w:t>Одинок</w:t>
            </w:r>
            <w:r w:rsidR="00397C62">
              <w:rPr>
                <w:rFonts w:ascii="PT Astra Serif" w:hAnsi="PT Astra Serif"/>
                <w:sz w:val="28"/>
                <w:szCs w:val="28"/>
              </w:rPr>
              <w:t>ая</w:t>
            </w:r>
          </w:p>
          <w:p w:rsidR="00773F58" w:rsidRPr="000222B7" w:rsidRDefault="00A86C4B" w:rsidP="00FE54E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/>
                <w:sz w:val="28"/>
                <w:szCs w:val="28"/>
              </w:rPr>
              <w:t>Марин</w:t>
            </w:r>
            <w:r w:rsidR="00397C62">
              <w:rPr>
                <w:rFonts w:ascii="PT Astra Serif" w:hAnsi="PT Astra Serif"/>
                <w:sz w:val="28"/>
                <w:szCs w:val="28"/>
              </w:rPr>
              <w:t>а Васильевна</w:t>
            </w:r>
          </w:p>
        </w:tc>
        <w:tc>
          <w:tcPr>
            <w:tcW w:w="284" w:type="dxa"/>
          </w:tcPr>
          <w:p w:rsidR="00A86C4B" w:rsidRPr="000222B7" w:rsidRDefault="00D241D4" w:rsidP="00FE54E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A86C4B" w:rsidRPr="000222B7" w:rsidRDefault="003E1E90" w:rsidP="00397C62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водител</w:t>
            </w:r>
            <w:r w:rsidR="00397C62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r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 троллейбуса 1 класса троллейбусного депо муниципального унитарного предприятия «</w:t>
            </w:r>
            <w:proofErr w:type="spellStart"/>
            <w:r w:rsidRPr="000222B7">
              <w:rPr>
                <w:rFonts w:ascii="PT Astra Serif" w:hAnsi="PT Astra Serif" w:cs="Times New Roman"/>
                <w:sz w:val="28"/>
                <w:szCs w:val="28"/>
              </w:rPr>
              <w:t>Горэлектро</w:t>
            </w:r>
            <w:proofErr w:type="spellEnd"/>
            <w:r w:rsidR="00A0586A" w:rsidRPr="000222B7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транс» </w:t>
            </w:r>
            <w:proofErr w:type="spellStart"/>
            <w:r w:rsidRPr="000222B7">
              <w:rPr>
                <w:rFonts w:ascii="PT Astra Serif" w:hAnsi="PT Astra Serif" w:cs="Times New Roman"/>
                <w:sz w:val="28"/>
                <w:szCs w:val="28"/>
              </w:rPr>
              <w:t>г.Барнаула</w:t>
            </w:r>
            <w:proofErr w:type="spellEnd"/>
          </w:p>
        </w:tc>
      </w:tr>
      <w:tr w:rsidR="00B25484" w:rsidRPr="000222B7" w:rsidTr="009108DF">
        <w:trPr>
          <w:cantSplit/>
        </w:trPr>
        <w:tc>
          <w:tcPr>
            <w:tcW w:w="3573" w:type="dxa"/>
          </w:tcPr>
          <w:p w:rsidR="00A86C4B" w:rsidRPr="000222B7" w:rsidRDefault="00A86C4B" w:rsidP="00FE54E6">
            <w:pPr>
              <w:tabs>
                <w:tab w:val="left" w:pos="748"/>
              </w:tabs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proofErr w:type="spellStart"/>
            <w:r w:rsidRPr="000222B7">
              <w:rPr>
                <w:rFonts w:ascii="PT Astra Serif" w:eastAsia="Calibri" w:hAnsi="PT Astra Serif" w:cs="Times New Roman"/>
                <w:sz w:val="28"/>
                <w:szCs w:val="28"/>
              </w:rPr>
              <w:t>Панют</w:t>
            </w:r>
            <w:r w:rsidR="00397C62">
              <w:rPr>
                <w:rFonts w:ascii="PT Astra Serif" w:eastAsia="Calibri" w:hAnsi="PT Astra Serif" w:cs="Times New Roman"/>
                <w:sz w:val="28"/>
                <w:szCs w:val="28"/>
              </w:rPr>
              <w:t>а</w:t>
            </w:r>
            <w:proofErr w:type="spellEnd"/>
            <w:r w:rsidRPr="000222B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  <w:p w:rsidR="00A86C4B" w:rsidRPr="000222B7" w:rsidRDefault="00A86C4B" w:rsidP="00397C6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eastAsia="Calibri" w:hAnsi="PT Astra Serif" w:cs="Times New Roman"/>
                <w:sz w:val="28"/>
                <w:szCs w:val="28"/>
              </w:rPr>
              <w:t>Михаил Владимирович</w:t>
            </w:r>
          </w:p>
        </w:tc>
        <w:tc>
          <w:tcPr>
            <w:tcW w:w="284" w:type="dxa"/>
          </w:tcPr>
          <w:p w:rsidR="00A86C4B" w:rsidRPr="000222B7" w:rsidRDefault="00D241D4" w:rsidP="00FE54E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A86C4B" w:rsidRPr="000222B7" w:rsidRDefault="002F71B7" w:rsidP="00397C6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социальн</w:t>
            </w:r>
            <w:r w:rsidR="00397C62">
              <w:rPr>
                <w:rFonts w:ascii="PT Astra Serif" w:hAnsi="PT Astra Serif" w:cs="Times New Roman"/>
                <w:sz w:val="28"/>
                <w:szCs w:val="28"/>
              </w:rPr>
              <w:t>ый</w:t>
            </w:r>
            <w:r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 координатор филиала </w:t>
            </w:r>
            <w:r w:rsidR="00B25484" w:rsidRPr="000222B7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="002A4B7C" w:rsidRPr="000222B7">
              <w:rPr>
                <w:rFonts w:ascii="PT Astra Serif" w:hAnsi="PT Astra Serif" w:cs="Times New Roman"/>
                <w:sz w:val="28"/>
                <w:szCs w:val="28"/>
              </w:rPr>
              <w:t>Г</w:t>
            </w:r>
            <w:r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осударственного фонда </w:t>
            </w:r>
            <w:r w:rsidR="003E1E90"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поддержки участников специальной военной операции </w:t>
            </w:r>
            <w:r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«Защитники Отечества» </w:t>
            </w:r>
            <w:r w:rsidR="0053144C" w:rsidRPr="000222B7">
              <w:rPr>
                <w:rFonts w:ascii="PT Astra Serif" w:hAnsi="PT Astra Serif" w:cs="Times New Roman"/>
                <w:sz w:val="28"/>
                <w:szCs w:val="28"/>
              </w:rPr>
              <w:t>по Алтайскому краю</w:t>
            </w:r>
          </w:p>
        </w:tc>
      </w:tr>
      <w:tr w:rsidR="006369BB" w:rsidRPr="000222B7" w:rsidTr="009108DF">
        <w:trPr>
          <w:cantSplit/>
        </w:trPr>
        <w:tc>
          <w:tcPr>
            <w:tcW w:w="3573" w:type="dxa"/>
          </w:tcPr>
          <w:p w:rsidR="00A86C4B" w:rsidRPr="000222B7" w:rsidRDefault="00A86C4B" w:rsidP="00FE54E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0222B7">
              <w:rPr>
                <w:rFonts w:ascii="PT Astra Serif" w:hAnsi="PT Astra Serif" w:cs="Times New Roman"/>
                <w:sz w:val="28"/>
                <w:szCs w:val="28"/>
              </w:rPr>
              <w:t>Рудь</w:t>
            </w:r>
            <w:proofErr w:type="spellEnd"/>
            <w:r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A86C4B" w:rsidRPr="000222B7" w:rsidRDefault="00A86C4B" w:rsidP="00397C62">
            <w:pPr>
              <w:tabs>
                <w:tab w:val="left" w:pos="748"/>
              </w:tabs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Наталь</w:t>
            </w:r>
            <w:r w:rsidR="00397C62">
              <w:rPr>
                <w:rFonts w:ascii="PT Astra Serif" w:hAnsi="PT Astra Serif" w:cs="Times New Roman"/>
                <w:sz w:val="28"/>
                <w:szCs w:val="28"/>
              </w:rPr>
              <w:t>я Николаевна</w:t>
            </w:r>
          </w:p>
        </w:tc>
        <w:tc>
          <w:tcPr>
            <w:tcW w:w="284" w:type="dxa"/>
          </w:tcPr>
          <w:p w:rsidR="00A86C4B" w:rsidRPr="000222B7" w:rsidRDefault="00D241D4" w:rsidP="00FE54E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A86C4B" w:rsidRPr="000222B7" w:rsidRDefault="006369BB" w:rsidP="00397C6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главн</w:t>
            </w:r>
            <w:r w:rsidR="00397C62">
              <w:rPr>
                <w:rFonts w:ascii="PT Astra Serif" w:hAnsi="PT Astra Serif" w:cs="Times New Roman"/>
                <w:sz w:val="28"/>
                <w:szCs w:val="28"/>
              </w:rPr>
              <w:t>ый</w:t>
            </w:r>
            <w:r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 специалист производственной группы производственного отдела общества с ограниченной ответственностью «Газпром </w:t>
            </w:r>
            <w:proofErr w:type="gramStart"/>
            <w:r w:rsidRPr="000222B7">
              <w:rPr>
                <w:rFonts w:ascii="PT Astra Serif" w:hAnsi="PT Astra Serif" w:cs="Times New Roman"/>
                <w:sz w:val="28"/>
                <w:szCs w:val="28"/>
              </w:rPr>
              <w:t>газо</w:t>
            </w:r>
            <w:r w:rsidR="00A0586A" w:rsidRPr="000222B7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0222B7">
              <w:rPr>
                <w:rFonts w:ascii="PT Astra Serif" w:hAnsi="PT Astra Serif" w:cs="Times New Roman"/>
                <w:sz w:val="28"/>
                <w:szCs w:val="28"/>
              </w:rPr>
              <w:t>распределение</w:t>
            </w:r>
            <w:proofErr w:type="gramEnd"/>
            <w:r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 Барнаул»</w:t>
            </w:r>
          </w:p>
        </w:tc>
      </w:tr>
      <w:tr w:rsidR="00B25484" w:rsidRPr="000222B7" w:rsidTr="009108DF">
        <w:trPr>
          <w:cantSplit/>
        </w:trPr>
        <w:tc>
          <w:tcPr>
            <w:tcW w:w="3573" w:type="dxa"/>
          </w:tcPr>
          <w:p w:rsidR="008565F0" w:rsidRPr="000222B7" w:rsidRDefault="008565F0" w:rsidP="00FE54E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0222B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Сингач</w:t>
            </w:r>
            <w:proofErr w:type="spellEnd"/>
          </w:p>
          <w:p w:rsidR="008565F0" w:rsidRPr="000222B7" w:rsidRDefault="008565F0" w:rsidP="00397C62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Никола</w:t>
            </w:r>
            <w:r w:rsidR="00397C62">
              <w:rPr>
                <w:rFonts w:ascii="PT Astra Serif" w:hAnsi="PT Astra Serif" w:cs="Times New Roman"/>
                <w:sz w:val="28"/>
                <w:szCs w:val="28"/>
              </w:rPr>
              <w:t>й</w:t>
            </w:r>
            <w:r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 Петро</w:t>
            </w:r>
            <w:r w:rsidR="009E5F3F" w:rsidRPr="000222B7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397C62">
              <w:rPr>
                <w:rFonts w:ascii="PT Astra Serif" w:hAnsi="PT Astra Serif" w:cs="Times New Roman"/>
                <w:sz w:val="28"/>
                <w:szCs w:val="28"/>
              </w:rPr>
              <w:t>ич</w:t>
            </w:r>
          </w:p>
        </w:tc>
        <w:tc>
          <w:tcPr>
            <w:tcW w:w="284" w:type="dxa"/>
          </w:tcPr>
          <w:p w:rsidR="008565F0" w:rsidRPr="000222B7" w:rsidRDefault="009E5F3F" w:rsidP="00FE54E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8565F0" w:rsidRPr="000222B7" w:rsidRDefault="009E5F3F" w:rsidP="00397C6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профессор кафедры хореографии</w:t>
            </w:r>
            <w:r w:rsidR="00B25484"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 федерального государственного </w:t>
            </w:r>
            <w:r w:rsidR="00B25484" w:rsidRPr="000222B7">
              <w:rPr>
                <w:rFonts w:ascii="PT Astra Serif" w:eastAsia="Arial" w:hAnsi="PT Astra Serif" w:cs="Times New Roman"/>
                <w:sz w:val="28"/>
                <w:szCs w:val="28"/>
                <w:lang w:bidi="ru-RU"/>
              </w:rPr>
              <w:t>бюджетного образовательного учреждения высшего образования «Алтайский государственный институт культуры»</w:t>
            </w:r>
            <w:r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9E5F3F" w:rsidRPr="000222B7" w:rsidTr="009108DF">
        <w:trPr>
          <w:cantSplit/>
        </w:trPr>
        <w:tc>
          <w:tcPr>
            <w:tcW w:w="3573" w:type="dxa"/>
          </w:tcPr>
          <w:p w:rsidR="00A86C4B" w:rsidRPr="000222B7" w:rsidRDefault="00D241D4" w:rsidP="00FE54E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Стрелков</w:t>
            </w:r>
            <w:r w:rsidR="00397C62">
              <w:rPr>
                <w:rFonts w:ascii="PT Astra Serif" w:hAnsi="PT Astra Serif" w:cs="Times New Roman"/>
                <w:sz w:val="28"/>
                <w:szCs w:val="28"/>
              </w:rPr>
              <w:t>а</w:t>
            </w:r>
          </w:p>
          <w:p w:rsidR="00A86C4B" w:rsidRPr="000222B7" w:rsidRDefault="00397C62" w:rsidP="00FE54E6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Людмила</w:t>
            </w:r>
            <w:r w:rsidR="00A86C4B"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4" w:type="dxa"/>
          </w:tcPr>
          <w:p w:rsidR="00A86C4B" w:rsidRPr="000222B7" w:rsidRDefault="00D241D4" w:rsidP="00FE54E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A86C4B" w:rsidRPr="000222B7" w:rsidRDefault="009E5F3F" w:rsidP="00397C6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директор краевого государственного бюджетного учреждения </w:t>
            </w:r>
            <w:r w:rsidR="00396E6C" w:rsidRPr="000222B7">
              <w:rPr>
                <w:rFonts w:ascii="PT Astra Serif" w:hAnsi="PT Astra Serif" w:cs="Times New Roman"/>
                <w:sz w:val="28"/>
                <w:szCs w:val="28"/>
              </w:rPr>
              <w:t>для детей</w:t>
            </w:r>
            <w:r w:rsidR="009108DF" w:rsidRPr="000222B7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396E6C"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сирот и детей, оставшихся без попечения родителей, оказывающего социальные услуги, </w:t>
            </w:r>
            <w:r w:rsidRPr="000222B7">
              <w:rPr>
                <w:rFonts w:ascii="PT Astra Serif" w:hAnsi="PT Astra Serif" w:cs="Times New Roman"/>
                <w:sz w:val="28"/>
                <w:szCs w:val="28"/>
              </w:rPr>
              <w:t>«Барнаульский центр помощи детям, оставшимся без попечения родителей, №2</w:t>
            </w:r>
            <w:r w:rsidR="00A0586A" w:rsidRPr="000222B7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C3579A" w:rsidRPr="000222B7" w:rsidTr="009108DF">
        <w:trPr>
          <w:cantSplit/>
        </w:trPr>
        <w:tc>
          <w:tcPr>
            <w:tcW w:w="3573" w:type="dxa"/>
          </w:tcPr>
          <w:p w:rsidR="00A86C4B" w:rsidRPr="000222B7" w:rsidRDefault="00A86C4B" w:rsidP="00FE54E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0222B7">
              <w:rPr>
                <w:rFonts w:ascii="PT Astra Serif" w:hAnsi="PT Astra Serif" w:cs="Times New Roman"/>
                <w:sz w:val="28"/>
                <w:szCs w:val="28"/>
              </w:rPr>
              <w:t>Хоружих</w:t>
            </w:r>
            <w:proofErr w:type="spellEnd"/>
          </w:p>
          <w:p w:rsidR="00A86C4B" w:rsidRPr="000222B7" w:rsidRDefault="00D241D4" w:rsidP="00397C62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Серге</w:t>
            </w:r>
            <w:r w:rsidR="00397C62">
              <w:rPr>
                <w:rFonts w:ascii="PT Astra Serif" w:hAnsi="PT Astra Serif" w:cs="Times New Roman"/>
                <w:sz w:val="28"/>
                <w:szCs w:val="28"/>
              </w:rPr>
              <w:t>й</w:t>
            </w:r>
            <w:r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A86C4B" w:rsidRPr="000222B7">
              <w:rPr>
                <w:rFonts w:ascii="PT Astra Serif" w:hAnsi="PT Astra Serif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284" w:type="dxa"/>
          </w:tcPr>
          <w:p w:rsidR="00A86C4B" w:rsidRPr="000222B7" w:rsidRDefault="00D241D4" w:rsidP="00FE54E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9108DF" w:rsidRPr="000222B7" w:rsidRDefault="00C3579A" w:rsidP="00397C6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22B7">
              <w:rPr>
                <w:rFonts w:ascii="PT Astra Serif" w:hAnsi="PT Astra Serif" w:cs="Times New Roman"/>
                <w:sz w:val="28"/>
                <w:szCs w:val="28"/>
              </w:rPr>
              <w:t>слесар</w:t>
            </w:r>
            <w:r w:rsidR="00397C62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r w:rsidRPr="000222B7">
              <w:rPr>
                <w:rFonts w:ascii="PT Astra Serif" w:hAnsi="PT Astra Serif" w:cs="Times New Roman"/>
                <w:sz w:val="28"/>
                <w:szCs w:val="28"/>
              </w:rPr>
              <w:t xml:space="preserve">-электрик по ремонту электрооборудования общества </w:t>
            </w:r>
            <w:r w:rsidRPr="000222B7">
              <w:rPr>
                <w:rFonts w:ascii="PT Astra Serif" w:hAnsi="PT Astra Serif" w:cs="Times New Roman"/>
                <w:sz w:val="28"/>
                <w:szCs w:val="28"/>
              </w:rPr>
              <w:br/>
              <w:t>с ограниченной ответственностью «Жилищный участок №11»</w:t>
            </w:r>
          </w:p>
        </w:tc>
      </w:tr>
    </w:tbl>
    <w:p w:rsidR="003205BF" w:rsidRPr="000222B7" w:rsidRDefault="003205BF" w:rsidP="003205BF">
      <w:pPr>
        <w:pStyle w:val="a9"/>
        <w:widowControl w:val="0"/>
        <w:tabs>
          <w:tab w:val="left" w:pos="1134"/>
        </w:tabs>
        <w:ind w:right="-55" w:firstLine="0"/>
        <w:rPr>
          <w:rFonts w:ascii="PT Astra Serif" w:hAnsi="PT Astra Serif"/>
          <w:szCs w:val="28"/>
        </w:rPr>
      </w:pPr>
      <w:r w:rsidRPr="000222B7">
        <w:rPr>
          <w:rFonts w:ascii="PT Astra Serif" w:hAnsi="PT Astra Serif"/>
          <w:szCs w:val="28"/>
        </w:rPr>
        <w:t>коллектив акционерного общества «Комбинат школьного питания –  Глобус»</w:t>
      </w:r>
    </w:p>
    <w:p w:rsidR="003205BF" w:rsidRPr="000222B7" w:rsidRDefault="003205BF" w:rsidP="003205BF">
      <w:pPr>
        <w:pStyle w:val="a9"/>
        <w:widowControl w:val="0"/>
        <w:tabs>
          <w:tab w:val="left" w:pos="1134"/>
        </w:tabs>
        <w:ind w:right="-55" w:firstLine="0"/>
        <w:rPr>
          <w:rFonts w:ascii="PT Astra Serif" w:hAnsi="PT Astra Serif"/>
          <w:szCs w:val="28"/>
        </w:rPr>
      </w:pPr>
      <w:r w:rsidRPr="000222B7">
        <w:rPr>
          <w:rFonts w:ascii="PT Astra Serif" w:hAnsi="PT Astra Serif"/>
          <w:szCs w:val="28"/>
        </w:rPr>
        <w:t>(генеральный директор - Косых Сергей Владимирович)</w:t>
      </w:r>
    </w:p>
    <w:p w:rsidR="003205BF" w:rsidRPr="000222B7" w:rsidRDefault="003205BF" w:rsidP="003205BF">
      <w:pPr>
        <w:pStyle w:val="a9"/>
        <w:widowControl w:val="0"/>
        <w:tabs>
          <w:tab w:val="left" w:pos="1134"/>
        </w:tabs>
        <w:ind w:right="-55" w:firstLine="709"/>
        <w:rPr>
          <w:rFonts w:ascii="PT Astra Serif" w:hAnsi="PT Astra Serif"/>
          <w:szCs w:val="28"/>
        </w:rPr>
      </w:pPr>
    </w:p>
    <w:p w:rsidR="003205BF" w:rsidRPr="000222B7" w:rsidRDefault="003205BF" w:rsidP="003205BF">
      <w:pPr>
        <w:pStyle w:val="a9"/>
        <w:widowControl w:val="0"/>
        <w:tabs>
          <w:tab w:val="left" w:pos="1134"/>
        </w:tabs>
        <w:ind w:right="-55" w:firstLine="0"/>
        <w:rPr>
          <w:rFonts w:ascii="PT Astra Serif" w:hAnsi="PT Astra Serif"/>
          <w:szCs w:val="28"/>
        </w:rPr>
      </w:pPr>
      <w:r w:rsidRPr="000222B7">
        <w:rPr>
          <w:rFonts w:ascii="PT Astra Serif" w:hAnsi="PT Astra Serif"/>
          <w:szCs w:val="28"/>
        </w:rPr>
        <w:t xml:space="preserve">коллектив Барнаульской городской общественной организации «Народная дружина «Барнаульская» </w:t>
      </w:r>
    </w:p>
    <w:p w:rsidR="003205BF" w:rsidRPr="000222B7" w:rsidRDefault="003205BF" w:rsidP="003205BF">
      <w:pPr>
        <w:pStyle w:val="a9"/>
        <w:widowControl w:val="0"/>
        <w:tabs>
          <w:tab w:val="left" w:pos="1134"/>
        </w:tabs>
        <w:ind w:right="-55" w:firstLine="0"/>
        <w:rPr>
          <w:rFonts w:ascii="PT Astra Serif" w:hAnsi="PT Astra Serif"/>
          <w:szCs w:val="28"/>
        </w:rPr>
      </w:pPr>
      <w:r w:rsidRPr="000222B7">
        <w:rPr>
          <w:rFonts w:ascii="PT Astra Serif" w:hAnsi="PT Astra Serif"/>
          <w:szCs w:val="28"/>
        </w:rPr>
        <w:t>(командир дружины - Киселев Вадим Юрьевич)</w:t>
      </w:r>
    </w:p>
    <w:p w:rsidR="003205BF" w:rsidRPr="000222B7" w:rsidRDefault="003205BF" w:rsidP="003205BF">
      <w:pPr>
        <w:pStyle w:val="a9"/>
        <w:widowControl w:val="0"/>
        <w:tabs>
          <w:tab w:val="left" w:pos="1134"/>
        </w:tabs>
        <w:ind w:right="-55" w:firstLine="709"/>
        <w:rPr>
          <w:rFonts w:ascii="PT Astra Serif" w:hAnsi="PT Astra Serif"/>
          <w:szCs w:val="28"/>
        </w:rPr>
      </w:pPr>
    </w:p>
    <w:p w:rsidR="003205BF" w:rsidRPr="000222B7" w:rsidRDefault="003205BF" w:rsidP="003205BF">
      <w:pPr>
        <w:pStyle w:val="a9"/>
        <w:widowControl w:val="0"/>
        <w:tabs>
          <w:tab w:val="left" w:pos="1134"/>
        </w:tabs>
        <w:ind w:right="-55" w:firstLine="0"/>
        <w:rPr>
          <w:rFonts w:ascii="PT Astra Serif" w:hAnsi="PT Astra Serif"/>
          <w:szCs w:val="28"/>
        </w:rPr>
      </w:pPr>
      <w:r w:rsidRPr="000222B7">
        <w:rPr>
          <w:rFonts w:ascii="PT Astra Serif" w:hAnsi="PT Astra Serif"/>
          <w:szCs w:val="28"/>
        </w:rPr>
        <w:t>коллектив комитета по социальной поддержке населения города Барнаула</w:t>
      </w:r>
    </w:p>
    <w:p w:rsidR="003205BF" w:rsidRPr="000222B7" w:rsidRDefault="003205BF" w:rsidP="003205BF">
      <w:pPr>
        <w:pStyle w:val="a9"/>
        <w:widowControl w:val="0"/>
        <w:tabs>
          <w:tab w:val="left" w:pos="1134"/>
        </w:tabs>
        <w:ind w:right="-55" w:firstLine="0"/>
        <w:rPr>
          <w:rFonts w:ascii="PT Astra Serif" w:hAnsi="PT Astra Serif"/>
          <w:szCs w:val="28"/>
        </w:rPr>
      </w:pPr>
      <w:r w:rsidRPr="000222B7">
        <w:rPr>
          <w:rFonts w:ascii="PT Astra Serif" w:hAnsi="PT Astra Serif"/>
          <w:szCs w:val="28"/>
        </w:rPr>
        <w:t>(председатель комитета - Королева Татьяна Николаевна)</w:t>
      </w:r>
    </w:p>
    <w:p w:rsidR="003205BF" w:rsidRPr="000222B7" w:rsidRDefault="003205BF" w:rsidP="003205BF">
      <w:pPr>
        <w:pStyle w:val="a9"/>
        <w:widowControl w:val="0"/>
        <w:tabs>
          <w:tab w:val="left" w:pos="1134"/>
        </w:tabs>
        <w:ind w:right="-55" w:firstLine="709"/>
        <w:rPr>
          <w:rFonts w:ascii="PT Astra Serif" w:hAnsi="PT Astra Serif"/>
          <w:szCs w:val="28"/>
        </w:rPr>
      </w:pPr>
    </w:p>
    <w:p w:rsidR="003205BF" w:rsidRPr="000222B7" w:rsidRDefault="003205BF" w:rsidP="003205BF">
      <w:pPr>
        <w:pStyle w:val="a9"/>
        <w:widowControl w:val="0"/>
        <w:tabs>
          <w:tab w:val="left" w:pos="1134"/>
        </w:tabs>
        <w:ind w:right="-55" w:firstLine="0"/>
        <w:rPr>
          <w:rFonts w:ascii="PT Astra Serif" w:hAnsi="PT Astra Serif"/>
          <w:szCs w:val="28"/>
        </w:rPr>
      </w:pPr>
      <w:r w:rsidRPr="000222B7">
        <w:rPr>
          <w:rFonts w:ascii="PT Astra Serif" w:hAnsi="PT Astra Serif"/>
          <w:szCs w:val="28"/>
        </w:rPr>
        <w:t>коллектив краевого государственного бюджетного общеобразовательного учреждения «Алтайская школа-интернат с первоначальной летной подготовкой им. Героя Советского Союза К.Г. Павлюкова»</w:t>
      </w:r>
    </w:p>
    <w:p w:rsidR="003205BF" w:rsidRPr="000222B7" w:rsidRDefault="003205BF" w:rsidP="00B54D35">
      <w:pPr>
        <w:pStyle w:val="a9"/>
        <w:widowControl w:val="0"/>
        <w:tabs>
          <w:tab w:val="left" w:pos="1134"/>
        </w:tabs>
        <w:ind w:right="-55" w:firstLine="0"/>
        <w:rPr>
          <w:rFonts w:ascii="PT Astra Serif" w:hAnsi="PT Astra Serif"/>
          <w:szCs w:val="28"/>
        </w:rPr>
      </w:pPr>
      <w:r w:rsidRPr="000222B7">
        <w:rPr>
          <w:rFonts w:ascii="PT Astra Serif" w:hAnsi="PT Astra Serif"/>
          <w:szCs w:val="28"/>
        </w:rPr>
        <w:t xml:space="preserve">(директор - Акопян Сергей </w:t>
      </w:r>
      <w:proofErr w:type="spellStart"/>
      <w:r w:rsidRPr="000222B7">
        <w:rPr>
          <w:rFonts w:ascii="PT Astra Serif" w:hAnsi="PT Astra Serif"/>
          <w:szCs w:val="28"/>
        </w:rPr>
        <w:t>Дживанширович</w:t>
      </w:r>
      <w:proofErr w:type="spellEnd"/>
      <w:r w:rsidRPr="000222B7">
        <w:rPr>
          <w:rFonts w:ascii="PT Astra Serif" w:hAnsi="PT Astra Serif"/>
          <w:szCs w:val="28"/>
        </w:rPr>
        <w:t>)</w:t>
      </w:r>
      <w:r w:rsidRPr="000222B7">
        <w:rPr>
          <w:rFonts w:ascii="PT Astra Serif" w:hAnsi="PT Astra Serif"/>
          <w:szCs w:val="28"/>
        </w:rPr>
        <w:cr/>
      </w:r>
    </w:p>
    <w:p w:rsidR="003205BF" w:rsidRPr="000222B7" w:rsidRDefault="003205BF" w:rsidP="003205BF">
      <w:pPr>
        <w:pStyle w:val="a9"/>
        <w:widowControl w:val="0"/>
        <w:tabs>
          <w:tab w:val="left" w:pos="1134"/>
        </w:tabs>
        <w:ind w:right="-55" w:firstLine="0"/>
        <w:rPr>
          <w:rFonts w:ascii="PT Astra Serif" w:hAnsi="PT Astra Serif"/>
          <w:szCs w:val="28"/>
        </w:rPr>
      </w:pPr>
      <w:r w:rsidRPr="000222B7">
        <w:rPr>
          <w:rFonts w:ascii="PT Astra Serif" w:hAnsi="PT Astra Serif"/>
          <w:szCs w:val="28"/>
        </w:rPr>
        <w:t>коллектив краевого государственного бюджетного профессионального образовательного учреждения «Алтайский институт развития медицинского образования»</w:t>
      </w:r>
    </w:p>
    <w:p w:rsidR="003205BF" w:rsidRPr="000222B7" w:rsidRDefault="003205BF" w:rsidP="003205BF">
      <w:pPr>
        <w:pStyle w:val="a9"/>
        <w:widowControl w:val="0"/>
        <w:tabs>
          <w:tab w:val="left" w:pos="1134"/>
        </w:tabs>
        <w:ind w:right="-55" w:firstLine="0"/>
        <w:rPr>
          <w:rFonts w:ascii="PT Astra Serif" w:hAnsi="PT Astra Serif"/>
          <w:szCs w:val="28"/>
        </w:rPr>
      </w:pPr>
      <w:r w:rsidRPr="000222B7">
        <w:rPr>
          <w:rFonts w:ascii="PT Astra Serif" w:hAnsi="PT Astra Serif"/>
          <w:szCs w:val="28"/>
        </w:rPr>
        <w:t>(директор - Бондаренко Ольга Михайловна)</w:t>
      </w:r>
    </w:p>
    <w:p w:rsidR="003205BF" w:rsidRPr="000222B7" w:rsidRDefault="003205BF" w:rsidP="003205BF">
      <w:pPr>
        <w:pStyle w:val="a9"/>
        <w:widowControl w:val="0"/>
        <w:tabs>
          <w:tab w:val="left" w:pos="1134"/>
        </w:tabs>
        <w:ind w:right="-55" w:firstLine="709"/>
        <w:rPr>
          <w:rFonts w:ascii="PT Astra Serif" w:hAnsi="PT Astra Serif"/>
          <w:szCs w:val="28"/>
        </w:rPr>
      </w:pPr>
    </w:p>
    <w:p w:rsidR="003205BF" w:rsidRPr="000222B7" w:rsidRDefault="003205BF" w:rsidP="003205BF">
      <w:pPr>
        <w:pStyle w:val="a9"/>
        <w:widowControl w:val="0"/>
        <w:tabs>
          <w:tab w:val="left" w:pos="1134"/>
        </w:tabs>
        <w:ind w:right="-55" w:firstLine="0"/>
        <w:rPr>
          <w:rFonts w:ascii="PT Astra Serif" w:hAnsi="PT Astra Serif"/>
          <w:szCs w:val="28"/>
        </w:rPr>
      </w:pPr>
      <w:r w:rsidRPr="000222B7">
        <w:rPr>
          <w:rFonts w:ascii="PT Astra Serif" w:hAnsi="PT Astra Serif"/>
          <w:szCs w:val="28"/>
        </w:rPr>
        <w:t xml:space="preserve">коллектив краевого государственного бюджетного профессионального образовательного учреждения «Барнаульский государственный педагогический колледж имени Василия Константиновича </w:t>
      </w:r>
      <w:proofErr w:type="spellStart"/>
      <w:r w:rsidRPr="000222B7">
        <w:rPr>
          <w:rFonts w:ascii="PT Astra Serif" w:hAnsi="PT Astra Serif"/>
          <w:szCs w:val="28"/>
        </w:rPr>
        <w:t>Штильке</w:t>
      </w:r>
      <w:proofErr w:type="spellEnd"/>
      <w:r w:rsidRPr="000222B7">
        <w:rPr>
          <w:rFonts w:ascii="PT Astra Serif" w:hAnsi="PT Astra Serif"/>
          <w:szCs w:val="28"/>
        </w:rPr>
        <w:t xml:space="preserve">» </w:t>
      </w:r>
    </w:p>
    <w:p w:rsidR="003205BF" w:rsidRPr="000222B7" w:rsidRDefault="003205BF" w:rsidP="003205BF">
      <w:pPr>
        <w:pStyle w:val="a9"/>
        <w:widowControl w:val="0"/>
        <w:tabs>
          <w:tab w:val="left" w:pos="1134"/>
        </w:tabs>
        <w:ind w:right="-55" w:firstLine="0"/>
        <w:rPr>
          <w:rFonts w:ascii="PT Astra Serif" w:hAnsi="PT Astra Serif"/>
          <w:szCs w:val="28"/>
        </w:rPr>
      </w:pPr>
      <w:r w:rsidRPr="000222B7">
        <w:rPr>
          <w:rFonts w:ascii="PT Astra Serif" w:hAnsi="PT Astra Serif"/>
          <w:szCs w:val="28"/>
        </w:rPr>
        <w:t>(директор - Самолетов Михаил Борисович)</w:t>
      </w:r>
    </w:p>
    <w:p w:rsidR="003205BF" w:rsidRPr="000222B7" w:rsidRDefault="003205BF" w:rsidP="003205BF">
      <w:pPr>
        <w:pStyle w:val="a9"/>
        <w:widowControl w:val="0"/>
        <w:tabs>
          <w:tab w:val="left" w:pos="1134"/>
        </w:tabs>
        <w:ind w:right="-55" w:firstLine="709"/>
        <w:rPr>
          <w:rFonts w:ascii="PT Astra Serif" w:hAnsi="PT Astra Serif"/>
          <w:szCs w:val="28"/>
        </w:rPr>
      </w:pPr>
    </w:p>
    <w:p w:rsidR="003205BF" w:rsidRPr="000222B7" w:rsidRDefault="003205BF" w:rsidP="003205BF">
      <w:pPr>
        <w:pStyle w:val="a9"/>
        <w:widowControl w:val="0"/>
        <w:tabs>
          <w:tab w:val="left" w:pos="1134"/>
        </w:tabs>
        <w:ind w:right="-55" w:firstLine="0"/>
        <w:rPr>
          <w:rFonts w:ascii="PT Astra Serif" w:hAnsi="PT Astra Serif"/>
          <w:szCs w:val="28"/>
        </w:rPr>
      </w:pPr>
      <w:r w:rsidRPr="000222B7">
        <w:rPr>
          <w:rFonts w:ascii="PT Astra Serif" w:hAnsi="PT Astra Serif"/>
          <w:szCs w:val="28"/>
        </w:rPr>
        <w:t>коллектив краевого государственного бюджетного профессионального образовательного учреждения «Барнаульский лицей железнодорожного транспорта»</w:t>
      </w:r>
    </w:p>
    <w:p w:rsidR="003205BF" w:rsidRPr="000222B7" w:rsidRDefault="003205BF" w:rsidP="003205BF">
      <w:pPr>
        <w:pStyle w:val="a9"/>
        <w:widowControl w:val="0"/>
        <w:tabs>
          <w:tab w:val="left" w:pos="1134"/>
        </w:tabs>
        <w:ind w:right="-55" w:firstLine="0"/>
        <w:rPr>
          <w:rFonts w:ascii="PT Astra Serif" w:hAnsi="PT Astra Serif"/>
          <w:szCs w:val="28"/>
        </w:rPr>
      </w:pPr>
      <w:r w:rsidRPr="000222B7">
        <w:rPr>
          <w:rFonts w:ascii="PT Astra Serif" w:hAnsi="PT Astra Serif"/>
          <w:szCs w:val="28"/>
        </w:rPr>
        <w:lastRenderedPageBreak/>
        <w:t xml:space="preserve">(директор - </w:t>
      </w:r>
      <w:proofErr w:type="spellStart"/>
      <w:r w:rsidRPr="000222B7">
        <w:rPr>
          <w:rFonts w:ascii="PT Astra Serif" w:hAnsi="PT Astra Serif"/>
          <w:szCs w:val="28"/>
        </w:rPr>
        <w:t>Пупынин</w:t>
      </w:r>
      <w:proofErr w:type="spellEnd"/>
      <w:r w:rsidRPr="000222B7">
        <w:rPr>
          <w:rFonts w:ascii="PT Astra Serif" w:hAnsi="PT Astra Serif"/>
          <w:szCs w:val="28"/>
        </w:rPr>
        <w:t xml:space="preserve"> Петр </w:t>
      </w:r>
      <w:proofErr w:type="spellStart"/>
      <w:r w:rsidRPr="000222B7">
        <w:rPr>
          <w:rFonts w:ascii="PT Astra Serif" w:hAnsi="PT Astra Serif"/>
          <w:szCs w:val="28"/>
        </w:rPr>
        <w:t>Афонасьевич</w:t>
      </w:r>
      <w:proofErr w:type="spellEnd"/>
      <w:r w:rsidRPr="000222B7">
        <w:rPr>
          <w:rFonts w:ascii="PT Astra Serif" w:hAnsi="PT Astra Serif"/>
          <w:szCs w:val="28"/>
        </w:rPr>
        <w:t>)</w:t>
      </w:r>
    </w:p>
    <w:p w:rsidR="003205BF" w:rsidRPr="000222B7" w:rsidRDefault="003205BF" w:rsidP="003205BF">
      <w:pPr>
        <w:pStyle w:val="a9"/>
        <w:widowControl w:val="0"/>
        <w:tabs>
          <w:tab w:val="left" w:pos="1134"/>
        </w:tabs>
        <w:ind w:right="-55" w:firstLine="709"/>
        <w:rPr>
          <w:rFonts w:ascii="PT Astra Serif" w:hAnsi="PT Astra Serif"/>
          <w:szCs w:val="28"/>
        </w:rPr>
      </w:pPr>
    </w:p>
    <w:p w:rsidR="003205BF" w:rsidRPr="000222B7" w:rsidRDefault="003205BF" w:rsidP="003205BF">
      <w:pPr>
        <w:pStyle w:val="a9"/>
        <w:widowControl w:val="0"/>
        <w:tabs>
          <w:tab w:val="left" w:pos="1134"/>
        </w:tabs>
        <w:ind w:right="-55" w:firstLine="0"/>
        <w:rPr>
          <w:rFonts w:ascii="PT Astra Serif" w:hAnsi="PT Astra Serif"/>
          <w:szCs w:val="28"/>
        </w:rPr>
      </w:pPr>
      <w:r w:rsidRPr="000222B7">
        <w:rPr>
          <w:rFonts w:ascii="PT Astra Serif" w:hAnsi="PT Astra Serif"/>
          <w:szCs w:val="28"/>
        </w:rPr>
        <w:t>коллектив муниципального бюджетного дошкольного образовательного учреждения «Детский сад №221»</w:t>
      </w:r>
    </w:p>
    <w:p w:rsidR="003205BF" w:rsidRPr="000222B7" w:rsidRDefault="003205BF" w:rsidP="003205BF">
      <w:pPr>
        <w:pStyle w:val="a9"/>
        <w:widowControl w:val="0"/>
        <w:tabs>
          <w:tab w:val="left" w:pos="1134"/>
        </w:tabs>
        <w:ind w:right="-55" w:firstLine="0"/>
        <w:rPr>
          <w:rFonts w:ascii="PT Astra Serif" w:hAnsi="PT Astra Serif"/>
          <w:szCs w:val="28"/>
        </w:rPr>
      </w:pPr>
      <w:r w:rsidRPr="000222B7">
        <w:rPr>
          <w:rFonts w:ascii="PT Astra Serif" w:hAnsi="PT Astra Serif"/>
          <w:szCs w:val="28"/>
        </w:rPr>
        <w:t>(заведующий - Потапова Лариса Петровна)</w:t>
      </w:r>
    </w:p>
    <w:p w:rsidR="003205BF" w:rsidRPr="000222B7" w:rsidRDefault="003205BF" w:rsidP="003205BF">
      <w:pPr>
        <w:pStyle w:val="a9"/>
        <w:widowControl w:val="0"/>
        <w:tabs>
          <w:tab w:val="left" w:pos="1134"/>
        </w:tabs>
        <w:ind w:right="-55" w:firstLine="709"/>
        <w:rPr>
          <w:rFonts w:ascii="PT Astra Serif" w:hAnsi="PT Astra Serif"/>
          <w:szCs w:val="28"/>
        </w:rPr>
      </w:pPr>
    </w:p>
    <w:p w:rsidR="003205BF" w:rsidRPr="000222B7" w:rsidRDefault="003205BF" w:rsidP="003205BF">
      <w:pPr>
        <w:pStyle w:val="a9"/>
        <w:widowControl w:val="0"/>
        <w:tabs>
          <w:tab w:val="left" w:pos="1134"/>
        </w:tabs>
        <w:ind w:right="-55" w:firstLine="0"/>
        <w:rPr>
          <w:rFonts w:ascii="PT Astra Serif" w:hAnsi="PT Astra Serif"/>
          <w:szCs w:val="28"/>
        </w:rPr>
      </w:pPr>
      <w:r w:rsidRPr="000222B7">
        <w:rPr>
          <w:rFonts w:ascii="PT Astra Serif" w:hAnsi="PT Astra Serif"/>
          <w:szCs w:val="28"/>
        </w:rPr>
        <w:t>коллектив муниципального бюджетного общеобразовательного учреждения «Средняя общеобразовательная школа №125 с углубленным изучением отдельных предметов»</w:t>
      </w:r>
    </w:p>
    <w:p w:rsidR="003205BF" w:rsidRPr="000222B7" w:rsidRDefault="003205BF" w:rsidP="003205BF">
      <w:pPr>
        <w:pStyle w:val="a9"/>
        <w:widowControl w:val="0"/>
        <w:tabs>
          <w:tab w:val="left" w:pos="1134"/>
        </w:tabs>
        <w:ind w:right="-55" w:firstLine="0"/>
        <w:rPr>
          <w:rFonts w:ascii="PT Astra Serif" w:hAnsi="PT Astra Serif"/>
          <w:szCs w:val="28"/>
        </w:rPr>
      </w:pPr>
      <w:r w:rsidRPr="000222B7">
        <w:rPr>
          <w:rFonts w:ascii="PT Astra Serif" w:hAnsi="PT Astra Serif"/>
          <w:szCs w:val="28"/>
        </w:rPr>
        <w:t>(директор - Лисин Алексей Анатольевич)</w:t>
      </w:r>
    </w:p>
    <w:p w:rsidR="003205BF" w:rsidRPr="000222B7" w:rsidRDefault="003205BF" w:rsidP="003205BF">
      <w:pPr>
        <w:pStyle w:val="a9"/>
        <w:widowControl w:val="0"/>
        <w:tabs>
          <w:tab w:val="left" w:pos="1134"/>
        </w:tabs>
        <w:ind w:right="-55" w:firstLine="709"/>
        <w:rPr>
          <w:rFonts w:ascii="PT Astra Serif" w:hAnsi="PT Astra Serif"/>
          <w:szCs w:val="28"/>
        </w:rPr>
      </w:pPr>
    </w:p>
    <w:p w:rsidR="003205BF" w:rsidRPr="000222B7" w:rsidRDefault="003205BF" w:rsidP="003205BF">
      <w:pPr>
        <w:pStyle w:val="a9"/>
        <w:widowControl w:val="0"/>
        <w:tabs>
          <w:tab w:val="left" w:pos="1134"/>
        </w:tabs>
        <w:ind w:right="-55" w:firstLine="0"/>
        <w:rPr>
          <w:rFonts w:ascii="PT Astra Serif" w:hAnsi="PT Astra Serif"/>
          <w:szCs w:val="28"/>
        </w:rPr>
      </w:pPr>
      <w:r w:rsidRPr="000222B7">
        <w:rPr>
          <w:rFonts w:ascii="PT Astra Serif" w:hAnsi="PT Astra Serif"/>
          <w:szCs w:val="28"/>
        </w:rPr>
        <w:t>коллектив муниципального бюджетного учреждения дополнительного образования «Барнаульская детская школа искусств №1»</w:t>
      </w:r>
    </w:p>
    <w:p w:rsidR="003205BF" w:rsidRPr="000222B7" w:rsidRDefault="003205BF" w:rsidP="003205BF">
      <w:pPr>
        <w:pStyle w:val="a9"/>
        <w:widowControl w:val="0"/>
        <w:tabs>
          <w:tab w:val="left" w:pos="1134"/>
        </w:tabs>
        <w:ind w:right="-55" w:firstLine="0"/>
        <w:rPr>
          <w:rFonts w:ascii="PT Astra Serif" w:hAnsi="PT Astra Serif"/>
          <w:szCs w:val="28"/>
        </w:rPr>
      </w:pPr>
      <w:r w:rsidRPr="000222B7">
        <w:rPr>
          <w:rFonts w:ascii="PT Astra Serif" w:hAnsi="PT Astra Serif"/>
          <w:szCs w:val="28"/>
        </w:rPr>
        <w:t>(директор - Гетманская Елена Вячеславовна)</w:t>
      </w:r>
    </w:p>
    <w:p w:rsidR="003205BF" w:rsidRDefault="003205BF" w:rsidP="003205BF">
      <w:pPr>
        <w:pStyle w:val="a9"/>
        <w:widowControl w:val="0"/>
        <w:tabs>
          <w:tab w:val="left" w:pos="1134"/>
        </w:tabs>
        <w:ind w:right="-55" w:firstLine="709"/>
        <w:rPr>
          <w:rFonts w:ascii="PT Astra Serif" w:hAnsi="PT Astra Serif"/>
          <w:szCs w:val="28"/>
        </w:rPr>
      </w:pPr>
    </w:p>
    <w:p w:rsidR="003205BF" w:rsidRPr="000222B7" w:rsidRDefault="003205BF" w:rsidP="003205BF">
      <w:pPr>
        <w:pStyle w:val="a9"/>
        <w:widowControl w:val="0"/>
        <w:tabs>
          <w:tab w:val="left" w:pos="1134"/>
        </w:tabs>
        <w:ind w:right="-55" w:firstLine="0"/>
        <w:rPr>
          <w:rFonts w:ascii="PT Astra Serif" w:hAnsi="PT Astra Serif"/>
          <w:szCs w:val="28"/>
        </w:rPr>
      </w:pPr>
      <w:r w:rsidRPr="000222B7">
        <w:rPr>
          <w:rFonts w:ascii="PT Astra Serif" w:hAnsi="PT Astra Serif"/>
          <w:szCs w:val="28"/>
        </w:rPr>
        <w:t>коллектив муниципального бюджетного учреждения дополнительного образования «Спортивная школа олимпийского резерва «Спарта» имени В.Д. Шкалова»</w:t>
      </w:r>
    </w:p>
    <w:p w:rsidR="003205BF" w:rsidRPr="000222B7" w:rsidRDefault="003205BF" w:rsidP="003205BF">
      <w:pPr>
        <w:pStyle w:val="a9"/>
        <w:widowControl w:val="0"/>
        <w:tabs>
          <w:tab w:val="left" w:pos="1134"/>
        </w:tabs>
        <w:ind w:right="-55" w:firstLine="0"/>
        <w:rPr>
          <w:rFonts w:ascii="PT Astra Serif" w:hAnsi="PT Astra Serif"/>
          <w:szCs w:val="28"/>
        </w:rPr>
      </w:pPr>
      <w:r w:rsidRPr="000222B7">
        <w:rPr>
          <w:rFonts w:ascii="PT Astra Serif" w:hAnsi="PT Astra Serif"/>
          <w:szCs w:val="28"/>
        </w:rPr>
        <w:t>(директор - Вялых Владимир Александрович)</w:t>
      </w:r>
    </w:p>
    <w:p w:rsidR="003205BF" w:rsidRPr="000222B7" w:rsidRDefault="003205BF" w:rsidP="003205BF">
      <w:pPr>
        <w:pStyle w:val="a9"/>
        <w:widowControl w:val="0"/>
        <w:tabs>
          <w:tab w:val="left" w:pos="1134"/>
        </w:tabs>
        <w:ind w:right="-55" w:firstLine="709"/>
        <w:rPr>
          <w:rFonts w:ascii="PT Astra Serif" w:hAnsi="PT Astra Serif"/>
          <w:szCs w:val="28"/>
        </w:rPr>
      </w:pPr>
    </w:p>
    <w:p w:rsidR="003205BF" w:rsidRPr="000222B7" w:rsidRDefault="003205BF" w:rsidP="003205BF">
      <w:pPr>
        <w:pStyle w:val="a9"/>
        <w:widowControl w:val="0"/>
        <w:tabs>
          <w:tab w:val="left" w:pos="1134"/>
        </w:tabs>
        <w:ind w:right="-55" w:firstLine="0"/>
        <w:rPr>
          <w:rFonts w:ascii="PT Astra Serif" w:hAnsi="PT Astra Serif"/>
          <w:szCs w:val="28"/>
        </w:rPr>
      </w:pPr>
      <w:r w:rsidRPr="000222B7">
        <w:rPr>
          <w:rFonts w:ascii="PT Astra Serif" w:hAnsi="PT Astra Serif"/>
          <w:szCs w:val="28"/>
        </w:rPr>
        <w:t>коллектив муниципального бюджетного учреждения дополнительного образования «Центр эстетического воспитания «</w:t>
      </w:r>
      <w:proofErr w:type="spellStart"/>
      <w:r w:rsidRPr="000222B7">
        <w:rPr>
          <w:rFonts w:ascii="PT Astra Serif" w:hAnsi="PT Astra Serif"/>
          <w:szCs w:val="28"/>
        </w:rPr>
        <w:t>Песнохорки</w:t>
      </w:r>
      <w:proofErr w:type="spellEnd"/>
      <w:r w:rsidRPr="000222B7">
        <w:rPr>
          <w:rFonts w:ascii="PT Astra Serif" w:hAnsi="PT Astra Serif"/>
          <w:szCs w:val="28"/>
        </w:rPr>
        <w:t>»</w:t>
      </w:r>
    </w:p>
    <w:p w:rsidR="003205BF" w:rsidRPr="000222B7" w:rsidRDefault="003205BF" w:rsidP="003205BF">
      <w:pPr>
        <w:pStyle w:val="a9"/>
        <w:widowControl w:val="0"/>
        <w:tabs>
          <w:tab w:val="left" w:pos="1134"/>
        </w:tabs>
        <w:ind w:right="-55" w:firstLine="0"/>
        <w:rPr>
          <w:rFonts w:ascii="PT Astra Serif" w:hAnsi="PT Astra Serif"/>
          <w:szCs w:val="28"/>
        </w:rPr>
      </w:pPr>
      <w:r w:rsidRPr="000222B7">
        <w:rPr>
          <w:rFonts w:ascii="PT Astra Serif" w:hAnsi="PT Astra Serif"/>
          <w:szCs w:val="28"/>
        </w:rPr>
        <w:t>(директор - Камалова Ольга Николаевна)</w:t>
      </w:r>
    </w:p>
    <w:p w:rsidR="003205BF" w:rsidRPr="000222B7" w:rsidRDefault="003205BF" w:rsidP="003205BF">
      <w:pPr>
        <w:pStyle w:val="a9"/>
        <w:widowControl w:val="0"/>
        <w:tabs>
          <w:tab w:val="left" w:pos="1134"/>
        </w:tabs>
        <w:ind w:right="-55" w:firstLine="709"/>
        <w:rPr>
          <w:rFonts w:ascii="PT Astra Serif" w:hAnsi="PT Astra Serif"/>
          <w:szCs w:val="28"/>
        </w:rPr>
      </w:pPr>
    </w:p>
    <w:p w:rsidR="003205BF" w:rsidRPr="000222B7" w:rsidRDefault="003205BF" w:rsidP="003205BF">
      <w:pPr>
        <w:pStyle w:val="a9"/>
        <w:widowControl w:val="0"/>
        <w:tabs>
          <w:tab w:val="left" w:pos="1134"/>
        </w:tabs>
        <w:ind w:right="-55" w:firstLine="0"/>
        <w:rPr>
          <w:rFonts w:ascii="PT Astra Serif" w:hAnsi="PT Astra Serif"/>
          <w:szCs w:val="28"/>
        </w:rPr>
      </w:pPr>
      <w:r w:rsidRPr="000222B7">
        <w:rPr>
          <w:rFonts w:ascii="PT Astra Serif" w:hAnsi="PT Astra Serif"/>
          <w:szCs w:val="28"/>
        </w:rPr>
        <w:t>коллектив муниципального унитарного предприятия «Горэлектротранс» г.Барнаула</w:t>
      </w:r>
    </w:p>
    <w:p w:rsidR="003205BF" w:rsidRPr="000222B7" w:rsidRDefault="003205BF" w:rsidP="003205BF">
      <w:pPr>
        <w:pStyle w:val="a9"/>
        <w:widowControl w:val="0"/>
        <w:tabs>
          <w:tab w:val="left" w:pos="1134"/>
        </w:tabs>
        <w:ind w:right="-55" w:firstLine="0"/>
        <w:rPr>
          <w:rFonts w:ascii="PT Astra Serif" w:hAnsi="PT Astra Serif"/>
          <w:szCs w:val="28"/>
        </w:rPr>
      </w:pPr>
      <w:r w:rsidRPr="000222B7">
        <w:rPr>
          <w:rFonts w:ascii="PT Astra Serif" w:hAnsi="PT Astra Serif"/>
          <w:szCs w:val="28"/>
        </w:rPr>
        <w:t>(директор - Радченко Сергей Анатольевич)</w:t>
      </w:r>
    </w:p>
    <w:p w:rsidR="003205BF" w:rsidRPr="000222B7" w:rsidRDefault="003205BF" w:rsidP="003205BF">
      <w:pPr>
        <w:pStyle w:val="a9"/>
        <w:widowControl w:val="0"/>
        <w:tabs>
          <w:tab w:val="left" w:pos="1134"/>
        </w:tabs>
        <w:ind w:right="-55" w:firstLine="709"/>
        <w:rPr>
          <w:rFonts w:ascii="PT Astra Serif" w:hAnsi="PT Astra Serif"/>
          <w:szCs w:val="28"/>
        </w:rPr>
      </w:pPr>
    </w:p>
    <w:p w:rsidR="003205BF" w:rsidRPr="000222B7" w:rsidRDefault="003205BF" w:rsidP="003205BF">
      <w:pPr>
        <w:pStyle w:val="a9"/>
        <w:widowControl w:val="0"/>
        <w:tabs>
          <w:tab w:val="left" w:pos="1134"/>
        </w:tabs>
        <w:ind w:right="-55" w:firstLine="0"/>
        <w:rPr>
          <w:rFonts w:ascii="PT Astra Serif" w:hAnsi="PT Astra Serif"/>
          <w:szCs w:val="28"/>
        </w:rPr>
      </w:pPr>
      <w:r w:rsidRPr="000222B7">
        <w:rPr>
          <w:rFonts w:ascii="PT Astra Serif" w:hAnsi="PT Astra Serif"/>
          <w:szCs w:val="28"/>
        </w:rPr>
        <w:t>коллектив Общественной организации «Территориальное общественное самоуправление «Казенная Заимка» Ленинского района в городе Барнауле» (председатель Совета - Тимохина Марина Геннадьевна)</w:t>
      </w:r>
    </w:p>
    <w:p w:rsidR="003205BF" w:rsidRPr="000222B7" w:rsidRDefault="003205BF" w:rsidP="003205BF">
      <w:pPr>
        <w:pStyle w:val="a9"/>
        <w:widowControl w:val="0"/>
        <w:tabs>
          <w:tab w:val="left" w:pos="1134"/>
        </w:tabs>
        <w:ind w:right="-55" w:firstLine="709"/>
        <w:rPr>
          <w:rFonts w:ascii="PT Astra Serif" w:hAnsi="PT Astra Serif"/>
          <w:szCs w:val="28"/>
        </w:rPr>
      </w:pPr>
    </w:p>
    <w:p w:rsidR="003205BF" w:rsidRPr="000222B7" w:rsidRDefault="003205BF" w:rsidP="003205BF">
      <w:pPr>
        <w:pStyle w:val="a9"/>
        <w:widowControl w:val="0"/>
        <w:tabs>
          <w:tab w:val="left" w:pos="1134"/>
        </w:tabs>
        <w:ind w:right="-55" w:firstLine="0"/>
        <w:rPr>
          <w:rFonts w:ascii="PT Astra Serif" w:hAnsi="PT Astra Serif"/>
          <w:szCs w:val="28"/>
        </w:rPr>
      </w:pPr>
      <w:r w:rsidRPr="000222B7">
        <w:rPr>
          <w:rFonts w:ascii="PT Astra Serif" w:hAnsi="PT Astra Serif"/>
          <w:szCs w:val="28"/>
        </w:rPr>
        <w:t xml:space="preserve">коллектив общества с ограниченной ответственностью «Барнаульский завод </w:t>
      </w:r>
      <w:proofErr w:type="spellStart"/>
      <w:r w:rsidRPr="000222B7">
        <w:rPr>
          <w:rFonts w:ascii="PT Astra Serif" w:hAnsi="PT Astra Serif"/>
          <w:szCs w:val="28"/>
        </w:rPr>
        <w:t>автоформованных</w:t>
      </w:r>
      <w:proofErr w:type="spellEnd"/>
      <w:r w:rsidRPr="000222B7">
        <w:rPr>
          <w:rFonts w:ascii="PT Astra Serif" w:hAnsi="PT Astra Serif"/>
          <w:szCs w:val="28"/>
        </w:rPr>
        <w:t xml:space="preserve"> термостойких изделий» </w:t>
      </w:r>
    </w:p>
    <w:p w:rsidR="003205BF" w:rsidRPr="000222B7" w:rsidRDefault="003205BF" w:rsidP="003205BF">
      <w:pPr>
        <w:pStyle w:val="a9"/>
        <w:widowControl w:val="0"/>
        <w:tabs>
          <w:tab w:val="left" w:pos="1134"/>
        </w:tabs>
        <w:ind w:right="-55" w:firstLine="0"/>
        <w:rPr>
          <w:rFonts w:ascii="PT Astra Serif" w:hAnsi="PT Astra Serif"/>
          <w:szCs w:val="28"/>
        </w:rPr>
      </w:pPr>
      <w:r w:rsidRPr="000222B7">
        <w:rPr>
          <w:rFonts w:ascii="PT Astra Serif" w:hAnsi="PT Astra Serif"/>
          <w:szCs w:val="28"/>
        </w:rPr>
        <w:t xml:space="preserve">(генеральный директор - </w:t>
      </w:r>
      <w:proofErr w:type="spellStart"/>
      <w:r w:rsidRPr="000222B7">
        <w:rPr>
          <w:rFonts w:ascii="PT Astra Serif" w:hAnsi="PT Astra Serif"/>
          <w:szCs w:val="28"/>
        </w:rPr>
        <w:t>Шамков</w:t>
      </w:r>
      <w:proofErr w:type="spellEnd"/>
      <w:r w:rsidRPr="000222B7">
        <w:rPr>
          <w:rFonts w:ascii="PT Astra Serif" w:hAnsi="PT Astra Serif"/>
          <w:szCs w:val="28"/>
        </w:rPr>
        <w:t xml:space="preserve"> Артем Юрьевич)</w:t>
      </w:r>
    </w:p>
    <w:p w:rsidR="003205BF" w:rsidRPr="000222B7" w:rsidRDefault="003205BF" w:rsidP="003205BF">
      <w:pPr>
        <w:pStyle w:val="a9"/>
        <w:widowControl w:val="0"/>
        <w:tabs>
          <w:tab w:val="left" w:pos="1134"/>
        </w:tabs>
        <w:ind w:right="-55" w:firstLine="709"/>
        <w:rPr>
          <w:rFonts w:ascii="PT Astra Serif" w:hAnsi="PT Astra Serif"/>
          <w:szCs w:val="28"/>
        </w:rPr>
      </w:pPr>
    </w:p>
    <w:p w:rsidR="003205BF" w:rsidRPr="000222B7" w:rsidRDefault="003205BF" w:rsidP="003205BF">
      <w:pPr>
        <w:pStyle w:val="a9"/>
        <w:widowControl w:val="0"/>
        <w:tabs>
          <w:tab w:val="left" w:pos="1134"/>
        </w:tabs>
        <w:ind w:right="-55" w:firstLine="0"/>
        <w:rPr>
          <w:rFonts w:ascii="PT Astra Serif" w:hAnsi="PT Astra Serif"/>
          <w:szCs w:val="28"/>
        </w:rPr>
      </w:pPr>
      <w:r w:rsidRPr="000222B7">
        <w:rPr>
          <w:rFonts w:ascii="PT Astra Serif" w:hAnsi="PT Astra Serif"/>
          <w:szCs w:val="28"/>
        </w:rPr>
        <w:t xml:space="preserve">коллектив общества с ограниченной ответственностью «Ренессанс </w:t>
      </w:r>
      <w:proofErr w:type="spellStart"/>
      <w:r w:rsidRPr="000222B7">
        <w:rPr>
          <w:rFonts w:ascii="PT Astra Serif" w:hAnsi="PT Astra Serif"/>
          <w:szCs w:val="28"/>
        </w:rPr>
        <w:t>Косметик</w:t>
      </w:r>
      <w:proofErr w:type="spellEnd"/>
      <w:r w:rsidRPr="000222B7">
        <w:rPr>
          <w:rFonts w:ascii="PT Astra Serif" w:hAnsi="PT Astra Serif"/>
          <w:szCs w:val="28"/>
        </w:rPr>
        <w:t xml:space="preserve">» </w:t>
      </w:r>
    </w:p>
    <w:p w:rsidR="003205BF" w:rsidRPr="000222B7" w:rsidRDefault="003205BF" w:rsidP="003205BF">
      <w:pPr>
        <w:pStyle w:val="a9"/>
        <w:widowControl w:val="0"/>
        <w:tabs>
          <w:tab w:val="left" w:pos="1134"/>
        </w:tabs>
        <w:ind w:right="-55" w:firstLine="0"/>
        <w:rPr>
          <w:rFonts w:ascii="PT Astra Serif" w:hAnsi="PT Astra Serif"/>
          <w:szCs w:val="28"/>
        </w:rPr>
      </w:pPr>
      <w:r w:rsidRPr="000222B7">
        <w:rPr>
          <w:rFonts w:ascii="PT Astra Serif" w:hAnsi="PT Astra Serif"/>
          <w:szCs w:val="28"/>
        </w:rPr>
        <w:t>(</w:t>
      </w:r>
      <w:r w:rsidR="0089268E" w:rsidRPr="000222B7">
        <w:rPr>
          <w:rFonts w:ascii="PT Astra Serif" w:hAnsi="PT Astra Serif"/>
          <w:szCs w:val="28"/>
        </w:rPr>
        <w:t>учредитель</w:t>
      </w:r>
      <w:r w:rsidRPr="000222B7">
        <w:rPr>
          <w:rFonts w:ascii="PT Astra Serif" w:hAnsi="PT Astra Serif"/>
          <w:szCs w:val="28"/>
        </w:rPr>
        <w:t xml:space="preserve"> </w:t>
      </w:r>
      <w:r w:rsidR="0089268E" w:rsidRPr="000222B7">
        <w:rPr>
          <w:rFonts w:ascii="PT Astra Serif" w:hAnsi="PT Astra Serif"/>
          <w:szCs w:val="28"/>
        </w:rPr>
        <w:t>–</w:t>
      </w:r>
      <w:r w:rsidRPr="000222B7">
        <w:rPr>
          <w:rFonts w:ascii="PT Astra Serif" w:hAnsi="PT Astra Serif"/>
          <w:szCs w:val="28"/>
        </w:rPr>
        <w:t xml:space="preserve"> </w:t>
      </w:r>
      <w:proofErr w:type="spellStart"/>
      <w:r w:rsidR="0089268E" w:rsidRPr="000222B7">
        <w:rPr>
          <w:rFonts w:ascii="PT Astra Serif" w:hAnsi="PT Astra Serif"/>
          <w:szCs w:val="28"/>
        </w:rPr>
        <w:t>Косихин</w:t>
      </w:r>
      <w:proofErr w:type="spellEnd"/>
      <w:r w:rsidR="0089268E" w:rsidRPr="000222B7">
        <w:rPr>
          <w:rFonts w:ascii="PT Astra Serif" w:hAnsi="PT Astra Serif"/>
          <w:szCs w:val="28"/>
        </w:rPr>
        <w:t xml:space="preserve"> Виктор Павлович</w:t>
      </w:r>
      <w:r w:rsidRPr="000222B7">
        <w:rPr>
          <w:rFonts w:ascii="PT Astra Serif" w:hAnsi="PT Astra Serif"/>
          <w:szCs w:val="28"/>
        </w:rPr>
        <w:t>)</w:t>
      </w:r>
    </w:p>
    <w:p w:rsidR="003205BF" w:rsidRPr="000222B7" w:rsidRDefault="003205BF" w:rsidP="003205BF">
      <w:pPr>
        <w:pStyle w:val="a9"/>
        <w:widowControl w:val="0"/>
        <w:tabs>
          <w:tab w:val="left" w:pos="1134"/>
        </w:tabs>
        <w:ind w:right="-55" w:firstLine="709"/>
        <w:rPr>
          <w:rFonts w:ascii="PT Astra Serif" w:hAnsi="PT Astra Serif"/>
          <w:szCs w:val="28"/>
        </w:rPr>
      </w:pPr>
    </w:p>
    <w:p w:rsidR="003205BF" w:rsidRPr="000222B7" w:rsidRDefault="003205BF" w:rsidP="003205BF">
      <w:pPr>
        <w:pStyle w:val="a9"/>
        <w:widowControl w:val="0"/>
        <w:tabs>
          <w:tab w:val="left" w:pos="1134"/>
        </w:tabs>
        <w:ind w:right="-55" w:firstLine="0"/>
        <w:rPr>
          <w:rFonts w:ascii="PT Astra Serif" w:hAnsi="PT Astra Serif"/>
          <w:szCs w:val="28"/>
        </w:rPr>
      </w:pPr>
      <w:r w:rsidRPr="000222B7">
        <w:rPr>
          <w:rFonts w:ascii="PT Astra Serif" w:hAnsi="PT Astra Serif"/>
          <w:szCs w:val="28"/>
        </w:rPr>
        <w:t>коллектив общества с ограниченной ответственностью «ТД Комплекс Агро»</w:t>
      </w:r>
    </w:p>
    <w:p w:rsidR="003205BF" w:rsidRPr="000222B7" w:rsidRDefault="003205BF" w:rsidP="003205BF">
      <w:pPr>
        <w:pStyle w:val="a9"/>
        <w:widowControl w:val="0"/>
        <w:tabs>
          <w:tab w:val="left" w:pos="1134"/>
        </w:tabs>
        <w:ind w:right="-55" w:firstLine="0"/>
        <w:rPr>
          <w:rFonts w:ascii="PT Astra Serif" w:hAnsi="PT Astra Serif"/>
          <w:szCs w:val="28"/>
        </w:rPr>
      </w:pPr>
      <w:r w:rsidRPr="000222B7">
        <w:rPr>
          <w:rFonts w:ascii="PT Astra Serif" w:hAnsi="PT Astra Serif"/>
          <w:szCs w:val="28"/>
        </w:rPr>
        <w:t>(директор - Беляев Дмитрий Владимирович)</w:t>
      </w:r>
    </w:p>
    <w:p w:rsidR="00A816F1" w:rsidRPr="000222B7" w:rsidRDefault="00A816F1" w:rsidP="004B4CE4">
      <w:pPr>
        <w:pStyle w:val="a9"/>
        <w:widowControl w:val="0"/>
        <w:tabs>
          <w:tab w:val="left" w:pos="1134"/>
        </w:tabs>
        <w:ind w:right="-55" w:firstLine="709"/>
        <w:rPr>
          <w:rFonts w:ascii="PT Astra Serif" w:hAnsi="PT Astra Serif"/>
          <w:color w:val="C00000"/>
          <w:szCs w:val="28"/>
        </w:rPr>
      </w:pPr>
    </w:p>
    <w:sectPr w:rsidR="00A816F1" w:rsidRPr="000222B7" w:rsidSect="003205BF">
      <w:headerReference w:type="default" r:id="rId8"/>
      <w:headerReference w:type="first" r:id="rId9"/>
      <w:pgSz w:w="11909" w:h="16834"/>
      <w:pgMar w:top="1134" w:right="851" w:bottom="1134" w:left="1985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B2F" w:rsidRDefault="00D30B2F" w:rsidP="00661D38">
      <w:pPr>
        <w:spacing w:after="0" w:line="240" w:lineRule="auto"/>
      </w:pPr>
      <w:r>
        <w:separator/>
      </w:r>
    </w:p>
  </w:endnote>
  <w:endnote w:type="continuationSeparator" w:id="0">
    <w:p w:rsidR="00D30B2F" w:rsidRDefault="00D30B2F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B2F" w:rsidRDefault="00D30B2F" w:rsidP="00661D38">
      <w:pPr>
        <w:spacing w:after="0" w:line="240" w:lineRule="auto"/>
      </w:pPr>
      <w:r>
        <w:separator/>
      </w:r>
    </w:p>
  </w:footnote>
  <w:footnote w:type="continuationSeparator" w:id="0">
    <w:p w:rsidR="00D30B2F" w:rsidRDefault="00D30B2F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0934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E72BF" w:rsidRPr="00661D38" w:rsidRDefault="003E72BF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3FE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E72BF" w:rsidRDefault="003E72B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2BF" w:rsidRDefault="003E72BF" w:rsidP="00883431">
    <w:pPr>
      <w:pStyle w:val="a5"/>
      <w:tabs>
        <w:tab w:val="center" w:pos="4536"/>
        <w:tab w:val="left" w:pos="6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36AD9"/>
    <w:multiLevelType w:val="hybridMultilevel"/>
    <w:tmpl w:val="2428588C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 w15:restartNumberingAfterBreak="0">
    <w:nsid w:val="6CFD6789"/>
    <w:multiLevelType w:val="hybridMultilevel"/>
    <w:tmpl w:val="B2E2F658"/>
    <w:lvl w:ilvl="0" w:tplc="3C5E5B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9C"/>
    <w:rsid w:val="00001DD1"/>
    <w:rsid w:val="00016E9D"/>
    <w:rsid w:val="00017D0A"/>
    <w:rsid w:val="000222B7"/>
    <w:rsid w:val="0003651A"/>
    <w:rsid w:val="000465BB"/>
    <w:rsid w:val="00050613"/>
    <w:rsid w:val="00053B63"/>
    <w:rsid w:val="0005564B"/>
    <w:rsid w:val="000801E7"/>
    <w:rsid w:val="00090B28"/>
    <w:rsid w:val="000A341E"/>
    <w:rsid w:val="000A540C"/>
    <w:rsid w:val="000A773A"/>
    <w:rsid w:val="000B4132"/>
    <w:rsid w:val="000B7ECF"/>
    <w:rsid w:val="000C0E46"/>
    <w:rsid w:val="000D6DB5"/>
    <w:rsid w:val="000E671E"/>
    <w:rsid w:val="0010044F"/>
    <w:rsid w:val="001069BC"/>
    <w:rsid w:val="00112D52"/>
    <w:rsid w:val="00134962"/>
    <w:rsid w:val="00146640"/>
    <w:rsid w:val="001539E3"/>
    <w:rsid w:val="0015466D"/>
    <w:rsid w:val="00155529"/>
    <w:rsid w:val="00155B9C"/>
    <w:rsid w:val="00157A78"/>
    <w:rsid w:val="00173DEE"/>
    <w:rsid w:val="0018628A"/>
    <w:rsid w:val="00187513"/>
    <w:rsid w:val="00193DB0"/>
    <w:rsid w:val="0019798E"/>
    <w:rsid w:val="001A290C"/>
    <w:rsid w:val="001C3115"/>
    <w:rsid w:val="001D3C70"/>
    <w:rsid w:val="001D408E"/>
    <w:rsid w:val="00204838"/>
    <w:rsid w:val="00212C60"/>
    <w:rsid w:val="0025297B"/>
    <w:rsid w:val="00252EF4"/>
    <w:rsid w:val="002559C6"/>
    <w:rsid w:val="002669F5"/>
    <w:rsid w:val="00274051"/>
    <w:rsid w:val="00283334"/>
    <w:rsid w:val="0029195F"/>
    <w:rsid w:val="002972A2"/>
    <w:rsid w:val="002A4B7C"/>
    <w:rsid w:val="002D7964"/>
    <w:rsid w:val="002F051F"/>
    <w:rsid w:val="002F71B7"/>
    <w:rsid w:val="00301C2A"/>
    <w:rsid w:val="0030539F"/>
    <w:rsid w:val="00310BF8"/>
    <w:rsid w:val="0031776A"/>
    <w:rsid w:val="003205BF"/>
    <w:rsid w:val="00321F87"/>
    <w:rsid w:val="00326602"/>
    <w:rsid w:val="0033109A"/>
    <w:rsid w:val="00340003"/>
    <w:rsid w:val="00356606"/>
    <w:rsid w:val="00361414"/>
    <w:rsid w:val="0038005E"/>
    <w:rsid w:val="00387833"/>
    <w:rsid w:val="00396888"/>
    <w:rsid w:val="00396E6C"/>
    <w:rsid w:val="00397C62"/>
    <w:rsid w:val="003A16F7"/>
    <w:rsid w:val="003B00A5"/>
    <w:rsid w:val="003C55D9"/>
    <w:rsid w:val="003C713E"/>
    <w:rsid w:val="003D0F90"/>
    <w:rsid w:val="003D5D32"/>
    <w:rsid w:val="003E1E90"/>
    <w:rsid w:val="003E72BF"/>
    <w:rsid w:val="003F0B43"/>
    <w:rsid w:val="003F53FB"/>
    <w:rsid w:val="003F663D"/>
    <w:rsid w:val="00405665"/>
    <w:rsid w:val="00411F12"/>
    <w:rsid w:val="00440513"/>
    <w:rsid w:val="00445B41"/>
    <w:rsid w:val="00447E24"/>
    <w:rsid w:val="00453A2F"/>
    <w:rsid w:val="00453FE1"/>
    <w:rsid w:val="0046136B"/>
    <w:rsid w:val="00472DD9"/>
    <w:rsid w:val="00487FE4"/>
    <w:rsid w:val="004B4CE4"/>
    <w:rsid w:val="004B56F9"/>
    <w:rsid w:val="004C7D70"/>
    <w:rsid w:val="004D1F61"/>
    <w:rsid w:val="004D2CE7"/>
    <w:rsid w:val="004D68C8"/>
    <w:rsid w:val="005017F5"/>
    <w:rsid w:val="00501B98"/>
    <w:rsid w:val="005031F4"/>
    <w:rsid w:val="005033C9"/>
    <w:rsid w:val="005078B6"/>
    <w:rsid w:val="00510006"/>
    <w:rsid w:val="00512E4A"/>
    <w:rsid w:val="0051618F"/>
    <w:rsid w:val="0052295B"/>
    <w:rsid w:val="005248F2"/>
    <w:rsid w:val="0053144C"/>
    <w:rsid w:val="00532B4D"/>
    <w:rsid w:val="00537483"/>
    <w:rsid w:val="00543B03"/>
    <w:rsid w:val="00554DAA"/>
    <w:rsid w:val="0055652A"/>
    <w:rsid w:val="00566E1E"/>
    <w:rsid w:val="00591568"/>
    <w:rsid w:val="00595D8F"/>
    <w:rsid w:val="005C073C"/>
    <w:rsid w:val="005C2D5E"/>
    <w:rsid w:val="005C4CF2"/>
    <w:rsid w:val="005C7687"/>
    <w:rsid w:val="005E1029"/>
    <w:rsid w:val="005F78DE"/>
    <w:rsid w:val="00604D96"/>
    <w:rsid w:val="00611C06"/>
    <w:rsid w:val="006153A8"/>
    <w:rsid w:val="0063449F"/>
    <w:rsid w:val="006369BB"/>
    <w:rsid w:val="006433F2"/>
    <w:rsid w:val="00647FFB"/>
    <w:rsid w:val="006531F3"/>
    <w:rsid w:val="00653503"/>
    <w:rsid w:val="00661D38"/>
    <w:rsid w:val="0066739D"/>
    <w:rsid w:val="00667D0A"/>
    <w:rsid w:val="00671A4B"/>
    <w:rsid w:val="0068194E"/>
    <w:rsid w:val="00690469"/>
    <w:rsid w:val="0069569D"/>
    <w:rsid w:val="00696207"/>
    <w:rsid w:val="006A46D5"/>
    <w:rsid w:val="006A617B"/>
    <w:rsid w:val="006B653F"/>
    <w:rsid w:val="006C066F"/>
    <w:rsid w:val="006C1160"/>
    <w:rsid w:val="006C1AB9"/>
    <w:rsid w:val="006E4D6F"/>
    <w:rsid w:val="006E503D"/>
    <w:rsid w:val="006F28CB"/>
    <w:rsid w:val="00702654"/>
    <w:rsid w:val="00705341"/>
    <w:rsid w:val="00717B39"/>
    <w:rsid w:val="0072289E"/>
    <w:rsid w:val="007234B4"/>
    <w:rsid w:val="00726269"/>
    <w:rsid w:val="0073119D"/>
    <w:rsid w:val="0074193A"/>
    <w:rsid w:val="007443C6"/>
    <w:rsid w:val="00744F91"/>
    <w:rsid w:val="00752868"/>
    <w:rsid w:val="00754255"/>
    <w:rsid w:val="00756C84"/>
    <w:rsid w:val="00761B7C"/>
    <w:rsid w:val="00773F58"/>
    <w:rsid w:val="007940F5"/>
    <w:rsid w:val="00797A51"/>
    <w:rsid w:val="007A2FBD"/>
    <w:rsid w:val="007B7DD6"/>
    <w:rsid w:val="007C0BD8"/>
    <w:rsid w:val="007F74F2"/>
    <w:rsid w:val="00801496"/>
    <w:rsid w:val="00805F2D"/>
    <w:rsid w:val="00834951"/>
    <w:rsid w:val="0085339C"/>
    <w:rsid w:val="008565F0"/>
    <w:rsid w:val="0086541B"/>
    <w:rsid w:val="00883431"/>
    <w:rsid w:val="00891ED3"/>
    <w:rsid w:val="00892477"/>
    <w:rsid w:val="0089268E"/>
    <w:rsid w:val="00895797"/>
    <w:rsid w:val="008A394E"/>
    <w:rsid w:val="008A6FAD"/>
    <w:rsid w:val="008C3639"/>
    <w:rsid w:val="008C654B"/>
    <w:rsid w:val="008D3A68"/>
    <w:rsid w:val="008D5E7A"/>
    <w:rsid w:val="008E1DE9"/>
    <w:rsid w:val="008E79EC"/>
    <w:rsid w:val="009108DF"/>
    <w:rsid w:val="00921E5D"/>
    <w:rsid w:val="00933707"/>
    <w:rsid w:val="00946555"/>
    <w:rsid w:val="0095637C"/>
    <w:rsid w:val="0097561A"/>
    <w:rsid w:val="00980431"/>
    <w:rsid w:val="009843C8"/>
    <w:rsid w:val="00985A4A"/>
    <w:rsid w:val="00986676"/>
    <w:rsid w:val="009968D0"/>
    <w:rsid w:val="009B6CCF"/>
    <w:rsid w:val="009C1C71"/>
    <w:rsid w:val="009D5F86"/>
    <w:rsid w:val="009E06FD"/>
    <w:rsid w:val="009E517A"/>
    <w:rsid w:val="009E5F3F"/>
    <w:rsid w:val="009F0AD9"/>
    <w:rsid w:val="009F34D6"/>
    <w:rsid w:val="009F35CC"/>
    <w:rsid w:val="009F4CA7"/>
    <w:rsid w:val="00A008C2"/>
    <w:rsid w:val="00A0586A"/>
    <w:rsid w:val="00A22C96"/>
    <w:rsid w:val="00A35BCF"/>
    <w:rsid w:val="00A5447C"/>
    <w:rsid w:val="00A765F1"/>
    <w:rsid w:val="00A816F1"/>
    <w:rsid w:val="00A8351D"/>
    <w:rsid w:val="00A86C4B"/>
    <w:rsid w:val="00A87589"/>
    <w:rsid w:val="00AC53C4"/>
    <w:rsid w:val="00AD244A"/>
    <w:rsid w:val="00AD3460"/>
    <w:rsid w:val="00AD6C15"/>
    <w:rsid w:val="00AE6A03"/>
    <w:rsid w:val="00AF5EF6"/>
    <w:rsid w:val="00B01E83"/>
    <w:rsid w:val="00B03A01"/>
    <w:rsid w:val="00B074B7"/>
    <w:rsid w:val="00B07CBF"/>
    <w:rsid w:val="00B20933"/>
    <w:rsid w:val="00B20C6B"/>
    <w:rsid w:val="00B25484"/>
    <w:rsid w:val="00B25874"/>
    <w:rsid w:val="00B26B6D"/>
    <w:rsid w:val="00B325B8"/>
    <w:rsid w:val="00B37731"/>
    <w:rsid w:val="00B471AB"/>
    <w:rsid w:val="00B5015D"/>
    <w:rsid w:val="00B54D35"/>
    <w:rsid w:val="00B63D21"/>
    <w:rsid w:val="00B65ECE"/>
    <w:rsid w:val="00BA2260"/>
    <w:rsid w:val="00BB052D"/>
    <w:rsid w:val="00BC5727"/>
    <w:rsid w:val="00BC7625"/>
    <w:rsid w:val="00BD4400"/>
    <w:rsid w:val="00BD7865"/>
    <w:rsid w:val="00BE339E"/>
    <w:rsid w:val="00BE5A54"/>
    <w:rsid w:val="00BE5A5A"/>
    <w:rsid w:val="00BE6AC0"/>
    <w:rsid w:val="00BE7F36"/>
    <w:rsid w:val="00C17040"/>
    <w:rsid w:val="00C2000D"/>
    <w:rsid w:val="00C21883"/>
    <w:rsid w:val="00C30387"/>
    <w:rsid w:val="00C30F61"/>
    <w:rsid w:val="00C3579A"/>
    <w:rsid w:val="00C37652"/>
    <w:rsid w:val="00C55FDD"/>
    <w:rsid w:val="00C579FD"/>
    <w:rsid w:val="00C60DB7"/>
    <w:rsid w:val="00C624CF"/>
    <w:rsid w:val="00C71A1E"/>
    <w:rsid w:val="00C91688"/>
    <w:rsid w:val="00C93FA0"/>
    <w:rsid w:val="00C964A8"/>
    <w:rsid w:val="00CB3DE9"/>
    <w:rsid w:val="00CF3AE0"/>
    <w:rsid w:val="00D116DC"/>
    <w:rsid w:val="00D15DE6"/>
    <w:rsid w:val="00D241D4"/>
    <w:rsid w:val="00D25F9B"/>
    <w:rsid w:val="00D30B2F"/>
    <w:rsid w:val="00D3133C"/>
    <w:rsid w:val="00D33F14"/>
    <w:rsid w:val="00D45E4B"/>
    <w:rsid w:val="00D50545"/>
    <w:rsid w:val="00D6156C"/>
    <w:rsid w:val="00D72D21"/>
    <w:rsid w:val="00D75679"/>
    <w:rsid w:val="00D82D9D"/>
    <w:rsid w:val="00D8432C"/>
    <w:rsid w:val="00D938A3"/>
    <w:rsid w:val="00D97DD2"/>
    <w:rsid w:val="00DA054B"/>
    <w:rsid w:val="00DA7D1F"/>
    <w:rsid w:val="00DB5632"/>
    <w:rsid w:val="00DB7EBC"/>
    <w:rsid w:val="00DD6256"/>
    <w:rsid w:val="00DE16D4"/>
    <w:rsid w:val="00DE7C9E"/>
    <w:rsid w:val="00DF030D"/>
    <w:rsid w:val="00DF5E11"/>
    <w:rsid w:val="00E00906"/>
    <w:rsid w:val="00E12727"/>
    <w:rsid w:val="00E13CE2"/>
    <w:rsid w:val="00E15F73"/>
    <w:rsid w:val="00E16079"/>
    <w:rsid w:val="00E16936"/>
    <w:rsid w:val="00E35A35"/>
    <w:rsid w:val="00E4412E"/>
    <w:rsid w:val="00E66F6C"/>
    <w:rsid w:val="00E8238F"/>
    <w:rsid w:val="00E831EF"/>
    <w:rsid w:val="00E91780"/>
    <w:rsid w:val="00E9682D"/>
    <w:rsid w:val="00EA76F5"/>
    <w:rsid w:val="00EB1CC0"/>
    <w:rsid w:val="00EC4B27"/>
    <w:rsid w:val="00EC6D8A"/>
    <w:rsid w:val="00EE6156"/>
    <w:rsid w:val="00EF0344"/>
    <w:rsid w:val="00F05733"/>
    <w:rsid w:val="00F06EC8"/>
    <w:rsid w:val="00F1516F"/>
    <w:rsid w:val="00F2313C"/>
    <w:rsid w:val="00F34770"/>
    <w:rsid w:val="00F35461"/>
    <w:rsid w:val="00F376D0"/>
    <w:rsid w:val="00F425E1"/>
    <w:rsid w:val="00F474AF"/>
    <w:rsid w:val="00F50619"/>
    <w:rsid w:val="00F5371F"/>
    <w:rsid w:val="00F6119C"/>
    <w:rsid w:val="00F61979"/>
    <w:rsid w:val="00F62BFD"/>
    <w:rsid w:val="00F67A69"/>
    <w:rsid w:val="00F73F09"/>
    <w:rsid w:val="00F7575D"/>
    <w:rsid w:val="00F75938"/>
    <w:rsid w:val="00F80BCD"/>
    <w:rsid w:val="00F83AFB"/>
    <w:rsid w:val="00F8508B"/>
    <w:rsid w:val="00FA0E1F"/>
    <w:rsid w:val="00FB7B74"/>
    <w:rsid w:val="00FD475B"/>
    <w:rsid w:val="00FE07F7"/>
    <w:rsid w:val="00FE1742"/>
    <w:rsid w:val="00FE54E6"/>
    <w:rsid w:val="00FE7CE4"/>
    <w:rsid w:val="00FF37D7"/>
    <w:rsid w:val="00FF4AF7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8ED013-61E1-429E-AEDB-5F01C2C2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2C9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character" w:customStyle="1" w:styleId="10">
    <w:name w:val="Заголовок 1 Знак"/>
    <w:basedOn w:val="a0"/>
    <w:link w:val="1"/>
    <w:rsid w:val="00A22C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A22C96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A22C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22C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22C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A22C96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A22C9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3C713E"/>
    <w:rPr>
      <w:i/>
      <w:iCs/>
    </w:rPr>
  </w:style>
  <w:style w:type="paragraph" w:customStyle="1" w:styleId="ConsPlusNormal">
    <w:name w:val="ConsPlusNormal"/>
    <w:rsid w:val="000E67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link w:val="11"/>
    <w:unhideWhenUsed/>
    <w:rsid w:val="008D3A68"/>
    <w:rPr>
      <w:color w:val="0000FF"/>
      <w:u w:val="single"/>
    </w:rPr>
  </w:style>
  <w:style w:type="paragraph" w:customStyle="1" w:styleId="11">
    <w:name w:val="Гиперссылка1"/>
    <w:link w:val="af"/>
    <w:rsid w:val="008D3A68"/>
    <w:pPr>
      <w:spacing w:after="0" w:line="240" w:lineRule="auto"/>
    </w:pPr>
    <w:rPr>
      <w:color w:val="0000FF"/>
      <w:u w:val="single"/>
    </w:rPr>
  </w:style>
  <w:style w:type="character" w:styleId="af0">
    <w:name w:val="Strong"/>
    <w:basedOn w:val="a0"/>
    <w:uiPriority w:val="22"/>
    <w:qFormat/>
    <w:rsid w:val="00FF6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4D438A61-60C8-4017-B7F2-3C20A647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 Трясунова</dc:creator>
  <cp:keywords/>
  <dc:description/>
  <cp:lastModifiedBy>Татьяна С. Вилисова</cp:lastModifiedBy>
  <cp:revision>4</cp:revision>
  <cp:lastPrinted>2025-08-04T10:37:00Z</cp:lastPrinted>
  <dcterms:created xsi:type="dcterms:W3CDTF">2025-08-28T06:05:00Z</dcterms:created>
  <dcterms:modified xsi:type="dcterms:W3CDTF">2025-08-28T06:47:00Z</dcterms:modified>
</cp:coreProperties>
</file>