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4C" w:rsidRDefault="00D83D4C" w:rsidP="00D83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D4C">
        <w:rPr>
          <w:rFonts w:ascii="Times New Roman" w:hAnsi="Times New Roman" w:cs="Times New Roman"/>
          <w:b/>
          <w:sz w:val="24"/>
          <w:szCs w:val="24"/>
        </w:rPr>
        <w:t>Уведомление о проведении осмотров объектов недвижимости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3D4C" w:rsidRDefault="00FA49DD" w:rsidP="00131E63">
      <w:pPr>
        <w:spacing w:before="100" w:beforeAutospacing="1" w:after="100" w:afterAutospacing="1" w:line="240" w:lineRule="auto"/>
        <w:ind w:left="-993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принятия решений  и проведения на территории города Барнаула мероприятий по выявлению правообладателей ранее учтенных объектов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внесения в Единый государственный реестр недвижимости, утвержденный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от 30.03.2022 №434 а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города Барнаула уведомляет о проведении осмотра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составлении актов в целях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 факта наличия (отсутствия)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недвижимости по следующим адресам:</w:t>
      </w:r>
      <w:proofErr w:type="gramEnd"/>
    </w:p>
    <w:tbl>
      <w:tblPr>
        <w:tblStyle w:val="a3"/>
        <w:tblW w:w="1091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418"/>
        <w:gridCol w:w="2409"/>
        <w:gridCol w:w="1560"/>
        <w:gridCol w:w="1272"/>
        <w:gridCol w:w="1418"/>
      </w:tblGrid>
      <w:tr w:rsidR="00E10032" w:rsidTr="00E13380">
        <w:tc>
          <w:tcPr>
            <w:tcW w:w="567" w:type="dxa"/>
          </w:tcPr>
          <w:p w:rsidR="00876E5E" w:rsidRDefault="00876E5E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9" w:type="dxa"/>
          </w:tcPr>
          <w:p w:rsidR="00876E5E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418" w:type="dxa"/>
          </w:tcPr>
          <w:p w:rsidR="00876E5E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2409" w:type="dxa"/>
          </w:tcPr>
          <w:p w:rsidR="00876E5E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560" w:type="dxa"/>
          </w:tcPr>
          <w:p w:rsidR="00876E5E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272" w:type="dxa"/>
          </w:tcPr>
          <w:p w:rsidR="00876E5E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418" w:type="dxa"/>
          </w:tcPr>
          <w:p w:rsidR="00876E5E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осмотра</w:t>
            </w:r>
          </w:p>
        </w:tc>
      </w:tr>
      <w:tr w:rsidR="00E10032" w:rsidTr="00E13380">
        <w:tc>
          <w:tcPr>
            <w:tcW w:w="567" w:type="dxa"/>
          </w:tcPr>
          <w:p w:rsidR="00876E5E" w:rsidRPr="008C4A38" w:rsidRDefault="00876E5E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876E5E" w:rsidRPr="008C4A38" w:rsidRDefault="00E13380" w:rsidP="00E133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22:63:050259</w:t>
            </w:r>
            <w:r w:rsidR="009B74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1418" w:type="dxa"/>
          </w:tcPr>
          <w:p w:rsidR="00876E5E" w:rsidRPr="008C4A38" w:rsidRDefault="003C6235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409" w:type="dxa"/>
          </w:tcPr>
          <w:p w:rsidR="00876E5E" w:rsidRPr="008C4A38" w:rsidRDefault="009B74FF" w:rsidP="00E133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="000A15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E133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ул.Мало</w:t>
            </w:r>
            <w:proofErr w:type="spellEnd"/>
            <w:r w:rsidR="00E133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-Тобольская, 23</w:t>
            </w:r>
          </w:p>
        </w:tc>
        <w:tc>
          <w:tcPr>
            <w:tcW w:w="1560" w:type="dxa"/>
          </w:tcPr>
          <w:p w:rsidR="00876E5E" w:rsidRPr="008C4A38" w:rsidRDefault="00E13380" w:rsidP="009B74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Гараж-склад</w:t>
            </w:r>
          </w:p>
        </w:tc>
        <w:tc>
          <w:tcPr>
            <w:tcW w:w="1272" w:type="dxa"/>
          </w:tcPr>
          <w:p w:rsidR="00876E5E" w:rsidRPr="008C4A38" w:rsidRDefault="00E13380" w:rsidP="003C62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17,50</w:t>
            </w:r>
          </w:p>
        </w:tc>
        <w:tc>
          <w:tcPr>
            <w:tcW w:w="1418" w:type="dxa"/>
          </w:tcPr>
          <w:p w:rsidR="008C4A38" w:rsidRDefault="00552D11" w:rsidP="00A601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  <w:r w:rsidR="009B74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.07.2022</w:t>
            </w:r>
          </w:p>
          <w:p w:rsidR="009B74FF" w:rsidRPr="008C4A38" w:rsidRDefault="009B74FF" w:rsidP="00A601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08:30</w:t>
            </w:r>
          </w:p>
        </w:tc>
      </w:tr>
      <w:tr w:rsidR="00E13380" w:rsidTr="00E13380">
        <w:tc>
          <w:tcPr>
            <w:tcW w:w="567" w:type="dxa"/>
          </w:tcPr>
          <w:p w:rsidR="00E13380" w:rsidRPr="009B74FF" w:rsidRDefault="00E13380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E13380" w:rsidRPr="008C4A38" w:rsidRDefault="00E13380" w:rsidP="004516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22:63:050259:20</w:t>
            </w:r>
          </w:p>
        </w:tc>
        <w:tc>
          <w:tcPr>
            <w:tcW w:w="1418" w:type="dxa"/>
          </w:tcPr>
          <w:p w:rsidR="00E13380" w:rsidRPr="008C4A38" w:rsidRDefault="00E13380" w:rsidP="004516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409" w:type="dxa"/>
          </w:tcPr>
          <w:p w:rsidR="00E13380" w:rsidRPr="008C4A38" w:rsidRDefault="00E13380" w:rsidP="004516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ул.Мало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-Тобольская, 23</w:t>
            </w:r>
          </w:p>
        </w:tc>
        <w:tc>
          <w:tcPr>
            <w:tcW w:w="1560" w:type="dxa"/>
          </w:tcPr>
          <w:p w:rsidR="00E13380" w:rsidRPr="008C4A38" w:rsidRDefault="00E13380" w:rsidP="00E13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Киоск</w:t>
            </w:r>
          </w:p>
        </w:tc>
        <w:tc>
          <w:tcPr>
            <w:tcW w:w="1272" w:type="dxa"/>
          </w:tcPr>
          <w:p w:rsidR="00E13380" w:rsidRPr="008C4A38" w:rsidRDefault="00E13380" w:rsidP="00E133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11,50</w:t>
            </w:r>
          </w:p>
        </w:tc>
        <w:tc>
          <w:tcPr>
            <w:tcW w:w="1418" w:type="dxa"/>
          </w:tcPr>
          <w:p w:rsidR="00E13380" w:rsidRPr="009B74FF" w:rsidRDefault="00E13380" w:rsidP="00CF15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22.07.2022</w:t>
            </w:r>
          </w:p>
          <w:p w:rsidR="00E13380" w:rsidRPr="009B74FF" w:rsidRDefault="00E13380">
            <w:pPr>
              <w:rPr>
                <w:rFonts w:ascii="Times New Roman" w:hAnsi="Times New Roman" w:cs="Times New Roman"/>
              </w:rPr>
            </w:pPr>
            <w:r w:rsidRPr="009B74FF">
              <w:rPr>
                <w:rFonts w:ascii="Times New Roman" w:hAnsi="Times New Roman" w:cs="Times New Roman"/>
              </w:rPr>
              <w:t>08:15</w:t>
            </w:r>
          </w:p>
        </w:tc>
      </w:tr>
      <w:tr w:rsidR="00E13380" w:rsidTr="00E13380">
        <w:tc>
          <w:tcPr>
            <w:tcW w:w="567" w:type="dxa"/>
          </w:tcPr>
          <w:p w:rsidR="00E13380" w:rsidRPr="008C4A38" w:rsidRDefault="00E13380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E13380" w:rsidRPr="000A154C" w:rsidRDefault="00E13380" w:rsidP="00E133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22:63:050337:49</w:t>
            </w:r>
          </w:p>
        </w:tc>
        <w:tc>
          <w:tcPr>
            <w:tcW w:w="1418" w:type="dxa"/>
          </w:tcPr>
          <w:p w:rsidR="00E13380" w:rsidRPr="000A154C" w:rsidRDefault="00E13380" w:rsidP="009B7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4C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09" w:type="dxa"/>
          </w:tcPr>
          <w:p w:rsidR="00E13380" w:rsidRPr="000A154C" w:rsidRDefault="00E13380" w:rsidP="00E1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54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A154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A154C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0A15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пер.Ядринцева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</w:tc>
        <w:tc>
          <w:tcPr>
            <w:tcW w:w="1560" w:type="dxa"/>
          </w:tcPr>
          <w:p w:rsidR="00E13380" w:rsidRDefault="00E13380">
            <w:r w:rsidRPr="007A6BC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2" w:type="dxa"/>
          </w:tcPr>
          <w:p w:rsidR="00E13380" w:rsidRPr="000A154C" w:rsidRDefault="00E13380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122,50</w:t>
            </w:r>
          </w:p>
        </w:tc>
        <w:tc>
          <w:tcPr>
            <w:tcW w:w="1418" w:type="dxa"/>
          </w:tcPr>
          <w:p w:rsidR="00E13380" w:rsidRPr="009B74FF" w:rsidRDefault="00E13380" w:rsidP="000A154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  <w:r w:rsidRPr="009B74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.07.2022</w:t>
            </w:r>
          </w:p>
          <w:p w:rsidR="00E13380" w:rsidRDefault="00E1338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13380" w:rsidRDefault="00E13380"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09:00</w:t>
            </w:r>
          </w:p>
        </w:tc>
      </w:tr>
      <w:tr w:rsidR="00E13380" w:rsidTr="00E13380">
        <w:tc>
          <w:tcPr>
            <w:tcW w:w="567" w:type="dxa"/>
          </w:tcPr>
          <w:p w:rsidR="00E13380" w:rsidRPr="008C4A38" w:rsidRDefault="00E13380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E13380" w:rsidRPr="000A154C" w:rsidRDefault="00E13380" w:rsidP="00E133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63:050453:158</w:t>
            </w:r>
          </w:p>
        </w:tc>
        <w:tc>
          <w:tcPr>
            <w:tcW w:w="1418" w:type="dxa"/>
          </w:tcPr>
          <w:p w:rsidR="00E13380" w:rsidRPr="000A154C" w:rsidRDefault="00E13380" w:rsidP="001B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4C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09" w:type="dxa"/>
          </w:tcPr>
          <w:p w:rsidR="00E13380" w:rsidRPr="000A154C" w:rsidRDefault="00E13380" w:rsidP="00E1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54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A154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A154C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0A15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проезд Ангарский, 44</w:t>
            </w:r>
          </w:p>
        </w:tc>
        <w:tc>
          <w:tcPr>
            <w:tcW w:w="1560" w:type="dxa"/>
          </w:tcPr>
          <w:p w:rsidR="00E13380" w:rsidRDefault="00E13380">
            <w:r w:rsidRPr="007A6BC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2" w:type="dxa"/>
          </w:tcPr>
          <w:p w:rsidR="00E13380" w:rsidRPr="000A154C" w:rsidRDefault="00E13380" w:rsidP="001B7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1418" w:type="dxa"/>
          </w:tcPr>
          <w:p w:rsidR="00E13380" w:rsidRPr="009B74FF" w:rsidRDefault="00E13380" w:rsidP="000A154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  <w:r w:rsidRPr="009B74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.07.2022</w:t>
            </w:r>
          </w:p>
          <w:p w:rsidR="00E13380" w:rsidRDefault="00E1338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13380" w:rsidRDefault="00E13380"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09:10</w:t>
            </w:r>
          </w:p>
        </w:tc>
      </w:tr>
      <w:tr w:rsidR="000A154C" w:rsidTr="00E13380">
        <w:tc>
          <w:tcPr>
            <w:tcW w:w="567" w:type="dxa"/>
          </w:tcPr>
          <w:p w:rsidR="000A154C" w:rsidRPr="008C4A38" w:rsidRDefault="000A154C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0A154C" w:rsidRPr="000A154C" w:rsidRDefault="003C6235" w:rsidP="00E133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</w:t>
            </w:r>
            <w:r w:rsidR="00E1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63:050629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E1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418" w:type="dxa"/>
          </w:tcPr>
          <w:p w:rsidR="000A154C" w:rsidRPr="000A154C" w:rsidRDefault="000A154C" w:rsidP="001B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4C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09" w:type="dxa"/>
          </w:tcPr>
          <w:p w:rsidR="000A154C" w:rsidRPr="000A154C" w:rsidRDefault="003C6235" w:rsidP="00E1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54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A154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A154C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0A15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13380">
              <w:rPr>
                <w:rFonts w:ascii="Times New Roman" w:hAnsi="Times New Roman" w:cs="Times New Roman"/>
                <w:sz w:val="24"/>
                <w:szCs w:val="24"/>
              </w:rPr>
              <w:t>Чайкиной</w:t>
            </w:r>
            <w:proofErr w:type="spellEnd"/>
            <w:r w:rsidR="00E13380">
              <w:rPr>
                <w:rFonts w:ascii="Times New Roman" w:hAnsi="Times New Roman" w:cs="Times New Roman"/>
                <w:sz w:val="24"/>
                <w:szCs w:val="24"/>
              </w:rPr>
              <w:t>, 37</w:t>
            </w:r>
          </w:p>
        </w:tc>
        <w:tc>
          <w:tcPr>
            <w:tcW w:w="1560" w:type="dxa"/>
          </w:tcPr>
          <w:p w:rsidR="000A154C" w:rsidRPr="000A154C" w:rsidRDefault="003C6235" w:rsidP="003C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2" w:type="dxa"/>
          </w:tcPr>
          <w:p w:rsidR="000A154C" w:rsidRPr="000A154C" w:rsidRDefault="00E13380" w:rsidP="001B7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46,70</w:t>
            </w:r>
          </w:p>
        </w:tc>
        <w:tc>
          <w:tcPr>
            <w:tcW w:w="1418" w:type="dxa"/>
          </w:tcPr>
          <w:p w:rsidR="000A154C" w:rsidRPr="009B74FF" w:rsidRDefault="00552D11" w:rsidP="000A154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  <w:r w:rsidR="000A154C" w:rsidRPr="009B74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.07.2022</w:t>
            </w:r>
          </w:p>
          <w:p w:rsidR="000A154C" w:rsidRDefault="000A154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A154C" w:rsidRDefault="000A154C"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09:20</w:t>
            </w:r>
          </w:p>
        </w:tc>
      </w:tr>
      <w:tr w:rsidR="000A154C" w:rsidTr="00E13380">
        <w:tc>
          <w:tcPr>
            <w:tcW w:w="567" w:type="dxa"/>
          </w:tcPr>
          <w:p w:rsidR="000A154C" w:rsidRPr="008C4A38" w:rsidRDefault="000A154C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0A154C" w:rsidRPr="000A154C" w:rsidRDefault="000A154C" w:rsidP="00E133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</w:t>
            </w:r>
            <w:r w:rsidR="00E1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63:050451</w:t>
            </w:r>
            <w:r w:rsidRPr="000A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E1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418" w:type="dxa"/>
          </w:tcPr>
          <w:p w:rsidR="000A154C" w:rsidRPr="000A154C" w:rsidRDefault="000A154C" w:rsidP="001B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4C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09" w:type="dxa"/>
          </w:tcPr>
          <w:p w:rsidR="000A154C" w:rsidRPr="000A154C" w:rsidRDefault="000A154C" w:rsidP="00E1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54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A154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A154C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0A15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F15F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13380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="00E13380">
              <w:rPr>
                <w:rFonts w:ascii="Times New Roman" w:hAnsi="Times New Roman" w:cs="Times New Roman"/>
                <w:sz w:val="24"/>
                <w:szCs w:val="24"/>
              </w:rPr>
              <w:t>, 11/Фруктовый, 2 (</w:t>
            </w:r>
            <w:proofErr w:type="spellStart"/>
            <w:r w:rsidR="00E13380">
              <w:rPr>
                <w:rFonts w:ascii="Times New Roman" w:hAnsi="Times New Roman" w:cs="Times New Roman"/>
                <w:sz w:val="24"/>
                <w:szCs w:val="24"/>
              </w:rPr>
              <w:t>лит.Б</w:t>
            </w:r>
            <w:proofErr w:type="spellEnd"/>
            <w:r w:rsidR="00E133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0A154C" w:rsidRPr="000A154C" w:rsidRDefault="00E13380" w:rsidP="00CF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завершенн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 (жилой дом)</w:t>
            </w:r>
          </w:p>
        </w:tc>
        <w:tc>
          <w:tcPr>
            <w:tcW w:w="1272" w:type="dxa"/>
          </w:tcPr>
          <w:p w:rsidR="00E13380" w:rsidRDefault="00E13380" w:rsidP="001B7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63,40</w:t>
            </w:r>
          </w:p>
          <w:p w:rsidR="000A154C" w:rsidRPr="000A154C" w:rsidRDefault="000A154C" w:rsidP="001B7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A154C" w:rsidRPr="009B74FF" w:rsidRDefault="00552D11" w:rsidP="000A154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  <w:r w:rsidR="000A154C" w:rsidRPr="009B74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.07.2022</w:t>
            </w:r>
          </w:p>
          <w:p w:rsidR="000A154C" w:rsidRDefault="000A154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A154C" w:rsidRDefault="000A154C"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09:30</w:t>
            </w:r>
          </w:p>
        </w:tc>
      </w:tr>
      <w:tr w:rsidR="000A154C" w:rsidTr="00E13380">
        <w:tc>
          <w:tcPr>
            <w:tcW w:w="567" w:type="dxa"/>
          </w:tcPr>
          <w:p w:rsidR="000A154C" w:rsidRPr="008C4A38" w:rsidRDefault="000A154C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0A154C" w:rsidRPr="000A154C" w:rsidRDefault="000A154C" w:rsidP="00E133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</w:t>
            </w:r>
            <w:r w:rsidR="00E1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050343</w:t>
            </w:r>
            <w:r w:rsidRPr="000A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E1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418" w:type="dxa"/>
          </w:tcPr>
          <w:p w:rsidR="000A154C" w:rsidRPr="000A154C" w:rsidRDefault="000A154C" w:rsidP="001B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4C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09" w:type="dxa"/>
          </w:tcPr>
          <w:p w:rsidR="000A154C" w:rsidRPr="000A154C" w:rsidRDefault="000A154C" w:rsidP="00E1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54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A154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A154C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0A15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F15F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13380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proofErr w:type="spellEnd"/>
            <w:r w:rsidR="00E13380">
              <w:rPr>
                <w:rFonts w:ascii="Times New Roman" w:hAnsi="Times New Roman" w:cs="Times New Roman"/>
                <w:sz w:val="24"/>
                <w:szCs w:val="24"/>
              </w:rPr>
              <w:t>, 73 (</w:t>
            </w:r>
            <w:proofErr w:type="spellStart"/>
            <w:r w:rsidR="00E13380">
              <w:rPr>
                <w:rFonts w:ascii="Times New Roman" w:hAnsi="Times New Roman" w:cs="Times New Roman"/>
                <w:sz w:val="24"/>
                <w:szCs w:val="24"/>
              </w:rPr>
              <w:t>лит.Б</w:t>
            </w:r>
            <w:proofErr w:type="spellEnd"/>
            <w:r w:rsidR="00E133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0A154C" w:rsidRPr="000A154C" w:rsidRDefault="00E13380" w:rsidP="001B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завершенн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 (жилой дом)</w:t>
            </w:r>
          </w:p>
        </w:tc>
        <w:tc>
          <w:tcPr>
            <w:tcW w:w="1272" w:type="dxa"/>
          </w:tcPr>
          <w:p w:rsidR="000A154C" w:rsidRPr="000A154C" w:rsidRDefault="00E13380" w:rsidP="001B7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418" w:type="dxa"/>
          </w:tcPr>
          <w:p w:rsidR="000A154C" w:rsidRPr="009B74FF" w:rsidRDefault="00552D11" w:rsidP="000A154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  <w:r w:rsidR="000A154C" w:rsidRPr="009B74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.07.2022</w:t>
            </w:r>
          </w:p>
          <w:p w:rsidR="000A154C" w:rsidRDefault="000A154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A154C" w:rsidRDefault="000A154C"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09:40</w:t>
            </w:r>
          </w:p>
        </w:tc>
      </w:tr>
      <w:tr w:rsidR="000A154C" w:rsidTr="00E13380">
        <w:tc>
          <w:tcPr>
            <w:tcW w:w="567" w:type="dxa"/>
          </w:tcPr>
          <w:p w:rsidR="000A154C" w:rsidRPr="008C4A38" w:rsidRDefault="000A154C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0A154C" w:rsidRPr="000A154C" w:rsidRDefault="00CF15F9" w:rsidP="004516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</w:t>
            </w:r>
            <w:r w:rsidR="0045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63:050343</w:t>
            </w:r>
            <w:r w:rsidRPr="000A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5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18" w:type="dxa"/>
          </w:tcPr>
          <w:p w:rsidR="000A154C" w:rsidRPr="000A154C" w:rsidRDefault="000A154C" w:rsidP="001B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4C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09" w:type="dxa"/>
          </w:tcPr>
          <w:p w:rsidR="000A154C" w:rsidRPr="000A154C" w:rsidRDefault="00CF15F9" w:rsidP="0045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54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A154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A154C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0A15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51663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proofErr w:type="spellEnd"/>
            <w:r w:rsidR="00451663">
              <w:rPr>
                <w:rFonts w:ascii="Times New Roman" w:hAnsi="Times New Roman" w:cs="Times New Roman"/>
                <w:sz w:val="24"/>
                <w:szCs w:val="24"/>
              </w:rPr>
              <w:t>, 73 (</w:t>
            </w:r>
            <w:proofErr w:type="spellStart"/>
            <w:r w:rsidR="00451663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  <w:r w:rsidR="004516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0A154C" w:rsidRPr="000A154C" w:rsidRDefault="000A154C" w:rsidP="001B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2" w:type="dxa"/>
          </w:tcPr>
          <w:p w:rsidR="000A154C" w:rsidRPr="000A154C" w:rsidRDefault="00451663" w:rsidP="001B7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61,20</w:t>
            </w:r>
          </w:p>
        </w:tc>
        <w:tc>
          <w:tcPr>
            <w:tcW w:w="1418" w:type="dxa"/>
          </w:tcPr>
          <w:p w:rsidR="000A154C" w:rsidRPr="009B74FF" w:rsidRDefault="00552D11" w:rsidP="000A154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  <w:r w:rsidR="000A154C" w:rsidRPr="009B74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.07.2022</w:t>
            </w:r>
          </w:p>
          <w:p w:rsidR="000A154C" w:rsidRDefault="000A154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A154C" w:rsidRDefault="000A154C"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10:00</w:t>
            </w:r>
          </w:p>
        </w:tc>
      </w:tr>
      <w:tr w:rsidR="001B7E45" w:rsidTr="00E13380">
        <w:tc>
          <w:tcPr>
            <w:tcW w:w="567" w:type="dxa"/>
          </w:tcPr>
          <w:p w:rsidR="001B7E45" w:rsidRPr="008C4A38" w:rsidRDefault="001B7E45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1B7E45" w:rsidRPr="000A154C" w:rsidRDefault="001B7E45" w:rsidP="004516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</w:t>
            </w:r>
            <w:r w:rsidR="0045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63:050750</w:t>
            </w:r>
            <w:r w:rsidRPr="000A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5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8" w:type="dxa"/>
          </w:tcPr>
          <w:p w:rsidR="001B7E45" w:rsidRPr="000A154C" w:rsidRDefault="001B7E45" w:rsidP="001B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4C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09" w:type="dxa"/>
          </w:tcPr>
          <w:p w:rsidR="001B7E45" w:rsidRPr="000A154C" w:rsidRDefault="001B7E45" w:rsidP="0045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54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A154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A154C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0A15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51663">
              <w:rPr>
                <w:rFonts w:ascii="Times New Roman" w:hAnsi="Times New Roman" w:cs="Times New Roman"/>
                <w:sz w:val="24"/>
                <w:szCs w:val="24"/>
              </w:rPr>
              <w:t>ул.Парковая</w:t>
            </w:r>
            <w:proofErr w:type="spellEnd"/>
            <w:r w:rsidR="00451663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1560" w:type="dxa"/>
          </w:tcPr>
          <w:p w:rsidR="001B7E45" w:rsidRPr="000A154C" w:rsidRDefault="00CF15F9" w:rsidP="001B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2" w:type="dxa"/>
          </w:tcPr>
          <w:p w:rsidR="001B7E45" w:rsidRPr="000A154C" w:rsidRDefault="00451663" w:rsidP="001B7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76,90</w:t>
            </w:r>
          </w:p>
        </w:tc>
        <w:tc>
          <w:tcPr>
            <w:tcW w:w="1418" w:type="dxa"/>
          </w:tcPr>
          <w:p w:rsidR="001B7E45" w:rsidRPr="009B74FF" w:rsidRDefault="00552D11" w:rsidP="001B7E4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  <w:r w:rsidR="001B7E45" w:rsidRPr="009B74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.07.2022</w:t>
            </w:r>
          </w:p>
          <w:p w:rsidR="001B7E45" w:rsidRDefault="001B7E45" w:rsidP="001B7E4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B7E45" w:rsidRDefault="001B7E45" w:rsidP="001B7E4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10:10</w:t>
            </w:r>
          </w:p>
        </w:tc>
      </w:tr>
      <w:tr w:rsidR="001B7E45" w:rsidTr="00E13380">
        <w:tc>
          <w:tcPr>
            <w:tcW w:w="567" w:type="dxa"/>
          </w:tcPr>
          <w:p w:rsidR="001B7E45" w:rsidRPr="008C4A38" w:rsidRDefault="001B7E45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1B7E45" w:rsidRPr="000A154C" w:rsidRDefault="001B7E45" w:rsidP="004516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</w:t>
            </w:r>
            <w:r w:rsidR="0045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63:050712</w:t>
            </w:r>
            <w:r w:rsidRPr="000A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5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</w:tcPr>
          <w:p w:rsidR="001B7E45" w:rsidRPr="000A154C" w:rsidRDefault="00CF15F9" w:rsidP="001B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09" w:type="dxa"/>
          </w:tcPr>
          <w:p w:rsidR="001B7E45" w:rsidRPr="000A154C" w:rsidRDefault="001B7E45" w:rsidP="0045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54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A154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A154C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0A15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F15F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51663"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proofErr w:type="spellEnd"/>
            <w:r w:rsidR="00451663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1560" w:type="dxa"/>
          </w:tcPr>
          <w:p w:rsidR="001B7E45" w:rsidRPr="000A154C" w:rsidRDefault="001B7E45" w:rsidP="001B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2" w:type="dxa"/>
          </w:tcPr>
          <w:p w:rsidR="001B7E45" w:rsidRPr="000A154C" w:rsidRDefault="00451663" w:rsidP="004516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52,10</w:t>
            </w:r>
          </w:p>
        </w:tc>
        <w:tc>
          <w:tcPr>
            <w:tcW w:w="1418" w:type="dxa"/>
          </w:tcPr>
          <w:p w:rsidR="001B7E45" w:rsidRPr="009B74FF" w:rsidRDefault="00552D11" w:rsidP="001B7E4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  <w:r w:rsidR="001B7E45" w:rsidRPr="009B74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.07.2022</w:t>
            </w:r>
          </w:p>
          <w:p w:rsidR="001B7E45" w:rsidRDefault="001B7E45" w:rsidP="001B7E4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B7E45" w:rsidRDefault="001B7E45" w:rsidP="001B7E4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10:20</w:t>
            </w:r>
          </w:p>
        </w:tc>
      </w:tr>
      <w:tr w:rsidR="001B7E45" w:rsidTr="00E13380">
        <w:tc>
          <w:tcPr>
            <w:tcW w:w="567" w:type="dxa"/>
          </w:tcPr>
          <w:p w:rsidR="001B7E45" w:rsidRPr="008C4A38" w:rsidRDefault="001B7E45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1B7E45" w:rsidRPr="000A154C" w:rsidRDefault="001B7E45" w:rsidP="00F94C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</w:t>
            </w:r>
            <w:r w:rsidR="003C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63:0</w:t>
            </w:r>
            <w:r w:rsidR="00F9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50712</w:t>
            </w:r>
            <w:r w:rsidRPr="000A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F9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18" w:type="dxa"/>
          </w:tcPr>
          <w:p w:rsidR="001B7E45" w:rsidRPr="000A154C" w:rsidRDefault="001B7E45" w:rsidP="001B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09" w:type="dxa"/>
          </w:tcPr>
          <w:p w:rsidR="001B7E45" w:rsidRPr="000A154C" w:rsidRDefault="001B7E45" w:rsidP="00F9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54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A154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A154C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0A15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872F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94C01">
              <w:rPr>
                <w:rFonts w:ascii="Times New Roman" w:hAnsi="Times New Roman" w:cs="Times New Roman"/>
                <w:sz w:val="24"/>
                <w:szCs w:val="24"/>
              </w:rPr>
              <w:t>Аванесова</w:t>
            </w:r>
            <w:proofErr w:type="spellEnd"/>
            <w:r w:rsidR="00F94C01">
              <w:rPr>
                <w:rFonts w:ascii="Times New Roman" w:hAnsi="Times New Roman" w:cs="Times New Roman"/>
                <w:sz w:val="24"/>
                <w:szCs w:val="24"/>
              </w:rPr>
              <w:t>, 21а</w:t>
            </w:r>
          </w:p>
        </w:tc>
        <w:tc>
          <w:tcPr>
            <w:tcW w:w="1560" w:type="dxa"/>
          </w:tcPr>
          <w:p w:rsidR="001B7E45" w:rsidRPr="000A154C" w:rsidRDefault="001B7E45" w:rsidP="001B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2" w:type="dxa"/>
          </w:tcPr>
          <w:p w:rsidR="001B7E45" w:rsidRPr="000A154C" w:rsidRDefault="00F94C01" w:rsidP="001B7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57,30</w:t>
            </w:r>
          </w:p>
        </w:tc>
        <w:tc>
          <w:tcPr>
            <w:tcW w:w="1418" w:type="dxa"/>
          </w:tcPr>
          <w:p w:rsidR="001B7E45" w:rsidRPr="009B74FF" w:rsidRDefault="00552D11" w:rsidP="001B7E4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  <w:r w:rsidR="001B7E45" w:rsidRPr="009B74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.07.2022</w:t>
            </w:r>
          </w:p>
          <w:p w:rsidR="001B7E45" w:rsidRDefault="001B7E45" w:rsidP="001B7E4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B7E45" w:rsidRDefault="001B7E45" w:rsidP="001B7E4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10:30</w:t>
            </w:r>
          </w:p>
        </w:tc>
      </w:tr>
      <w:tr w:rsidR="001B7E45" w:rsidTr="00E13380">
        <w:tc>
          <w:tcPr>
            <w:tcW w:w="567" w:type="dxa"/>
          </w:tcPr>
          <w:p w:rsidR="001B7E45" w:rsidRPr="008C4A38" w:rsidRDefault="001B7E45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1B7E45" w:rsidRPr="000A154C" w:rsidRDefault="001B7E45" w:rsidP="00F94C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</w:t>
            </w:r>
            <w:r w:rsidR="00F9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63:050713</w:t>
            </w:r>
            <w:r w:rsidRPr="000A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F9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8" w:type="dxa"/>
          </w:tcPr>
          <w:p w:rsidR="001B7E45" w:rsidRPr="000A154C" w:rsidRDefault="001B7E45" w:rsidP="001B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09" w:type="dxa"/>
          </w:tcPr>
          <w:p w:rsidR="001B7E45" w:rsidRPr="000A154C" w:rsidRDefault="00F872F4" w:rsidP="00F9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94C01"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proofErr w:type="spellEnd"/>
            <w:r w:rsidR="00F94C01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1560" w:type="dxa"/>
          </w:tcPr>
          <w:p w:rsidR="001B7E45" w:rsidRPr="000A154C" w:rsidRDefault="001B7E45" w:rsidP="001B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2" w:type="dxa"/>
          </w:tcPr>
          <w:p w:rsidR="001B7E45" w:rsidRPr="000A154C" w:rsidRDefault="00F94C01" w:rsidP="00F94C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82,70</w:t>
            </w:r>
          </w:p>
        </w:tc>
        <w:tc>
          <w:tcPr>
            <w:tcW w:w="1418" w:type="dxa"/>
          </w:tcPr>
          <w:p w:rsidR="001B7E45" w:rsidRPr="009B74FF" w:rsidRDefault="00552D11" w:rsidP="001B7E4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  <w:r w:rsidR="001B7E45" w:rsidRPr="009B74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.07.2022</w:t>
            </w:r>
          </w:p>
          <w:p w:rsidR="001B7E45" w:rsidRDefault="001B7E45" w:rsidP="001B7E4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B7E45" w:rsidRDefault="001B7E45" w:rsidP="001B7E4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10:40</w:t>
            </w:r>
          </w:p>
        </w:tc>
      </w:tr>
      <w:tr w:rsidR="001B7E45" w:rsidTr="00E13380">
        <w:tc>
          <w:tcPr>
            <w:tcW w:w="567" w:type="dxa"/>
          </w:tcPr>
          <w:p w:rsidR="001B7E45" w:rsidRPr="00F50C36" w:rsidRDefault="001B7E45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1B7E45" w:rsidRPr="00F50C36" w:rsidRDefault="001B7E45" w:rsidP="001B7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</w:t>
            </w:r>
            <w:r w:rsidR="00F50C36" w:rsidRPr="00F5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63:050713</w:t>
            </w:r>
            <w:r w:rsidRPr="00F5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F50C36" w:rsidRPr="00F5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8" w:type="dxa"/>
          </w:tcPr>
          <w:p w:rsidR="001B7E45" w:rsidRPr="00F50C36" w:rsidRDefault="001B7E45" w:rsidP="001B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09" w:type="dxa"/>
          </w:tcPr>
          <w:p w:rsidR="001B7E45" w:rsidRPr="00F50C36" w:rsidRDefault="001B7E45" w:rsidP="00F50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50C36" w:rsidRPr="00F50C36"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proofErr w:type="spellEnd"/>
            <w:r w:rsidR="00F50C36" w:rsidRPr="00F50C36">
              <w:rPr>
                <w:rFonts w:ascii="Times New Roman" w:hAnsi="Times New Roman" w:cs="Times New Roman"/>
                <w:sz w:val="24"/>
                <w:szCs w:val="24"/>
              </w:rPr>
              <w:t>, 35</w:t>
            </w:r>
          </w:p>
        </w:tc>
        <w:tc>
          <w:tcPr>
            <w:tcW w:w="1560" w:type="dxa"/>
          </w:tcPr>
          <w:p w:rsidR="001B7E45" w:rsidRPr="00F50C36" w:rsidRDefault="001B7E45" w:rsidP="001B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2" w:type="dxa"/>
          </w:tcPr>
          <w:p w:rsidR="001B7E45" w:rsidRPr="00F50C36" w:rsidRDefault="00F50C36" w:rsidP="001B7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53,60</w:t>
            </w:r>
          </w:p>
        </w:tc>
        <w:tc>
          <w:tcPr>
            <w:tcW w:w="1418" w:type="dxa"/>
          </w:tcPr>
          <w:p w:rsidR="001B7E45" w:rsidRPr="00F50C36" w:rsidRDefault="00552D11" w:rsidP="001B7E4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0C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  <w:r w:rsidR="001B7E45" w:rsidRPr="00F50C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.07.2022</w:t>
            </w:r>
          </w:p>
          <w:p w:rsidR="001B7E45" w:rsidRPr="00F50C36" w:rsidRDefault="001B7E45" w:rsidP="001B7E4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B7E45" w:rsidRPr="00F50C36" w:rsidRDefault="001B7E45" w:rsidP="001B7E4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0C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10:50</w:t>
            </w:r>
          </w:p>
        </w:tc>
      </w:tr>
      <w:tr w:rsidR="001B7E45" w:rsidTr="00E13380">
        <w:tc>
          <w:tcPr>
            <w:tcW w:w="567" w:type="dxa"/>
          </w:tcPr>
          <w:p w:rsidR="001B7E45" w:rsidRPr="00F50C36" w:rsidRDefault="001B7E45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1B7E45" w:rsidRPr="00F50C36" w:rsidRDefault="001B7E45" w:rsidP="00F50C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</w:t>
            </w:r>
            <w:r w:rsidR="00F50C36" w:rsidRPr="00F5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63:050718</w:t>
            </w:r>
            <w:r w:rsidRPr="00F5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F50C36" w:rsidRPr="00F5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8" w:type="dxa"/>
          </w:tcPr>
          <w:p w:rsidR="001B7E45" w:rsidRPr="00F50C36" w:rsidRDefault="001B7E45" w:rsidP="001B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09" w:type="dxa"/>
          </w:tcPr>
          <w:p w:rsidR="001B7E45" w:rsidRPr="00F50C36" w:rsidRDefault="001B7E45" w:rsidP="00F50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50C36" w:rsidRPr="00F50C36"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proofErr w:type="spellEnd"/>
            <w:r w:rsidR="00F50C36" w:rsidRPr="00F50C36">
              <w:rPr>
                <w:rFonts w:ascii="Times New Roman" w:hAnsi="Times New Roman" w:cs="Times New Roman"/>
                <w:sz w:val="24"/>
                <w:szCs w:val="24"/>
              </w:rPr>
              <w:t>, 114</w:t>
            </w:r>
          </w:p>
        </w:tc>
        <w:tc>
          <w:tcPr>
            <w:tcW w:w="1560" w:type="dxa"/>
          </w:tcPr>
          <w:p w:rsidR="001B7E45" w:rsidRPr="00F50C36" w:rsidRDefault="00F872F4" w:rsidP="00F8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2" w:type="dxa"/>
          </w:tcPr>
          <w:p w:rsidR="001B7E45" w:rsidRPr="00F50C36" w:rsidRDefault="00F50C36" w:rsidP="001B7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42,50</w:t>
            </w:r>
          </w:p>
        </w:tc>
        <w:tc>
          <w:tcPr>
            <w:tcW w:w="1418" w:type="dxa"/>
          </w:tcPr>
          <w:p w:rsidR="001B7E45" w:rsidRPr="00F50C36" w:rsidRDefault="00552D11" w:rsidP="001B7E4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0C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  <w:r w:rsidR="001B7E45" w:rsidRPr="00F50C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.07.2022</w:t>
            </w:r>
          </w:p>
          <w:p w:rsidR="001B7E45" w:rsidRPr="00F50C36" w:rsidRDefault="001B7E45" w:rsidP="001B7E4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B7E45" w:rsidRPr="00F50C36" w:rsidRDefault="001B7E45" w:rsidP="001B7E4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0C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11:00</w:t>
            </w:r>
          </w:p>
        </w:tc>
      </w:tr>
      <w:tr w:rsidR="00F872F4" w:rsidTr="00E13380">
        <w:tc>
          <w:tcPr>
            <w:tcW w:w="567" w:type="dxa"/>
          </w:tcPr>
          <w:p w:rsidR="00F872F4" w:rsidRPr="00F50C36" w:rsidRDefault="00F872F4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F872F4" w:rsidRPr="00F50C36" w:rsidRDefault="00F872F4" w:rsidP="00F872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22:63:050722:59</w:t>
            </w:r>
          </w:p>
        </w:tc>
        <w:tc>
          <w:tcPr>
            <w:tcW w:w="1418" w:type="dxa"/>
          </w:tcPr>
          <w:p w:rsidR="00F872F4" w:rsidRPr="00F50C36" w:rsidRDefault="00F872F4" w:rsidP="00F8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09" w:type="dxa"/>
          </w:tcPr>
          <w:p w:rsidR="00F872F4" w:rsidRPr="00F50C36" w:rsidRDefault="00F872F4" w:rsidP="00F8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ул.Гвардейская</w:t>
            </w:r>
            <w:proofErr w:type="spellEnd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, 144</w:t>
            </w:r>
          </w:p>
        </w:tc>
        <w:tc>
          <w:tcPr>
            <w:tcW w:w="1560" w:type="dxa"/>
          </w:tcPr>
          <w:p w:rsidR="00F872F4" w:rsidRPr="00F50C36" w:rsidRDefault="00F872F4" w:rsidP="00F8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2" w:type="dxa"/>
          </w:tcPr>
          <w:p w:rsidR="00F872F4" w:rsidRPr="00F50C36" w:rsidRDefault="00F872F4" w:rsidP="001B7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44,10</w:t>
            </w:r>
          </w:p>
        </w:tc>
        <w:tc>
          <w:tcPr>
            <w:tcW w:w="1418" w:type="dxa"/>
          </w:tcPr>
          <w:p w:rsidR="00F872F4" w:rsidRPr="00F50C36" w:rsidRDefault="00552D11" w:rsidP="001B7E4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0C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  <w:r w:rsidR="00F872F4" w:rsidRPr="00F50C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.07.2022</w:t>
            </w:r>
          </w:p>
          <w:p w:rsidR="00F872F4" w:rsidRPr="00F50C36" w:rsidRDefault="00F872F4" w:rsidP="001B7E4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872F4" w:rsidRPr="00F50C36" w:rsidRDefault="00F872F4" w:rsidP="001B7E4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0C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11:10</w:t>
            </w:r>
          </w:p>
        </w:tc>
      </w:tr>
      <w:tr w:rsidR="00F872F4" w:rsidTr="00E13380">
        <w:tc>
          <w:tcPr>
            <w:tcW w:w="567" w:type="dxa"/>
          </w:tcPr>
          <w:p w:rsidR="00F872F4" w:rsidRPr="00F50C36" w:rsidRDefault="00F872F4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F872F4" w:rsidRPr="00F50C36" w:rsidRDefault="00F872F4" w:rsidP="00F50C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</w:t>
            </w:r>
            <w:r w:rsidR="00F5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63:050722</w:t>
            </w:r>
            <w:r w:rsidRPr="00F5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F5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18" w:type="dxa"/>
          </w:tcPr>
          <w:p w:rsidR="00F872F4" w:rsidRPr="00F50C36" w:rsidRDefault="00F872F4" w:rsidP="00F8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09" w:type="dxa"/>
          </w:tcPr>
          <w:p w:rsidR="00F872F4" w:rsidRPr="00F50C36" w:rsidRDefault="00F872F4" w:rsidP="00F50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50C36">
              <w:rPr>
                <w:rFonts w:ascii="Times New Roman" w:hAnsi="Times New Roman" w:cs="Times New Roman"/>
                <w:sz w:val="24"/>
                <w:szCs w:val="24"/>
              </w:rPr>
              <w:t>ул.Гвардейская</w:t>
            </w:r>
            <w:proofErr w:type="spellEnd"/>
            <w:r w:rsidR="00F50C36">
              <w:rPr>
                <w:rFonts w:ascii="Times New Roman" w:hAnsi="Times New Roman" w:cs="Times New Roman"/>
                <w:sz w:val="24"/>
                <w:szCs w:val="24"/>
              </w:rPr>
              <w:t>, 162</w:t>
            </w:r>
          </w:p>
        </w:tc>
        <w:tc>
          <w:tcPr>
            <w:tcW w:w="1560" w:type="dxa"/>
          </w:tcPr>
          <w:p w:rsidR="00F872F4" w:rsidRPr="00F50C36" w:rsidRDefault="00F872F4" w:rsidP="00F8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2" w:type="dxa"/>
          </w:tcPr>
          <w:p w:rsidR="00F872F4" w:rsidRPr="00F50C36" w:rsidRDefault="00F50C36" w:rsidP="00F872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66,50</w:t>
            </w:r>
          </w:p>
        </w:tc>
        <w:tc>
          <w:tcPr>
            <w:tcW w:w="1418" w:type="dxa"/>
          </w:tcPr>
          <w:p w:rsidR="00F872F4" w:rsidRPr="00F50C36" w:rsidRDefault="00552D11" w:rsidP="001B7E4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0C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  <w:r w:rsidR="00F872F4" w:rsidRPr="00F50C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.07.2022</w:t>
            </w:r>
          </w:p>
          <w:p w:rsidR="00F872F4" w:rsidRPr="00F50C36" w:rsidRDefault="00F872F4" w:rsidP="001B7E4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872F4" w:rsidRPr="00F50C36" w:rsidRDefault="00F872F4" w:rsidP="001B7E4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0C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11:20</w:t>
            </w:r>
          </w:p>
        </w:tc>
      </w:tr>
      <w:tr w:rsidR="001B7E45" w:rsidTr="00E13380">
        <w:tc>
          <w:tcPr>
            <w:tcW w:w="567" w:type="dxa"/>
          </w:tcPr>
          <w:p w:rsidR="001B7E45" w:rsidRPr="00F50C36" w:rsidRDefault="001B7E45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1B7E45" w:rsidRPr="00F50C36" w:rsidRDefault="001B7E45" w:rsidP="00F50C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</w:t>
            </w:r>
            <w:r w:rsidR="00F5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63:050723</w:t>
            </w:r>
            <w:r w:rsidRPr="00F5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F5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</w:tcPr>
          <w:p w:rsidR="001B7E45" w:rsidRPr="00F50C36" w:rsidRDefault="001B7E45" w:rsidP="001B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09" w:type="dxa"/>
          </w:tcPr>
          <w:p w:rsidR="001B7E45" w:rsidRPr="00F50C36" w:rsidRDefault="001B7E45" w:rsidP="00F50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50C36">
              <w:rPr>
                <w:rFonts w:ascii="Times New Roman" w:hAnsi="Times New Roman" w:cs="Times New Roman"/>
                <w:sz w:val="24"/>
                <w:szCs w:val="24"/>
              </w:rPr>
              <w:t>пер.Конева</w:t>
            </w:r>
            <w:proofErr w:type="spellEnd"/>
            <w:r w:rsidR="00F50C36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1560" w:type="dxa"/>
          </w:tcPr>
          <w:p w:rsidR="001B7E45" w:rsidRPr="00F50C36" w:rsidRDefault="001B7E45" w:rsidP="001B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2" w:type="dxa"/>
          </w:tcPr>
          <w:p w:rsidR="001B7E45" w:rsidRPr="00F50C36" w:rsidRDefault="00F50C36" w:rsidP="001B7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47,60</w:t>
            </w:r>
          </w:p>
        </w:tc>
        <w:tc>
          <w:tcPr>
            <w:tcW w:w="1418" w:type="dxa"/>
          </w:tcPr>
          <w:p w:rsidR="001B7E45" w:rsidRPr="00F50C36" w:rsidRDefault="00552D11" w:rsidP="001B7E4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0C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  <w:r w:rsidR="001B7E45" w:rsidRPr="00F50C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.07.2022</w:t>
            </w:r>
          </w:p>
          <w:p w:rsidR="001B7E45" w:rsidRPr="00F50C36" w:rsidRDefault="001B7E45" w:rsidP="001B7E4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B7E45" w:rsidRPr="00F50C36" w:rsidRDefault="001B7E45" w:rsidP="001B7E4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0C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11:30</w:t>
            </w:r>
          </w:p>
        </w:tc>
      </w:tr>
      <w:tr w:rsidR="001B7E45" w:rsidTr="00E13380">
        <w:tc>
          <w:tcPr>
            <w:tcW w:w="567" w:type="dxa"/>
          </w:tcPr>
          <w:p w:rsidR="001B7E45" w:rsidRPr="00F50C36" w:rsidRDefault="001B7E45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1B7E45" w:rsidRPr="00F50C36" w:rsidRDefault="001B7E45" w:rsidP="00F50C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</w:t>
            </w:r>
            <w:r w:rsidR="00F5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63:050731</w:t>
            </w:r>
            <w:r w:rsidRPr="00F5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F5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18" w:type="dxa"/>
          </w:tcPr>
          <w:p w:rsidR="001B7E45" w:rsidRPr="00F50C36" w:rsidRDefault="001B7E45" w:rsidP="001B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09" w:type="dxa"/>
          </w:tcPr>
          <w:p w:rsidR="001B7E45" w:rsidRPr="00F50C36" w:rsidRDefault="001B7E45" w:rsidP="00F50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50554" w:rsidRPr="00F50C3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50C36"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proofErr w:type="spellEnd"/>
            <w:r w:rsidR="00F50C36">
              <w:rPr>
                <w:rFonts w:ascii="Times New Roman" w:hAnsi="Times New Roman" w:cs="Times New Roman"/>
                <w:sz w:val="24"/>
                <w:szCs w:val="24"/>
              </w:rPr>
              <w:t>, 258</w:t>
            </w:r>
          </w:p>
        </w:tc>
        <w:tc>
          <w:tcPr>
            <w:tcW w:w="1560" w:type="dxa"/>
          </w:tcPr>
          <w:p w:rsidR="001B7E45" w:rsidRPr="00F50C36" w:rsidRDefault="001B7E45" w:rsidP="001B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2" w:type="dxa"/>
          </w:tcPr>
          <w:p w:rsidR="001B7E45" w:rsidRPr="00F50C36" w:rsidRDefault="00F50C36" w:rsidP="00F872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71,50</w:t>
            </w:r>
          </w:p>
        </w:tc>
        <w:tc>
          <w:tcPr>
            <w:tcW w:w="1418" w:type="dxa"/>
          </w:tcPr>
          <w:p w:rsidR="00850554" w:rsidRPr="00F50C36" w:rsidRDefault="00552D11" w:rsidP="008505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0C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  <w:r w:rsidR="00850554" w:rsidRPr="00F50C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.07.2022</w:t>
            </w:r>
          </w:p>
          <w:p w:rsidR="00850554" w:rsidRPr="00F50C36" w:rsidRDefault="00850554" w:rsidP="008505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B7E45" w:rsidRPr="00F50C36" w:rsidRDefault="00850554" w:rsidP="008505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0C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11:30</w:t>
            </w:r>
          </w:p>
        </w:tc>
      </w:tr>
      <w:tr w:rsidR="00850554" w:rsidTr="00E13380">
        <w:tc>
          <w:tcPr>
            <w:tcW w:w="567" w:type="dxa"/>
          </w:tcPr>
          <w:p w:rsidR="00850554" w:rsidRPr="00F50C36" w:rsidRDefault="00850554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850554" w:rsidRPr="00F50C36" w:rsidRDefault="00850554" w:rsidP="00F50C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</w:t>
            </w:r>
            <w:r w:rsidR="00F5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63:050732</w:t>
            </w:r>
            <w:r w:rsidRPr="00F5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F5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8" w:type="dxa"/>
          </w:tcPr>
          <w:p w:rsidR="00850554" w:rsidRPr="00F50C36" w:rsidRDefault="00850554" w:rsidP="00CF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09" w:type="dxa"/>
          </w:tcPr>
          <w:p w:rsidR="00850554" w:rsidRPr="00F50C36" w:rsidRDefault="00850554" w:rsidP="00F50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50C36"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proofErr w:type="spellEnd"/>
            <w:r w:rsidR="00F50C36">
              <w:rPr>
                <w:rFonts w:ascii="Times New Roman" w:hAnsi="Times New Roman" w:cs="Times New Roman"/>
                <w:sz w:val="24"/>
                <w:szCs w:val="24"/>
              </w:rPr>
              <w:t>, 173</w:t>
            </w:r>
          </w:p>
        </w:tc>
        <w:tc>
          <w:tcPr>
            <w:tcW w:w="1560" w:type="dxa"/>
          </w:tcPr>
          <w:p w:rsidR="00850554" w:rsidRPr="00F50C36" w:rsidRDefault="00850554" w:rsidP="00CF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2" w:type="dxa"/>
          </w:tcPr>
          <w:p w:rsidR="00850554" w:rsidRPr="00F50C36" w:rsidRDefault="00F50C36" w:rsidP="00CF1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76,60</w:t>
            </w:r>
          </w:p>
        </w:tc>
        <w:tc>
          <w:tcPr>
            <w:tcW w:w="1418" w:type="dxa"/>
          </w:tcPr>
          <w:p w:rsidR="00850554" w:rsidRPr="00F50C36" w:rsidRDefault="00552D11" w:rsidP="008505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0C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  <w:r w:rsidR="00850554" w:rsidRPr="00F50C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.07.2022</w:t>
            </w:r>
          </w:p>
          <w:p w:rsidR="00850554" w:rsidRPr="00F50C36" w:rsidRDefault="00850554" w:rsidP="008505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50554" w:rsidRPr="00F50C36" w:rsidRDefault="00850554" w:rsidP="008505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0C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11:30</w:t>
            </w:r>
          </w:p>
        </w:tc>
      </w:tr>
      <w:tr w:rsidR="00850554" w:rsidTr="00E13380">
        <w:tc>
          <w:tcPr>
            <w:tcW w:w="567" w:type="dxa"/>
          </w:tcPr>
          <w:p w:rsidR="00850554" w:rsidRPr="00F50C36" w:rsidRDefault="00850554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850554" w:rsidRPr="00F50C36" w:rsidRDefault="00850554" w:rsidP="00F50C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</w:t>
            </w:r>
            <w:r w:rsidR="00F5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63:050732</w:t>
            </w:r>
            <w:r w:rsidRPr="00F5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F5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18" w:type="dxa"/>
          </w:tcPr>
          <w:p w:rsidR="00850554" w:rsidRPr="00F50C36" w:rsidRDefault="00850554" w:rsidP="00CF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09" w:type="dxa"/>
          </w:tcPr>
          <w:p w:rsidR="00850554" w:rsidRPr="00F50C36" w:rsidRDefault="00850554" w:rsidP="00F50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50C36"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proofErr w:type="spellEnd"/>
            <w:r w:rsidR="00F50C36">
              <w:rPr>
                <w:rFonts w:ascii="Times New Roman" w:hAnsi="Times New Roman" w:cs="Times New Roman"/>
                <w:sz w:val="24"/>
                <w:szCs w:val="24"/>
              </w:rPr>
              <w:t>, 181</w:t>
            </w:r>
          </w:p>
        </w:tc>
        <w:tc>
          <w:tcPr>
            <w:tcW w:w="1560" w:type="dxa"/>
          </w:tcPr>
          <w:p w:rsidR="00850554" w:rsidRPr="00F50C36" w:rsidRDefault="00850554" w:rsidP="00CF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2" w:type="dxa"/>
          </w:tcPr>
          <w:p w:rsidR="00850554" w:rsidRPr="00F50C36" w:rsidRDefault="00F50C36" w:rsidP="00CF1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61,10</w:t>
            </w:r>
          </w:p>
        </w:tc>
        <w:tc>
          <w:tcPr>
            <w:tcW w:w="1418" w:type="dxa"/>
          </w:tcPr>
          <w:p w:rsidR="00850554" w:rsidRPr="00F50C36" w:rsidRDefault="00552D11" w:rsidP="008505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0C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  <w:r w:rsidR="00850554" w:rsidRPr="00F50C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.07.2022</w:t>
            </w:r>
          </w:p>
          <w:p w:rsidR="00850554" w:rsidRPr="00F50C36" w:rsidRDefault="00850554" w:rsidP="008505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50554" w:rsidRPr="00F50C36" w:rsidRDefault="00850554" w:rsidP="008505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0C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13:30</w:t>
            </w:r>
          </w:p>
        </w:tc>
      </w:tr>
      <w:tr w:rsidR="00850554" w:rsidTr="00E13380">
        <w:tc>
          <w:tcPr>
            <w:tcW w:w="567" w:type="dxa"/>
          </w:tcPr>
          <w:p w:rsidR="00850554" w:rsidRPr="00F50C36" w:rsidRDefault="00850554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850554" w:rsidRPr="00F50C36" w:rsidRDefault="00850554" w:rsidP="00F50C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</w:t>
            </w:r>
            <w:r w:rsidR="00F5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63:050715</w:t>
            </w:r>
            <w:r w:rsidRPr="00F5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F5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8" w:type="dxa"/>
          </w:tcPr>
          <w:p w:rsidR="00850554" w:rsidRPr="00F50C36" w:rsidRDefault="00850554" w:rsidP="00CF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09" w:type="dxa"/>
          </w:tcPr>
          <w:p w:rsidR="00850554" w:rsidRPr="00F50C36" w:rsidRDefault="00850554" w:rsidP="00F50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50C36">
              <w:rPr>
                <w:rFonts w:ascii="Times New Roman" w:hAnsi="Times New Roman" w:cs="Times New Roman"/>
                <w:sz w:val="24"/>
                <w:szCs w:val="24"/>
              </w:rPr>
              <w:t>ул.Гвардейская</w:t>
            </w:r>
            <w:proofErr w:type="spellEnd"/>
            <w:r w:rsidR="00F50C36">
              <w:rPr>
                <w:rFonts w:ascii="Times New Roman" w:hAnsi="Times New Roman" w:cs="Times New Roman"/>
                <w:sz w:val="24"/>
                <w:szCs w:val="24"/>
              </w:rPr>
              <w:t>, 76</w:t>
            </w:r>
          </w:p>
        </w:tc>
        <w:tc>
          <w:tcPr>
            <w:tcW w:w="1560" w:type="dxa"/>
          </w:tcPr>
          <w:p w:rsidR="00850554" w:rsidRPr="00F50C36" w:rsidRDefault="00F872F4" w:rsidP="00CF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2" w:type="dxa"/>
          </w:tcPr>
          <w:p w:rsidR="00850554" w:rsidRPr="00F50C36" w:rsidRDefault="00F50C36" w:rsidP="00CF1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102,40</w:t>
            </w:r>
          </w:p>
        </w:tc>
        <w:tc>
          <w:tcPr>
            <w:tcW w:w="1418" w:type="dxa"/>
          </w:tcPr>
          <w:p w:rsidR="00850554" w:rsidRPr="00F50C36" w:rsidRDefault="00552D11" w:rsidP="008505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0C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  <w:r w:rsidR="00850554" w:rsidRPr="00F50C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.07.2022</w:t>
            </w:r>
          </w:p>
          <w:p w:rsidR="00850554" w:rsidRPr="00F50C36" w:rsidRDefault="00850554" w:rsidP="008505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50554" w:rsidRPr="00F50C36" w:rsidRDefault="00850554" w:rsidP="008505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0C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13:40</w:t>
            </w:r>
          </w:p>
        </w:tc>
      </w:tr>
      <w:tr w:rsidR="00F50C36" w:rsidTr="00E13380">
        <w:tc>
          <w:tcPr>
            <w:tcW w:w="567" w:type="dxa"/>
          </w:tcPr>
          <w:p w:rsidR="00F50C36" w:rsidRPr="00F50C36" w:rsidRDefault="00F50C36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F50C36" w:rsidRPr="00F50C36" w:rsidRDefault="00F50C36" w:rsidP="00F50C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22:63:050736</w:t>
            </w:r>
            <w:r w:rsidRPr="00F5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</w:tcPr>
          <w:p w:rsidR="00F50C36" w:rsidRPr="00F50C36" w:rsidRDefault="00F50C36" w:rsidP="0045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09" w:type="dxa"/>
          </w:tcPr>
          <w:p w:rsidR="00F50C36" w:rsidRPr="00F50C36" w:rsidRDefault="00F50C36" w:rsidP="00F50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проезд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Чарышский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1560" w:type="dxa"/>
          </w:tcPr>
          <w:p w:rsidR="00F50C36" w:rsidRDefault="00F50C36">
            <w:r w:rsidRPr="008433D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2" w:type="dxa"/>
          </w:tcPr>
          <w:p w:rsidR="00F50C36" w:rsidRPr="00F50C36" w:rsidRDefault="00F50C36" w:rsidP="004516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67,30</w:t>
            </w:r>
          </w:p>
        </w:tc>
        <w:tc>
          <w:tcPr>
            <w:tcW w:w="1418" w:type="dxa"/>
          </w:tcPr>
          <w:p w:rsidR="00F50C36" w:rsidRPr="00F50C36" w:rsidRDefault="00F50C36" w:rsidP="00D8687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0C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22.07.2022</w:t>
            </w:r>
          </w:p>
          <w:p w:rsidR="00F50C36" w:rsidRPr="00F50C36" w:rsidRDefault="00F50C36" w:rsidP="00D8687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50C36" w:rsidRPr="00F50C36" w:rsidRDefault="00F50C36" w:rsidP="00D8687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0C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14:00</w:t>
            </w:r>
          </w:p>
        </w:tc>
      </w:tr>
      <w:tr w:rsidR="00F50C36" w:rsidTr="00E13380">
        <w:tc>
          <w:tcPr>
            <w:tcW w:w="567" w:type="dxa"/>
          </w:tcPr>
          <w:p w:rsidR="00F50C36" w:rsidRPr="00F50C36" w:rsidRDefault="00F50C36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F50C36" w:rsidRPr="00F50C36" w:rsidRDefault="00F50C36" w:rsidP="00F50C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22:63:050516</w:t>
            </w:r>
            <w:r w:rsidRPr="00F5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</w:tcPr>
          <w:p w:rsidR="00F50C36" w:rsidRPr="00F50C36" w:rsidRDefault="00F50C36" w:rsidP="0045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09" w:type="dxa"/>
          </w:tcPr>
          <w:p w:rsidR="00F50C36" w:rsidRPr="00F50C36" w:rsidRDefault="00F50C36" w:rsidP="00F50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ул.Лермонтова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17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50C36" w:rsidRDefault="00017C00"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272" w:type="dxa"/>
          </w:tcPr>
          <w:p w:rsidR="00F50C36" w:rsidRPr="00F50C36" w:rsidRDefault="00017C00" w:rsidP="004516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1418" w:type="dxa"/>
          </w:tcPr>
          <w:p w:rsidR="00F50C36" w:rsidRPr="00F50C36" w:rsidRDefault="00F50C36" w:rsidP="00D8687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0C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22.07.2022</w:t>
            </w:r>
          </w:p>
          <w:p w:rsidR="00F50C36" w:rsidRPr="00F50C36" w:rsidRDefault="00F50C36" w:rsidP="00D8687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50C36" w:rsidRPr="00F50C36" w:rsidRDefault="00F50C36" w:rsidP="00D8687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0C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14:30</w:t>
            </w:r>
          </w:p>
        </w:tc>
      </w:tr>
      <w:tr w:rsidR="00F50C36" w:rsidTr="00E13380">
        <w:tc>
          <w:tcPr>
            <w:tcW w:w="567" w:type="dxa"/>
          </w:tcPr>
          <w:p w:rsidR="00F50C36" w:rsidRPr="00F50C36" w:rsidRDefault="00F50C36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F50C36" w:rsidRPr="00F50C36" w:rsidRDefault="00017C00" w:rsidP="00017C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22:63:050516</w:t>
            </w:r>
            <w:r w:rsidR="00F50C36" w:rsidRPr="00F5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</w:tcPr>
          <w:p w:rsidR="00F50C36" w:rsidRPr="00F50C36" w:rsidRDefault="00F50C36" w:rsidP="0045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09" w:type="dxa"/>
          </w:tcPr>
          <w:p w:rsidR="00F50C36" w:rsidRPr="00F50C36" w:rsidRDefault="00017C00" w:rsidP="0045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ул.Лермонтова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560" w:type="dxa"/>
          </w:tcPr>
          <w:p w:rsidR="00F50C36" w:rsidRDefault="00017C00">
            <w:r>
              <w:rPr>
                <w:rFonts w:ascii="Times New Roman" w:hAnsi="Times New Roman" w:cs="Times New Roman"/>
                <w:sz w:val="24"/>
                <w:szCs w:val="24"/>
              </w:rPr>
              <w:t>Слесарная мастерская, гаражи</w:t>
            </w:r>
          </w:p>
        </w:tc>
        <w:tc>
          <w:tcPr>
            <w:tcW w:w="1272" w:type="dxa"/>
          </w:tcPr>
          <w:p w:rsidR="00F50C36" w:rsidRPr="00F50C36" w:rsidRDefault="00017C00" w:rsidP="004516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72,90</w:t>
            </w:r>
          </w:p>
        </w:tc>
        <w:tc>
          <w:tcPr>
            <w:tcW w:w="1418" w:type="dxa"/>
          </w:tcPr>
          <w:p w:rsidR="00F50C36" w:rsidRPr="00F50C36" w:rsidRDefault="00F50C36" w:rsidP="00D8687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0C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22.07.2022</w:t>
            </w:r>
          </w:p>
          <w:p w:rsidR="00F50C36" w:rsidRPr="00F50C36" w:rsidRDefault="00F50C36" w:rsidP="00D8687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50C36" w:rsidRPr="00F50C36" w:rsidRDefault="00F50C36" w:rsidP="00D8687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0C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14:40</w:t>
            </w:r>
          </w:p>
        </w:tc>
      </w:tr>
      <w:tr w:rsidR="00017C00" w:rsidTr="00E13380">
        <w:tc>
          <w:tcPr>
            <w:tcW w:w="567" w:type="dxa"/>
          </w:tcPr>
          <w:p w:rsidR="00017C00" w:rsidRPr="00F50C36" w:rsidRDefault="00017C00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017C00" w:rsidRPr="00F50C36" w:rsidRDefault="00017C00" w:rsidP="00017C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22:63:050516</w:t>
            </w:r>
            <w:r w:rsidRPr="00F5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017C00" w:rsidRPr="00F50C36" w:rsidRDefault="00017C00" w:rsidP="00E2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09" w:type="dxa"/>
          </w:tcPr>
          <w:p w:rsidR="00017C00" w:rsidRPr="00F50C36" w:rsidRDefault="00017C00" w:rsidP="00E2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ул.Лермонтова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560" w:type="dxa"/>
          </w:tcPr>
          <w:p w:rsidR="00017C00" w:rsidRDefault="00017C00" w:rsidP="00E263FE">
            <w:r>
              <w:rPr>
                <w:rFonts w:ascii="Times New Roman" w:hAnsi="Times New Roman" w:cs="Times New Roman"/>
                <w:sz w:val="24"/>
                <w:szCs w:val="24"/>
              </w:rPr>
              <w:t>Слесарная мастерская</w:t>
            </w:r>
          </w:p>
        </w:tc>
        <w:tc>
          <w:tcPr>
            <w:tcW w:w="1272" w:type="dxa"/>
          </w:tcPr>
          <w:p w:rsidR="00017C00" w:rsidRPr="00F50C36" w:rsidRDefault="00017C00" w:rsidP="00E2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91,00</w:t>
            </w:r>
          </w:p>
        </w:tc>
        <w:tc>
          <w:tcPr>
            <w:tcW w:w="1418" w:type="dxa"/>
          </w:tcPr>
          <w:p w:rsidR="00017C00" w:rsidRPr="00F50C36" w:rsidRDefault="00017C00" w:rsidP="00017C0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0C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22.07.2022</w:t>
            </w:r>
          </w:p>
          <w:p w:rsidR="00017C00" w:rsidRPr="00F50C36" w:rsidRDefault="00017C00" w:rsidP="00017C0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17C00" w:rsidRPr="00F50C36" w:rsidRDefault="00017C00" w:rsidP="00017C0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0C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14: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F50C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</w:tr>
      <w:tr w:rsidR="00017C00" w:rsidTr="00E13380">
        <w:tc>
          <w:tcPr>
            <w:tcW w:w="567" w:type="dxa"/>
          </w:tcPr>
          <w:p w:rsidR="00017C00" w:rsidRPr="00F50C36" w:rsidRDefault="00017C00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017C00" w:rsidRPr="00F50C36" w:rsidRDefault="00017C00" w:rsidP="00017C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22:63:050342</w:t>
            </w:r>
            <w:r w:rsidRPr="00F5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</w:tcPr>
          <w:p w:rsidR="00017C00" w:rsidRPr="00F50C36" w:rsidRDefault="00017C00" w:rsidP="00E2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09" w:type="dxa"/>
          </w:tcPr>
          <w:p w:rsidR="00017C00" w:rsidRPr="00F50C36" w:rsidRDefault="00017C00" w:rsidP="0001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F50C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125</w:t>
            </w:r>
          </w:p>
        </w:tc>
        <w:tc>
          <w:tcPr>
            <w:tcW w:w="1560" w:type="dxa"/>
          </w:tcPr>
          <w:p w:rsidR="00017C00" w:rsidRDefault="00017C00" w:rsidP="00E263FE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2" w:type="dxa"/>
          </w:tcPr>
          <w:p w:rsidR="00017C00" w:rsidRPr="00F50C36" w:rsidRDefault="00017C00" w:rsidP="00E2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56,60</w:t>
            </w:r>
          </w:p>
        </w:tc>
        <w:tc>
          <w:tcPr>
            <w:tcW w:w="1418" w:type="dxa"/>
          </w:tcPr>
          <w:p w:rsidR="00017C00" w:rsidRPr="00F50C36" w:rsidRDefault="00017C00" w:rsidP="00017C0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0C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22.07.2022</w:t>
            </w:r>
          </w:p>
          <w:p w:rsidR="00017C00" w:rsidRPr="00F50C36" w:rsidRDefault="00017C00" w:rsidP="00017C0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17C00" w:rsidRPr="00F50C36" w:rsidRDefault="00017C00" w:rsidP="00017C0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  <w:r w:rsidRPr="00F50C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bookmarkStart w:id="0" w:name="_GoBack"/>
            <w:bookmarkEnd w:id="0"/>
            <w:r w:rsidRPr="00F50C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</w:tr>
    </w:tbl>
    <w:p w:rsidR="00E10032" w:rsidRDefault="00CC3F3D" w:rsidP="00131E63">
      <w:pPr>
        <w:spacing w:after="0" w:line="240" w:lineRule="auto"/>
        <w:ind w:left="-993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своей стороны </w:t>
      </w:r>
      <w:hyperlink r:id="rId7" w:tgtFrame="_blank" w:history="1">
        <w:r w:rsidR="00030FBB" w:rsidRPr="00030F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омитет по управлению муниципальной собственностью города </w:t>
        </w:r>
        <w:r w:rsidR="00E100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                    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Барнаула</w:t>
        </w:r>
      </w:hyperlink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мероприятия по выявлению правообладателей ранее учтенных объектов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недвижимости. </w:t>
      </w:r>
    </w:p>
    <w:p w:rsidR="00CC3F3D" w:rsidRPr="00CC3F3D" w:rsidRDefault="00CC3F3D" w:rsidP="00131E63">
      <w:pPr>
        <w:spacing w:after="0" w:line="240" w:lineRule="auto"/>
        <w:ind w:left="-1134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государственной регистрации прав на объекты недвижимости (права на которые не внесены в Единый государственный реестр недвижимости)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правообладателям объектов недвижимости предоста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влена возможность обратиться в к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 по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собственностью города Барнаула по вопросу оформления в упрощенном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прав на отдельные объекты недвижимого имущества, права на которые в Едином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реестре недвижимости не зарегистрированы.  </w:t>
      </w:r>
      <w:proofErr w:type="gramEnd"/>
    </w:p>
    <w:p w:rsidR="005F2A74" w:rsidRPr="00CC3F3D" w:rsidRDefault="00CC3F3D" w:rsidP="00131E63">
      <w:pPr>
        <w:spacing w:after="0" w:line="240" w:lineRule="auto"/>
        <w:ind w:left="-993" w:right="-426" w:firstLine="568"/>
        <w:jc w:val="both"/>
      </w:pP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Обратиться в комитет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управлению муниципальной собственностью города Барнаула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ми: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почтой по адр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есу: 656043, Алтайский край, город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Барнаул, </w:t>
      </w:r>
      <w:proofErr w:type="spell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оголя</w:t>
      </w:r>
      <w:proofErr w:type="spell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48 (комитет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 муниципальной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ственностью города Барнаула);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электронной почтой 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 </w:t>
      </w:r>
      <w:hyperlink r:id="rId8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info@kums.barnaul-adm.ru</w:t>
        </w:r>
      </w:hyperlink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консультации 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телефонам: 8 (3852) 370-459; 8 (3852) 370-549; 8 (3852) 370-893.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39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сылка на официальный сайт города Барнаула Источник: </w:t>
      </w:r>
      <w:hyperlink r:id="rId9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https://barnaul.org/news/komitet-po-upravleniyu-munitsipalnoy-sobstvennostyu-goroda-barnaula-provodit-meropriyatiya-po-vyyavl.html</w:t>
        </w:r>
      </w:hyperlink>
    </w:p>
    <w:sectPr w:rsidR="005F2A74" w:rsidRPr="00CC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01C96"/>
    <w:multiLevelType w:val="hybridMultilevel"/>
    <w:tmpl w:val="CFFC9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4D"/>
    <w:rsid w:val="00017C00"/>
    <w:rsid w:val="000210C8"/>
    <w:rsid w:val="00030FBB"/>
    <w:rsid w:val="00065BDB"/>
    <w:rsid w:val="00087221"/>
    <w:rsid w:val="000922F7"/>
    <w:rsid w:val="000A154C"/>
    <w:rsid w:val="000C1C7F"/>
    <w:rsid w:val="000D7009"/>
    <w:rsid w:val="00131E63"/>
    <w:rsid w:val="001416EA"/>
    <w:rsid w:val="001B7E45"/>
    <w:rsid w:val="001F7580"/>
    <w:rsid w:val="002879FB"/>
    <w:rsid w:val="00293930"/>
    <w:rsid w:val="002A0787"/>
    <w:rsid w:val="002D0BB8"/>
    <w:rsid w:val="00315BE0"/>
    <w:rsid w:val="00372D4D"/>
    <w:rsid w:val="003900B0"/>
    <w:rsid w:val="003C6235"/>
    <w:rsid w:val="003E0F20"/>
    <w:rsid w:val="00424402"/>
    <w:rsid w:val="00441809"/>
    <w:rsid w:val="00451663"/>
    <w:rsid w:val="004602EE"/>
    <w:rsid w:val="004C31CD"/>
    <w:rsid w:val="00552D11"/>
    <w:rsid w:val="00556FE0"/>
    <w:rsid w:val="00572045"/>
    <w:rsid w:val="005F2A74"/>
    <w:rsid w:val="00680619"/>
    <w:rsid w:val="006D0FF6"/>
    <w:rsid w:val="00705DE4"/>
    <w:rsid w:val="0071268B"/>
    <w:rsid w:val="00713FA2"/>
    <w:rsid w:val="00794DB1"/>
    <w:rsid w:val="007A0ED4"/>
    <w:rsid w:val="00850554"/>
    <w:rsid w:val="00876E5E"/>
    <w:rsid w:val="008C4A38"/>
    <w:rsid w:val="009B74FF"/>
    <w:rsid w:val="00A601B6"/>
    <w:rsid w:val="00B73D6F"/>
    <w:rsid w:val="00CC3F3D"/>
    <w:rsid w:val="00CD4F7B"/>
    <w:rsid w:val="00CF15F9"/>
    <w:rsid w:val="00D12D6F"/>
    <w:rsid w:val="00D80CDB"/>
    <w:rsid w:val="00D83D4C"/>
    <w:rsid w:val="00D86873"/>
    <w:rsid w:val="00E10032"/>
    <w:rsid w:val="00E13380"/>
    <w:rsid w:val="00E91069"/>
    <w:rsid w:val="00E977E2"/>
    <w:rsid w:val="00F50C36"/>
    <w:rsid w:val="00F872F4"/>
    <w:rsid w:val="00F94C01"/>
    <w:rsid w:val="00FA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E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1C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E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1C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ums.barnaul-ad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ums-barnaul.ru/komitet9_p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arnaul.org/news/komitet-po-upravleniyu-munitsipalnoy-sobstvennostyu-goroda-barnaula-provodit-meropriyatiya-po-vyyav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5E28B-0F86-41C4-87B4-BF72A775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user-99</dc:creator>
  <cp:lastModifiedBy>arhleftkab</cp:lastModifiedBy>
  <cp:revision>3</cp:revision>
  <cp:lastPrinted>2022-06-08T05:38:00Z</cp:lastPrinted>
  <dcterms:created xsi:type="dcterms:W3CDTF">2022-07-19T03:10:00Z</dcterms:created>
  <dcterms:modified xsi:type="dcterms:W3CDTF">2022-07-19T04:48:00Z</dcterms:modified>
</cp:coreProperties>
</file>