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BF" w:rsidRDefault="001949BF" w:rsidP="001949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1949BF" w:rsidRDefault="001949BF" w:rsidP="001949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C53BF7" w:rsidRDefault="00C53BF7" w:rsidP="0019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9BF" w:rsidRPr="003234E3" w:rsidRDefault="001949BF" w:rsidP="003234E3">
      <w:pPr>
        <w:shd w:val="clear" w:color="auto" w:fill="FFFFFF"/>
        <w:spacing w:after="0" w:line="240" w:lineRule="auto"/>
        <w:ind w:left="11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  <w:u w:val="single"/>
        </w:rPr>
        <w:t>комитет по дорожному хозяйству, благоустройству, транспорту и связи города Барнаула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2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>
        <w:rPr>
          <w:rFonts w:ascii="Times New Roman" w:hAnsi="Times New Roman"/>
          <w:sz w:val="28"/>
          <w:szCs w:val="28"/>
        </w:rPr>
        <w:t xml:space="preserve">от 10.11.2014 №90-ЗС «О 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уведомляет о подготовке </w:t>
      </w:r>
      <w:r w:rsidRPr="0088382F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  <w:r w:rsidR="003234E3">
        <w:rPr>
          <w:rFonts w:ascii="Times New Roman" w:hAnsi="Times New Roman"/>
          <w:sz w:val="28"/>
          <w:szCs w:val="28"/>
        </w:rPr>
        <w:t xml:space="preserve">  </w:t>
      </w:r>
      <w:r w:rsidR="000837B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«</w:t>
      </w:r>
      <w:r w:rsidR="003234E3" w:rsidRPr="003234E3">
        <w:rPr>
          <w:rFonts w:ascii="Times New Roman" w:hAnsi="Times New Roman"/>
          <w:sz w:val="28"/>
          <w:szCs w:val="28"/>
        </w:rPr>
        <w:t>Об утверждении Положения об электронной системе оплаты и учета проезда на общественном транспорте по маршрутам регулярных перевозок города Барнаула</w:t>
      </w:r>
      <w:r w:rsidR="003234E3">
        <w:rPr>
          <w:rFonts w:ascii="Times New Roman" w:hAnsi="Times New Roman"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47"/>
        <w:gridCol w:w="4698"/>
      </w:tblGrid>
      <w:tr w:rsidR="001949BF" w:rsidTr="001949BF">
        <w:trPr>
          <w:trHeight w:val="868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 Барнаула</w:t>
            </w:r>
          </w:p>
        </w:tc>
      </w:tr>
      <w:tr w:rsidR="001949BF" w:rsidTr="0066612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  <w:p w:rsidR="001949BF" w:rsidRDefault="001949BF" w:rsidP="006661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3234E3" w:rsidP="00437290">
            <w:pPr>
              <w:pStyle w:val="ConsPlusNormal"/>
              <w:jc w:val="both"/>
            </w:pPr>
            <w:r w:rsidRPr="003234E3">
              <w:t>Об утверждении Положения об электронной системе оплаты и учета проезда на общественном транспорте по маршрутам регулярных перевозок города Барнаула</w:t>
            </w:r>
          </w:p>
        </w:tc>
      </w:tr>
      <w:tr w:rsidR="001949BF" w:rsidTr="00136DE9">
        <w:trPr>
          <w:trHeight w:val="956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F" w:rsidRPr="006F2E9B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2E9B">
              <w:rPr>
                <w:rFonts w:ascii="Times New Roman" w:eastAsiaTheme="minorHAnsi" w:hAnsi="Times New Roman"/>
                <w:sz w:val="28"/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Pr="00A677ED" w:rsidRDefault="001949BF" w:rsidP="006661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77ED">
              <w:rPr>
                <w:rFonts w:ascii="Times New Roman" w:eastAsiaTheme="minorHAnsi" w:hAnsi="Times New Roman"/>
                <w:sz w:val="28"/>
                <w:szCs w:val="28"/>
              </w:rPr>
              <w:t>С момента обнародования</w:t>
            </w:r>
          </w:p>
        </w:tc>
      </w:tr>
      <w:tr w:rsidR="001949BF" w:rsidTr="0066612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Pr="00A677ED" w:rsidRDefault="00A677ED" w:rsidP="00A67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7ED">
              <w:rPr>
                <w:rFonts w:ascii="Times New Roman" w:hAnsi="Times New Roman"/>
                <w:sz w:val="28"/>
                <w:szCs w:val="28"/>
              </w:rPr>
              <w:t>Комитет по дорожному хозяйству, благоустройству, транспорту и связи города Барнаула;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656043, </w:t>
            </w:r>
            <w:proofErr w:type="spellStart"/>
            <w:r w:rsidRPr="00A677ED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A677ED">
              <w:rPr>
                <w:rFonts w:ascii="Times New Roman" w:hAnsi="Times New Roman"/>
                <w:sz w:val="28"/>
                <w:szCs w:val="28"/>
              </w:rPr>
              <w:t>, 58, тел.371</w:t>
            </w:r>
            <w:r w:rsidR="00C53BF7">
              <w:rPr>
                <w:rFonts w:ascii="Times New Roman" w:hAnsi="Times New Roman"/>
                <w:sz w:val="28"/>
                <w:szCs w:val="28"/>
              </w:rPr>
              <w:t>-</w:t>
            </w:r>
            <w:r w:rsidRPr="00A677ED">
              <w:rPr>
                <w:rFonts w:ascii="Times New Roman" w:hAnsi="Times New Roman"/>
                <w:sz w:val="28"/>
                <w:szCs w:val="28"/>
              </w:rPr>
              <w:t>601, dorkom@barnaul-adm.ru</w:t>
            </w:r>
          </w:p>
        </w:tc>
      </w:tr>
      <w:tr w:rsidR="001949BF" w:rsidTr="0066612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  <w:p w:rsidR="001949BF" w:rsidRDefault="001949BF" w:rsidP="006661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Pr="00D62187" w:rsidRDefault="001949BF" w:rsidP="00A7505D">
            <w:pPr>
              <w:pStyle w:val="ConsPlusNormal"/>
            </w:pPr>
            <w:r>
              <w:t>Постановление устанавливает порядок</w:t>
            </w:r>
            <w:r w:rsidR="003234E3">
              <w:t xml:space="preserve"> внедрения, функционирования электронной системы </w:t>
            </w:r>
            <w:r w:rsidR="003234E3" w:rsidRPr="003234E3">
              <w:t>оплаты и учета проезда на общественном транспорте по маршрутам регулярных перевозок города Барнаула</w:t>
            </w:r>
            <w:r w:rsidR="00A7505D">
              <w:t xml:space="preserve"> (далее - система)</w:t>
            </w:r>
            <w:r w:rsidR="003234E3">
              <w:t>, права и обязанности участников</w:t>
            </w:r>
            <w:r w:rsidR="00A7505D">
              <w:t xml:space="preserve"> системы</w:t>
            </w:r>
            <w:r w:rsidR="003234E3">
              <w:t xml:space="preserve"> </w:t>
            </w:r>
          </w:p>
        </w:tc>
      </w:tr>
      <w:tr w:rsidR="001949BF" w:rsidTr="0066612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F" w:rsidRDefault="001949BF" w:rsidP="00560B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 лиц, на которых будет распространено действие муниципального нормативного правового акта, а также сведения о необходимости установления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переходного периода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74" w:rsidRDefault="001949BF" w:rsidP="00560B74">
            <w:pPr>
              <w:pStyle w:val="ConsPlusNormal"/>
              <w:jc w:val="both"/>
            </w:pPr>
            <w:r>
              <w:lastRenderedPageBreak/>
              <w:t>Юридические лица</w:t>
            </w:r>
            <w:r w:rsidR="00A677ED">
              <w:t xml:space="preserve">, индивидуальные </w:t>
            </w:r>
            <w:proofErr w:type="gramStart"/>
            <w:r w:rsidR="00A677ED">
              <w:t xml:space="preserve">предприниматели, </w:t>
            </w:r>
            <w:r>
              <w:t xml:space="preserve"> зарегистрированные</w:t>
            </w:r>
            <w:proofErr w:type="gramEnd"/>
            <w:r>
              <w:t xml:space="preserve"> в установленном порядке</w:t>
            </w:r>
            <w:r w:rsidR="00CF70C4">
              <w:t xml:space="preserve">, осуществляющие деятельность по </w:t>
            </w:r>
            <w:r w:rsidR="00CF70C4">
              <w:lastRenderedPageBreak/>
              <w:t>перевозке пассажиров автомобильным транспортом, оборудованным для перевозок более 8 человек</w:t>
            </w:r>
            <w:r w:rsidR="00136DE9">
              <w:t>.</w:t>
            </w:r>
          </w:p>
          <w:p w:rsidR="001949BF" w:rsidRDefault="00136DE9" w:rsidP="00560B74">
            <w:pPr>
              <w:pStyle w:val="ConsPlusNormal"/>
              <w:jc w:val="both"/>
            </w:pPr>
            <w:r>
              <w:t>П</w:t>
            </w:r>
            <w:r w:rsidR="001949BF" w:rsidRPr="00986CD6">
              <w:t>ереходный период отсутствует</w:t>
            </w:r>
            <w:r w:rsidR="003234E3">
              <w:t>.</w:t>
            </w:r>
          </w:p>
        </w:tc>
      </w:tr>
      <w:tr w:rsidR="001949BF" w:rsidTr="00C53BF7">
        <w:trPr>
          <w:trHeight w:val="1182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F" w:rsidRDefault="001949BF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Срок, в течение которого разработчиком принимаются предложения в связи с размещением уведомления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Default="00A677ED" w:rsidP="00A67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дней с момента размещения </w:t>
            </w:r>
            <w:r w:rsidR="001949BF" w:rsidRPr="00E85983">
              <w:rPr>
                <w:rFonts w:ascii="Times New Roman" w:hAnsi="Times New Roman"/>
                <w:sz w:val="28"/>
                <w:szCs w:val="28"/>
              </w:rPr>
              <w:t>уведомления</w:t>
            </w:r>
          </w:p>
        </w:tc>
      </w:tr>
      <w:tr w:rsidR="001949BF" w:rsidTr="0066612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BF" w:rsidRDefault="001949BF" w:rsidP="006661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представления предложений в связи с размещением уведомления (полный почтовый и (или) электронный адрес разработчика)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F" w:rsidRPr="001757C1" w:rsidRDefault="001949BF" w:rsidP="00A67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677ED" w:rsidRPr="00A677ED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="00A677ED" w:rsidRPr="00A677ED">
              <w:rPr>
                <w:rFonts w:ascii="Times New Roman" w:hAnsi="Times New Roman"/>
                <w:sz w:val="28"/>
                <w:szCs w:val="28"/>
              </w:rPr>
              <w:t xml:space="preserve">, 58, </w:t>
            </w:r>
            <w:proofErr w:type="spellStart"/>
            <w:r w:rsidR="00A677ED" w:rsidRPr="00A677ED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="00A677ED" w:rsidRPr="00A677ED">
              <w:rPr>
                <w:rFonts w:ascii="Times New Roman" w:hAnsi="Times New Roman"/>
                <w:sz w:val="28"/>
                <w:szCs w:val="28"/>
              </w:rPr>
              <w:t>, 656043;</w:t>
            </w:r>
            <w:r w:rsidR="00A67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7ED" w:rsidRPr="00A677ED">
              <w:rPr>
                <w:rFonts w:ascii="Times New Roman" w:hAnsi="Times New Roman"/>
                <w:sz w:val="28"/>
                <w:szCs w:val="28"/>
              </w:rPr>
              <w:t>dorkom@barnaul-adm.ru.</w:t>
            </w:r>
          </w:p>
        </w:tc>
      </w:tr>
    </w:tbl>
    <w:p w:rsidR="001949BF" w:rsidRDefault="001949BF" w:rsidP="001949BF">
      <w:pPr>
        <w:spacing w:after="0" w:line="240" w:lineRule="auto"/>
        <w:ind w:firstLine="709"/>
        <w:jc w:val="both"/>
      </w:pPr>
    </w:p>
    <w:p w:rsidR="00C53BF7" w:rsidRPr="00C53BF7" w:rsidRDefault="00C53BF7" w:rsidP="00C53B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BF7">
        <w:rPr>
          <w:rFonts w:ascii="Times New Roman" w:hAnsi="Times New Roman"/>
          <w:sz w:val="28"/>
          <w:szCs w:val="28"/>
        </w:rPr>
        <w:t xml:space="preserve">Иная информация, относящаяся к сведениям о подготовке проекта муниципального нормативного правового акта: 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53BF7">
        <w:rPr>
          <w:rFonts w:ascii="Times New Roman" w:hAnsi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A7505D">
        <w:rPr>
          <w:rFonts w:ascii="Times New Roman" w:hAnsi="Times New Roman"/>
          <w:sz w:val="28"/>
          <w:szCs w:val="28"/>
        </w:rPr>
        <w:t>, постановление администрации города Барнаула от 06.05.2016 №775 «О внедрении электронной системы оплаты и учета проезда на общественном транспорте по маршрутам регулярных перевозок города Барнаула».</w:t>
      </w:r>
    </w:p>
    <w:p w:rsidR="00C53BF7" w:rsidRDefault="00C53BF7" w:rsidP="00C53B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BF7">
        <w:rPr>
          <w:rFonts w:ascii="Times New Roman" w:hAnsi="Times New Roman"/>
          <w:sz w:val="28"/>
          <w:szCs w:val="28"/>
        </w:rPr>
        <w:t>Все поступившие в установленные срок предложения будут рассмотрены. Сводка п</w:t>
      </w:r>
      <w:bookmarkStart w:id="0" w:name="_GoBack"/>
      <w:bookmarkEnd w:id="0"/>
      <w:r w:rsidRPr="00C53BF7">
        <w:rPr>
          <w:rFonts w:ascii="Times New Roman" w:hAnsi="Times New Roman"/>
          <w:sz w:val="28"/>
          <w:szCs w:val="28"/>
        </w:rPr>
        <w:t xml:space="preserve">редложений будет размещена на Интернет-сайте города Барнаула не позднее </w:t>
      </w:r>
      <w:r w:rsidR="00B87868">
        <w:rPr>
          <w:rFonts w:ascii="Times New Roman" w:hAnsi="Times New Roman"/>
          <w:sz w:val="28"/>
          <w:szCs w:val="28"/>
        </w:rPr>
        <w:t>2</w:t>
      </w:r>
      <w:r w:rsidR="00A7505D">
        <w:rPr>
          <w:rFonts w:ascii="Times New Roman" w:hAnsi="Times New Roman"/>
          <w:sz w:val="28"/>
          <w:szCs w:val="28"/>
        </w:rPr>
        <w:t>6</w:t>
      </w:r>
      <w:r w:rsidR="00B87868">
        <w:rPr>
          <w:rFonts w:ascii="Times New Roman" w:hAnsi="Times New Roman"/>
          <w:sz w:val="28"/>
          <w:szCs w:val="28"/>
        </w:rPr>
        <w:t>.06</w:t>
      </w:r>
      <w:r>
        <w:rPr>
          <w:rFonts w:ascii="Times New Roman" w:hAnsi="Times New Roman"/>
          <w:sz w:val="28"/>
          <w:szCs w:val="28"/>
        </w:rPr>
        <w:t>.2016</w:t>
      </w:r>
      <w:r w:rsidRPr="00C53BF7">
        <w:rPr>
          <w:rFonts w:ascii="Times New Roman" w:hAnsi="Times New Roman"/>
          <w:sz w:val="28"/>
          <w:szCs w:val="28"/>
        </w:rPr>
        <w:t>.</w:t>
      </w:r>
    </w:p>
    <w:p w:rsidR="007A40B6" w:rsidRDefault="007A40B6" w:rsidP="00C53B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40B6" w:rsidRDefault="007A40B6" w:rsidP="007A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 по дорожному хозяйству, </w:t>
      </w:r>
    </w:p>
    <w:p w:rsidR="007A40B6" w:rsidRDefault="007A40B6" w:rsidP="007A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благоустройству, транспорту и связи города </w:t>
      </w:r>
    </w:p>
    <w:p w:rsidR="007A40B6" w:rsidRPr="00C53BF7" w:rsidRDefault="007A40B6" w:rsidP="007A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Барнаула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П.А.Гладышев</w:t>
      </w:r>
      <w:proofErr w:type="spellEnd"/>
    </w:p>
    <w:p w:rsidR="00C53BF7" w:rsidRDefault="00C53BF7" w:rsidP="00C53BF7">
      <w:pPr>
        <w:spacing w:after="0" w:line="240" w:lineRule="auto"/>
        <w:ind w:firstLine="709"/>
        <w:jc w:val="both"/>
      </w:pPr>
    </w:p>
    <w:sectPr w:rsidR="00C53BF7" w:rsidSect="00B878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C7"/>
    <w:rsid w:val="000837BA"/>
    <w:rsid w:val="00136DE9"/>
    <w:rsid w:val="001949BF"/>
    <w:rsid w:val="003234E3"/>
    <w:rsid w:val="00352C5C"/>
    <w:rsid w:val="00437290"/>
    <w:rsid w:val="005155C7"/>
    <w:rsid w:val="00560B74"/>
    <w:rsid w:val="007A40B6"/>
    <w:rsid w:val="00A677ED"/>
    <w:rsid w:val="00A7505D"/>
    <w:rsid w:val="00B43223"/>
    <w:rsid w:val="00B87868"/>
    <w:rsid w:val="00C53BF7"/>
    <w:rsid w:val="00C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4D2BF3-B63A-4B04-86B5-D349290F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B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BF"/>
    <w:pPr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B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Щербина Алина</cp:lastModifiedBy>
  <cp:revision>14</cp:revision>
  <cp:lastPrinted>2016-05-04T07:42:00Z</cp:lastPrinted>
  <dcterms:created xsi:type="dcterms:W3CDTF">2016-03-31T04:10:00Z</dcterms:created>
  <dcterms:modified xsi:type="dcterms:W3CDTF">2016-05-12T07:19:00Z</dcterms:modified>
</cp:coreProperties>
</file>