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DD" w:rsidRPr="00CD24E3" w:rsidRDefault="003C0F3D" w:rsidP="00324DD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>Протокол по плаванию</w:t>
      </w:r>
    </w:p>
    <w:p w:rsidR="00324DDD" w:rsidRPr="00CD24E3" w:rsidRDefault="00324DDD" w:rsidP="00324DDD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 xml:space="preserve">в рамках </w:t>
      </w:r>
      <w:r w:rsidRPr="00CD24E3">
        <w:rPr>
          <w:rFonts w:ascii="Times New Roman" w:eastAsia="Times New Roman" w:hAnsi="Times New Roman"/>
          <w:sz w:val="27"/>
          <w:szCs w:val="27"/>
          <w:lang w:val="en-US" w:eastAsia="ru-RU"/>
        </w:rPr>
        <w:t>XXII</w:t>
      </w:r>
      <w:r w:rsidR="005E2E99">
        <w:rPr>
          <w:rFonts w:ascii="Times New Roman" w:eastAsia="Times New Roman" w:hAnsi="Times New Roman"/>
          <w:sz w:val="27"/>
          <w:szCs w:val="27"/>
          <w:lang w:val="en-US" w:eastAsia="ru-RU"/>
        </w:rPr>
        <w:t>I</w:t>
      </w:r>
      <w:r w:rsidR="005E2E99" w:rsidRPr="005E2E99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 xml:space="preserve">спартакиады среди работников городской и районных администраций, </w:t>
      </w:r>
    </w:p>
    <w:p w:rsidR="003C0F3D" w:rsidRPr="00CD24E3" w:rsidRDefault="00324DDD" w:rsidP="00CD24E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>депутатов БГД</w:t>
      </w:r>
    </w:p>
    <w:p w:rsidR="00324DDD" w:rsidRPr="00CD24E3" w:rsidRDefault="00324DDD" w:rsidP="00324DDD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</w:p>
    <w:p w:rsidR="00324DDD" w:rsidRPr="00CD24E3" w:rsidRDefault="003C0F3D" w:rsidP="00CA6773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>Место проведения: бассейн «Олимпийский» (</w:t>
      </w:r>
      <w:proofErr w:type="spellStart"/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>пр-кт</w:t>
      </w:r>
      <w:proofErr w:type="spellEnd"/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 xml:space="preserve"> Ленина, 46 корпус Е</w:t>
      </w:r>
      <w:r w:rsidR="00324DDD" w:rsidRPr="00CD24E3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324DDD" w:rsidRPr="00CD24E3" w:rsidRDefault="00324DDD" w:rsidP="00324DD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EA9" w:rsidRPr="00CD24E3" w:rsidRDefault="00324DDD" w:rsidP="00324DDD">
      <w:pPr>
        <w:spacing w:after="0" w:line="240" w:lineRule="auto"/>
        <w:ind w:left="8496"/>
        <w:rPr>
          <w:rFonts w:ascii="Times New Roman" w:eastAsia="Times New Roman" w:hAnsi="Times New Roman"/>
          <w:sz w:val="27"/>
          <w:szCs w:val="27"/>
          <w:lang w:eastAsia="ru-RU"/>
        </w:rPr>
      </w:pPr>
      <w:r w:rsidRPr="00CD24E3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</w:t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CA6773" w:rsidRPr="00CD24E3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5E2E99">
        <w:rPr>
          <w:rFonts w:ascii="Times New Roman" w:eastAsia="Times New Roman" w:hAnsi="Times New Roman"/>
          <w:sz w:val="27"/>
          <w:szCs w:val="27"/>
          <w:lang w:eastAsia="ru-RU"/>
        </w:rPr>
        <w:t>02.03.2019</w:t>
      </w:r>
    </w:p>
    <w:tbl>
      <w:tblPr>
        <w:tblpPr w:leftFromText="180" w:rightFromText="180" w:vertAnchor="page" w:horzAnchor="margin" w:tblpXSpec="center" w:tblpY="317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701"/>
        <w:gridCol w:w="1310"/>
        <w:gridCol w:w="1417"/>
        <w:gridCol w:w="1418"/>
        <w:gridCol w:w="1417"/>
        <w:gridCol w:w="1559"/>
        <w:gridCol w:w="993"/>
        <w:gridCol w:w="1417"/>
      </w:tblGrid>
      <w:tr w:rsidR="00DE0AD8" w:rsidRPr="00EE4E95" w:rsidTr="009E2DF5">
        <w:trPr>
          <w:trHeight w:val="277"/>
        </w:trPr>
        <w:tc>
          <w:tcPr>
            <w:tcW w:w="675" w:type="dxa"/>
            <w:shd w:val="clear" w:color="auto" w:fill="auto"/>
          </w:tcPr>
          <w:p w:rsidR="00DE0AD8" w:rsidRDefault="00DE0AD8" w:rsidP="00AC6F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77C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228B" w:rsidRPr="009E2DF5" w:rsidRDefault="009E2DF5" w:rsidP="00AC6F68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дорожки</w:t>
            </w:r>
          </w:p>
        </w:tc>
        <w:tc>
          <w:tcPr>
            <w:tcW w:w="3261" w:type="dxa"/>
            <w:shd w:val="clear" w:color="auto" w:fill="auto"/>
          </w:tcPr>
          <w:p w:rsidR="00DE0AD8" w:rsidRPr="00520D15" w:rsidRDefault="00DE0AD8" w:rsidP="00AC6F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520D15">
              <w:rPr>
                <w:rFonts w:ascii="Times New Roman" w:hAnsi="Times New Roman"/>
                <w:sz w:val="26"/>
                <w:szCs w:val="26"/>
              </w:rPr>
              <w:t>Район, команда</w:t>
            </w:r>
          </w:p>
        </w:tc>
        <w:tc>
          <w:tcPr>
            <w:tcW w:w="1701" w:type="dxa"/>
            <w:shd w:val="clear" w:color="auto" w:fill="auto"/>
          </w:tcPr>
          <w:p w:rsidR="00DE0AD8" w:rsidRDefault="00DE0AD8" w:rsidP="00D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DE0AD8" w:rsidRPr="000120B0" w:rsidRDefault="00DE0AD8" w:rsidP="00D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(время)</w:t>
            </w:r>
          </w:p>
        </w:tc>
        <w:tc>
          <w:tcPr>
            <w:tcW w:w="1310" w:type="dxa"/>
          </w:tcPr>
          <w:p w:rsidR="00DE0AD8" w:rsidRDefault="00DE0AD8" w:rsidP="00D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  <w:p w:rsidR="00DE0AD8" w:rsidRPr="000120B0" w:rsidRDefault="00DE0AD8" w:rsidP="00D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1417" w:type="dxa"/>
          </w:tcPr>
          <w:p w:rsidR="00DE0AD8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Мужчина 1</w:t>
            </w:r>
          </w:p>
          <w:p w:rsidR="00DE0AD8" w:rsidRPr="000120B0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1418" w:type="dxa"/>
          </w:tcPr>
          <w:p w:rsidR="00DE0AD8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Мужчина 2</w:t>
            </w:r>
          </w:p>
          <w:p w:rsidR="00DE0AD8" w:rsidRPr="0012051D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1417" w:type="dxa"/>
          </w:tcPr>
          <w:p w:rsidR="00DE0AD8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 1</w:t>
            </w:r>
          </w:p>
          <w:p w:rsidR="00DE0AD8" w:rsidRDefault="00DE0AD8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1559" w:type="dxa"/>
          </w:tcPr>
          <w:p w:rsidR="003F537E" w:rsidRDefault="003F537E" w:rsidP="003F537E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Женщина 2</w:t>
            </w:r>
          </w:p>
          <w:p w:rsidR="00DE0AD8" w:rsidRDefault="003F537E" w:rsidP="003F537E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993" w:type="dxa"/>
          </w:tcPr>
          <w:p w:rsidR="00DE0AD8" w:rsidRDefault="003F537E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3F537E" w:rsidRDefault="003F537E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1417" w:type="dxa"/>
          </w:tcPr>
          <w:p w:rsidR="00DE0AD8" w:rsidRDefault="003F537E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Командное</w:t>
            </w:r>
          </w:p>
          <w:p w:rsidR="003F537E" w:rsidRDefault="003F537E" w:rsidP="00DE0AD8">
            <w:pPr>
              <w:pStyle w:val="a3"/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DE0AD8" w:rsidRPr="00A7340A" w:rsidTr="009E2DF5">
        <w:tc>
          <w:tcPr>
            <w:tcW w:w="675" w:type="dxa"/>
            <w:shd w:val="clear" w:color="auto" w:fill="auto"/>
          </w:tcPr>
          <w:p w:rsidR="00DE0AD8" w:rsidRDefault="000E5605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E0AD8" w:rsidRPr="00A7340A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Pr="00DE3CC2" w:rsidRDefault="00DE0AD8" w:rsidP="000331D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  <w:p w:rsidR="00DE0AD8" w:rsidRPr="00DE3CC2" w:rsidRDefault="00DE0AD8" w:rsidP="000331DC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города</w:t>
            </w:r>
          </w:p>
          <w:p w:rsidR="00DE0AD8" w:rsidRPr="00E84F3D" w:rsidRDefault="00DE0AD8" w:rsidP="000331D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CE6BB7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2.55.72</w:t>
            </w:r>
          </w:p>
        </w:tc>
        <w:tc>
          <w:tcPr>
            <w:tcW w:w="1310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1418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9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993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30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</w:tr>
      <w:tr w:rsidR="00DE0AD8" w:rsidRPr="00A7340A" w:rsidTr="009E2DF5">
        <w:trPr>
          <w:trHeight w:val="449"/>
        </w:trPr>
        <w:tc>
          <w:tcPr>
            <w:tcW w:w="675" w:type="dxa"/>
            <w:shd w:val="clear" w:color="auto" w:fill="auto"/>
          </w:tcPr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Pr="00DE3CC2" w:rsidRDefault="00DE0AD8" w:rsidP="00685A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Железнодорожный район</w:t>
            </w:r>
          </w:p>
          <w:p w:rsidR="00DE0AD8" w:rsidRDefault="00DE0AD8" w:rsidP="00DE3CC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3CC2" w:rsidRPr="00DE3CC2" w:rsidRDefault="00DE3CC2" w:rsidP="00DE3CC2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CE6BB7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3.07.02</w:t>
            </w:r>
          </w:p>
        </w:tc>
        <w:tc>
          <w:tcPr>
            <w:tcW w:w="1310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1418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11</w:t>
            </w:r>
          </w:p>
        </w:tc>
        <w:tc>
          <w:tcPr>
            <w:tcW w:w="993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28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</w:tr>
      <w:tr w:rsidR="00DE0AD8" w:rsidRPr="00A7340A" w:rsidTr="009E2DF5">
        <w:tc>
          <w:tcPr>
            <w:tcW w:w="675" w:type="dxa"/>
            <w:shd w:val="clear" w:color="auto" w:fill="auto"/>
          </w:tcPr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Pr="00DE3CC2" w:rsidRDefault="00DE0AD8" w:rsidP="00F03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Индустриальный район</w:t>
            </w:r>
          </w:p>
          <w:p w:rsidR="00DE0AD8" w:rsidRPr="00DE3CC2" w:rsidRDefault="00DE0AD8" w:rsidP="00AC6F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E0AD8" w:rsidRPr="00DE3CC2" w:rsidRDefault="00DE0AD8" w:rsidP="00AC6F6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CE6BB7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2.49.09</w:t>
            </w:r>
          </w:p>
        </w:tc>
        <w:tc>
          <w:tcPr>
            <w:tcW w:w="1310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1417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1418" w:type="dxa"/>
          </w:tcPr>
          <w:p w:rsidR="00DE0AD8" w:rsidRPr="0040062C" w:rsidRDefault="00CE6BB7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1417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993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</w:p>
        </w:tc>
        <w:tc>
          <w:tcPr>
            <w:tcW w:w="1417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</w:t>
            </w:r>
          </w:p>
        </w:tc>
      </w:tr>
      <w:tr w:rsidR="00DE0AD8" w:rsidRPr="00A7340A" w:rsidTr="009E2DF5">
        <w:tc>
          <w:tcPr>
            <w:tcW w:w="675" w:type="dxa"/>
            <w:shd w:val="clear" w:color="auto" w:fill="auto"/>
          </w:tcPr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Ленинский район</w:t>
            </w:r>
          </w:p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B444F0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3.34.87</w:t>
            </w:r>
          </w:p>
        </w:tc>
        <w:tc>
          <w:tcPr>
            <w:tcW w:w="1310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  <w:tc>
          <w:tcPr>
            <w:tcW w:w="1417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1418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8</w:t>
            </w:r>
          </w:p>
        </w:tc>
        <w:tc>
          <w:tcPr>
            <w:tcW w:w="1417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8</w:t>
            </w:r>
          </w:p>
        </w:tc>
        <w:tc>
          <w:tcPr>
            <w:tcW w:w="993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46</w:t>
            </w:r>
          </w:p>
        </w:tc>
        <w:tc>
          <w:tcPr>
            <w:tcW w:w="1417" w:type="dxa"/>
          </w:tcPr>
          <w:p w:rsidR="00DE0AD8" w:rsidRPr="0040062C" w:rsidRDefault="00B444F0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</w:tr>
      <w:tr w:rsidR="00DE0AD8" w:rsidRPr="00A7340A" w:rsidTr="009E2DF5">
        <w:tc>
          <w:tcPr>
            <w:tcW w:w="675" w:type="dxa"/>
            <w:shd w:val="clear" w:color="auto" w:fill="auto"/>
          </w:tcPr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DE3CC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Октябрьский район</w:t>
            </w:r>
          </w:p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DE0AD8" w:rsidRPr="00DE3CC2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0E5605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3.01.54</w:t>
            </w:r>
          </w:p>
        </w:tc>
        <w:tc>
          <w:tcPr>
            <w:tcW w:w="1310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9</w:t>
            </w:r>
          </w:p>
        </w:tc>
        <w:tc>
          <w:tcPr>
            <w:tcW w:w="993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23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</w:t>
            </w:r>
          </w:p>
        </w:tc>
      </w:tr>
      <w:tr w:rsidR="00DE0AD8" w:rsidRPr="00A7340A" w:rsidTr="009E2DF5">
        <w:tc>
          <w:tcPr>
            <w:tcW w:w="675" w:type="dxa"/>
            <w:shd w:val="clear" w:color="auto" w:fill="auto"/>
          </w:tcPr>
          <w:p w:rsidR="00DE0AD8" w:rsidRDefault="00DE0AD8" w:rsidP="005610EA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DE0AD8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335B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 xml:space="preserve"> райо</w:t>
            </w:r>
            <w:r w:rsidRPr="00335BEB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  <w:t>н</w:t>
            </w:r>
          </w:p>
          <w:p w:rsidR="00DE0AD8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DE0AD8" w:rsidRPr="00335BEB" w:rsidRDefault="00DE0AD8" w:rsidP="00182D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0AD8" w:rsidRPr="0040062C" w:rsidRDefault="000E5605" w:rsidP="00AC6F68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3.25.95</w:t>
            </w:r>
          </w:p>
        </w:tc>
        <w:tc>
          <w:tcPr>
            <w:tcW w:w="1310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5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7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sz w:val="30"/>
                <w:szCs w:val="30"/>
              </w:rPr>
              <w:t>27</w:t>
            </w:r>
          </w:p>
        </w:tc>
        <w:tc>
          <w:tcPr>
            <w:tcW w:w="1417" w:type="dxa"/>
          </w:tcPr>
          <w:p w:rsidR="00DE0AD8" w:rsidRPr="0040062C" w:rsidRDefault="000E5605" w:rsidP="00B42B72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0062C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3</w:t>
            </w:r>
          </w:p>
        </w:tc>
      </w:tr>
    </w:tbl>
    <w:p w:rsidR="000331DC" w:rsidRPr="00CD24E3" w:rsidRDefault="000331DC" w:rsidP="004C1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3AC1" w:rsidRPr="00CD24E3" w:rsidRDefault="00483AC1" w:rsidP="006971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3AC1" w:rsidRPr="00CD24E3" w:rsidSect="00AD17D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8BC"/>
    <w:multiLevelType w:val="hybridMultilevel"/>
    <w:tmpl w:val="E5103A60"/>
    <w:lvl w:ilvl="0" w:tplc="EB2A3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A846E81"/>
    <w:multiLevelType w:val="hybridMultilevel"/>
    <w:tmpl w:val="55843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75BB"/>
    <w:rsid w:val="000331DC"/>
    <w:rsid w:val="00050909"/>
    <w:rsid w:val="000E5605"/>
    <w:rsid w:val="0012051D"/>
    <w:rsid w:val="0016228B"/>
    <w:rsid w:val="00163458"/>
    <w:rsid w:val="00181AD6"/>
    <w:rsid w:val="00182D9C"/>
    <w:rsid w:val="001C71CE"/>
    <w:rsid w:val="00206A35"/>
    <w:rsid w:val="002427B0"/>
    <w:rsid w:val="00266587"/>
    <w:rsid w:val="002977C9"/>
    <w:rsid w:val="00324DDD"/>
    <w:rsid w:val="00335BEB"/>
    <w:rsid w:val="00351063"/>
    <w:rsid w:val="00366F89"/>
    <w:rsid w:val="003C0F3D"/>
    <w:rsid w:val="003F537E"/>
    <w:rsid w:val="0040062C"/>
    <w:rsid w:val="00422E16"/>
    <w:rsid w:val="0044455D"/>
    <w:rsid w:val="004637F7"/>
    <w:rsid w:val="00483AC1"/>
    <w:rsid w:val="004856BA"/>
    <w:rsid w:val="004C198F"/>
    <w:rsid w:val="00520D15"/>
    <w:rsid w:val="005610EA"/>
    <w:rsid w:val="00572444"/>
    <w:rsid w:val="005827CD"/>
    <w:rsid w:val="005E2E99"/>
    <w:rsid w:val="00652450"/>
    <w:rsid w:val="0066356D"/>
    <w:rsid w:val="00685A3E"/>
    <w:rsid w:val="006971CC"/>
    <w:rsid w:val="006E6073"/>
    <w:rsid w:val="007075BB"/>
    <w:rsid w:val="00723E80"/>
    <w:rsid w:val="007B6C62"/>
    <w:rsid w:val="00836F69"/>
    <w:rsid w:val="00842B7B"/>
    <w:rsid w:val="00870684"/>
    <w:rsid w:val="00886421"/>
    <w:rsid w:val="00894B65"/>
    <w:rsid w:val="008F4EA9"/>
    <w:rsid w:val="00923BCB"/>
    <w:rsid w:val="009C35E6"/>
    <w:rsid w:val="009D51DC"/>
    <w:rsid w:val="009E2DF5"/>
    <w:rsid w:val="00A87C6B"/>
    <w:rsid w:val="00A94886"/>
    <w:rsid w:val="00AC6F68"/>
    <w:rsid w:val="00AD17D5"/>
    <w:rsid w:val="00B14892"/>
    <w:rsid w:val="00B23C60"/>
    <w:rsid w:val="00B42B72"/>
    <w:rsid w:val="00B444F0"/>
    <w:rsid w:val="00B572B0"/>
    <w:rsid w:val="00BB262C"/>
    <w:rsid w:val="00BE7F4B"/>
    <w:rsid w:val="00CA6773"/>
    <w:rsid w:val="00CD24E3"/>
    <w:rsid w:val="00CE6BB7"/>
    <w:rsid w:val="00D2270F"/>
    <w:rsid w:val="00D419AD"/>
    <w:rsid w:val="00D85C00"/>
    <w:rsid w:val="00DE0AD8"/>
    <w:rsid w:val="00DE3CC2"/>
    <w:rsid w:val="00DF7AFB"/>
    <w:rsid w:val="00E80FF0"/>
    <w:rsid w:val="00F0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5BB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23C60"/>
    <w:pPr>
      <w:ind w:left="720"/>
      <w:contextualSpacing/>
    </w:pPr>
  </w:style>
  <w:style w:type="table" w:styleId="a5">
    <w:name w:val="Table Grid"/>
    <w:basedOn w:val="a1"/>
    <w:uiPriority w:val="59"/>
    <w:rsid w:val="00033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Анна В. Фукс</cp:lastModifiedBy>
  <cp:revision>29</cp:revision>
  <cp:lastPrinted>2019-03-01T04:05:00Z</cp:lastPrinted>
  <dcterms:created xsi:type="dcterms:W3CDTF">2015-04-03T07:42:00Z</dcterms:created>
  <dcterms:modified xsi:type="dcterms:W3CDTF">2019-03-04T02:04:00Z</dcterms:modified>
</cp:coreProperties>
</file>