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участие в профилактической игре «СтопНаркотик»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Полное название учреждения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команды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участников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всех участников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Контактные данные командира команды (с указанием фио)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волонтерского отряда, если в таком состоите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