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C" w:rsidRPr="000D13DC" w:rsidRDefault="000D13DC" w:rsidP="000D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D13DC" w:rsidRPr="000D13DC" w:rsidRDefault="00624730" w:rsidP="000D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предпринимательства,</w:t>
      </w:r>
      <w:r w:rsidR="000D13DC" w:rsidRPr="000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производством оборудования для пищевой и перерабатывающей промышленности</w:t>
      </w:r>
    </w:p>
    <w:p w:rsidR="000D13DC" w:rsidRPr="000D13DC" w:rsidRDefault="000D13DC" w:rsidP="000D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2268"/>
        <w:gridCol w:w="2693"/>
        <w:gridCol w:w="4253"/>
      </w:tblGrid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субъекта предпринимательства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руководителя</w:t>
            </w:r>
          </w:p>
        </w:tc>
        <w:tc>
          <w:tcPr>
            <w:tcW w:w="2693" w:type="dxa"/>
            <w:shd w:val="clear" w:color="auto" w:fill="auto"/>
          </w:tcPr>
          <w:p w:rsidR="000D13DC" w:rsidRPr="00D678C8" w:rsidRDefault="00161297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4253" w:type="dxa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Производимое оборудование </w:t>
            </w:r>
          </w:p>
        </w:tc>
      </w:tr>
      <w:tr w:rsidR="00D678C8" w:rsidRPr="00D678C8" w:rsidTr="0068293D">
        <w:trPr>
          <w:trHeight w:val="2127"/>
        </w:trPr>
        <w:tc>
          <w:tcPr>
            <w:tcW w:w="568" w:type="dxa"/>
            <w:shd w:val="clear" w:color="auto" w:fill="auto"/>
          </w:tcPr>
          <w:p w:rsidR="000D13DC" w:rsidRPr="00D678C8" w:rsidRDefault="0026371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13DC" w:rsidRDefault="00016DB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D13DC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«Сибирский научно-исследовательский институт сыроделья»</w:t>
            </w:r>
          </w:p>
          <w:p w:rsidR="00016DBA" w:rsidRPr="00D678C8" w:rsidRDefault="00016DB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ФАНЦА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</w:t>
            </w:r>
            <w:r w:rsid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Армии, 66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532EF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0D13DC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Майоров Александр Альбертович</w:t>
            </w:r>
          </w:p>
        </w:tc>
        <w:tc>
          <w:tcPr>
            <w:tcW w:w="2693" w:type="dxa"/>
            <w:shd w:val="clear" w:color="auto" w:fill="auto"/>
          </w:tcPr>
          <w:p w:rsidR="001119F8" w:rsidRPr="001119F8" w:rsidRDefault="001119F8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56-45-26,</w:t>
            </w:r>
          </w:p>
          <w:p w:rsidR="001119F8" w:rsidRPr="001119F8" w:rsidRDefault="001119F8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1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5" w:history="1">
              <w:r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sibniis.altai@mail.ru</w:t>
              </w:r>
            </w:hyperlink>
          </w:p>
          <w:p w:rsidR="000D182E" w:rsidRPr="00D678C8" w:rsidRDefault="000D182E" w:rsidP="001119F8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0D13DC" w:rsidRPr="00F94541" w:rsidRDefault="00F94541" w:rsidP="00F94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для нанесения полимерных покрытий на сыры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автоматы для инъекционной </w:t>
            </w:r>
            <w:proofErr w:type="spellStart"/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посолки</w:t>
            </w:r>
            <w:proofErr w:type="spellEnd"/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туннельные прессы для сыра; </w:t>
            </w:r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комплекс для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 в виде 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Формовочный аппарат для производства сыров,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формуемых из пласта </w:t>
            </w:r>
          </w:p>
        </w:tc>
      </w:tr>
      <w:tr w:rsidR="00D678C8" w:rsidRPr="00D678C8" w:rsidTr="0068293D">
        <w:trPr>
          <w:trHeight w:val="892"/>
        </w:trPr>
        <w:tc>
          <w:tcPr>
            <w:tcW w:w="568" w:type="dxa"/>
            <w:shd w:val="clear" w:color="auto" w:fill="auto"/>
          </w:tcPr>
          <w:p w:rsidR="000D13DC" w:rsidRPr="00D678C8" w:rsidRDefault="00CA4D0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«Одиссей»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бульвар 9 Января, 97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Панюшкин Сергей Андреевич</w:t>
            </w:r>
          </w:p>
        </w:tc>
        <w:tc>
          <w:tcPr>
            <w:tcW w:w="2693" w:type="dxa"/>
            <w:shd w:val="clear" w:color="auto" w:fill="auto"/>
          </w:tcPr>
          <w:p w:rsidR="001119F8" w:rsidRDefault="000D13DC" w:rsidP="00F9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69-61-34, </w:t>
            </w:r>
          </w:p>
          <w:p w:rsidR="00E5294A" w:rsidRPr="00F94541" w:rsidRDefault="000D13DC" w:rsidP="00F94541">
            <w:pPr>
              <w:spacing w:after="0" w:line="240" w:lineRule="auto"/>
              <w:jc w:val="center"/>
              <w:rPr>
                <w:lang w:val="en-US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6" w:history="1">
              <w:r w:rsidR="00E359F4" w:rsidRPr="00403E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odysseysystem@mail.ru</w:t>
              </w:r>
            </w:hyperlink>
          </w:p>
        </w:tc>
        <w:tc>
          <w:tcPr>
            <w:tcW w:w="4253" w:type="dxa"/>
          </w:tcPr>
          <w:p w:rsidR="000D13DC" w:rsidRPr="00D678C8" w:rsidRDefault="00C41755" w:rsidP="00C4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94F2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пенной мойки для пищевой промышленности</w:t>
            </w:r>
          </w:p>
        </w:tc>
      </w:tr>
      <w:tr w:rsidR="00D678C8" w:rsidRPr="001119F8" w:rsidTr="0068293D">
        <w:trPr>
          <w:trHeight w:val="977"/>
        </w:trPr>
        <w:tc>
          <w:tcPr>
            <w:tcW w:w="568" w:type="dxa"/>
            <w:shd w:val="clear" w:color="auto" w:fill="auto"/>
          </w:tcPr>
          <w:p w:rsidR="000D13DC" w:rsidRPr="00D678C8" w:rsidRDefault="00CA4D0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СиСорт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</w:t>
            </w:r>
            <w:r w:rsid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Г.Титова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Савинков Максим Владимирович</w:t>
            </w:r>
          </w:p>
        </w:tc>
        <w:tc>
          <w:tcPr>
            <w:tcW w:w="2693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29-03-10, 34-56-37,   </w:t>
            </w:r>
          </w:p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FA7228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7228"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A7228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294A" w:rsidRPr="00D678C8" w:rsidRDefault="00754482" w:rsidP="00E3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csort</w:t>
              </w:r>
              <w:proofErr w:type="spellEnd"/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359F4" w:rsidRPr="00F9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94A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Default="00C41755" w:rsidP="00C8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4F2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отосепаратор</w:t>
            </w:r>
            <w:r w:rsidR="00C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1119F8" w:rsidRPr="001119F8" w:rsidRDefault="001119F8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78C8" w:rsidRPr="00D678C8" w:rsidTr="0068293D">
        <w:trPr>
          <w:trHeight w:val="1223"/>
        </w:trPr>
        <w:tc>
          <w:tcPr>
            <w:tcW w:w="568" w:type="dxa"/>
            <w:shd w:val="clear" w:color="auto" w:fill="auto"/>
          </w:tcPr>
          <w:p w:rsidR="000D13DC" w:rsidRPr="00D678C8" w:rsidRDefault="00CA4D0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«Сетки Сибири»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</w:t>
            </w:r>
          </w:p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Никитина, 145а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Семечкова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 </w:t>
            </w:r>
          </w:p>
        </w:tc>
        <w:tc>
          <w:tcPr>
            <w:tcW w:w="2693" w:type="dxa"/>
            <w:shd w:val="clear" w:color="auto" w:fill="auto"/>
          </w:tcPr>
          <w:p w:rsidR="000D13DC" w:rsidRPr="00700A6C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35-39-53</w:t>
            </w:r>
          </w:p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setka-barnaul@mail.ru</w:t>
              </w:r>
            </w:hyperlink>
            <w:r w:rsidR="00E3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7228"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Pr="00D678C8" w:rsidRDefault="00C41755" w:rsidP="00C4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32E4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</w:tr>
      <w:tr w:rsidR="00D472D9" w:rsidRPr="00D678C8" w:rsidTr="0068293D">
        <w:trPr>
          <w:trHeight w:val="1223"/>
        </w:trPr>
        <w:tc>
          <w:tcPr>
            <w:tcW w:w="568" w:type="dxa"/>
            <w:shd w:val="clear" w:color="auto" w:fill="auto"/>
          </w:tcPr>
          <w:p w:rsidR="00D472D9" w:rsidRDefault="001475A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472D9" w:rsidRPr="00D678C8" w:rsidRDefault="00D472D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</w:t>
            </w:r>
            <w:proofErr w:type="spellStart"/>
            <w:r w:rsidRPr="00D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D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Эксперт»</w:t>
            </w:r>
          </w:p>
        </w:tc>
        <w:tc>
          <w:tcPr>
            <w:tcW w:w="2551" w:type="dxa"/>
            <w:shd w:val="clear" w:color="auto" w:fill="auto"/>
          </w:tcPr>
          <w:p w:rsidR="00D472D9" w:rsidRPr="00D678C8" w:rsidRDefault="001475A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 Кулагина, 28</w:t>
            </w:r>
          </w:p>
        </w:tc>
        <w:tc>
          <w:tcPr>
            <w:tcW w:w="2268" w:type="dxa"/>
            <w:shd w:val="clear" w:color="auto" w:fill="auto"/>
          </w:tcPr>
          <w:p w:rsidR="00D472D9" w:rsidRPr="00D678C8" w:rsidRDefault="001475A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Куликова Валентина Ивановна</w:t>
            </w:r>
          </w:p>
        </w:tc>
        <w:tc>
          <w:tcPr>
            <w:tcW w:w="2693" w:type="dxa"/>
            <w:shd w:val="clear" w:color="auto" w:fill="auto"/>
          </w:tcPr>
          <w:p w:rsidR="001475AE" w:rsidRPr="001475AE" w:rsidRDefault="001475AE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50-15-76</w:t>
            </w:r>
          </w:p>
          <w:p w:rsidR="00D472D9" w:rsidRDefault="001475AE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8- 903 - 947 </w:t>
            </w:r>
            <w:r w:rsidR="0016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</w:t>
            </w:r>
          </w:p>
          <w:p w:rsidR="00161297" w:rsidRDefault="00161297" w:rsidP="0016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97" w:rsidRDefault="00161297" w:rsidP="0016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9" w:history="1">
              <w:r w:rsidRPr="001612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prom-expert@inbox.ru</w:t>
              </w:r>
            </w:hyperlink>
          </w:p>
          <w:p w:rsidR="00161297" w:rsidRPr="00161297" w:rsidRDefault="00754482" w:rsidP="0016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promexpert</w:t>
              </w:r>
              <w:proofErr w:type="spellEnd"/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16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D472D9" w:rsidRDefault="001475AE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рудование - агрегаты, установки (котлы плавительные, ванны длительной пастеризации,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санпропусники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емкостное оборудование) </w:t>
            </w:r>
          </w:p>
          <w:p w:rsidR="001475AE" w:rsidRDefault="001475AE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35" w:type="dxa"/>
            <w:shd w:val="clear" w:color="auto" w:fill="auto"/>
          </w:tcPr>
          <w:p w:rsidR="000D13DC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Сергей Викторович</w:t>
            </w:r>
          </w:p>
          <w:p w:rsidR="00E66473" w:rsidRPr="00D678C8" w:rsidRDefault="00E66473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</w:t>
            </w:r>
            <w:r w:rsid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Кулагина, 28</w:t>
            </w:r>
          </w:p>
        </w:tc>
        <w:tc>
          <w:tcPr>
            <w:tcW w:w="2268" w:type="dxa"/>
            <w:shd w:val="clear" w:color="auto" w:fill="auto"/>
          </w:tcPr>
          <w:p w:rsidR="001475AE" w:rsidRDefault="00E66473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иректор, </w:t>
            </w:r>
          </w:p>
          <w:p w:rsidR="00E66473" w:rsidRPr="00D678C8" w:rsidRDefault="001475AE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  <w:r w:rsidR="00E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  <w:r w:rsidR="00E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D13DC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50-15-76</w:t>
            </w:r>
          </w:p>
          <w:p w:rsidR="00B70112" w:rsidRPr="00D678C8" w:rsidRDefault="00B70112" w:rsidP="0014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13DC" w:rsidRPr="00D678C8" w:rsidRDefault="001475A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нестандартного оборудования, изготовление сложных узлов для оборудования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«Формат»</w:t>
            </w:r>
          </w:p>
        </w:tc>
        <w:tc>
          <w:tcPr>
            <w:tcW w:w="2551" w:type="dxa"/>
            <w:shd w:val="clear" w:color="auto" w:fill="auto"/>
          </w:tcPr>
          <w:p w:rsidR="0068293D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пр.</w:t>
            </w:r>
            <w:r w:rsid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3DC" w:rsidRPr="00D678C8" w:rsidRDefault="000D13DC" w:rsidP="006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46к П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</w:t>
            </w:r>
            <w:r w:rsidR="002F443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2F443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43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693" w:type="dxa"/>
            <w:shd w:val="clear" w:color="auto" w:fill="auto"/>
          </w:tcPr>
          <w:p w:rsidR="000D13DC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8-913-218-62-14</w:t>
            </w:r>
          </w:p>
          <w:p w:rsidR="00475223" w:rsidRDefault="00475223" w:rsidP="004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475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97" w:rsidRPr="00D678C8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61297" w:rsidRPr="00A91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kondrov53@yandex.ru</w:t>
              </w:r>
            </w:hyperlink>
            <w:r w:rsidR="0016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Pr="00D678C8" w:rsidRDefault="00C41755" w:rsidP="00C4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3D12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3D12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3D12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 макаронных изделий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«Кентавр и Ко»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</w:t>
            </w:r>
            <w:r w:rsid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9а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Ксенофонтов Андрей Павлович</w:t>
            </w:r>
          </w:p>
        </w:tc>
        <w:tc>
          <w:tcPr>
            <w:tcW w:w="2693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77-73-35, 77-79-59</w:t>
            </w:r>
          </w:p>
        </w:tc>
        <w:tc>
          <w:tcPr>
            <w:tcW w:w="4253" w:type="dxa"/>
          </w:tcPr>
          <w:p w:rsidR="000D13DC" w:rsidRPr="00D678C8" w:rsidRDefault="00C41755" w:rsidP="00C4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пивоохладители</w:t>
            </w:r>
            <w:proofErr w:type="spellEnd"/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замки, </w:t>
            </w:r>
            <w:proofErr w:type="spellStart"/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пеногасители</w:t>
            </w:r>
            <w:proofErr w:type="spellEnd"/>
            <w:r w:rsidR="003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«Искра-Мол»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г.Барнаул,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ул.Ткацкая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79г</w:t>
            </w:r>
          </w:p>
        </w:tc>
        <w:tc>
          <w:tcPr>
            <w:tcW w:w="2268" w:type="dxa"/>
            <w:shd w:val="clear" w:color="auto" w:fill="auto"/>
          </w:tcPr>
          <w:p w:rsidR="00475223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0D13DC" w:rsidRPr="00D678C8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 Олег Анатольевич</w:t>
            </w:r>
          </w:p>
        </w:tc>
        <w:tc>
          <w:tcPr>
            <w:tcW w:w="2693" w:type="dxa"/>
            <w:shd w:val="clear" w:color="auto" w:fill="auto"/>
          </w:tcPr>
          <w:p w:rsidR="000D13DC" w:rsidRPr="004A33E5" w:rsidRDefault="000D13DC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500-228</w:t>
            </w:r>
          </w:p>
          <w:p w:rsidR="006E4D6E" w:rsidRPr="006E4D6E" w:rsidRDefault="006E4D6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6E4D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info@gnbrus.com</w:t>
              </w:r>
            </w:hyperlink>
          </w:p>
        </w:tc>
        <w:tc>
          <w:tcPr>
            <w:tcW w:w="4253" w:type="dxa"/>
          </w:tcPr>
          <w:p w:rsidR="000D13DC" w:rsidRPr="00D678C8" w:rsidRDefault="00136592" w:rsidP="00B2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594F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борудования для молокоперерабатывающих и других пищевых предприятий: </w:t>
            </w:r>
          </w:p>
          <w:p w:rsidR="00B2594F" w:rsidRPr="00D678C8" w:rsidRDefault="00B2594F" w:rsidP="001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сыродельные ванны; сыроизготовители; линия по производству сливочного масла; </w:t>
            </w:r>
            <w:r w:rsidR="006D785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творожные; прессование творога; установка приемки молока; станция учета молока; </w:t>
            </w:r>
            <w:proofErr w:type="spellStart"/>
            <w:r w:rsidR="006D785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миницех</w:t>
            </w:r>
            <w:proofErr w:type="spellEnd"/>
            <w:r w:rsidR="006D785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переработке молока</w:t>
            </w:r>
          </w:p>
        </w:tc>
      </w:tr>
      <w:tr w:rsidR="00D678C8" w:rsidRPr="00D678C8" w:rsidTr="0068293D">
        <w:trPr>
          <w:trHeight w:val="949"/>
        </w:trPr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1160C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Ассум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1160C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пр-т Калинина, 15в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1160C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Косых Сергей Владимирович</w:t>
            </w:r>
          </w:p>
        </w:tc>
        <w:tc>
          <w:tcPr>
            <w:tcW w:w="2693" w:type="dxa"/>
            <w:shd w:val="clear" w:color="auto" w:fill="auto"/>
          </w:tcPr>
          <w:p w:rsidR="000D13DC" w:rsidRPr="00C5185F" w:rsidRDefault="001160C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36-27-57</w:t>
            </w:r>
          </w:p>
          <w:p w:rsidR="00475223" w:rsidRPr="009D6C33" w:rsidRDefault="00475223" w:rsidP="004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75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3" w:history="1">
              <w:r w:rsidRPr="009D6C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info@assum.ru</w:t>
              </w:r>
            </w:hyperlink>
            <w:r w:rsidRPr="009D6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Pr="00D678C8" w:rsidRDefault="00136592" w:rsidP="0026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60C0"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ейтрально</w:t>
            </w:r>
            <w:r w:rsidR="00AA3111"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60C0"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пищевой промышленности (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</w:t>
            </w:r>
            <w:r w:rsidR="001160C0"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моечные ванны, стеллажи, специальные столы для пищевых производств</w:t>
            </w:r>
            <w:r w:rsidR="001160C0" w:rsidRP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678C8" w:rsidRPr="00D678C8" w:rsidTr="0068293D">
        <w:trPr>
          <w:trHeight w:val="1243"/>
        </w:trPr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6B3F8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«Агротехнологии»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6B3F8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0AC1" w:rsidRPr="00D678C8" w:rsidRDefault="004A33E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40AC1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 242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Рехтин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Вячеславович</w:t>
            </w:r>
          </w:p>
        </w:tc>
        <w:tc>
          <w:tcPr>
            <w:tcW w:w="2693" w:type="dxa"/>
            <w:shd w:val="clear" w:color="auto" w:fill="auto"/>
          </w:tcPr>
          <w:p w:rsidR="000D13DC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45-29-50, 45-29-34</w:t>
            </w:r>
          </w:p>
          <w:p w:rsidR="00CA6001" w:rsidRPr="00CA6001" w:rsidRDefault="00CA600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AC1" w:rsidRPr="00CA6001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agro</w:t>
              </w:r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22.14@</w:t>
              </w:r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359F4" w:rsidRPr="00403E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359F4"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0AC1" w:rsidRPr="001119F8" w:rsidRDefault="00754482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agrotechnology</w:t>
              </w:r>
              <w:proofErr w:type="spellEnd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22.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1119F8" w:rsidRPr="00111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Pr="00D678C8" w:rsidRDefault="00AA3111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0AC1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0AC1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0AC1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C7935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AC1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шнековые транспортёры, скребковые транспортеры, гибкие спиральные транспортеры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0D13DC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D13DC" w:rsidRPr="00D678C8" w:rsidRDefault="003C793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Агропромресурс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D13DC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91064B" w:rsidRPr="00D678C8" w:rsidRDefault="0091064B" w:rsidP="003E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100</w:t>
            </w:r>
          </w:p>
        </w:tc>
        <w:tc>
          <w:tcPr>
            <w:tcW w:w="2268" w:type="dxa"/>
            <w:shd w:val="clear" w:color="auto" w:fill="auto"/>
          </w:tcPr>
          <w:p w:rsidR="000D13DC" w:rsidRPr="00D678C8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2693" w:type="dxa"/>
            <w:shd w:val="clear" w:color="auto" w:fill="auto"/>
          </w:tcPr>
          <w:p w:rsidR="000D13DC" w:rsidRPr="00CA6001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57-05-68</w:t>
            </w:r>
          </w:p>
          <w:p w:rsidR="001119F8" w:rsidRDefault="00CA6001" w:rsidP="000D13D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6" w:history="1"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info@altay-apr.ru</w:t>
              </w:r>
            </w:hyperlink>
          </w:p>
          <w:p w:rsidR="0091064B" w:rsidRPr="001119F8" w:rsidRDefault="00E359F4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history="1"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altay</w:t>
              </w:r>
              <w:proofErr w:type="spellEnd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apr</w:t>
              </w:r>
              <w:proofErr w:type="spellEnd"/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1119F8" w:rsidRPr="001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D13DC" w:rsidRPr="00D678C8" w:rsidRDefault="00AA3111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64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1064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зерна и продуктов его переработки: нории, винтовые конвейеры (шнеки), скребковые и ленточные конвейеры.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3C7935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3C7935" w:rsidRPr="00D678C8" w:rsidRDefault="003C793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Акватех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C7935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  <w:p w:rsidR="00740AC1" w:rsidRPr="00D678C8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переулок, 64</w:t>
            </w:r>
          </w:p>
        </w:tc>
        <w:tc>
          <w:tcPr>
            <w:tcW w:w="2268" w:type="dxa"/>
            <w:shd w:val="clear" w:color="auto" w:fill="auto"/>
          </w:tcPr>
          <w:p w:rsidR="003C7935" w:rsidRPr="00D678C8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Кондратюк Евгений Васильевич</w:t>
            </w:r>
          </w:p>
        </w:tc>
        <w:tc>
          <w:tcPr>
            <w:tcW w:w="2693" w:type="dxa"/>
            <w:shd w:val="clear" w:color="auto" w:fill="auto"/>
          </w:tcPr>
          <w:p w:rsidR="003C7935" w:rsidRPr="00CA6001" w:rsidRDefault="00740AC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69-65-35</w:t>
            </w:r>
          </w:p>
          <w:p w:rsidR="00740AC1" w:rsidRPr="00CA6001" w:rsidRDefault="00CA6001" w:rsidP="0074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8" w:history="1"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voda@sib-filtr.ru</w:t>
              </w:r>
            </w:hyperlink>
            <w:r w:rsidR="00E3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40AC1"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3C7935" w:rsidRPr="00D678C8" w:rsidRDefault="00C4175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7935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истемы очистки воды для пищевого производства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3C7935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C7935" w:rsidRPr="00D678C8" w:rsidRDefault="003C793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ПК «БПМК-3»</w:t>
            </w:r>
          </w:p>
          <w:p w:rsidR="00FF63F6" w:rsidRPr="00D678C8" w:rsidRDefault="00FF63F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7935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2DA4" w:rsidRPr="00D678C8" w:rsidRDefault="004A33E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A2DA4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Березовая, 1</w:t>
            </w:r>
          </w:p>
        </w:tc>
        <w:tc>
          <w:tcPr>
            <w:tcW w:w="2268" w:type="dxa"/>
            <w:shd w:val="clear" w:color="auto" w:fill="auto"/>
          </w:tcPr>
          <w:p w:rsidR="003C7935" w:rsidRPr="00D678C8" w:rsidRDefault="00BA2D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Агафонов Алексей Александрович</w:t>
            </w:r>
          </w:p>
        </w:tc>
        <w:tc>
          <w:tcPr>
            <w:tcW w:w="2693" w:type="dxa"/>
            <w:shd w:val="clear" w:color="auto" w:fill="auto"/>
          </w:tcPr>
          <w:p w:rsidR="003C7935" w:rsidRPr="0068293D" w:rsidRDefault="00BA2D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31-32-61, 31-32-62</w:t>
            </w:r>
          </w:p>
          <w:p w:rsidR="00BA2DA4" w:rsidRPr="0068293D" w:rsidRDefault="00CA600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E359F4" w:rsidRPr="00CA60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bpmk</w:t>
              </w:r>
              <w:r w:rsidR="00E359F4" w:rsidRPr="00682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3@</w:t>
              </w:r>
              <w:r w:rsidR="00E359F4" w:rsidRPr="00CA60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9F4" w:rsidRPr="00682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59F4" w:rsidRPr="00CA60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359F4" w:rsidRPr="00682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700A6C" w:rsidRPr="00700A6C" w:rsidRDefault="00700A6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молочной переработки: автоцистерна молочная, пресса для сыра, горизонтальные </w:t>
            </w:r>
          </w:p>
          <w:p w:rsidR="00700A6C" w:rsidRDefault="00700A6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вертикальные, ванны сыродельные</w:t>
            </w:r>
          </w:p>
          <w:p w:rsidR="00700A6C" w:rsidRPr="00700A6C" w:rsidRDefault="00700A6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нержавеющей стали.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935" w:rsidRPr="00D678C8" w:rsidRDefault="00700A6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оборудования, изделий по чертежам заказчика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3C7935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C7935" w:rsidRPr="00D678C8" w:rsidRDefault="003C793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«Велес»</w:t>
            </w:r>
          </w:p>
          <w:p w:rsidR="00FF63F6" w:rsidRPr="00D678C8" w:rsidRDefault="00FF63F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7935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5AAB" w:rsidRPr="00D678C8" w:rsidRDefault="004A33E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75AA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к3</w:t>
            </w:r>
          </w:p>
        </w:tc>
        <w:tc>
          <w:tcPr>
            <w:tcW w:w="2268" w:type="dxa"/>
            <w:shd w:val="clear" w:color="auto" w:fill="auto"/>
          </w:tcPr>
          <w:p w:rsidR="003C7935" w:rsidRPr="00D678C8" w:rsidRDefault="0068293D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Валерий Михайлович</w:t>
            </w:r>
          </w:p>
        </w:tc>
        <w:tc>
          <w:tcPr>
            <w:tcW w:w="2693" w:type="dxa"/>
            <w:shd w:val="clear" w:color="auto" w:fill="auto"/>
          </w:tcPr>
          <w:p w:rsidR="003C7935" w:rsidRPr="0068293D" w:rsidRDefault="00875AA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38-33-71</w:t>
            </w:r>
          </w:p>
          <w:p w:rsidR="00CA6001" w:rsidRPr="0068293D" w:rsidRDefault="00CA6001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682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CA6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  <w:r w:rsidRPr="00682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</w:t>
            </w:r>
          </w:p>
          <w:p w:rsidR="00875AAB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hyperlink r:id="rId20" w:history="1"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veles</w:t>
              </w:r>
              <w:r w:rsidR="00E359F4" w:rsidRPr="0068293D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-</w:t>
              </w:r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altai</w:t>
              </w:r>
              <w:r w:rsidR="00E359F4" w:rsidRPr="0068293D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@</w:t>
              </w:r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mail</w:t>
              </w:r>
              <w:r w:rsidR="00E359F4" w:rsidRPr="0068293D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.</w:t>
              </w:r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</w:hyperlink>
            <w:r w:rsidR="00E359F4" w:rsidRPr="00682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875AAB" w:rsidRPr="00682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621ED8" w:rsidRPr="0068293D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621ED8" w:rsidRPr="00621E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http://www.veles-my.ru</w:t>
              </w:r>
            </w:hyperlink>
          </w:p>
        </w:tc>
        <w:tc>
          <w:tcPr>
            <w:tcW w:w="4253" w:type="dxa"/>
          </w:tcPr>
          <w:p w:rsidR="003C7935" w:rsidRPr="00D678C8" w:rsidRDefault="00AA3111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2DA4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пастеризационные</w:t>
            </w:r>
            <w:r w:rsidR="00BA2DA4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BA2DA4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Алтайском</w:t>
            </w:r>
            <w:r w:rsidR="00875AA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крае,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молочное, пивоваренное, фасовочное и нестандартное оборудование</w:t>
            </w:r>
            <w:r w:rsidR="00875AA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75AA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сусловарочные котлы, сыроизготовители, сыроплавители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="00875AA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F744CB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744CB" w:rsidRPr="00D678C8" w:rsidRDefault="007517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Алтайторгтехника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744CB" w:rsidRPr="00D678C8" w:rsidRDefault="00EA3BA3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пр-т Космонавтов, 15</w:t>
            </w:r>
          </w:p>
        </w:tc>
        <w:tc>
          <w:tcPr>
            <w:tcW w:w="2268" w:type="dxa"/>
            <w:shd w:val="clear" w:color="auto" w:fill="auto"/>
          </w:tcPr>
          <w:p w:rsidR="00F744CB" w:rsidRPr="00D678C8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Андреевич </w:t>
            </w:r>
          </w:p>
        </w:tc>
        <w:tc>
          <w:tcPr>
            <w:tcW w:w="2693" w:type="dxa"/>
            <w:shd w:val="clear" w:color="auto" w:fill="auto"/>
          </w:tcPr>
          <w:p w:rsidR="00F9243A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50-42-78</w:t>
            </w:r>
          </w:p>
          <w:p w:rsidR="00F9243A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33-47-70</w:t>
            </w:r>
          </w:p>
          <w:p w:rsidR="00F9243A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33-05-80</w:t>
            </w:r>
          </w:p>
          <w:p w:rsidR="00F744CB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9243A" w:rsidRPr="00CD6A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att.barnaul@yandex.ru</w:t>
              </w:r>
            </w:hyperlink>
          </w:p>
          <w:p w:rsidR="00F9243A" w:rsidRPr="00D678C8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744CB" w:rsidRPr="00D678C8" w:rsidRDefault="004929F2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Нейтральное оборудование для пищевой промышленности (столы производственные, разделочные)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244F5A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44F5A" w:rsidRPr="00D678C8" w:rsidRDefault="00244F5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технологической оснастки»</w:t>
            </w:r>
          </w:p>
        </w:tc>
        <w:tc>
          <w:tcPr>
            <w:tcW w:w="2551" w:type="dxa"/>
            <w:shd w:val="clear" w:color="auto" w:fill="auto"/>
          </w:tcPr>
          <w:p w:rsidR="00244F5A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  <w:p w:rsidR="00624730" w:rsidRPr="00D678C8" w:rsidRDefault="0062473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Калинина, 15в</w:t>
            </w:r>
          </w:p>
        </w:tc>
        <w:tc>
          <w:tcPr>
            <w:tcW w:w="2268" w:type="dxa"/>
            <w:shd w:val="clear" w:color="auto" w:fill="auto"/>
          </w:tcPr>
          <w:p w:rsidR="00244F5A" w:rsidRPr="00D678C8" w:rsidRDefault="00F15F8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693" w:type="dxa"/>
            <w:shd w:val="clear" w:color="auto" w:fill="auto"/>
          </w:tcPr>
          <w:p w:rsidR="00624730" w:rsidRPr="00CA6001" w:rsidRDefault="00624730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36-13-96, 77-42-94</w:t>
            </w:r>
          </w:p>
          <w:p w:rsidR="001119F8" w:rsidRDefault="00CA6001" w:rsidP="000D13D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23" w:history="1"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zto-brn@mail.ru</w:t>
              </w:r>
            </w:hyperlink>
          </w:p>
          <w:p w:rsidR="00624730" w:rsidRPr="001119F8" w:rsidRDefault="00E359F4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4" w:history="1"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http://www.zto22.ru/</w:t>
              </w:r>
            </w:hyperlink>
            <w:r w:rsidR="001119F8" w:rsidRPr="001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3" w:type="dxa"/>
          </w:tcPr>
          <w:p w:rsidR="00244F5A" w:rsidRPr="00D678C8" w:rsidRDefault="00C41755" w:rsidP="006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24730" w:rsidRPr="00D67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 запасных частей (ножей и решеток) для мясорубок общественного питания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244F5A" w:rsidRPr="00D678C8" w:rsidRDefault="00D92259" w:rsidP="00BA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44F5A" w:rsidRPr="00D678C8" w:rsidRDefault="00244F5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«Метал</w:t>
            </w:r>
            <w:r w:rsidR="001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-Фокус»</w:t>
            </w:r>
          </w:p>
          <w:p w:rsidR="00FF63F6" w:rsidRPr="00D678C8" w:rsidRDefault="00FF63F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44F5A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  <w:p w:rsidR="00515ADD" w:rsidRPr="00D678C8" w:rsidRDefault="00515ADD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Калинина, 15</w:t>
            </w:r>
          </w:p>
        </w:tc>
        <w:tc>
          <w:tcPr>
            <w:tcW w:w="2268" w:type="dxa"/>
            <w:shd w:val="clear" w:color="auto" w:fill="auto"/>
          </w:tcPr>
          <w:p w:rsidR="00244F5A" w:rsidRPr="00D678C8" w:rsidRDefault="00515ADD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Гребенюк Павел Анатольевич</w:t>
            </w:r>
          </w:p>
        </w:tc>
        <w:tc>
          <w:tcPr>
            <w:tcW w:w="2693" w:type="dxa"/>
            <w:shd w:val="clear" w:color="auto" w:fill="auto"/>
          </w:tcPr>
          <w:p w:rsidR="00515ADD" w:rsidRPr="00CA6001" w:rsidRDefault="00F9243A" w:rsidP="005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 w:rsidR="00515ADD"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961</w:t>
            </w:r>
            <w:r w:rsidRPr="00F92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996-22</w:t>
            </w:r>
            <w:r w:rsidR="00515ADD"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  <w:p w:rsidR="00244F5A" w:rsidRPr="00CA6001" w:rsidRDefault="00F9243A" w:rsidP="005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 w:rsidR="00515ADD"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923</w:t>
            </w:r>
            <w:r w:rsidRPr="00111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15ADD"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656-4484</w:t>
            </w:r>
          </w:p>
          <w:p w:rsidR="00515ADD" w:rsidRPr="00E359F4" w:rsidRDefault="00CA6001" w:rsidP="005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25" w:history="1">
              <w:r w:rsidR="00E359F4" w:rsidRPr="00CA60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scorpi22@mail.ru</w:t>
              </w:r>
            </w:hyperlink>
            <w:r w:rsidR="00E3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15ADD" w:rsidRPr="001119F8" w:rsidRDefault="00754482" w:rsidP="001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1119F8" w:rsidRPr="001119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https://metall-fokus.ru/</w:t>
              </w:r>
            </w:hyperlink>
            <w:r w:rsidR="001119F8" w:rsidRPr="00111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355856" w:rsidRPr="00D678C8" w:rsidRDefault="00AA3111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5856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5856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нержавеющей стали: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55856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ебель, устанавливаемая на производствах пищевой продукции, </w:t>
            </w:r>
          </w:p>
          <w:p w:rsidR="00244F5A" w:rsidRPr="00D678C8" w:rsidRDefault="00355856" w:rsidP="0062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пищевого производства</w:t>
            </w:r>
            <w:r w:rsidR="0062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ванна для пастеризации; </w:t>
            </w:r>
            <w:r w:rsidR="00515ADD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с мешалками; </w:t>
            </w:r>
            <w:proofErr w:type="spellStart"/>
            <w:r w:rsidR="00515ADD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заквасочники</w:t>
            </w:r>
            <w:proofErr w:type="spellEnd"/>
            <w:r w:rsidR="00515ADD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2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минисыроварни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244F5A" w:rsidRPr="00D678C8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244F5A" w:rsidRPr="00D678C8" w:rsidRDefault="00244F5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ИП Горовец И.А.</w:t>
            </w:r>
          </w:p>
          <w:p w:rsidR="00FF63F6" w:rsidRPr="00D678C8" w:rsidRDefault="00FF63F6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44F5A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33E5" w:rsidRPr="00D678C8" w:rsidRDefault="004A33E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Гридасова, 16</w:t>
            </w:r>
          </w:p>
          <w:p w:rsidR="0070717B" w:rsidRPr="00D678C8" w:rsidRDefault="0070717B" w:rsidP="00AA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4F5A" w:rsidRPr="00D678C8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Горовец Илья Александрович </w:t>
            </w:r>
          </w:p>
        </w:tc>
        <w:tc>
          <w:tcPr>
            <w:tcW w:w="2693" w:type="dxa"/>
            <w:shd w:val="clear" w:color="auto" w:fill="auto"/>
          </w:tcPr>
          <w:p w:rsidR="00244F5A" w:rsidRDefault="00F9243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8-909-503-0505</w:t>
            </w:r>
          </w:p>
          <w:p w:rsidR="0068293D" w:rsidRPr="0068293D" w:rsidRDefault="0068293D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549E" w:rsidRPr="00D678C8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E549E" w:rsidRPr="009E54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ilya-gorovec@mail.ru</w:t>
              </w:r>
            </w:hyperlink>
          </w:p>
        </w:tc>
        <w:tc>
          <w:tcPr>
            <w:tcW w:w="4253" w:type="dxa"/>
          </w:tcPr>
          <w:p w:rsidR="00244F5A" w:rsidRPr="00D678C8" w:rsidRDefault="009D6C33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Емкостное оборудование</w:t>
            </w:r>
            <w:r w:rsidR="00C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молочной, пивоваренной и винодельной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пастеризаторы, </w:t>
            </w:r>
            <w:r w:rsidR="00C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охлаждения</w:t>
            </w:r>
            <w:r w:rsidR="00C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нейтральное оборудование для пищевой промышленности (моечные ванны, разделочные столы и др.)</w:t>
            </w:r>
            <w:bookmarkStart w:id="0" w:name="_GoBack"/>
            <w:bookmarkEnd w:id="0"/>
            <w:r w:rsidR="009E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244F5A" w:rsidRPr="00D678C8" w:rsidRDefault="00D92259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44F5A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Молэксперт</w:t>
            </w:r>
            <w:proofErr w:type="spellEnd"/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44F5A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</w:p>
          <w:p w:rsidR="0070717B" w:rsidRPr="00D678C8" w:rsidRDefault="00D678C8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Зоотехническая</w:t>
            </w:r>
            <w:r w:rsidR="0070717B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268" w:type="dxa"/>
            <w:shd w:val="clear" w:color="auto" w:fill="auto"/>
          </w:tcPr>
          <w:p w:rsidR="00244F5A" w:rsidRPr="00D678C8" w:rsidRDefault="0070717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Фролов Иван Андреевич</w:t>
            </w:r>
          </w:p>
        </w:tc>
        <w:tc>
          <w:tcPr>
            <w:tcW w:w="2693" w:type="dxa"/>
            <w:shd w:val="clear" w:color="auto" w:fill="auto"/>
          </w:tcPr>
          <w:p w:rsidR="006120C2" w:rsidRPr="00C5185F" w:rsidRDefault="006120C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57-20-14</w:t>
            </w:r>
          </w:p>
          <w:p w:rsidR="00244F5A" w:rsidRPr="00C5185F" w:rsidRDefault="006120C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89619928079</w:t>
            </w:r>
          </w:p>
          <w:p w:rsidR="002827E3" w:rsidRPr="00C5185F" w:rsidRDefault="002827E3" w:rsidP="0028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C5185F">
              <w:rPr>
                <w:lang w:val="en-US"/>
              </w:rPr>
              <w:t xml:space="preserve"> </w:t>
            </w:r>
            <w:hyperlink r:id="rId28" w:history="1">
              <w:r w:rsidRPr="002827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minicheese22@mail.ru </w:t>
              </w:r>
            </w:hyperlink>
          </w:p>
          <w:p w:rsidR="002827E3" w:rsidRPr="002827E3" w:rsidRDefault="00754482" w:rsidP="0028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2827E3" w:rsidRPr="002827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https://molexpert.tiu.ru/</w:t>
              </w:r>
            </w:hyperlink>
            <w:r w:rsidR="002827E3" w:rsidRPr="00282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244F5A" w:rsidRPr="00D678C8" w:rsidRDefault="00AA3111" w:rsidP="00AA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785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</w:t>
            </w:r>
            <w:r w:rsidR="00C67E60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D785E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длительной па</w:t>
            </w:r>
            <w:r w:rsidR="005F2B56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стеризации, сыроварни</w:t>
            </w:r>
            <w:r w:rsidR="00C67E60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F2B56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 для сыра; мини-завод по производству молока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244F5A" w:rsidRPr="00D678C8" w:rsidRDefault="00D92259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44F5A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 «Нейтральное оборудование»</w:t>
            </w:r>
          </w:p>
        </w:tc>
        <w:tc>
          <w:tcPr>
            <w:tcW w:w="2551" w:type="dxa"/>
            <w:shd w:val="clear" w:color="auto" w:fill="auto"/>
          </w:tcPr>
          <w:p w:rsidR="0070717B" w:rsidRPr="00D678C8" w:rsidRDefault="0091064B" w:rsidP="007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0C2" w:rsidRPr="00D678C8" w:rsidRDefault="006120C2" w:rsidP="007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Ярных, 35а</w:t>
            </w:r>
          </w:p>
          <w:p w:rsidR="0070717B" w:rsidRPr="00D678C8" w:rsidRDefault="0070717B" w:rsidP="007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4F5A" w:rsidRPr="00D678C8" w:rsidRDefault="00244F5A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44F5A" w:rsidRPr="00700A6C" w:rsidRDefault="00AA00D3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60-85-14</w:t>
            </w:r>
          </w:p>
          <w:p w:rsidR="00AA00D3" w:rsidRPr="00700A6C" w:rsidRDefault="00AA00D3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58-10-79</w:t>
            </w:r>
          </w:p>
          <w:p w:rsidR="00B939D0" w:rsidRPr="00B939D0" w:rsidRDefault="00CA6001" w:rsidP="00AA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A6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B9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B9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</w:instrText>
            </w:r>
            <w:r w:rsidR="00B939D0" w:rsidRPr="00B9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rightbend22@gmail.com</w:instrText>
            </w:r>
            <w:r w:rsidR="00B939D0" w:rsidRPr="00B9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</w:p>
          <w:p w:rsidR="00B939D0" w:rsidRPr="00A91AE8" w:rsidRDefault="00B939D0" w:rsidP="00AA00D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A91A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rightbend22@gmail.com</w:t>
            </w:r>
            <w:r w:rsidRPr="00A91A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0D3" w:rsidRPr="00CA6001" w:rsidRDefault="00B939D0" w:rsidP="00AA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A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253" w:type="dxa"/>
          </w:tcPr>
          <w:p w:rsidR="00244F5A" w:rsidRPr="00D678C8" w:rsidRDefault="00A828E0" w:rsidP="00A8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</w:t>
            </w:r>
            <w:proofErr w:type="spellStart"/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котломоечные</w:t>
            </w:r>
            <w:proofErr w:type="spellEnd"/>
            <w:r w:rsidR="002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разделочны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ЗВП (зонт вытяжной пристенный)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00D3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8C8" w:rsidRPr="00D678C8" w:rsidTr="0068293D">
        <w:tc>
          <w:tcPr>
            <w:tcW w:w="568" w:type="dxa"/>
            <w:shd w:val="clear" w:color="auto" w:fill="auto"/>
          </w:tcPr>
          <w:p w:rsidR="0091064B" w:rsidRPr="00D678C8" w:rsidRDefault="00D92259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91064B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ПТК «Партнер-тара»</w:t>
            </w:r>
          </w:p>
        </w:tc>
        <w:tc>
          <w:tcPr>
            <w:tcW w:w="2551" w:type="dxa"/>
            <w:shd w:val="clear" w:color="auto" w:fill="auto"/>
          </w:tcPr>
          <w:p w:rsidR="0091064B" w:rsidRPr="00D678C8" w:rsidRDefault="0091064B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674AF" w:rsidRPr="00D678C8" w:rsidRDefault="004A33E5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674AF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Кулагина, 7г/2</w:t>
            </w:r>
          </w:p>
        </w:tc>
        <w:tc>
          <w:tcPr>
            <w:tcW w:w="2268" w:type="dxa"/>
            <w:shd w:val="clear" w:color="auto" w:fill="auto"/>
          </w:tcPr>
          <w:p w:rsidR="004A33E5" w:rsidRPr="00D472D9" w:rsidRDefault="00D678C8" w:rsidP="0026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Вебер Игорь Владимирович</w:t>
            </w:r>
          </w:p>
        </w:tc>
        <w:tc>
          <w:tcPr>
            <w:tcW w:w="2693" w:type="dxa"/>
            <w:shd w:val="clear" w:color="auto" w:fill="auto"/>
          </w:tcPr>
          <w:p w:rsidR="0091064B" w:rsidRPr="00C5185F" w:rsidRDefault="00B674AF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55-55-41</w:t>
            </w:r>
          </w:p>
          <w:p w:rsidR="00B674AF" w:rsidRPr="00C5185F" w:rsidRDefault="00B674AF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55-55-42</w:t>
            </w:r>
          </w:p>
          <w:p w:rsidR="00B674AF" w:rsidRPr="00C5185F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161297" w:rsidRPr="00C518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http://www.partner-tara.ru/</w:t>
              </w:r>
            </w:hyperlink>
            <w:r w:rsidR="00161297" w:rsidRPr="00C51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91064B" w:rsidRPr="00D678C8" w:rsidRDefault="00A828E0" w:rsidP="00A8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74AF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B674AF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74AF" w:rsidRP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(емкости, ящики для склада, большие контейнеры</w:t>
            </w:r>
            <w:r w:rsidR="00D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паллеты и т.д.)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EA4" w:rsidRPr="00D678C8" w:rsidTr="0068293D">
        <w:trPr>
          <w:trHeight w:val="3446"/>
        </w:trPr>
        <w:tc>
          <w:tcPr>
            <w:tcW w:w="568" w:type="dxa"/>
            <w:shd w:val="clear" w:color="auto" w:fill="auto"/>
          </w:tcPr>
          <w:p w:rsidR="00080EA4" w:rsidRDefault="00D92259" w:rsidP="00B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080EA4" w:rsidRPr="00D678C8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АгроМельМаш</w:t>
            </w:r>
            <w:proofErr w:type="spellEnd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Барнаул, </w:t>
            </w:r>
          </w:p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тракт, 227 </w:t>
            </w:r>
          </w:p>
          <w:p w:rsidR="00080EA4" w:rsidRPr="00D678C8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Кирдяпкин</w:t>
            </w:r>
            <w:proofErr w:type="spellEnd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 </w:t>
            </w:r>
          </w:p>
          <w:p w:rsidR="00080EA4" w:rsidRPr="00D678C8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60-22-72</w:t>
            </w:r>
          </w:p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60-31-14</w:t>
            </w:r>
          </w:p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080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agromelmash@mail.ru</w:t>
              </w:r>
            </w:hyperlink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0EA4" w:rsidRPr="00080EA4" w:rsidRDefault="00754482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080EA4" w:rsidRPr="00080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http://agromelmash.ru</w:t>
              </w:r>
            </w:hyperlink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0EA4" w:rsidRP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080EA4" w:rsidRDefault="00A828E0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борудование для производства 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комбикорма, </w:t>
            </w:r>
            <w:r w:rsid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производству</w:t>
            </w:r>
          </w:p>
          <w:p w:rsidR="00080EA4" w:rsidRPr="00080EA4" w:rsidRDefault="00080EA4" w:rsidP="00A8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халвы, воздушного риса, драже и других кондитерских изделий, оборудование для производства подсолнечного</w:t>
            </w:r>
            <w:r w:rsidR="00A8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 (</w:t>
            </w:r>
            <w:proofErr w:type="spellStart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шелушители</w:t>
            </w:r>
            <w:proofErr w:type="spellEnd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жаровни,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маслопрессы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оборудование для </w:t>
            </w: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 гороха, 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пшеницы, овса, гречки (веялки, сита, </w:t>
            </w:r>
            <w:proofErr w:type="spellStart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пневмосепарторы</w:t>
            </w:r>
            <w:proofErr w:type="spellEnd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сортировочные и зерноочистительные машины, </w:t>
            </w:r>
            <w:proofErr w:type="spellStart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плющители</w:t>
            </w:r>
            <w:proofErr w:type="spellEnd"/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 </w:t>
            </w:r>
          </w:p>
          <w:p w:rsidR="00080EA4" w:rsidRPr="00D678C8" w:rsidRDefault="00C41755" w:rsidP="004A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овсяных хлопьев).</w:t>
            </w:r>
          </w:p>
        </w:tc>
      </w:tr>
      <w:tr w:rsidR="00080EA4" w:rsidRPr="00080EA4" w:rsidTr="0068293D">
        <w:tc>
          <w:tcPr>
            <w:tcW w:w="568" w:type="dxa"/>
            <w:shd w:val="clear" w:color="auto" w:fill="auto"/>
          </w:tcPr>
          <w:p w:rsidR="00080EA4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080EA4" w:rsidRPr="00D678C8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«Европейские транспортные системы»</w:t>
            </w:r>
          </w:p>
        </w:tc>
        <w:tc>
          <w:tcPr>
            <w:tcW w:w="2551" w:type="dxa"/>
            <w:shd w:val="clear" w:color="auto" w:fill="auto"/>
          </w:tcPr>
          <w:p w:rsid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080EA4" w:rsidRPr="00D678C8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 304</w:t>
            </w:r>
          </w:p>
        </w:tc>
        <w:tc>
          <w:tcPr>
            <w:tcW w:w="2268" w:type="dxa"/>
            <w:shd w:val="clear" w:color="auto" w:fill="auto"/>
          </w:tcPr>
          <w:p w:rsidR="00080EA4" w:rsidRPr="00D678C8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Шипулин Владимир Данилович</w:t>
            </w:r>
          </w:p>
        </w:tc>
        <w:tc>
          <w:tcPr>
            <w:tcW w:w="2693" w:type="dxa"/>
            <w:shd w:val="clear" w:color="auto" w:fill="auto"/>
          </w:tcPr>
          <w:p w:rsidR="00080EA4" w:rsidRP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38-35-86</w:t>
            </w:r>
          </w:p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3" w:history="1">
              <w:r w:rsidRPr="00080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info@ets-sptk.ru</w:t>
              </w:r>
            </w:hyperlink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0EA4" w:rsidRPr="00080EA4" w:rsidRDefault="00754482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080EA4" w:rsidRPr="00080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http://www.ets-sptk.ru/</w:t>
              </w:r>
            </w:hyperlink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0EA4" w:rsidRP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080EA4" w:rsidRPr="00080EA4" w:rsidRDefault="00A828E0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транспортёры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сыпучих материалов </w:t>
            </w:r>
          </w:p>
          <w:p w:rsidR="00080EA4" w:rsidRP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EA4" w:rsidRPr="00D678C8" w:rsidTr="0068293D">
        <w:tc>
          <w:tcPr>
            <w:tcW w:w="568" w:type="dxa"/>
            <w:shd w:val="clear" w:color="auto" w:fill="auto"/>
          </w:tcPr>
          <w:p w:rsidR="00080EA4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80EA4" w:rsidRP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НПО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r w:rsidR="004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пр-т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Космонавтов, </w:t>
            </w: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A33E5" w:rsidRDefault="004A33E5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E5" w:rsidRPr="00D678C8" w:rsidRDefault="004A33E5" w:rsidP="004A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0EA4" w:rsidRPr="00D678C8" w:rsidRDefault="004929F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Макаров Андрей Олегович </w:t>
            </w:r>
          </w:p>
        </w:tc>
        <w:tc>
          <w:tcPr>
            <w:tcW w:w="2693" w:type="dxa"/>
            <w:shd w:val="clear" w:color="auto" w:fill="auto"/>
          </w:tcPr>
          <w:p w:rsidR="00080EA4" w:rsidRDefault="00080E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+7-903-912-7713</w:t>
            </w:r>
          </w:p>
          <w:p w:rsidR="00C90267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90267" w:rsidRPr="00C902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witeks@alt.ru</w:t>
              </w:r>
            </w:hyperlink>
          </w:p>
          <w:p w:rsidR="00080EA4" w:rsidRPr="00D678C8" w:rsidRDefault="00754482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80EA4" w:rsidRPr="00080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https://104825-ru.all.biz</w:t>
              </w:r>
            </w:hyperlink>
          </w:p>
        </w:tc>
        <w:tc>
          <w:tcPr>
            <w:tcW w:w="4253" w:type="dxa"/>
          </w:tcPr>
          <w:p w:rsidR="00080EA4" w:rsidRPr="00D678C8" w:rsidRDefault="00A828E0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обильная установка по 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экстрагированию, концентрированию</w:t>
            </w:r>
            <w:r w:rsid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A4"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сушке рас</w:t>
            </w:r>
            <w:r w:rsid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тительных и животных материалов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EA4" w:rsidRPr="0021006E" w:rsidTr="0068293D">
        <w:tc>
          <w:tcPr>
            <w:tcW w:w="568" w:type="dxa"/>
            <w:shd w:val="clear" w:color="auto" w:fill="auto"/>
          </w:tcPr>
          <w:p w:rsidR="00080EA4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080EA4" w:rsidRPr="00D678C8" w:rsidRDefault="00080EA4" w:rsidP="00A8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«РМС Групп»</w:t>
            </w:r>
          </w:p>
        </w:tc>
        <w:tc>
          <w:tcPr>
            <w:tcW w:w="2551" w:type="dxa"/>
            <w:shd w:val="clear" w:color="auto" w:fill="auto"/>
          </w:tcPr>
          <w:p w:rsidR="00080EA4" w:rsidRPr="00080EA4" w:rsidRDefault="00080EA4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г.Барнаул, </w:t>
            </w:r>
          </w:p>
          <w:p w:rsidR="00080EA4" w:rsidRPr="00D678C8" w:rsidRDefault="00D7150A" w:rsidP="000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Калинина, 116/95 </w:t>
            </w:r>
          </w:p>
        </w:tc>
        <w:tc>
          <w:tcPr>
            <w:tcW w:w="2268" w:type="dxa"/>
            <w:shd w:val="clear" w:color="auto" w:fill="auto"/>
          </w:tcPr>
          <w:p w:rsidR="00080EA4" w:rsidRPr="00D678C8" w:rsidRDefault="006E4D6E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Алексей </w:t>
            </w:r>
            <w:r w:rsidRPr="006E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93" w:type="dxa"/>
            <w:shd w:val="clear" w:color="auto" w:fill="auto"/>
          </w:tcPr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28-27-82 </w:t>
            </w:r>
          </w:p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7" w:history="1">
              <w:r w:rsidRPr="002100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info@rosmolsnab.ru</w:t>
              </w:r>
            </w:hyperlink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0EA4" w:rsidRPr="0021006E" w:rsidRDefault="00754482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21006E" w:rsidRPr="002100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http://www.rosmolsnab.ru</w:t>
              </w:r>
            </w:hyperlink>
            <w:r w:rsidR="0021006E" w:rsidRPr="00210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оборудования для молочной промышленности: </w:t>
            </w:r>
          </w:p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учета, сепараторы, гомогенизаторы, пастеризаторы, </w:t>
            </w:r>
          </w:p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СИ, ТВАЛ, установки для прессования и охлаждения творога, </w:t>
            </w:r>
          </w:p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насосы, арматура, всевозможные емкости включая емкости объемом </w:t>
            </w:r>
          </w:p>
          <w:p w:rsidR="0021006E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30 </w:t>
            </w:r>
            <w:proofErr w:type="spellStart"/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холодильное и теплообменное оборудование, а также </w:t>
            </w:r>
          </w:p>
          <w:p w:rsidR="00080EA4" w:rsidRPr="0021006E" w:rsidRDefault="0021006E" w:rsidP="0021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фасовки и последующей упаковки продуктов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89D" w:rsidRPr="00A828E0" w:rsidTr="0068293D">
        <w:tc>
          <w:tcPr>
            <w:tcW w:w="568" w:type="dxa"/>
            <w:shd w:val="clear" w:color="auto" w:fill="auto"/>
          </w:tcPr>
          <w:p w:rsidR="00E9089D" w:rsidRDefault="00D92259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E9089D" w:rsidRDefault="00CD48A4" w:rsidP="00C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АПЗ «Р</w:t>
            </w:r>
            <w:r w:rsidR="00E9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9089D" w:rsidRDefault="00CD48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г.Барнаул, </w:t>
            </w:r>
          </w:p>
          <w:p w:rsidR="00CD48A4" w:rsidRDefault="00CD48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тракт, 63</w:t>
            </w:r>
          </w:p>
        </w:tc>
        <w:tc>
          <w:tcPr>
            <w:tcW w:w="2268" w:type="dxa"/>
            <w:shd w:val="clear" w:color="auto" w:fill="auto"/>
          </w:tcPr>
          <w:p w:rsidR="00E9089D" w:rsidRPr="001765E1" w:rsidRDefault="00CD48A4" w:rsidP="000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 Максим Владимирович </w:t>
            </w:r>
          </w:p>
        </w:tc>
        <w:tc>
          <w:tcPr>
            <w:tcW w:w="2693" w:type="dxa"/>
            <w:shd w:val="clear" w:color="auto" w:fill="auto"/>
          </w:tcPr>
          <w:p w:rsidR="00E9089D" w:rsidRPr="00700A6C" w:rsidRDefault="00CD48A4" w:rsidP="0062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57-94-20</w:t>
            </w:r>
          </w:p>
          <w:p w:rsidR="00CD48A4" w:rsidRDefault="00CD48A4" w:rsidP="00C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CD48A4" w:rsidRPr="00700A6C" w:rsidRDefault="00754482" w:rsidP="0062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CD48A4" w:rsidRPr="00C417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apzrotor@apzrotor.ru</w:t>
              </w:r>
            </w:hyperlink>
          </w:p>
          <w:p w:rsidR="00AA3111" w:rsidRPr="00700A6C" w:rsidRDefault="00754482" w:rsidP="0062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AA3111" w:rsidRPr="00F942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http://apzrotor.ru/</w:t>
              </w:r>
            </w:hyperlink>
            <w:r w:rsidR="00AA3111" w:rsidRPr="0070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</w:tcPr>
          <w:p w:rsidR="00E9089D" w:rsidRPr="00C41755" w:rsidRDefault="00A828E0" w:rsidP="00A8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зернодробил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(номинальной производительностью 100 кг/час и 300 кг/час), мясоруб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электросушил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C4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2821" w:rsidRPr="00A828E0" w:rsidRDefault="00F52821"/>
    <w:sectPr w:rsidR="00F52821" w:rsidRPr="00A828E0" w:rsidSect="0068293D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651"/>
    <w:multiLevelType w:val="hybridMultilevel"/>
    <w:tmpl w:val="2FFC6410"/>
    <w:lvl w:ilvl="0" w:tplc="8EE0C4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176C"/>
    <w:multiLevelType w:val="multilevel"/>
    <w:tmpl w:val="98D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F7ACB"/>
    <w:multiLevelType w:val="hybridMultilevel"/>
    <w:tmpl w:val="E14E19DC"/>
    <w:lvl w:ilvl="0" w:tplc="D3B0B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4"/>
    <w:rsid w:val="00016DBA"/>
    <w:rsid w:val="00080EA4"/>
    <w:rsid w:val="00096D0E"/>
    <w:rsid w:val="000C61DA"/>
    <w:rsid w:val="000C75A6"/>
    <w:rsid w:val="000D13DC"/>
    <w:rsid w:val="000D182E"/>
    <w:rsid w:val="001119F8"/>
    <w:rsid w:val="001160C0"/>
    <w:rsid w:val="0013208E"/>
    <w:rsid w:val="00136592"/>
    <w:rsid w:val="001475AE"/>
    <w:rsid w:val="00161297"/>
    <w:rsid w:val="001765E1"/>
    <w:rsid w:val="0019131B"/>
    <w:rsid w:val="0021006E"/>
    <w:rsid w:val="00244F5A"/>
    <w:rsid w:val="00263715"/>
    <w:rsid w:val="00265974"/>
    <w:rsid w:val="002827E3"/>
    <w:rsid w:val="002F443E"/>
    <w:rsid w:val="00355856"/>
    <w:rsid w:val="003632E4"/>
    <w:rsid w:val="003845BA"/>
    <w:rsid w:val="003C7935"/>
    <w:rsid w:val="003E6C36"/>
    <w:rsid w:val="00433D12"/>
    <w:rsid w:val="00447F72"/>
    <w:rsid w:val="00475223"/>
    <w:rsid w:val="004929F2"/>
    <w:rsid w:val="004945E4"/>
    <w:rsid w:val="004A33E5"/>
    <w:rsid w:val="0050159E"/>
    <w:rsid w:val="00515ADD"/>
    <w:rsid w:val="00532EFB"/>
    <w:rsid w:val="00540B1A"/>
    <w:rsid w:val="005B4DA4"/>
    <w:rsid w:val="005E48CE"/>
    <w:rsid w:val="005F2856"/>
    <w:rsid w:val="005F2B56"/>
    <w:rsid w:val="005F62E3"/>
    <w:rsid w:val="006120C2"/>
    <w:rsid w:val="00621ED8"/>
    <w:rsid w:val="00623D36"/>
    <w:rsid w:val="00624730"/>
    <w:rsid w:val="0068293D"/>
    <w:rsid w:val="00685ED6"/>
    <w:rsid w:val="00697E8D"/>
    <w:rsid w:val="006B3F86"/>
    <w:rsid w:val="006D785E"/>
    <w:rsid w:val="006E4D6E"/>
    <w:rsid w:val="00700A6C"/>
    <w:rsid w:val="0070717B"/>
    <w:rsid w:val="0072210A"/>
    <w:rsid w:val="00740AC1"/>
    <w:rsid w:val="00745A1B"/>
    <w:rsid w:val="0075173A"/>
    <w:rsid w:val="00754482"/>
    <w:rsid w:val="0076161C"/>
    <w:rsid w:val="0081242E"/>
    <w:rsid w:val="00875AAB"/>
    <w:rsid w:val="008B05A3"/>
    <w:rsid w:val="008E49E7"/>
    <w:rsid w:val="0091064B"/>
    <w:rsid w:val="00956EC9"/>
    <w:rsid w:val="00964384"/>
    <w:rsid w:val="009720A9"/>
    <w:rsid w:val="009D6C33"/>
    <w:rsid w:val="009E549E"/>
    <w:rsid w:val="00A51864"/>
    <w:rsid w:val="00A828E0"/>
    <w:rsid w:val="00AA00D3"/>
    <w:rsid w:val="00AA3111"/>
    <w:rsid w:val="00B04F9A"/>
    <w:rsid w:val="00B2594F"/>
    <w:rsid w:val="00B674AF"/>
    <w:rsid w:val="00B70112"/>
    <w:rsid w:val="00B76B3D"/>
    <w:rsid w:val="00B939D0"/>
    <w:rsid w:val="00B94F2B"/>
    <w:rsid w:val="00BA2DA4"/>
    <w:rsid w:val="00BB3361"/>
    <w:rsid w:val="00C05CEA"/>
    <w:rsid w:val="00C41755"/>
    <w:rsid w:val="00C5185F"/>
    <w:rsid w:val="00C65695"/>
    <w:rsid w:val="00C67E60"/>
    <w:rsid w:val="00C86B07"/>
    <w:rsid w:val="00C90267"/>
    <w:rsid w:val="00CA4D06"/>
    <w:rsid w:val="00CA6001"/>
    <w:rsid w:val="00CC65F3"/>
    <w:rsid w:val="00CD48A4"/>
    <w:rsid w:val="00CD7206"/>
    <w:rsid w:val="00D472D9"/>
    <w:rsid w:val="00D678C8"/>
    <w:rsid w:val="00D7150A"/>
    <w:rsid w:val="00D92259"/>
    <w:rsid w:val="00DD33A5"/>
    <w:rsid w:val="00DF3340"/>
    <w:rsid w:val="00DF37EC"/>
    <w:rsid w:val="00E07809"/>
    <w:rsid w:val="00E359F4"/>
    <w:rsid w:val="00E36C43"/>
    <w:rsid w:val="00E5294A"/>
    <w:rsid w:val="00E66473"/>
    <w:rsid w:val="00E9089D"/>
    <w:rsid w:val="00EA3BA3"/>
    <w:rsid w:val="00EA640A"/>
    <w:rsid w:val="00ED732A"/>
    <w:rsid w:val="00F15F86"/>
    <w:rsid w:val="00F52821"/>
    <w:rsid w:val="00F744CB"/>
    <w:rsid w:val="00F91676"/>
    <w:rsid w:val="00F9243A"/>
    <w:rsid w:val="00F94541"/>
    <w:rsid w:val="00FA7228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6DC7-CE68-4317-B3F2-A6E5F33C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2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6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5E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97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ssum.ru" TargetMode="External"/><Relationship Id="rId18" Type="http://schemas.openxmlformats.org/officeDocument/2006/relationships/hyperlink" Target="mailto:voda@sib-filtr.ru" TargetMode="External"/><Relationship Id="rId26" Type="http://schemas.openxmlformats.org/officeDocument/2006/relationships/hyperlink" Target="https://metall-fokus.ru/" TargetMode="External"/><Relationship Id="rId39" Type="http://schemas.openxmlformats.org/officeDocument/2006/relationships/hyperlink" Target="mailto:apzrotor@apzrotor.ru" TargetMode="External"/><Relationship Id="rId21" Type="http://schemas.openxmlformats.org/officeDocument/2006/relationships/hyperlink" Target="http://www.veles-my.ru/" TargetMode="External"/><Relationship Id="rId34" Type="http://schemas.openxmlformats.org/officeDocument/2006/relationships/hyperlink" Target="http://www.ets-spt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csor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ltay-apr.ru" TargetMode="External"/><Relationship Id="rId20" Type="http://schemas.openxmlformats.org/officeDocument/2006/relationships/hyperlink" Target="mailto:veles-altai@mail.ru" TargetMode="External"/><Relationship Id="rId29" Type="http://schemas.openxmlformats.org/officeDocument/2006/relationships/hyperlink" Target="https://molexpert.ti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dysseysystem@mail.ru" TargetMode="External"/><Relationship Id="rId11" Type="http://schemas.openxmlformats.org/officeDocument/2006/relationships/hyperlink" Target="mailto:kondrov53@yandex.ru" TargetMode="External"/><Relationship Id="rId24" Type="http://schemas.openxmlformats.org/officeDocument/2006/relationships/hyperlink" Target="http://www.zto22.ru/" TargetMode="External"/><Relationship Id="rId32" Type="http://schemas.openxmlformats.org/officeDocument/2006/relationships/hyperlink" Target="http://agromelmash.ru/" TargetMode="External"/><Relationship Id="rId37" Type="http://schemas.openxmlformats.org/officeDocument/2006/relationships/hyperlink" Target="mailto:info@rosmolsnab.ru" TargetMode="External"/><Relationship Id="rId40" Type="http://schemas.openxmlformats.org/officeDocument/2006/relationships/hyperlink" Target="http://apzrotor.ru/" TargetMode="External"/><Relationship Id="rId5" Type="http://schemas.openxmlformats.org/officeDocument/2006/relationships/hyperlink" Target="mailto:sibniis.altai@mail.ru" TargetMode="External"/><Relationship Id="rId15" Type="http://schemas.openxmlformats.org/officeDocument/2006/relationships/hyperlink" Target="https://agrotechnology22.ru/" TargetMode="External"/><Relationship Id="rId23" Type="http://schemas.openxmlformats.org/officeDocument/2006/relationships/hyperlink" Target="mailto:zto-brn@mail.ru" TargetMode="External"/><Relationship Id="rId28" Type="http://schemas.openxmlformats.org/officeDocument/2006/relationships/hyperlink" Target="http://page85332.bmbullet.ru/" TargetMode="External"/><Relationship Id="rId36" Type="http://schemas.openxmlformats.org/officeDocument/2006/relationships/hyperlink" Target="https://104825-ru.all.biz" TargetMode="External"/><Relationship Id="rId10" Type="http://schemas.openxmlformats.org/officeDocument/2006/relationships/hyperlink" Target="http://www.promexpert.com.ru/" TargetMode="External"/><Relationship Id="rId19" Type="http://schemas.openxmlformats.org/officeDocument/2006/relationships/hyperlink" Target="mailto:bpmk3@mail.ru" TargetMode="External"/><Relationship Id="rId31" Type="http://schemas.openxmlformats.org/officeDocument/2006/relationships/hyperlink" Target="mailto:agromelma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-expert@inbox.ru" TargetMode="External"/><Relationship Id="rId14" Type="http://schemas.openxmlformats.org/officeDocument/2006/relationships/hyperlink" Target="mailto:agro22.14@mail.ru" TargetMode="External"/><Relationship Id="rId22" Type="http://schemas.openxmlformats.org/officeDocument/2006/relationships/hyperlink" Target="mailto:att.barnaul@yandex.ru" TargetMode="External"/><Relationship Id="rId27" Type="http://schemas.openxmlformats.org/officeDocument/2006/relationships/hyperlink" Target="mailto:ilya-gorovec@mail.ru?subject=%D0%A1%D0%BF%D1%80%D0%B0%D0%B2%D0%BE%D1%87%D0%BD%D0%B8%D0%BA%20%D0%BA%D0%BE%D0%BC%D0%BF%D0%B0%D0%BD%D0%B8%D0%B9%20barnaul7.ru" TargetMode="External"/><Relationship Id="rId30" Type="http://schemas.openxmlformats.org/officeDocument/2006/relationships/hyperlink" Target="http://www.partner-tara.ru/" TargetMode="External"/><Relationship Id="rId35" Type="http://schemas.openxmlformats.org/officeDocument/2006/relationships/hyperlink" Target="mailto:witeks@alt.ru" TargetMode="External"/><Relationship Id="rId8" Type="http://schemas.openxmlformats.org/officeDocument/2006/relationships/hyperlink" Target="mailto:setka-barnaul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gnbrus.com" TargetMode="External"/><Relationship Id="rId17" Type="http://schemas.openxmlformats.org/officeDocument/2006/relationships/hyperlink" Target="https://altay-apr.ru/" TargetMode="External"/><Relationship Id="rId25" Type="http://schemas.openxmlformats.org/officeDocument/2006/relationships/hyperlink" Target="mailto:scorpi22@mail.ru" TargetMode="External"/><Relationship Id="rId33" Type="http://schemas.openxmlformats.org/officeDocument/2006/relationships/hyperlink" Target="mailto:info@ets-sptk.ru" TargetMode="External"/><Relationship Id="rId38" Type="http://schemas.openxmlformats.org/officeDocument/2006/relationships/hyperlink" Target="http://www.rosmolsn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В. Тяглая</dc:creator>
  <cp:keywords/>
  <dc:description/>
  <cp:lastModifiedBy>Варвара В. Тяглая</cp:lastModifiedBy>
  <cp:revision>43</cp:revision>
  <cp:lastPrinted>2018-05-04T02:45:00Z</cp:lastPrinted>
  <dcterms:created xsi:type="dcterms:W3CDTF">2017-12-19T04:10:00Z</dcterms:created>
  <dcterms:modified xsi:type="dcterms:W3CDTF">2018-05-04T08:16:00Z</dcterms:modified>
</cp:coreProperties>
</file>