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28" w:rsidRPr="00A57303" w:rsidRDefault="00A57303" w:rsidP="00A57303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57303">
        <w:rPr>
          <w:rFonts w:ascii="Times New Roman" w:hAnsi="Times New Roman"/>
          <w:sz w:val="28"/>
          <w:szCs w:val="28"/>
        </w:rPr>
        <w:t xml:space="preserve">График </w:t>
      </w:r>
      <w:r w:rsidRPr="00A57303">
        <w:rPr>
          <w:rFonts w:ascii="Times New Roman" w:hAnsi="Times New Roman"/>
          <w:sz w:val="28"/>
          <w:szCs w:val="28"/>
        </w:rPr>
        <w:t xml:space="preserve">подачи сжиженного газа </w:t>
      </w:r>
      <w:r w:rsidRPr="00A57303">
        <w:rPr>
          <w:rFonts w:ascii="Times New Roman" w:hAnsi="Times New Roman"/>
          <w:sz w:val="28"/>
          <w:szCs w:val="28"/>
        </w:rPr>
        <w:t>в дома</w:t>
      </w:r>
    </w:p>
    <w:tbl>
      <w:tblPr>
        <w:tblW w:w="96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402"/>
        <w:gridCol w:w="2694"/>
      </w:tblGrid>
      <w:tr w:rsidR="009F2B40" w:rsidRPr="00A57303" w:rsidTr="009F2B40">
        <w:tc>
          <w:tcPr>
            <w:tcW w:w="3544" w:type="dxa"/>
          </w:tcPr>
          <w:p w:rsidR="009F2B40" w:rsidRPr="00A57303" w:rsidRDefault="009F2B40" w:rsidP="00437C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402" w:type="dxa"/>
          </w:tcPr>
          <w:p w:rsidR="009F2B40" w:rsidRPr="00A57303" w:rsidRDefault="009F2B40" w:rsidP="009F2B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Количество отключенных домов</w:t>
            </w:r>
          </w:p>
        </w:tc>
        <w:tc>
          <w:tcPr>
            <w:tcW w:w="2694" w:type="dxa"/>
          </w:tcPr>
          <w:p w:rsidR="009F2B40" w:rsidRPr="00A57303" w:rsidRDefault="009F2B40" w:rsidP="00437C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Плановая дата пуска газа</w:t>
            </w:r>
          </w:p>
        </w:tc>
      </w:tr>
      <w:tr w:rsidR="009F2B40" w:rsidRPr="00A57303" w:rsidTr="009F2B40">
        <w:tc>
          <w:tcPr>
            <w:tcW w:w="3544" w:type="dxa"/>
          </w:tcPr>
          <w:p w:rsidR="009F2B40" w:rsidRPr="00A57303" w:rsidRDefault="009F2B40" w:rsidP="00437C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Октябрят, 39</w:t>
            </w:r>
          </w:p>
        </w:tc>
        <w:tc>
          <w:tcPr>
            <w:tcW w:w="3402" w:type="dxa"/>
          </w:tcPr>
          <w:p w:rsidR="009F2B40" w:rsidRPr="00A57303" w:rsidRDefault="009F2B40" w:rsidP="00437C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1 дом</w:t>
            </w:r>
          </w:p>
        </w:tc>
        <w:tc>
          <w:tcPr>
            <w:tcW w:w="2694" w:type="dxa"/>
          </w:tcPr>
          <w:p w:rsidR="009F2B40" w:rsidRPr="00A57303" w:rsidRDefault="009F2B40" w:rsidP="00437C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</w:tr>
      <w:tr w:rsidR="009F2B40" w:rsidRPr="00A57303" w:rsidTr="009F2B40">
        <w:tc>
          <w:tcPr>
            <w:tcW w:w="3544" w:type="dxa"/>
          </w:tcPr>
          <w:p w:rsidR="009F2B40" w:rsidRPr="00A57303" w:rsidRDefault="009F2B40" w:rsidP="009F2B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7303">
              <w:rPr>
                <w:rFonts w:ascii="Times New Roman" w:hAnsi="Times New Roman"/>
                <w:sz w:val="28"/>
                <w:szCs w:val="28"/>
              </w:rPr>
              <w:t>Рубцовская</w:t>
            </w:r>
            <w:proofErr w:type="spellEnd"/>
            <w:r w:rsidRPr="00A57303">
              <w:rPr>
                <w:rFonts w:ascii="Times New Roman" w:hAnsi="Times New Roman"/>
                <w:sz w:val="28"/>
                <w:szCs w:val="28"/>
              </w:rPr>
              <w:t>, 12</w:t>
            </w:r>
          </w:p>
        </w:tc>
        <w:tc>
          <w:tcPr>
            <w:tcW w:w="3402" w:type="dxa"/>
          </w:tcPr>
          <w:p w:rsidR="009F2B40" w:rsidRPr="00A57303" w:rsidRDefault="009F2B40" w:rsidP="004666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1 дом</w:t>
            </w:r>
          </w:p>
        </w:tc>
        <w:tc>
          <w:tcPr>
            <w:tcW w:w="2694" w:type="dxa"/>
          </w:tcPr>
          <w:p w:rsidR="009F2B40" w:rsidRPr="00A57303" w:rsidRDefault="009F2B40" w:rsidP="00CD21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</w:tr>
      <w:tr w:rsidR="009F2B40" w:rsidRPr="00A57303" w:rsidTr="009F2B40">
        <w:tc>
          <w:tcPr>
            <w:tcW w:w="3544" w:type="dxa"/>
          </w:tcPr>
          <w:p w:rsidR="009F2B40" w:rsidRPr="00A57303" w:rsidRDefault="009F2B40" w:rsidP="009F2B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Строителей, 29,31</w:t>
            </w:r>
          </w:p>
        </w:tc>
        <w:tc>
          <w:tcPr>
            <w:tcW w:w="3402" w:type="dxa"/>
          </w:tcPr>
          <w:p w:rsidR="009F2B40" w:rsidRPr="00A57303" w:rsidRDefault="009F2B40" w:rsidP="004666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2 дома</w:t>
            </w:r>
          </w:p>
        </w:tc>
        <w:tc>
          <w:tcPr>
            <w:tcW w:w="2694" w:type="dxa"/>
          </w:tcPr>
          <w:p w:rsidR="009F2B40" w:rsidRPr="00A57303" w:rsidRDefault="009F2B40" w:rsidP="00CD21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</w:tr>
      <w:tr w:rsidR="009F2B40" w:rsidRPr="00A57303" w:rsidTr="009F2B40">
        <w:tc>
          <w:tcPr>
            <w:tcW w:w="3544" w:type="dxa"/>
          </w:tcPr>
          <w:p w:rsidR="009F2B40" w:rsidRPr="00A57303" w:rsidRDefault="009F2B40" w:rsidP="004666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Ленина, 69</w:t>
            </w:r>
          </w:p>
          <w:p w:rsidR="009F2B40" w:rsidRPr="00A57303" w:rsidRDefault="009F2B40" w:rsidP="004666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Деповская, 10</w:t>
            </w:r>
          </w:p>
          <w:p w:rsidR="009F2B40" w:rsidRPr="00A57303" w:rsidRDefault="009F2B40" w:rsidP="009F2B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7303">
              <w:rPr>
                <w:rFonts w:ascii="Times New Roman" w:hAnsi="Times New Roman"/>
                <w:sz w:val="28"/>
                <w:szCs w:val="28"/>
              </w:rPr>
              <w:t>С.Республик</w:t>
            </w:r>
            <w:proofErr w:type="spellEnd"/>
            <w:r w:rsidRPr="00A57303">
              <w:rPr>
                <w:rFonts w:ascii="Times New Roman" w:hAnsi="Times New Roman"/>
                <w:sz w:val="28"/>
                <w:szCs w:val="28"/>
              </w:rPr>
              <w:t>, 44,46</w:t>
            </w:r>
          </w:p>
        </w:tc>
        <w:tc>
          <w:tcPr>
            <w:tcW w:w="3402" w:type="dxa"/>
          </w:tcPr>
          <w:p w:rsidR="009F2B40" w:rsidRPr="00A57303" w:rsidRDefault="009F2B40" w:rsidP="004666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4 дома</w:t>
            </w:r>
          </w:p>
        </w:tc>
        <w:tc>
          <w:tcPr>
            <w:tcW w:w="2694" w:type="dxa"/>
          </w:tcPr>
          <w:p w:rsidR="009F2B40" w:rsidRPr="00A57303" w:rsidRDefault="009F2B40" w:rsidP="00CD21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</w:tr>
      <w:tr w:rsidR="009F2B40" w:rsidRPr="00A57303" w:rsidTr="009F2B40">
        <w:tc>
          <w:tcPr>
            <w:tcW w:w="3544" w:type="dxa"/>
          </w:tcPr>
          <w:p w:rsidR="009F2B40" w:rsidRPr="00A57303" w:rsidRDefault="009F2B40" w:rsidP="009F2B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Привокзальная, 5</w:t>
            </w:r>
          </w:p>
        </w:tc>
        <w:tc>
          <w:tcPr>
            <w:tcW w:w="3402" w:type="dxa"/>
          </w:tcPr>
          <w:p w:rsidR="009F2B40" w:rsidRPr="00A57303" w:rsidRDefault="009F2B40" w:rsidP="004666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1 дом</w:t>
            </w:r>
          </w:p>
        </w:tc>
        <w:tc>
          <w:tcPr>
            <w:tcW w:w="2694" w:type="dxa"/>
          </w:tcPr>
          <w:p w:rsidR="009F2B40" w:rsidRPr="00A57303" w:rsidRDefault="009F2B40" w:rsidP="00CD21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</w:tr>
      <w:tr w:rsidR="009F2B40" w:rsidRPr="00A57303" w:rsidTr="009F2B40">
        <w:tc>
          <w:tcPr>
            <w:tcW w:w="3544" w:type="dxa"/>
          </w:tcPr>
          <w:p w:rsidR="009F2B40" w:rsidRPr="00A57303" w:rsidRDefault="009F2B40" w:rsidP="004666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Ленина, 87</w:t>
            </w:r>
          </w:p>
          <w:p w:rsidR="009F2B40" w:rsidRPr="00A57303" w:rsidRDefault="009F2B40" w:rsidP="004666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Деповская, 26,28</w:t>
            </w:r>
          </w:p>
          <w:p w:rsidR="009F2B40" w:rsidRPr="00A57303" w:rsidRDefault="009F2B40" w:rsidP="004666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Строителей, 4, 4а,6</w:t>
            </w:r>
          </w:p>
        </w:tc>
        <w:tc>
          <w:tcPr>
            <w:tcW w:w="3402" w:type="dxa"/>
          </w:tcPr>
          <w:p w:rsidR="009F2B40" w:rsidRPr="00A57303" w:rsidRDefault="009F2B40" w:rsidP="004666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6 домов</w:t>
            </w:r>
          </w:p>
        </w:tc>
        <w:tc>
          <w:tcPr>
            <w:tcW w:w="2694" w:type="dxa"/>
          </w:tcPr>
          <w:p w:rsidR="009F2B40" w:rsidRPr="00A57303" w:rsidRDefault="009F2B40" w:rsidP="00CD21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</w:tr>
      <w:tr w:rsidR="009F2B40" w:rsidRPr="00A57303" w:rsidTr="009F2B40">
        <w:tc>
          <w:tcPr>
            <w:tcW w:w="3544" w:type="dxa"/>
          </w:tcPr>
          <w:p w:rsidR="009F2B40" w:rsidRPr="00A57303" w:rsidRDefault="009F2B40" w:rsidP="004666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Рыночный, 9</w:t>
            </w:r>
          </w:p>
          <w:p w:rsidR="009F2B40" w:rsidRPr="00A57303" w:rsidRDefault="009F2B40" w:rsidP="009F2B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Калинина, 3,5,7</w:t>
            </w:r>
          </w:p>
        </w:tc>
        <w:tc>
          <w:tcPr>
            <w:tcW w:w="3402" w:type="dxa"/>
          </w:tcPr>
          <w:p w:rsidR="009F2B40" w:rsidRPr="00A57303" w:rsidRDefault="009F2B40" w:rsidP="004666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4 дома</w:t>
            </w:r>
          </w:p>
        </w:tc>
        <w:tc>
          <w:tcPr>
            <w:tcW w:w="2694" w:type="dxa"/>
          </w:tcPr>
          <w:p w:rsidR="009F2B40" w:rsidRPr="00A57303" w:rsidRDefault="009F2B40" w:rsidP="00CD21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</w:tr>
      <w:tr w:rsidR="009F2B40" w:rsidRPr="00A57303" w:rsidTr="009F2B40">
        <w:tc>
          <w:tcPr>
            <w:tcW w:w="3544" w:type="dxa"/>
          </w:tcPr>
          <w:p w:rsidR="009F2B40" w:rsidRPr="00A57303" w:rsidRDefault="009F2B40" w:rsidP="009F2B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 xml:space="preserve">Никитина, 59,59а, </w:t>
            </w:r>
          </w:p>
          <w:p w:rsidR="009F2B40" w:rsidRPr="00A57303" w:rsidRDefault="009F2B40" w:rsidP="009F2B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Короленко, 62</w:t>
            </w:r>
          </w:p>
        </w:tc>
        <w:tc>
          <w:tcPr>
            <w:tcW w:w="3402" w:type="dxa"/>
          </w:tcPr>
          <w:p w:rsidR="009F2B40" w:rsidRPr="00A57303" w:rsidRDefault="009F2B40" w:rsidP="004666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3 дома</w:t>
            </w:r>
          </w:p>
        </w:tc>
        <w:tc>
          <w:tcPr>
            <w:tcW w:w="2694" w:type="dxa"/>
          </w:tcPr>
          <w:p w:rsidR="009F2B40" w:rsidRPr="00A57303" w:rsidRDefault="009F2B40" w:rsidP="00CD21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</w:tr>
      <w:tr w:rsidR="009F2B40" w:rsidRPr="00A57303" w:rsidTr="009F2B40">
        <w:tc>
          <w:tcPr>
            <w:tcW w:w="3544" w:type="dxa"/>
          </w:tcPr>
          <w:p w:rsidR="009F2B40" w:rsidRPr="00A57303" w:rsidRDefault="009F2B40" w:rsidP="009F2B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Интернациональная, 46,48</w:t>
            </w:r>
          </w:p>
          <w:p w:rsidR="009F2B40" w:rsidRPr="00A57303" w:rsidRDefault="009F2B40" w:rsidP="009F2B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Пролетарская, 53,55</w:t>
            </w:r>
          </w:p>
        </w:tc>
        <w:tc>
          <w:tcPr>
            <w:tcW w:w="3402" w:type="dxa"/>
          </w:tcPr>
          <w:p w:rsidR="009F2B40" w:rsidRPr="00A57303" w:rsidRDefault="009F2B40" w:rsidP="004666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4 дома</w:t>
            </w:r>
          </w:p>
        </w:tc>
        <w:tc>
          <w:tcPr>
            <w:tcW w:w="2694" w:type="dxa"/>
          </w:tcPr>
          <w:p w:rsidR="009F2B40" w:rsidRPr="00A57303" w:rsidRDefault="009F2B40" w:rsidP="00CD21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</w:tr>
      <w:tr w:rsidR="009F2B40" w:rsidRPr="00A57303" w:rsidTr="009F2B40">
        <w:tc>
          <w:tcPr>
            <w:tcW w:w="3544" w:type="dxa"/>
          </w:tcPr>
          <w:p w:rsidR="009F2B40" w:rsidRPr="00A57303" w:rsidRDefault="009F2B40" w:rsidP="004666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7303">
              <w:rPr>
                <w:rFonts w:ascii="Times New Roman" w:hAnsi="Times New Roman"/>
                <w:sz w:val="28"/>
                <w:szCs w:val="28"/>
              </w:rPr>
              <w:t>Красносельская</w:t>
            </w:r>
            <w:proofErr w:type="spellEnd"/>
            <w:r w:rsidRPr="00A57303">
              <w:rPr>
                <w:rFonts w:ascii="Times New Roman" w:hAnsi="Times New Roman"/>
                <w:sz w:val="28"/>
                <w:szCs w:val="28"/>
              </w:rPr>
              <w:t>, 96,94,92</w:t>
            </w:r>
          </w:p>
        </w:tc>
        <w:tc>
          <w:tcPr>
            <w:tcW w:w="3402" w:type="dxa"/>
          </w:tcPr>
          <w:p w:rsidR="009F2B40" w:rsidRPr="00A57303" w:rsidRDefault="009F2B40" w:rsidP="004666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3 дома</w:t>
            </w:r>
          </w:p>
        </w:tc>
        <w:tc>
          <w:tcPr>
            <w:tcW w:w="2694" w:type="dxa"/>
          </w:tcPr>
          <w:p w:rsidR="009F2B40" w:rsidRPr="00A57303" w:rsidRDefault="009F2B40" w:rsidP="00CD21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</w:tr>
      <w:tr w:rsidR="009F2B40" w:rsidRPr="00A57303" w:rsidTr="009F2B40">
        <w:tc>
          <w:tcPr>
            <w:tcW w:w="3544" w:type="dxa"/>
          </w:tcPr>
          <w:p w:rsidR="009F2B40" w:rsidRPr="00A57303" w:rsidRDefault="009F2B40" w:rsidP="004666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 xml:space="preserve">Цеховая, 12,14,14а,15, </w:t>
            </w:r>
          </w:p>
          <w:p w:rsidR="009F2B40" w:rsidRPr="00A57303" w:rsidRDefault="009F2B40" w:rsidP="004666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Гулькина26</w:t>
            </w:r>
          </w:p>
        </w:tc>
        <w:tc>
          <w:tcPr>
            <w:tcW w:w="3402" w:type="dxa"/>
          </w:tcPr>
          <w:p w:rsidR="009F2B40" w:rsidRPr="00A57303" w:rsidRDefault="009F2B40" w:rsidP="004666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5 домов</w:t>
            </w:r>
          </w:p>
        </w:tc>
        <w:tc>
          <w:tcPr>
            <w:tcW w:w="2694" w:type="dxa"/>
          </w:tcPr>
          <w:p w:rsidR="009F2B40" w:rsidRPr="00A57303" w:rsidRDefault="009F2B40" w:rsidP="00CD21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</w:tr>
      <w:tr w:rsidR="009F2B40" w:rsidRPr="00A57303" w:rsidTr="009F2B40">
        <w:tc>
          <w:tcPr>
            <w:tcW w:w="3544" w:type="dxa"/>
          </w:tcPr>
          <w:p w:rsidR="009F2B40" w:rsidRPr="00A57303" w:rsidRDefault="009F2B40" w:rsidP="009F2B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 xml:space="preserve">Песчаная, 108, 106а Красноармейский, 76,78 </w:t>
            </w:r>
            <w:proofErr w:type="spellStart"/>
            <w:r w:rsidRPr="00A57303">
              <w:rPr>
                <w:rFonts w:ascii="Times New Roman" w:hAnsi="Times New Roman"/>
                <w:sz w:val="28"/>
                <w:szCs w:val="28"/>
              </w:rPr>
              <w:t>Папанинцев</w:t>
            </w:r>
            <w:proofErr w:type="spellEnd"/>
            <w:r w:rsidRPr="00A57303">
              <w:rPr>
                <w:rFonts w:ascii="Times New Roman" w:hAnsi="Times New Roman"/>
                <w:sz w:val="28"/>
                <w:szCs w:val="28"/>
              </w:rPr>
              <w:t>, 109</w:t>
            </w:r>
          </w:p>
        </w:tc>
        <w:tc>
          <w:tcPr>
            <w:tcW w:w="3402" w:type="dxa"/>
          </w:tcPr>
          <w:p w:rsidR="009F2B40" w:rsidRPr="00A57303" w:rsidRDefault="009F2B40" w:rsidP="004666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5 домов</w:t>
            </w:r>
          </w:p>
        </w:tc>
        <w:tc>
          <w:tcPr>
            <w:tcW w:w="2694" w:type="dxa"/>
          </w:tcPr>
          <w:p w:rsidR="009F2B40" w:rsidRPr="00A57303" w:rsidRDefault="009F2B40" w:rsidP="00CD21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</w:tr>
      <w:tr w:rsidR="009F2B40" w:rsidRPr="00A57303" w:rsidTr="009F2B40">
        <w:tc>
          <w:tcPr>
            <w:tcW w:w="3544" w:type="dxa"/>
          </w:tcPr>
          <w:p w:rsidR="009F2B40" w:rsidRPr="00A57303" w:rsidRDefault="009F2B40" w:rsidP="009F2B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Кирова, 43</w:t>
            </w:r>
          </w:p>
        </w:tc>
        <w:tc>
          <w:tcPr>
            <w:tcW w:w="3402" w:type="dxa"/>
          </w:tcPr>
          <w:p w:rsidR="009F2B40" w:rsidRPr="00A57303" w:rsidRDefault="009F2B40" w:rsidP="004666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1 дом</w:t>
            </w:r>
          </w:p>
        </w:tc>
        <w:tc>
          <w:tcPr>
            <w:tcW w:w="2694" w:type="dxa"/>
          </w:tcPr>
          <w:p w:rsidR="009F2B40" w:rsidRPr="00A57303" w:rsidRDefault="009F2B40" w:rsidP="004666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</w:tr>
      <w:tr w:rsidR="009F2B40" w:rsidRPr="00A57303" w:rsidTr="009F2B40">
        <w:tc>
          <w:tcPr>
            <w:tcW w:w="3544" w:type="dxa"/>
          </w:tcPr>
          <w:p w:rsidR="009F2B40" w:rsidRPr="00A57303" w:rsidRDefault="009F2B40" w:rsidP="004666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Чкалова, 60</w:t>
            </w:r>
          </w:p>
          <w:p w:rsidR="009F2B40" w:rsidRPr="00A57303" w:rsidRDefault="009F2B40" w:rsidP="004666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Ленина, 42</w:t>
            </w:r>
          </w:p>
          <w:p w:rsidR="009F2B40" w:rsidRPr="00A57303" w:rsidRDefault="009F2B40" w:rsidP="004666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Кирова, 49, 49а</w:t>
            </w:r>
          </w:p>
        </w:tc>
        <w:tc>
          <w:tcPr>
            <w:tcW w:w="3402" w:type="dxa"/>
          </w:tcPr>
          <w:p w:rsidR="009F2B40" w:rsidRPr="00A57303" w:rsidRDefault="009F2B40" w:rsidP="004666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4 дома</w:t>
            </w:r>
          </w:p>
        </w:tc>
        <w:tc>
          <w:tcPr>
            <w:tcW w:w="2694" w:type="dxa"/>
          </w:tcPr>
          <w:p w:rsidR="009F2B40" w:rsidRPr="00A57303" w:rsidRDefault="009F2B40" w:rsidP="00CD21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</w:tr>
      <w:tr w:rsidR="009F2B40" w:rsidRPr="00A57303" w:rsidTr="009F2B40">
        <w:tc>
          <w:tcPr>
            <w:tcW w:w="3544" w:type="dxa"/>
          </w:tcPr>
          <w:p w:rsidR="009F2B40" w:rsidRPr="00A57303" w:rsidRDefault="009F2B40" w:rsidP="004666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Деповская, 9,11,13,14</w:t>
            </w:r>
          </w:p>
        </w:tc>
        <w:tc>
          <w:tcPr>
            <w:tcW w:w="3402" w:type="dxa"/>
          </w:tcPr>
          <w:p w:rsidR="009F2B40" w:rsidRPr="00A57303" w:rsidRDefault="009F2B40" w:rsidP="004666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4 дома</w:t>
            </w:r>
          </w:p>
        </w:tc>
        <w:tc>
          <w:tcPr>
            <w:tcW w:w="2694" w:type="dxa"/>
          </w:tcPr>
          <w:p w:rsidR="009F2B40" w:rsidRPr="00A57303" w:rsidRDefault="009F2B40" w:rsidP="00CD21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</w:tr>
      <w:tr w:rsidR="009F2B40" w:rsidRPr="00A57303" w:rsidTr="009F2B40">
        <w:tc>
          <w:tcPr>
            <w:tcW w:w="3544" w:type="dxa"/>
          </w:tcPr>
          <w:p w:rsidR="009F2B40" w:rsidRPr="00A57303" w:rsidRDefault="009F2B40" w:rsidP="00BD311D">
            <w:pPr>
              <w:tabs>
                <w:tab w:val="left" w:pos="750"/>
                <w:tab w:val="left" w:pos="3885"/>
                <w:tab w:val="left" w:pos="97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Профинтерна, 38</w:t>
            </w:r>
          </w:p>
          <w:p w:rsidR="009F2B40" w:rsidRPr="00A57303" w:rsidRDefault="009F2B40" w:rsidP="009F2B40">
            <w:pPr>
              <w:tabs>
                <w:tab w:val="left" w:pos="750"/>
                <w:tab w:val="left" w:pos="3885"/>
                <w:tab w:val="left" w:pos="97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Калинина, 10, 12, 14</w:t>
            </w:r>
          </w:p>
        </w:tc>
        <w:tc>
          <w:tcPr>
            <w:tcW w:w="3402" w:type="dxa"/>
          </w:tcPr>
          <w:p w:rsidR="009F2B40" w:rsidRPr="00A57303" w:rsidRDefault="009F2B40" w:rsidP="00BD311D">
            <w:pPr>
              <w:tabs>
                <w:tab w:val="left" w:pos="750"/>
                <w:tab w:val="left" w:pos="3885"/>
                <w:tab w:val="left" w:pos="97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4 дома</w:t>
            </w:r>
          </w:p>
        </w:tc>
        <w:tc>
          <w:tcPr>
            <w:tcW w:w="2694" w:type="dxa"/>
          </w:tcPr>
          <w:p w:rsidR="009F2B40" w:rsidRPr="00A57303" w:rsidRDefault="009F2B40" w:rsidP="00CD21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</w:tr>
      <w:tr w:rsidR="009F2B40" w:rsidRPr="00A57303" w:rsidTr="009F2B40">
        <w:tc>
          <w:tcPr>
            <w:tcW w:w="3544" w:type="dxa"/>
          </w:tcPr>
          <w:p w:rsidR="009F2B40" w:rsidRPr="00A57303" w:rsidRDefault="009F2B40" w:rsidP="00BD311D">
            <w:pPr>
              <w:tabs>
                <w:tab w:val="left" w:pos="750"/>
                <w:tab w:val="left" w:pos="3885"/>
                <w:tab w:val="left" w:pos="97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Воровского, 115</w:t>
            </w:r>
          </w:p>
        </w:tc>
        <w:tc>
          <w:tcPr>
            <w:tcW w:w="3402" w:type="dxa"/>
          </w:tcPr>
          <w:p w:rsidR="009F2B40" w:rsidRPr="00A57303" w:rsidRDefault="009F2B40" w:rsidP="00BD311D">
            <w:pPr>
              <w:tabs>
                <w:tab w:val="left" w:pos="750"/>
                <w:tab w:val="left" w:pos="3885"/>
                <w:tab w:val="left" w:pos="97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1 дом</w:t>
            </w:r>
          </w:p>
        </w:tc>
        <w:tc>
          <w:tcPr>
            <w:tcW w:w="2694" w:type="dxa"/>
          </w:tcPr>
          <w:p w:rsidR="009F2B40" w:rsidRPr="00A57303" w:rsidRDefault="009F2B40" w:rsidP="00BD311D">
            <w:pPr>
              <w:tabs>
                <w:tab w:val="left" w:pos="750"/>
                <w:tab w:val="left" w:pos="3885"/>
                <w:tab w:val="left" w:pos="97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B40" w:rsidRPr="00A57303" w:rsidTr="009F2B40">
        <w:tc>
          <w:tcPr>
            <w:tcW w:w="3544" w:type="dxa"/>
          </w:tcPr>
          <w:p w:rsidR="009F2B40" w:rsidRPr="00A57303" w:rsidRDefault="009F2B40" w:rsidP="00BD311D">
            <w:pPr>
              <w:tabs>
                <w:tab w:val="left" w:pos="750"/>
                <w:tab w:val="left" w:pos="3885"/>
                <w:tab w:val="left" w:pos="97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 xml:space="preserve">Зоотехническая, </w:t>
            </w:r>
            <w:smartTag w:uri="urn:schemas-microsoft-com:office:smarttags" w:element="metricconverter">
              <w:smartTagPr>
                <w:attr w:name="ProductID" w:val="59 Г"/>
              </w:smartTagPr>
              <w:r w:rsidRPr="00A57303">
                <w:rPr>
                  <w:rFonts w:ascii="Times New Roman" w:hAnsi="Times New Roman"/>
                  <w:sz w:val="28"/>
                  <w:szCs w:val="28"/>
                </w:rPr>
                <w:t>59 Г</w:t>
              </w:r>
            </w:smartTag>
            <w:r w:rsidRPr="00A57303">
              <w:rPr>
                <w:rFonts w:ascii="Times New Roman" w:hAnsi="Times New Roman"/>
                <w:sz w:val="28"/>
                <w:szCs w:val="28"/>
              </w:rPr>
              <w:t>.У.</w:t>
            </w:r>
          </w:p>
        </w:tc>
        <w:tc>
          <w:tcPr>
            <w:tcW w:w="3402" w:type="dxa"/>
          </w:tcPr>
          <w:p w:rsidR="009F2B40" w:rsidRPr="00A57303" w:rsidRDefault="009F2B40" w:rsidP="00BD311D">
            <w:pPr>
              <w:tabs>
                <w:tab w:val="left" w:pos="750"/>
                <w:tab w:val="left" w:pos="3885"/>
                <w:tab w:val="left" w:pos="97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8 домов</w:t>
            </w:r>
          </w:p>
        </w:tc>
        <w:tc>
          <w:tcPr>
            <w:tcW w:w="2694" w:type="dxa"/>
          </w:tcPr>
          <w:p w:rsidR="009F2B40" w:rsidRPr="00A57303" w:rsidRDefault="009F2B40" w:rsidP="00BD311D">
            <w:pPr>
              <w:tabs>
                <w:tab w:val="left" w:pos="750"/>
                <w:tab w:val="left" w:pos="3885"/>
                <w:tab w:val="left" w:pos="97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</w:tr>
      <w:tr w:rsidR="009F2B40" w:rsidRPr="00A57303" w:rsidTr="009F2B40">
        <w:tc>
          <w:tcPr>
            <w:tcW w:w="3544" w:type="dxa"/>
          </w:tcPr>
          <w:p w:rsidR="009F2B40" w:rsidRPr="00A57303" w:rsidRDefault="009F2B40" w:rsidP="00BD311D">
            <w:pPr>
              <w:tabs>
                <w:tab w:val="left" w:pos="750"/>
                <w:tab w:val="left" w:pos="3885"/>
                <w:tab w:val="left" w:pos="97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 xml:space="preserve">Мира,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A57303">
                <w:rPr>
                  <w:rFonts w:ascii="Times New Roman" w:hAnsi="Times New Roman"/>
                  <w:sz w:val="28"/>
                  <w:szCs w:val="28"/>
                </w:rPr>
                <w:t>14 Г</w:t>
              </w:r>
            </w:smartTag>
            <w:r w:rsidRPr="00A57303">
              <w:rPr>
                <w:rFonts w:ascii="Times New Roman" w:hAnsi="Times New Roman"/>
                <w:sz w:val="28"/>
                <w:szCs w:val="28"/>
              </w:rPr>
              <w:t>.У.</w:t>
            </w:r>
          </w:p>
        </w:tc>
        <w:tc>
          <w:tcPr>
            <w:tcW w:w="3402" w:type="dxa"/>
          </w:tcPr>
          <w:p w:rsidR="009F2B40" w:rsidRPr="00A57303" w:rsidRDefault="009F2B40" w:rsidP="00BD311D">
            <w:pPr>
              <w:tabs>
                <w:tab w:val="left" w:pos="750"/>
                <w:tab w:val="left" w:pos="3885"/>
                <w:tab w:val="left" w:pos="97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11 домов</w:t>
            </w:r>
          </w:p>
        </w:tc>
        <w:tc>
          <w:tcPr>
            <w:tcW w:w="2694" w:type="dxa"/>
          </w:tcPr>
          <w:p w:rsidR="009F2B40" w:rsidRPr="00A57303" w:rsidRDefault="009F2B40" w:rsidP="00593DE9">
            <w:pPr>
              <w:tabs>
                <w:tab w:val="left" w:pos="750"/>
                <w:tab w:val="left" w:pos="3885"/>
                <w:tab w:val="left" w:pos="97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</w:tr>
      <w:tr w:rsidR="009F2B40" w:rsidRPr="00A57303" w:rsidTr="009F2B40">
        <w:tc>
          <w:tcPr>
            <w:tcW w:w="3544" w:type="dxa"/>
          </w:tcPr>
          <w:p w:rsidR="009F2B40" w:rsidRPr="00A57303" w:rsidRDefault="009F2B40" w:rsidP="00BD311D">
            <w:pPr>
              <w:tabs>
                <w:tab w:val="left" w:pos="750"/>
                <w:tab w:val="left" w:pos="3885"/>
                <w:tab w:val="left" w:pos="97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Строителей, 11</w:t>
            </w:r>
          </w:p>
        </w:tc>
        <w:tc>
          <w:tcPr>
            <w:tcW w:w="3402" w:type="dxa"/>
          </w:tcPr>
          <w:p w:rsidR="009F2B40" w:rsidRPr="00A57303" w:rsidRDefault="009F2B40" w:rsidP="00BD311D">
            <w:pPr>
              <w:tabs>
                <w:tab w:val="left" w:pos="750"/>
                <w:tab w:val="left" w:pos="3885"/>
                <w:tab w:val="left" w:pos="97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F2B40" w:rsidRPr="00A57303" w:rsidRDefault="009F2B40" w:rsidP="00593DE9">
            <w:pPr>
              <w:tabs>
                <w:tab w:val="left" w:pos="750"/>
                <w:tab w:val="left" w:pos="3885"/>
                <w:tab w:val="left" w:pos="97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</w:tr>
      <w:tr w:rsidR="009F2B40" w:rsidRPr="00A57303" w:rsidTr="009F2B40">
        <w:tc>
          <w:tcPr>
            <w:tcW w:w="3544" w:type="dxa"/>
          </w:tcPr>
          <w:p w:rsidR="009F2B40" w:rsidRPr="00A57303" w:rsidRDefault="009F2B40" w:rsidP="00BD311D">
            <w:pPr>
              <w:tabs>
                <w:tab w:val="left" w:pos="750"/>
                <w:tab w:val="left" w:pos="3885"/>
                <w:tab w:val="left" w:pos="97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402" w:type="dxa"/>
          </w:tcPr>
          <w:p w:rsidR="009F2B40" w:rsidRPr="00A57303" w:rsidRDefault="009F2B40" w:rsidP="00BD311D">
            <w:pPr>
              <w:tabs>
                <w:tab w:val="left" w:pos="750"/>
                <w:tab w:val="left" w:pos="3885"/>
                <w:tab w:val="left" w:pos="97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303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694" w:type="dxa"/>
          </w:tcPr>
          <w:p w:rsidR="009F2B40" w:rsidRPr="00A57303" w:rsidRDefault="009F2B40" w:rsidP="00BD311D">
            <w:pPr>
              <w:tabs>
                <w:tab w:val="left" w:pos="750"/>
                <w:tab w:val="left" w:pos="3885"/>
                <w:tab w:val="left" w:pos="97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0D28" w:rsidRPr="00A57303" w:rsidRDefault="005F0D28" w:rsidP="00E24105">
      <w:pPr>
        <w:spacing w:after="0"/>
        <w:rPr>
          <w:rFonts w:ascii="Times New Roman" w:hAnsi="Times New Roman"/>
          <w:sz w:val="28"/>
          <w:szCs w:val="28"/>
        </w:rPr>
      </w:pPr>
    </w:p>
    <w:sectPr w:rsidR="005F0D28" w:rsidRPr="00A57303" w:rsidSect="003F6CB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C7E"/>
    <w:rsid w:val="000022D8"/>
    <w:rsid w:val="00046A8D"/>
    <w:rsid w:val="0005253E"/>
    <w:rsid w:val="00056D83"/>
    <w:rsid w:val="00077C23"/>
    <w:rsid w:val="00093A9E"/>
    <w:rsid w:val="000A191E"/>
    <w:rsid w:val="000A4A57"/>
    <w:rsid w:val="000B00A1"/>
    <w:rsid w:val="000B3288"/>
    <w:rsid w:val="000E3952"/>
    <w:rsid w:val="000E4B8D"/>
    <w:rsid w:val="000E7642"/>
    <w:rsid w:val="001004F6"/>
    <w:rsid w:val="001075BE"/>
    <w:rsid w:val="001134AF"/>
    <w:rsid w:val="00113E7C"/>
    <w:rsid w:val="00121920"/>
    <w:rsid w:val="00137E2C"/>
    <w:rsid w:val="0014511A"/>
    <w:rsid w:val="0015049B"/>
    <w:rsid w:val="001718E8"/>
    <w:rsid w:val="00174A4D"/>
    <w:rsid w:val="001829B5"/>
    <w:rsid w:val="00184B64"/>
    <w:rsid w:val="00194012"/>
    <w:rsid w:val="001B1E01"/>
    <w:rsid w:val="001C2B50"/>
    <w:rsid w:val="001D1A97"/>
    <w:rsid w:val="001E4BBB"/>
    <w:rsid w:val="001F312E"/>
    <w:rsid w:val="001F3FA3"/>
    <w:rsid w:val="00221E99"/>
    <w:rsid w:val="002317C9"/>
    <w:rsid w:val="002723BB"/>
    <w:rsid w:val="0029406C"/>
    <w:rsid w:val="002A600B"/>
    <w:rsid w:val="002A6412"/>
    <w:rsid w:val="002B174C"/>
    <w:rsid w:val="002B1ADC"/>
    <w:rsid w:val="002C0C5D"/>
    <w:rsid w:val="002C442F"/>
    <w:rsid w:val="002C5BAA"/>
    <w:rsid w:val="002C623E"/>
    <w:rsid w:val="002D665D"/>
    <w:rsid w:val="002E78B7"/>
    <w:rsid w:val="002F3631"/>
    <w:rsid w:val="00303346"/>
    <w:rsid w:val="0031478D"/>
    <w:rsid w:val="00326012"/>
    <w:rsid w:val="00340AEA"/>
    <w:rsid w:val="00345C62"/>
    <w:rsid w:val="003648B3"/>
    <w:rsid w:val="0036555C"/>
    <w:rsid w:val="0036715C"/>
    <w:rsid w:val="003774CA"/>
    <w:rsid w:val="003830D7"/>
    <w:rsid w:val="0038722C"/>
    <w:rsid w:val="00387402"/>
    <w:rsid w:val="00392898"/>
    <w:rsid w:val="003A0D0E"/>
    <w:rsid w:val="003A2BE0"/>
    <w:rsid w:val="003A4014"/>
    <w:rsid w:val="003A78EE"/>
    <w:rsid w:val="003C1D76"/>
    <w:rsid w:val="003C36B2"/>
    <w:rsid w:val="003D625D"/>
    <w:rsid w:val="003D7C1B"/>
    <w:rsid w:val="003F6CB3"/>
    <w:rsid w:val="00402767"/>
    <w:rsid w:val="00417797"/>
    <w:rsid w:val="004327AD"/>
    <w:rsid w:val="00437C29"/>
    <w:rsid w:val="00441D8D"/>
    <w:rsid w:val="00442183"/>
    <w:rsid w:val="0044486C"/>
    <w:rsid w:val="00447F5A"/>
    <w:rsid w:val="00466139"/>
    <w:rsid w:val="0046660F"/>
    <w:rsid w:val="004714DA"/>
    <w:rsid w:val="0048143E"/>
    <w:rsid w:val="00486FAC"/>
    <w:rsid w:val="00495CBD"/>
    <w:rsid w:val="004B1C1E"/>
    <w:rsid w:val="004C24A4"/>
    <w:rsid w:val="004C4316"/>
    <w:rsid w:val="004C43ED"/>
    <w:rsid w:val="004F280B"/>
    <w:rsid w:val="004F3F06"/>
    <w:rsid w:val="00503CEB"/>
    <w:rsid w:val="005109C4"/>
    <w:rsid w:val="00531B65"/>
    <w:rsid w:val="00540651"/>
    <w:rsid w:val="00582CD7"/>
    <w:rsid w:val="0058429B"/>
    <w:rsid w:val="00586CEB"/>
    <w:rsid w:val="00593DE9"/>
    <w:rsid w:val="0059766E"/>
    <w:rsid w:val="005A262D"/>
    <w:rsid w:val="005A6628"/>
    <w:rsid w:val="005A7B23"/>
    <w:rsid w:val="005A7C08"/>
    <w:rsid w:val="005E2A3A"/>
    <w:rsid w:val="005F0D28"/>
    <w:rsid w:val="005F5368"/>
    <w:rsid w:val="005F67F9"/>
    <w:rsid w:val="00607A0D"/>
    <w:rsid w:val="00613F21"/>
    <w:rsid w:val="00617E6E"/>
    <w:rsid w:val="006357FD"/>
    <w:rsid w:val="00643647"/>
    <w:rsid w:val="00646E78"/>
    <w:rsid w:val="00661751"/>
    <w:rsid w:val="006A35E1"/>
    <w:rsid w:val="006B2F0B"/>
    <w:rsid w:val="006D3065"/>
    <w:rsid w:val="006E066F"/>
    <w:rsid w:val="006E7900"/>
    <w:rsid w:val="006F710F"/>
    <w:rsid w:val="00733640"/>
    <w:rsid w:val="00737C7E"/>
    <w:rsid w:val="00751786"/>
    <w:rsid w:val="007713D9"/>
    <w:rsid w:val="0077219D"/>
    <w:rsid w:val="00785613"/>
    <w:rsid w:val="007933D4"/>
    <w:rsid w:val="007F59FE"/>
    <w:rsid w:val="008060DF"/>
    <w:rsid w:val="00806178"/>
    <w:rsid w:val="00806CDC"/>
    <w:rsid w:val="0081798B"/>
    <w:rsid w:val="00824BCB"/>
    <w:rsid w:val="00835F36"/>
    <w:rsid w:val="00844232"/>
    <w:rsid w:val="0084461E"/>
    <w:rsid w:val="00870617"/>
    <w:rsid w:val="00871530"/>
    <w:rsid w:val="00876207"/>
    <w:rsid w:val="00887C97"/>
    <w:rsid w:val="008B5F16"/>
    <w:rsid w:val="008B6495"/>
    <w:rsid w:val="008C103B"/>
    <w:rsid w:val="008D3C9B"/>
    <w:rsid w:val="008E2AA1"/>
    <w:rsid w:val="00913B85"/>
    <w:rsid w:val="0091490B"/>
    <w:rsid w:val="00921626"/>
    <w:rsid w:val="00931E12"/>
    <w:rsid w:val="009328AD"/>
    <w:rsid w:val="0094054B"/>
    <w:rsid w:val="00957232"/>
    <w:rsid w:val="0097616C"/>
    <w:rsid w:val="009A187A"/>
    <w:rsid w:val="009C1B6F"/>
    <w:rsid w:val="009D2836"/>
    <w:rsid w:val="009D5623"/>
    <w:rsid w:val="009F2217"/>
    <w:rsid w:val="009F2B40"/>
    <w:rsid w:val="009F640F"/>
    <w:rsid w:val="00A057AB"/>
    <w:rsid w:val="00A3162A"/>
    <w:rsid w:val="00A33706"/>
    <w:rsid w:val="00A35479"/>
    <w:rsid w:val="00A43FCE"/>
    <w:rsid w:val="00A525B7"/>
    <w:rsid w:val="00A57303"/>
    <w:rsid w:val="00A74F44"/>
    <w:rsid w:val="00A80A82"/>
    <w:rsid w:val="00A82276"/>
    <w:rsid w:val="00A85C45"/>
    <w:rsid w:val="00AA5174"/>
    <w:rsid w:val="00AC33DF"/>
    <w:rsid w:val="00AC41A4"/>
    <w:rsid w:val="00B175CF"/>
    <w:rsid w:val="00B34D9E"/>
    <w:rsid w:val="00B36C06"/>
    <w:rsid w:val="00B450A8"/>
    <w:rsid w:val="00B46372"/>
    <w:rsid w:val="00B50184"/>
    <w:rsid w:val="00B9766F"/>
    <w:rsid w:val="00BA54EF"/>
    <w:rsid w:val="00BB7B1B"/>
    <w:rsid w:val="00BC3E2A"/>
    <w:rsid w:val="00BD311D"/>
    <w:rsid w:val="00BE657E"/>
    <w:rsid w:val="00C12DA1"/>
    <w:rsid w:val="00C23EE5"/>
    <w:rsid w:val="00C4573B"/>
    <w:rsid w:val="00C90FCB"/>
    <w:rsid w:val="00CB494E"/>
    <w:rsid w:val="00CB6345"/>
    <w:rsid w:val="00CC0B4D"/>
    <w:rsid w:val="00CC71E0"/>
    <w:rsid w:val="00CD21C1"/>
    <w:rsid w:val="00CE10CD"/>
    <w:rsid w:val="00D034D9"/>
    <w:rsid w:val="00D15956"/>
    <w:rsid w:val="00D17566"/>
    <w:rsid w:val="00D64D60"/>
    <w:rsid w:val="00DC7745"/>
    <w:rsid w:val="00DD0E12"/>
    <w:rsid w:val="00DE6882"/>
    <w:rsid w:val="00DE74E4"/>
    <w:rsid w:val="00E133AA"/>
    <w:rsid w:val="00E15AF7"/>
    <w:rsid w:val="00E1685F"/>
    <w:rsid w:val="00E24105"/>
    <w:rsid w:val="00E3368F"/>
    <w:rsid w:val="00E37BB1"/>
    <w:rsid w:val="00E60C15"/>
    <w:rsid w:val="00E64603"/>
    <w:rsid w:val="00E76E3C"/>
    <w:rsid w:val="00E8034A"/>
    <w:rsid w:val="00E83616"/>
    <w:rsid w:val="00E94F98"/>
    <w:rsid w:val="00E9504F"/>
    <w:rsid w:val="00ED0BEE"/>
    <w:rsid w:val="00F038F0"/>
    <w:rsid w:val="00F062C4"/>
    <w:rsid w:val="00F06B9B"/>
    <w:rsid w:val="00F25BB7"/>
    <w:rsid w:val="00F36E78"/>
    <w:rsid w:val="00F61A90"/>
    <w:rsid w:val="00F7493E"/>
    <w:rsid w:val="00F90AB6"/>
    <w:rsid w:val="00FA7F67"/>
    <w:rsid w:val="00FC5BE1"/>
    <w:rsid w:val="00FD3722"/>
    <w:rsid w:val="00FE762C"/>
    <w:rsid w:val="00FF4A0D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054B854-7AD0-41B3-AA08-551E2BE0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0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241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A3547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rsid w:val="00DE74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DE74E4"/>
    <w:rPr>
      <w:rFonts w:cs="Times New Roman"/>
    </w:rPr>
  </w:style>
  <w:style w:type="character" w:styleId="a7">
    <w:name w:val="Hyperlink"/>
    <w:uiPriority w:val="99"/>
    <w:semiHidden/>
    <w:rsid w:val="00DE74E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54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,,,,,,,,,,,,,,,,,,,,,,,,,,,,,,,,,,,,,,,,,,,,,,,,,,,,,,,,,,,,,,,,,,,,,,,,,,,,,,,,,,,,,,,,,</vt:lpstr>
    </vt:vector>
  </TitlesOfParts>
  <Company>Reanimator Extreme Edition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,,,,,,,,,,,,,,,,,,,,,,,,,,,,,,,,,,,,,,,,,,,,,,,,,,,,,,,,,,,,,,,,,,,,,,,,,,,,,,,,,,,,,,,,,</dc:title>
  <dc:subject/>
  <dc:creator>Dispetcher04</dc:creator>
  <cp:keywords/>
  <dc:description/>
  <cp:lastModifiedBy>Татьяна С. Вилисова</cp:lastModifiedBy>
  <cp:revision>3</cp:revision>
  <cp:lastPrinted>2016-11-24T02:39:00Z</cp:lastPrinted>
  <dcterms:created xsi:type="dcterms:W3CDTF">2016-11-24T04:27:00Z</dcterms:created>
  <dcterms:modified xsi:type="dcterms:W3CDTF">2016-11-24T07:05:00Z</dcterms:modified>
</cp:coreProperties>
</file>