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54" w:rsidRPr="00861554" w:rsidRDefault="00861554" w:rsidP="00861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54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комитета по </w:t>
      </w:r>
      <w:r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  <w:r w:rsidRPr="00861554">
        <w:rPr>
          <w:rFonts w:ascii="Times New Roman" w:hAnsi="Times New Roman" w:cs="Times New Roman"/>
          <w:sz w:val="24"/>
          <w:szCs w:val="24"/>
        </w:rPr>
        <w:t xml:space="preserve"> города Барнаула и членов их семей за период работы </w:t>
      </w:r>
    </w:p>
    <w:p w:rsidR="00155945" w:rsidRPr="00377E5D" w:rsidRDefault="00861554" w:rsidP="008615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554">
        <w:rPr>
          <w:rFonts w:ascii="Times New Roman" w:hAnsi="Times New Roman" w:cs="Times New Roman"/>
          <w:sz w:val="24"/>
          <w:szCs w:val="24"/>
        </w:rPr>
        <w:t>с 1 января 2014 года по 31 декабря 2014 года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3"/>
        <w:gridCol w:w="1370"/>
        <w:gridCol w:w="7"/>
        <w:gridCol w:w="1416"/>
        <w:gridCol w:w="7"/>
        <w:gridCol w:w="1417"/>
        <w:gridCol w:w="11"/>
        <w:gridCol w:w="985"/>
        <w:gridCol w:w="17"/>
        <w:gridCol w:w="838"/>
        <w:gridCol w:w="19"/>
        <w:gridCol w:w="977"/>
        <w:gridCol w:w="19"/>
        <w:gridCol w:w="1241"/>
        <w:gridCol w:w="22"/>
        <w:gridCol w:w="854"/>
        <w:gridCol w:w="19"/>
        <w:gridCol w:w="977"/>
        <w:gridCol w:w="19"/>
        <w:gridCol w:w="1548"/>
        <w:gridCol w:w="19"/>
        <w:gridCol w:w="1626"/>
      </w:tblGrid>
      <w:tr w:rsidR="00E540B2" w:rsidRPr="00377E5D" w:rsidTr="007A4247">
        <w:trPr>
          <w:trHeight w:val="226"/>
          <w:tblCellSpacing w:w="5" w:type="nil"/>
        </w:trPr>
        <w:tc>
          <w:tcPr>
            <w:tcW w:w="1295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сделка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E540B2" w:rsidRPr="000D51E4" w:rsidTr="007A4247">
        <w:trPr>
          <w:trHeight w:val="692"/>
          <w:tblCellSpacing w:w="5" w:type="nil"/>
        </w:trPr>
        <w:tc>
          <w:tcPr>
            <w:tcW w:w="11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7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6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6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0B2" w:rsidRPr="00377E5D" w:rsidTr="007A4247">
        <w:trPr>
          <w:trHeight w:val="145"/>
          <w:tblCellSpacing w:w="5" w:type="nil"/>
        </w:trPr>
        <w:tc>
          <w:tcPr>
            <w:tcW w:w="119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6B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6B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0B2" w:rsidRPr="00377E5D" w:rsidTr="007A4247">
        <w:trPr>
          <w:trHeight w:val="157"/>
          <w:tblCellSpacing w:w="5" w:type="nil"/>
        </w:trPr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9F388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Каретников Алексей Владимирович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3889">
              <w:rPr>
                <w:rFonts w:ascii="Times New Roman" w:hAnsi="Times New Roman" w:cs="Times New Roman"/>
                <w:sz w:val="20"/>
                <w:szCs w:val="20"/>
              </w:rPr>
              <w:t>редседатель комитета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0D51E4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1144125 (в том числе средства от продажи автомобиля 300000)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8" w:rsidRPr="00E9271E" w:rsidRDefault="00AC7F1C" w:rsidP="00B3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AC7F1C" w:rsidP="0086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AC7F1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E540B2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AC7F1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жилое помещение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AC7F1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AC7F1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8066AF" w:rsidRDefault="00AC7F1C" w:rsidP="0015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«</w:t>
            </w:r>
            <w:r w:rsidR="00155BB3">
              <w:rPr>
                <w:rFonts w:ascii="Times New Roman" w:hAnsi="Times New Roman" w:cs="Times New Roman"/>
                <w:sz w:val="20"/>
                <w:szCs w:val="20"/>
              </w:rPr>
              <w:t>Хундай-</w:t>
            </w:r>
            <w:r w:rsidR="00155B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E540B2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377E5D" w:rsidTr="007A4247">
        <w:trPr>
          <w:trHeight w:val="1224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15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712652,45 (в том числе средства от продажи земельного участка 600000)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AC7F1C" w:rsidRDefault="00155BB3" w:rsidP="00B3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AC7F1C" w:rsidRDefault="00861554" w:rsidP="0086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  <w:r w:rsidR="00155BB3" w:rsidRPr="002C4F5F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AC7F1C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AC7F1C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жилое помещение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8066AF" w:rsidRDefault="007A424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7A424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377E5D" w:rsidTr="007A4247">
        <w:trPr>
          <w:trHeight w:val="153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B3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9271E" w:rsidRDefault="00EA19F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9271E" w:rsidRDefault="00EA19F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9271E" w:rsidRDefault="00EA19F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8066AF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BB3" w:rsidRPr="00377E5D" w:rsidTr="007A4247">
        <w:trPr>
          <w:trHeight w:val="940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0D51E4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жилое помещение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8066AF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377E5D" w:rsidTr="007A4247">
        <w:trPr>
          <w:trHeight w:val="940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0D51E4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жилое помещение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8066AF" w:rsidRDefault="00155BB3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377E5D" w:rsidTr="007A4247">
        <w:trPr>
          <w:trHeight w:val="690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Светлана Андреевна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0D51E4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713274,98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3/8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8066AF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377E5D" w:rsidTr="007A4247">
        <w:trPr>
          <w:trHeight w:val="690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A95D82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55BB3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293425,81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3/8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8066AF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377E5D" w:rsidTr="007A4247">
        <w:trPr>
          <w:trHeight w:val="950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Пархатская Наталья Геннадьевна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338 301,61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155BB3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8066AF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Default="00EA19F9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E9271E" w:rsidTr="007A4247">
        <w:trPr>
          <w:trHeight w:val="699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BD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AC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BD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41609,30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861554" w:rsidP="00B9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55BB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6174B1" w:rsidRDefault="00155BB3" w:rsidP="0061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королла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B3" w:rsidRPr="00E9271E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E9271E" w:rsidTr="007A4247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BD3062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7A4247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9271E" w:rsidRDefault="00155BB3" w:rsidP="00B9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9271E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9271E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BB3" w:rsidRPr="00E9271E" w:rsidTr="007A4247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Фукс Анна Владимировна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861554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55BB3">
              <w:rPr>
                <w:rFonts w:ascii="Times New Roman" w:hAnsi="Times New Roman" w:cs="Times New Roman"/>
                <w:sz w:val="20"/>
                <w:szCs w:val="20"/>
              </w:rPr>
              <w:t xml:space="preserve">едущий специалист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151423,61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B9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155BB3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Default="00EA19F9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664F" w:rsidRDefault="0039664F" w:rsidP="0039664F">
      <w:pPr>
        <w:rPr>
          <w:rFonts w:ascii="Times New Roman" w:hAnsi="Times New Roman" w:cs="Times New Roman"/>
          <w:sz w:val="24"/>
          <w:szCs w:val="24"/>
        </w:rPr>
      </w:pPr>
    </w:p>
    <w:p w:rsidR="00DF6691" w:rsidRPr="00377E5D" w:rsidRDefault="00DF6691" w:rsidP="00DF6691">
      <w:pPr>
        <w:rPr>
          <w:rFonts w:ascii="Times New Roman" w:hAnsi="Times New Roman" w:cs="Times New Roman"/>
          <w:sz w:val="24"/>
          <w:szCs w:val="24"/>
        </w:rPr>
      </w:pPr>
    </w:p>
    <w:sectPr w:rsidR="00DF6691" w:rsidRPr="00377E5D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43" w:rsidRDefault="00250643" w:rsidP="00155945">
      <w:pPr>
        <w:spacing w:after="0" w:line="240" w:lineRule="auto"/>
      </w:pPr>
      <w:r>
        <w:separator/>
      </w:r>
    </w:p>
  </w:endnote>
  <w:endnote w:type="continuationSeparator" w:id="0">
    <w:p w:rsidR="00250643" w:rsidRDefault="00250643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43" w:rsidRDefault="00250643" w:rsidP="00155945">
      <w:pPr>
        <w:spacing w:after="0" w:line="240" w:lineRule="auto"/>
      </w:pPr>
      <w:r>
        <w:separator/>
      </w:r>
    </w:p>
  </w:footnote>
  <w:footnote w:type="continuationSeparator" w:id="0">
    <w:p w:rsidR="00250643" w:rsidRDefault="00250643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02D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BB3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0A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F6F"/>
    <w:rsid w:val="001F76EC"/>
    <w:rsid w:val="001F7AF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5D43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0643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334"/>
    <w:rsid w:val="002C4B09"/>
    <w:rsid w:val="002C4F5F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F6"/>
    <w:rsid w:val="00393606"/>
    <w:rsid w:val="00394658"/>
    <w:rsid w:val="00394BF5"/>
    <w:rsid w:val="00395004"/>
    <w:rsid w:val="003952E9"/>
    <w:rsid w:val="00395520"/>
    <w:rsid w:val="00395A05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2EF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1CE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4B1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0EA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0FA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73D4"/>
    <w:rsid w:val="00747FC4"/>
    <w:rsid w:val="007505C7"/>
    <w:rsid w:val="00750950"/>
    <w:rsid w:val="00750D76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24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554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3889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F4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4AE"/>
    <w:rsid w:val="00A377F2"/>
    <w:rsid w:val="00A37AD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A74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4DEE"/>
    <w:rsid w:val="00A9521B"/>
    <w:rsid w:val="00A95354"/>
    <w:rsid w:val="00A956AD"/>
    <w:rsid w:val="00A959CA"/>
    <w:rsid w:val="00A95AA2"/>
    <w:rsid w:val="00A95C75"/>
    <w:rsid w:val="00A95D82"/>
    <w:rsid w:val="00A95DB4"/>
    <w:rsid w:val="00A962AA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8A6"/>
    <w:rsid w:val="00AC4DD2"/>
    <w:rsid w:val="00AC58FB"/>
    <w:rsid w:val="00AC63FA"/>
    <w:rsid w:val="00AC7499"/>
    <w:rsid w:val="00AC7DFA"/>
    <w:rsid w:val="00AC7F1C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5568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098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F6"/>
    <w:rsid w:val="00B63416"/>
    <w:rsid w:val="00B636E7"/>
    <w:rsid w:val="00B63C06"/>
    <w:rsid w:val="00B63EAE"/>
    <w:rsid w:val="00B64350"/>
    <w:rsid w:val="00B643F5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601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450"/>
    <w:rsid w:val="00BD29E7"/>
    <w:rsid w:val="00BD2EA8"/>
    <w:rsid w:val="00BD3062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214"/>
    <w:rsid w:val="00C82B80"/>
    <w:rsid w:val="00C82CE2"/>
    <w:rsid w:val="00C83106"/>
    <w:rsid w:val="00C83125"/>
    <w:rsid w:val="00C83267"/>
    <w:rsid w:val="00C84140"/>
    <w:rsid w:val="00C84802"/>
    <w:rsid w:val="00C84C99"/>
    <w:rsid w:val="00C84E9D"/>
    <w:rsid w:val="00C85068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281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D65"/>
    <w:rsid w:val="00E83438"/>
    <w:rsid w:val="00E83A6B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9F9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10E2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2466"/>
    <w:rsid w:val="00F326BF"/>
    <w:rsid w:val="00F32DB0"/>
    <w:rsid w:val="00F32F67"/>
    <w:rsid w:val="00F330C2"/>
    <w:rsid w:val="00F3395E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4EA"/>
    <w:rsid w:val="00FD1A12"/>
    <w:rsid w:val="00FD1B16"/>
    <w:rsid w:val="00FD204D"/>
    <w:rsid w:val="00FD2283"/>
    <w:rsid w:val="00FD36ED"/>
    <w:rsid w:val="00FD3942"/>
    <w:rsid w:val="00FD4B5F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3808-3DBF-49EF-A8D9-8BAB88D6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AB905-D68A-4673-9E5B-9FA8F7DB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zkalinina</dc:creator>
  <cp:keywords/>
  <dc:description/>
  <cp:lastModifiedBy>Галина В. Столкова</cp:lastModifiedBy>
  <cp:revision>10</cp:revision>
  <dcterms:created xsi:type="dcterms:W3CDTF">2014-04-10T06:02:00Z</dcterms:created>
  <dcterms:modified xsi:type="dcterms:W3CDTF">2015-05-21T09:58:00Z</dcterms:modified>
</cp:coreProperties>
</file>