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4B" w:rsidRPr="0031374B" w:rsidRDefault="0031374B" w:rsidP="0031374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374B">
        <w:rPr>
          <w:rFonts w:ascii="Times New Roman" w:hAnsi="Times New Roman" w:cs="Times New Roman"/>
          <w:sz w:val="24"/>
          <w:szCs w:val="24"/>
        </w:rPr>
        <w:t>АДМИНИСТРАЦИЯ ГОРОДА БАРНАУЛА</w:t>
      </w:r>
    </w:p>
    <w:p w:rsidR="0031374B" w:rsidRPr="0031374B" w:rsidRDefault="0031374B" w:rsidP="003137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374B" w:rsidRPr="0031374B" w:rsidRDefault="0031374B" w:rsidP="003137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1374B" w:rsidRPr="0031374B" w:rsidRDefault="0031374B" w:rsidP="003137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374B" w:rsidRPr="0031374B" w:rsidRDefault="0031374B" w:rsidP="003137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от 25 апреля 2013 г. N 1545</w:t>
      </w:r>
    </w:p>
    <w:p w:rsidR="0031374B" w:rsidRPr="0031374B" w:rsidRDefault="0031374B" w:rsidP="003137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374B" w:rsidRPr="0031374B" w:rsidRDefault="0031374B" w:rsidP="003137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ОБ ОПРЕДЕЛЕНИИ СПОСОБА РАСЧЕТА РАССТОЯНИЯ ОТ ОРГАНИЗАЦИЙ И</w:t>
      </w:r>
    </w:p>
    <w:p w:rsidR="0031374B" w:rsidRPr="0031374B" w:rsidRDefault="0031374B" w:rsidP="003137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(ИЛИ) ОБЪЕКТОВ ДО ГРАНИЦ ПРИЛЕГАЮЩИХ ТЕРРИТОРИЙ, НА КОТОРЫХ</w:t>
      </w:r>
    </w:p>
    <w:p w:rsidR="0031374B" w:rsidRPr="0031374B" w:rsidRDefault="0031374B" w:rsidP="003137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НЕ ДОПУСКАЕТСЯ РОЗНИЧНАЯ ПРОДАЖА АЛКОГОЛЬНОЙ ПРОДУКЦИИ</w:t>
      </w:r>
    </w:p>
    <w:p w:rsidR="0031374B" w:rsidRPr="0031374B" w:rsidRDefault="0031374B" w:rsidP="003137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1374B" w:rsidRPr="0031374B" w:rsidRDefault="0031374B" w:rsidP="00313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>
        <w:r w:rsidRPr="0031374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1374B">
        <w:rPr>
          <w:rFonts w:ascii="Times New Roman" w:hAnsi="Times New Roman" w:cs="Times New Roman"/>
          <w:sz w:val="24"/>
          <w:szCs w:val="24"/>
        </w:rP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 от 22.11.1995 N 171-ФЗ), </w:t>
      </w:r>
      <w:hyperlink r:id="rId6">
        <w:r w:rsidRPr="0031374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1374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23.12.2020 N 2220 "Об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питания" администрация города Барнаула постановляет:</w:t>
      </w:r>
    </w:p>
    <w:p w:rsidR="0031374B" w:rsidRPr="0031374B" w:rsidRDefault="0031374B" w:rsidP="00313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7"/>
      <w:bookmarkEnd w:id="1"/>
      <w:r w:rsidRPr="0031374B">
        <w:rPr>
          <w:rFonts w:ascii="Times New Roman" w:hAnsi="Times New Roman" w:cs="Times New Roman"/>
          <w:sz w:val="24"/>
          <w:szCs w:val="24"/>
        </w:rPr>
        <w:t xml:space="preserve">1. Установить, что к организациям и (или) объектам, на прилегающих территориях которых не допускается розничная продажа алкогольной продукции и розничная продажа алкогольной продукции при оказании услуг общественного питания, относятся организации и (или) объекты, указанные в </w:t>
      </w:r>
      <w:hyperlink r:id="rId7">
        <w:r w:rsidRPr="0031374B">
          <w:rPr>
            <w:rFonts w:ascii="Times New Roman" w:hAnsi="Times New Roman" w:cs="Times New Roman"/>
            <w:sz w:val="24"/>
            <w:szCs w:val="24"/>
          </w:rPr>
          <w:t>подпункте 10 пункта 2</w:t>
        </w:r>
      </w:hyperlink>
      <w:r w:rsidRPr="0031374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>
        <w:r w:rsidRPr="0031374B">
          <w:rPr>
            <w:rFonts w:ascii="Times New Roman" w:hAnsi="Times New Roman" w:cs="Times New Roman"/>
            <w:sz w:val="24"/>
            <w:szCs w:val="24"/>
          </w:rPr>
          <w:t>абзаце 1 пункта 4.1 статьи 16</w:t>
        </w:r>
      </w:hyperlink>
      <w:r w:rsidRPr="0031374B">
        <w:rPr>
          <w:rFonts w:ascii="Times New Roman" w:hAnsi="Times New Roman" w:cs="Times New Roman"/>
          <w:sz w:val="24"/>
          <w:szCs w:val="24"/>
        </w:rPr>
        <w:t xml:space="preserve"> Федерального закона от 22.11.1995 N 171-ФЗ.</w:t>
      </w:r>
    </w:p>
    <w:p w:rsidR="0031374B" w:rsidRPr="0031374B" w:rsidRDefault="0031374B" w:rsidP="00313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8"/>
      <w:bookmarkEnd w:id="2"/>
      <w:r w:rsidRPr="0031374B">
        <w:rPr>
          <w:rFonts w:ascii="Times New Roman" w:hAnsi="Times New Roman" w:cs="Times New Roman"/>
          <w:sz w:val="24"/>
          <w:szCs w:val="24"/>
        </w:rPr>
        <w:t xml:space="preserve">1.1. При отсутствии обособленных территорий у организаций и (или) объектов, указанных в </w:t>
      </w:r>
      <w:hyperlink w:anchor="P17">
        <w:r w:rsidRPr="0031374B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31374B">
        <w:rPr>
          <w:rFonts w:ascii="Times New Roman" w:hAnsi="Times New Roman" w:cs="Times New Roman"/>
          <w:sz w:val="24"/>
          <w:szCs w:val="24"/>
        </w:rPr>
        <w:t xml:space="preserve"> постановления, расстояние определяется по радиусу от входа для посетителей в здание (строение, сооружение), в котором расположены эти организации и (или) объекты, до ближайшего входа для посетителей в стационарный торговый объект, осуществляющий розничную продажу алкогольной продукции, и (или) объект, осуществляющий розничную продажу алкогольной продукции при оказании услуг общественного питания;</w:t>
      </w:r>
    </w:p>
    <w:p w:rsidR="0031374B" w:rsidRPr="0031374B" w:rsidRDefault="0031374B" w:rsidP="00313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 xml:space="preserve">1.2. При наличии обособленных территорий, границы которых обозначены ограждением (объектами искусственного происхождения) и прилегающих к зданиям (строениям, сооружениям) организаций и (или) объектов, указанных в </w:t>
      </w:r>
      <w:hyperlink w:anchor="P17">
        <w:r w:rsidRPr="0031374B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31374B">
        <w:rPr>
          <w:rFonts w:ascii="Times New Roman" w:hAnsi="Times New Roman" w:cs="Times New Roman"/>
          <w:sz w:val="24"/>
          <w:szCs w:val="24"/>
        </w:rPr>
        <w:t xml:space="preserve"> постановления, расстояние измеряется способом, указанным в </w:t>
      </w:r>
      <w:hyperlink w:anchor="P18">
        <w:r w:rsidRPr="0031374B">
          <w:rPr>
            <w:rFonts w:ascii="Times New Roman" w:hAnsi="Times New Roman" w:cs="Times New Roman"/>
            <w:sz w:val="24"/>
            <w:szCs w:val="24"/>
          </w:rPr>
          <w:t>подпункте 1.1</w:t>
        </w:r>
      </w:hyperlink>
      <w:r w:rsidRPr="0031374B">
        <w:rPr>
          <w:rFonts w:ascii="Times New Roman" w:hAnsi="Times New Roman" w:cs="Times New Roman"/>
          <w:sz w:val="24"/>
          <w:szCs w:val="24"/>
        </w:rPr>
        <w:t xml:space="preserve"> настоящего постановления, от ближайшего входа для посетителей на обособленную территорию до ближайшего входа для посетителей в стационарный торговый объект, осуществляющий розничную продажу алкогольной продукции, и (или) объект, осуществляющий розничную продажу алкогольной продукции при оказании услуг общественного питания;</w:t>
      </w:r>
    </w:p>
    <w:p w:rsidR="0031374B" w:rsidRPr="0031374B" w:rsidRDefault="0031374B" w:rsidP="00313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 xml:space="preserve">1.3. В целях оценки рисков, связанных с принятием муниципальных правовых актов, в соответствии с которыми планируется первоначальное установление или увеличение, отмена ранее установленных или уменьшение границ прилегающих территорий к организациям и (или) объектам, указанным в </w:t>
      </w:r>
      <w:hyperlink r:id="rId9">
        <w:r w:rsidRPr="0031374B">
          <w:rPr>
            <w:rFonts w:ascii="Times New Roman" w:hAnsi="Times New Roman" w:cs="Times New Roman"/>
            <w:sz w:val="24"/>
            <w:szCs w:val="24"/>
          </w:rPr>
          <w:t>подпункте 10 пункта 2</w:t>
        </w:r>
      </w:hyperlink>
      <w:r w:rsidRPr="0031374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>
        <w:r w:rsidRPr="0031374B">
          <w:rPr>
            <w:rFonts w:ascii="Times New Roman" w:hAnsi="Times New Roman" w:cs="Times New Roman"/>
            <w:sz w:val="24"/>
            <w:szCs w:val="24"/>
          </w:rPr>
          <w:t>абзаце 1 пункта 4.1 статьи 16</w:t>
        </w:r>
      </w:hyperlink>
      <w:r w:rsidRPr="0031374B">
        <w:rPr>
          <w:rFonts w:ascii="Times New Roman" w:hAnsi="Times New Roman" w:cs="Times New Roman"/>
          <w:sz w:val="24"/>
          <w:szCs w:val="24"/>
        </w:rPr>
        <w:t xml:space="preserve"> Федерального закона от 22.11.1995 N 171-ФЗ,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администрацией города создается комиссия. Порядок создания и организации деятельности комиссии определяется постановлением администрации города.</w:t>
      </w:r>
    </w:p>
    <w:p w:rsidR="0031374B" w:rsidRPr="0031374B" w:rsidRDefault="0031374B" w:rsidP="00313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2. Установить границы прилегающих территорий организаций и (или) объектов, на которых не допускается розничная продажа алкогольной продукции, розничная продажа алкогольной продукции при оказании услуг общественного питания:</w:t>
      </w:r>
    </w:p>
    <w:p w:rsidR="0031374B" w:rsidRPr="0031374B" w:rsidRDefault="0031374B" w:rsidP="00313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3"/>
      <w:bookmarkEnd w:id="3"/>
      <w:r w:rsidRPr="0031374B">
        <w:rPr>
          <w:rFonts w:ascii="Times New Roman" w:hAnsi="Times New Roman" w:cs="Times New Roman"/>
          <w:sz w:val="24"/>
          <w:szCs w:val="24"/>
        </w:rPr>
        <w:t xml:space="preserve">2.1. От зданий, строений, сооружений, помещений, находящихся во владении и (или) </w:t>
      </w:r>
      <w:r w:rsidRPr="0031374B">
        <w:rPr>
          <w:rFonts w:ascii="Times New Roman" w:hAnsi="Times New Roman" w:cs="Times New Roman"/>
          <w:sz w:val="24"/>
          <w:szCs w:val="24"/>
        </w:rPr>
        <w:lastRenderedPageBreak/>
        <w:t>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образования), организаций, осуществляющих обучение несовершеннолетних,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спортивных сооружений, вокзалов, аэропортов до стационарных торговых объектов - 40 метров;</w:t>
      </w:r>
    </w:p>
    <w:p w:rsidR="0031374B" w:rsidRPr="0031374B" w:rsidRDefault="0031374B" w:rsidP="00313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2.2. От 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образования), организаций, осуществляющих обучение несовершеннолетних, спортивных сооружений, вокзалов, аэропортов до объектов, оказывающих услуги общественного питания, - 40 метров;</w:t>
      </w:r>
    </w:p>
    <w:p w:rsidR="0031374B" w:rsidRPr="0031374B" w:rsidRDefault="0031374B" w:rsidP="00313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5"/>
      <w:bookmarkEnd w:id="4"/>
      <w:r w:rsidRPr="0031374B">
        <w:rPr>
          <w:rFonts w:ascii="Times New Roman" w:hAnsi="Times New Roman" w:cs="Times New Roman"/>
          <w:sz w:val="24"/>
          <w:szCs w:val="24"/>
        </w:rPr>
        <w:t>2.3. От 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до объектов, оказывающих услуги общественного питания, - 10 метров;</w:t>
      </w:r>
    </w:p>
    <w:p w:rsidR="0031374B" w:rsidRPr="0031374B" w:rsidRDefault="0031374B" w:rsidP="00313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2.4. От мест нахождения источников повышенной опасности и объектов военного назначения до стационарных торговых объектов и объектов, оказывающих услуги общественного питания, - 100 метров;</w:t>
      </w:r>
    </w:p>
    <w:p w:rsidR="0031374B" w:rsidRPr="0031374B" w:rsidRDefault="0031374B" w:rsidP="00313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 xml:space="preserve">2.5. Запрет на розничную продажу алкогольной продукции и розничную продажу алкогольной продукции при оказании услуг общественного питания, установленный </w:t>
      </w:r>
      <w:hyperlink w:anchor="P23">
        <w:r w:rsidRPr="0031374B">
          <w:rPr>
            <w:rFonts w:ascii="Times New Roman" w:hAnsi="Times New Roman" w:cs="Times New Roman"/>
            <w:sz w:val="24"/>
            <w:szCs w:val="24"/>
          </w:rPr>
          <w:t>подпунктами 2.1</w:t>
        </w:r>
      </w:hyperlink>
      <w:r w:rsidRPr="0031374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5">
        <w:r w:rsidRPr="0031374B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31374B">
        <w:rPr>
          <w:rFonts w:ascii="Times New Roman" w:hAnsi="Times New Roman" w:cs="Times New Roman"/>
          <w:sz w:val="24"/>
          <w:szCs w:val="24"/>
        </w:rPr>
        <w:t xml:space="preserve"> постановления, распространяется на территории, прилегающие к зданиям, строениям, сооружениям, помещениям, в которых непосредственно осуществляются соответствующие виды деятельности.</w:t>
      </w:r>
    </w:p>
    <w:p w:rsidR="0031374B" w:rsidRPr="0031374B" w:rsidRDefault="0031374B" w:rsidP="00313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3. Границы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объектах общественного питания, расположенных на прилегающих к многоквартирным домам территориях и имеющих зал обслуживания посетителей общей площадью менее 30 квадратных метров, устанавливаются постановлением администрации города.</w:t>
      </w:r>
    </w:p>
    <w:p w:rsidR="0031374B" w:rsidRPr="0031374B" w:rsidRDefault="0031374B" w:rsidP="00313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4. Утвердить перечень организаций и (или) объектов, расположенных на территории городского округа - города Барнаула Алтайского края, на прилегающих территориях которых не допускается розничная продажа алкогольной продукции и розничная продажа алкогольной продукции при оказании услуг общественного питания (</w:t>
      </w:r>
      <w:hyperlink w:anchor="P60">
        <w:r w:rsidRPr="0031374B">
          <w:rPr>
            <w:rFonts w:ascii="Times New Roman" w:hAnsi="Times New Roman" w:cs="Times New Roman"/>
            <w:sz w:val="24"/>
            <w:szCs w:val="24"/>
          </w:rPr>
          <w:t>приложения 1</w:t>
        </w:r>
      </w:hyperlink>
      <w:r w:rsidRPr="0031374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22">
        <w:r w:rsidRPr="0031374B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31374B">
        <w:rPr>
          <w:rFonts w:ascii="Times New Roman" w:hAnsi="Times New Roman" w:cs="Times New Roman"/>
          <w:sz w:val="24"/>
          <w:szCs w:val="24"/>
        </w:rPr>
        <w:t>).</w:t>
      </w:r>
    </w:p>
    <w:p w:rsidR="0031374B" w:rsidRPr="0031374B" w:rsidRDefault="0031374B" w:rsidP="00313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Перечень организаций и (или) объектов, расположенных на территории городского округа - города Барнаула Алтайского края, на прилегающих территориях которых не допускается розничная продажа алкогольной продукции и розничная продажа алкогольной продукции при оказании услуг общественного питания, (далее - Перечень) размещается комитетом по развитию предпринимательства, потребительскому рынку и вопросам труда администрации города Барнаула (далее - комитет) на официальном Интернет-сайте города Барнаула в течение пяти рабочих дней со дня его утверждения.</w:t>
      </w:r>
    </w:p>
    <w:p w:rsidR="0031374B" w:rsidRPr="0031374B" w:rsidRDefault="0031374B" w:rsidP="00313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 xml:space="preserve">Комитеты по образованию города Барнаула, по делам молодежи администрации города Барнаула, по культуре города Барнаула, по физической культуре и спорту города Барнаула, отдел мобилизационной работы администрации города Барнаула в целях актуализации Перечня в срок до 10 января и 10 июля текущего года направляют в комитет информацию об открытии (закрытии) организаций и (или) объектов, указанных в </w:t>
      </w:r>
      <w:hyperlink r:id="rId11">
        <w:r w:rsidRPr="0031374B">
          <w:rPr>
            <w:rFonts w:ascii="Times New Roman" w:hAnsi="Times New Roman" w:cs="Times New Roman"/>
            <w:sz w:val="24"/>
            <w:szCs w:val="24"/>
          </w:rPr>
          <w:t>подпункте 10 пункта 2 статьи 16</w:t>
        </w:r>
      </w:hyperlink>
      <w:r w:rsidRPr="0031374B">
        <w:rPr>
          <w:rFonts w:ascii="Times New Roman" w:hAnsi="Times New Roman" w:cs="Times New Roman"/>
          <w:sz w:val="24"/>
          <w:szCs w:val="24"/>
        </w:rPr>
        <w:t xml:space="preserve"> Федерального закона от 22.11.1995 N 171-ФЗ.</w:t>
      </w:r>
    </w:p>
    <w:p w:rsidR="0031374B" w:rsidRPr="0031374B" w:rsidRDefault="0031374B" w:rsidP="00313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 xml:space="preserve">Комитеты по образованию города Барнаула, по делам молодежи администрации </w:t>
      </w:r>
      <w:r w:rsidRPr="0031374B">
        <w:rPr>
          <w:rFonts w:ascii="Times New Roman" w:hAnsi="Times New Roman" w:cs="Times New Roman"/>
          <w:sz w:val="24"/>
          <w:szCs w:val="24"/>
        </w:rPr>
        <w:lastRenderedPageBreak/>
        <w:t>города Барнаула предоставляют в комитет информацию об изменении месторасположения, о закрытии (открытии) образовательных организаций (за исключением организаций дополнительного образования, организаций дополнительного профессионального образования) с указанием наименования организации и (или) объекта, адреса.</w:t>
      </w:r>
    </w:p>
    <w:p w:rsidR="0031374B" w:rsidRPr="0031374B" w:rsidRDefault="0031374B" w:rsidP="00313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Комитет по культуре города Барнаула предоставляет в комитет информацию об изменении месторасположения, о закрытии (открытии) организаций, осуществляющих обучение несовершеннолетних, с указанием наименования организации и (или) объекта, адреса.</w:t>
      </w:r>
    </w:p>
    <w:p w:rsidR="0031374B" w:rsidRPr="0031374B" w:rsidRDefault="0031374B" w:rsidP="00313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Комитет по физической культуре и спорту города Барнаула предоставляет в комитет информацию об изменении месторасположения, о закрытии (открытии) спортивных сооружений, которые являются объектами недвижимости и расположены на территории городского округа - города Барнаула Алтайского края (далее - город Барнаул), права на которые зарегистрированы в установленном порядке, с указанием наименования организации и (или) объекта, адреса.</w:t>
      </w:r>
    </w:p>
    <w:p w:rsidR="0031374B" w:rsidRPr="0031374B" w:rsidRDefault="0031374B" w:rsidP="00313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Отдел мобилизационной работы администрации города Барнаула предоставляет в комитет информацию об изменении месторасположения подразделений Вооруженных сил Российской Федерации, расположенных на территории города Барнаула.</w:t>
      </w:r>
    </w:p>
    <w:p w:rsidR="0031374B" w:rsidRPr="0031374B" w:rsidRDefault="0031374B" w:rsidP="00313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Комитет в срок до 10 июня и 10 декабря текущего года запрашивает в Министерстве здравоохранения Алтайского края информацию об изменении месторасположения, о закрытии (открытии) медицинских учреждений всех форм собственности, расположенных на территории города Барнаула.</w:t>
      </w:r>
    </w:p>
    <w:p w:rsidR="0031374B" w:rsidRPr="0031374B" w:rsidRDefault="0031374B" w:rsidP="00313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Комитет в срок до 1 марта и 1 сентября текущего года вносит соответствующие изменения в Перечень, утвержденный настоящим постановлением, и актуализирует Перечень, размещенный на официальном Интернет-сайте города Барнаула.</w:t>
      </w:r>
    </w:p>
    <w:p w:rsidR="0031374B" w:rsidRPr="0031374B" w:rsidRDefault="0031374B" w:rsidP="00313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 xml:space="preserve">5. Постановления администрации города от 29.01.2010 </w:t>
      </w:r>
      <w:hyperlink r:id="rId12">
        <w:r w:rsidRPr="0031374B">
          <w:rPr>
            <w:rFonts w:ascii="Times New Roman" w:hAnsi="Times New Roman" w:cs="Times New Roman"/>
            <w:sz w:val="24"/>
            <w:szCs w:val="24"/>
          </w:rPr>
          <w:t>N 314</w:t>
        </w:r>
      </w:hyperlink>
      <w:r w:rsidRPr="0031374B">
        <w:rPr>
          <w:rFonts w:ascii="Times New Roman" w:hAnsi="Times New Roman" w:cs="Times New Roman"/>
          <w:sz w:val="24"/>
          <w:szCs w:val="24"/>
        </w:rPr>
        <w:t xml:space="preserve"> "Об определении прилегающей территории, на которой не допускается розничная продажа алкогольной продукции", от 08.10.2012 </w:t>
      </w:r>
      <w:hyperlink r:id="rId13">
        <w:r w:rsidRPr="0031374B">
          <w:rPr>
            <w:rFonts w:ascii="Times New Roman" w:hAnsi="Times New Roman" w:cs="Times New Roman"/>
            <w:sz w:val="24"/>
            <w:szCs w:val="24"/>
          </w:rPr>
          <w:t>N 2814</w:t>
        </w:r>
      </w:hyperlink>
      <w:r w:rsidRPr="0031374B">
        <w:rPr>
          <w:rFonts w:ascii="Times New Roman" w:hAnsi="Times New Roman" w:cs="Times New Roman"/>
          <w:sz w:val="24"/>
          <w:szCs w:val="24"/>
        </w:rPr>
        <w:t xml:space="preserve"> "О внесении изменений в постановление администрации города от 29.01.2010 N 314 "Об определении прилегающей территории, на которой не допускается розничная продажа алкогольной продукции" считать утратившими силу.</w:t>
      </w:r>
    </w:p>
    <w:p w:rsidR="0031374B" w:rsidRPr="0031374B" w:rsidRDefault="0031374B" w:rsidP="00313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6. Пресс-центру (Павлинова Ю.С.) опубликовать постановление в газете "Вечерний Барнаул", разместить на официальном Интернет-сайте города Барнаула.</w:t>
      </w:r>
    </w:p>
    <w:p w:rsidR="0031374B" w:rsidRPr="0031374B" w:rsidRDefault="0031374B" w:rsidP="00313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7. Контроль за исполнением постановления возложить на заместителя главы администрации города по экономической политике.</w:t>
      </w:r>
    </w:p>
    <w:p w:rsidR="0031374B" w:rsidRPr="0031374B" w:rsidRDefault="0031374B" w:rsidP="00313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 xml:space="preserve">(п. 7 в ред. </w:t>
      </w:r>
      <w:hyperlink r:id="rId14">
        <w:r w:rsidRPr="0031374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1374B">
        <w:rPr>
          <w:rFonts w:ascii="Times New Roman" w:hAnsi="Times New Roman" w:cs="Times New Roman"/>
          <w:sz w:val="24"/>
          <w:szCs w:val="24"/>
        </w:rPr>
        <w:t xml:space="preserve"> администрации города Барнаула от 18.11.2022 N 1766)</w:t>
      </w:r>
    </w:p>
    <w:p w:rsidR="0031374B" w:rsidRPr="0031374B" w:rsidRDefault="0031374B" w:rsidP="00313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74B" w:rsidRPr="0031374B" w:rsidRDefault="0031374B" w:rsidP="00313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Глава администрации г. Барнаула</w:t>
      </w:r>
    </w:p>
    <w:p w:rsidR="0031374B" w:rsidRPr="0031374B" w:rsidRDefault="0031374B" w:rsidP="00313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И.Г.САВИНЦЕВ</w:t>
      </w:r>
    </w:p>
    <w:p w:rsidR="0031374B" w:rsidRPr="0031374B" w:rsidRDefault="0031374B" w:rsidP="00313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74B" w:rsidRPr="0031374B" w:rsidRDefault="0031374B" w:rsidP="00313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74B" w:rsidRPr="0031374B" w:rsidRDefault="0031374B" w:rsidP="00313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74B" w:rsidRPr="0031374B" w:rsidRDefault="0031374B" w:rsidP="00313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74B" w:rsidRPr="0031374B" w:rsidRDefault="0031374B" w:rsidP="00313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74B" w:rsidRPr="0031374B" w:rsidRDefault="0031374B" w:rsidP="003137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1374B" w:rsidRPr="0031374B" w:rsidRDefault="0031374B" w:rsidP="00313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74B" w:rsidRPr="0031374B" w:rsidRDefault="0031374B" w:rsidP="00313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Утвержден</w:t>
      </w:r>
    </w:p>
    <w:p w:rsidR="0031374B" w:rsidRPr="0031374B" w:rsidRDefault="0031374B" w:rsidP="00313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1374B" w:rsidRPr="0031374B" w:rsidRDefault="0031374B" w:rsidP="00313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31374B" w:rsidRPr="0031374B" w:rsidRDefault="0031374B" w:rsidP="00313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от 25 апреля 2013 г. N 1545</w:t>
      </w:r>
    </w:p>
    <w:p w:rsidR="0031374B" w:rsidRPr="0031374B" w:rsidRDefault="0031374B" w:rsidP="00313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74B" w:rsidRPr="0031374B" w:rsidRDefault="0031374B" w:rsidP="003137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60"/>
      <w:bookmarkEnd w:id="5"/>
      <w:r w:rsidRPr="0031374B">
        <w:rPr>
          <w:rFonts w:ascii="Times New Roman" w:hAnsi="Times New Roman" w:cs="Times New Roman"/>
          <w:sz w:val="24"/>
          <w:szCs w:val="24"/>
        </w:rPr>
        <w:t>ПЕРЕЧЕНЬ</w:t>
      </w:r>
    </w:p>
    <w:p w:rsidR="0031374B" w:rsidRPr="0031374B" w:rsidRDefault="0031374B" w:rsidP="003137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lastRenderedPageBreak/>
        <w:t>ОРГАНИЗАЦИЙ И (ИЛИ) ОБЪЕКТОВ, РАСПОЛОЖЕННЫХ НА ТЕРРИТОРИИ</w:t>
      </w:r>
    </w:p>
    <w:p w:rsidR="0031374B" w:rsidRPr="0031374B" w:rsidRDefault="0031374B" w:rsidP="003137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ЖЕЛЕЗНОДОРОЖНОГО РАЙОНА ГОРОДА БАРНАУЛА, НА ПРИЛЕГАЮЩИХ</w:t>
      </w:r>
    </w:p>
    <w:p w:rsidR="0031374B" w:rsidRPr="0031374B" w:rsidRDefault="0031374B" w:rsidP="003137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ТЕРРИТОРИЯХ КОТОРЫХ НЕ ДОПУСКАЕТСЯ РОЗНИЧНАЯ ПРОДАЖА</w:t>
      </w:r>
    </w:p>
    <w:p w:rsidR="0031374B" w:rsidRPr="0031374B" w:rsidRDefault="0031374B" w:rsidP="003137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АЛКОГОЛЬНОЙ ПРОДУКЦИИ И РОЗНИЧНАЯ ПРОДАЖА АЛКОГОЛЬНОЙ</w:t>
      </w:r>
    </w:p>
    <w:p w:rsidR="0031374B" w:rsidRPr="0031374B" w:rsidRDefault="0031374B" w:rsidP="003137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ПРОДУКЦИИ ПРИ ОКАЗАНИИ УСЛУГ ОБЩЕСТВЕННОГО ПИТАНИЯ</w:t>
      </w:r>
    </w:p>
    <w:p w:rsidR="0031374B" w:rsidRPr="0031374B" w:rsidRDefault="0031374B" w:rsidP="003137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1374B" w:rsidRPr="0031374B" w:rsidRDefault="0031374B" w:rsidP="00313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94"/>
        <w:gridCol w:w="4195"/>
      </w:tblGrid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и (или) объекта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Адрес размещения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374B" w:rsidRPr="0031374B">
        <w:tc>
          <w:tcPr>
            <w:tcW w:w="9013" w:type="dxa"/>
            <w:gridSpan w:val="3"/>
          </w:tcPr>
          <w:p w:rsidR="0031374B" w:rsidRPr="0031374B" w:rsidRDefault="0031374B" w:rsidP="003137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дошкольного образования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23"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Социалистический, 124а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37/1"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Карагандинская, 13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40"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Георгия Исакова, 114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48"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Ленина, 75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50"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Социалистический, 111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53"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Строителей, 23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48"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Ленина, 83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58"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Северо-Западная, 214а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141"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Новороссийская, 19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92"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Ленина, 99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Профинтерна, 37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93"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Гущина, 98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94"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пр-д Полярный 1-й, 2б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101"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Деповская, 30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107"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Социалистический, 128а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Социалистический, 128б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128"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Северо-Западная, 169а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МАДОУ "Детский сад N 131"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Георгия Исакова, 139а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134"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Телефонная, 50б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141"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Восточная, 129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146"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Антона Петрова, 122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128"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Северо-Западная, 169б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162"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Советской Армии, 48а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ЧДОУ "Детский сад N 183" ОАО "РЖД"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Новоугольная, 30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ЧДОУ "Детский сад N 183" ОАО "РЖД"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Социалистический, 113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193"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Молодежная, 60а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258"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Северо-Западная, 173а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МАДОУ "Детский сад N 261 "Истоки"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Червонная, 8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МАДОУ "Детский сад N 272"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Коммунаров, 124в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пр-д Футбольный, 11а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МАДОУ "Детский сад N 279"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Фурманова, 22</w:t>
            </w:r>
          </w:p>
        </w:tc>
      </w:tr>
      <w:tr w:rsidR="0031374B" w:rsidRPr="0031374B">
        <w:tc>
          <w:tcPr>
            <w:tcW w:w="9013" w:type="dxa"/>
            <w:gridSpan w:val="3"/>
          </w:tcPr>
          <w:p w:rsidR="0031374B" w:rsidRPr="0031374B" w:rsidRDefault="0031374B" w:rsidP="003137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(за исключением образовательных организаций дошкольного образования, организаций дополнительного образования, организаций дополнительного профессионального образования)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"Лицей N 3"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Червонная, 9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N 10"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Фурманова, 14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N 37"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Георгия Исакова, 120а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"Гимназия N 42"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Красноармейский, 133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N 60" имени Владимира Завьялова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Советской Армии, 54а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N 64"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Антона Петрова, 112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N 68"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Антона Петрова, 130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"Гимназия N 69" имени героя Советского Союза, генерал-майора И.В.Панфилова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Красноармейский, 110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N 78"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Коммунаров, 100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"Гимназия N 80"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Георгия Исакова, 138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"Лицей N 86"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Красноармейский, 94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N 103"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Деповская, 32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 xml:space="preserve">МБОУ "Средняя общеобразовательная </w:t>
            </w: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N 110"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Северо-Западная, 37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ЧОУ "Средняя общеобразовательная школа "Фриона"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Воронежская, 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КГБПОУ "Барнаульский лицей Железнодорожного транспорта"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Профинтерна, 14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КГБПОУ "Алтайский государственный колледж"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Ленина, 145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Ленина, 89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ФГБОУ ПОУ "Колледж Алтайского государственного университета"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Калинина, 15в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ФГБОУ ВО "Алтайский государственный медицинский университет"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Красноармейский, 108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ФГБОУ ВО "Алтайский государственный университет"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Димитрова, 66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Красноармейский, 90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Ленина, 61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ФГБОУ ВО "Алтайский государственный педагогический университет"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Социалистический, 126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Молодежная, 55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Крупской, 108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пер. Ядринцева, 136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ФГБОУ ВО "Алтайский государственный аграрный университет"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Красноармейский, 98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Мерзликина, 8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Молодежная, 45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Алтайский институт экономики - филиал ЧОУ ВО "Санкт - Петербургский университет технологий управления и экономики"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Строителей, 22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Ленина, 106е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НОУ ДПО "Барнаульская объединенная техническая школа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Ленина, 148</w:t>
            </w:r>
          </w:p>
        </w:tc>
      </w:tr>
      <w:tr w:rsidR="0031374B" w:rsidRPr="0031374B">
        <w:tc>
          <w:tcPr>
            <w:tcW w:w="9013" w:type="dxa"/>
            <w:gridSpan w:val="3"/>
          </w:tcPr>
          <w:p w:rsidR="0031374B" w:rsidRPr="0031374B" w:rsidRDefault="0031374B" w:rsidP="003137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Спортивные сооружения, которые являются объектами недвижимости и права на которые зарегистрированы в установленном порядке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МБУ СП "Спортивная школа N 6"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Советской Армии, 73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МБУ СП "Спортивная школа N 10"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Телефонная, 28а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 СП "Краевая спортивная школа олимпийского резерва"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Георгия Исакова, 113а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спортивный комплекс "Титов Арена"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Социалистический, 93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АО "Спорткомплекс "Обь"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Папанинцев, 96а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Фитнесс-клуб "Аврора"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Строителей, 8а</w:t>
            </w:r>
          </w:p>
        </w:tc>
      </w:tr>
      <w:tr w:rsidR="0031374B" w:rsidRPr="0031374B">
        <w:tc>
          <w:tcPr>
            <w:tcW w:w="9013" w:type="dxa"/>
            <w:gridSpan w:val="3"/>
          </w:tcPr>
          <w:p w:rsidR="0031374B" w:rsidRPr="0031374B" w:rsidRDefault="0031374B" w:rsidP="003137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Юридические лица независимо от организационно-правовой формы и индивидуальные предприниматели, осуществляющие в качестве основного (уставного) вида деятельности медицинскую деятельность или осуществляющие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"Городская детская больница N 1, г.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Деповская, 17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Профинтерна, 31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"Детская городская больница N 1, г. Барнаул" "Поликлиническое отделение N 2"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Строителей, 23а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"Детская городская больница N 1, г. Барнаул" "Поликлиническое отделение N 3"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Ленина, 114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"Городская поликлиника N 3, г.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Молодежная, 35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"Городская больница N 3, г.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Бехтерева, 26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Матросова, 115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"Городская поликлиника N 7, г.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Советской Армии, 60а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"Городская детская клиническая больница N 7, г.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Северо-Западная, 230а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"Городская поликлиника N 10, г.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Георгия Исакова, 133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"Городская детская стоматологическая поликлиника N 1, г.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Строителей, 4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Матросова, 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ЧУЗ "Клиническая больница "РЖД-Медицина г.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Строителей, 14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"Краевая стоматологическая поликлиника"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Деповская, 13а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"Городская стоматологическая поликлиника N 1, г.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Красноармейский, 103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"Алтайская краевая офтальмологическая больница", детское поликлиническое отделение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Строителей, 29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"Краевая детская стоматологическая поликлиника"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Деповская, 11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ДОД ДОО(П)Ц "Валеологический центр"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Союза Республик, 44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Медицинский центр ООО "ДНК-Диагностика"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Деповская, 22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"Стоматологическая фирма "Кариб-Плюс"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Союза Республик, 46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Стоматологический кабинет ООО "32 Дента"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Северо-Западная, 41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"Стоматологическая фирма Практик-Сервис"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Северо-Западная, 29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ЗАО "Оптика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Молодежная, 64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"Стоматологическая клиника "Стоматолог-Сервис"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Ленина, 95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Стоматологический кабинет ООО "Гала-дент"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Северо-Западная, 224</w:t>
            </w:r>
          </w:p>
        </w:tc>
      </w:tr>
      <w:tr w:rsidR="0031374B" w:rsidRPr="0031374B">
        <w:tc>
          <w:tcPr>
            <w:tcW w:w="9013" w:type="dxa"/>
            <w:gridSpan w:val="3"/>
          </w:tcPr>
          <w:p w:rsidR="0031374B" w:rsidRPr="0031374B" w:rsidRDefault="0031374B" w:rsidP="003137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Вокзалы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Железнодорожный вокзал ОАО "Алтай пригород"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пл. Победы, 10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пл. Победы, 10а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Автовокзал "Барнаульский автовокзал"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пл. Победы, 12а</w:t>
            </w:r>
          </w:p>
        </w:tc>
      </w:tr>
    </w:tbl>
    <w:p w:rsidR="0031374B" w:rsidRPr="0031374B" w:rsidRDefault="0031374B" w:rsidP="00313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74B" w:rsidRPr="0031374B" w:rsidRDefault="0031374B" w:rsidP="00313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74B" w:rsidRPr="0031374B" w:rsidRDefault="0031374B" w:rsidP="00313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74B" w:rsidRPr="0031374B" w:rsidRDefault="0031374B" w:rsidP="00313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74B" w:rsidRPr="0031374B" w:rsidRDefault="0031374B" w:rsidP="00313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74B" w:rsidRPr="0031374B" w:rsidRDefault="0031374B" w:rsidP="003137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1374B" w:rsidRPr="0031374B" w:rsidRDefault="0031374B" w:rsidP="00313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74B" w:rsidRPr="0031374B" w:rsidRDefault="0031374B" w:rsidP="00313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Утвержден</w:t>
      </w:r>
    </w:p>
    <w:p w:rsidR="0031374B" w:rsidRPr="0031374B" w:rsidRDefault="0031374B" w:rsidP="00313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1374B" w:rsidRPr="0031374B" w:rsidRDefault="0031374B" w:rsidP="00313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31374B" w:rsidRPr="0031374B" w:rsidRDefault="0031374B" w:rsidP="00313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от 25 апреля 2013 г. N 1545</w:t>
      </w:r>
    </w:p>
    <w:p w:rsidR="0031374B" w:rsidRPr="0031374B" w:rsidRDefault="0031374B" w:rsidP="00313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74B" w:rsidRPr="0031374B" w:rsidRDefault="0031374B" w:rsidP="003137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ПЕРЕЧЕНЬ</w:t>
      </w:r>
    </w:p>
    <w:p w:rsidR="0031374B" w:rsidRPr="0031374B" w:rsidRDefault="0031374B" w:rsidP="003137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ОРГАНИЗАЦИЙ И (ИЛИ) ОБЪЕКТОВ, РАСПОЛОЖЕННЫХ НА ТЕРРИТОРИИ</w:t>
      </w:r>
    </w:p>
    <w:p w:rsidR="0031374B" w:rsidRPr="0031374B" w:rsidRDefault="0031374B" w:rsidP="003137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ИНДУСТРИАЛЬНОГО РАЙОНА ГОРОДА БАРНАУЛА, НА ПРИЛЕГАЮЩИХ</w:t>
      </w:r>
    </w:p>
    <w:p w:rsidR="0031374B" w:rsidRPr="0031374B" w:rsidRDefault="0031374B" w:rsidP="003137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ТЕРРИТОРИЯХ КОТОРЫХ НЕ ДОПУСКАЕТСЯ РОЗНИЧНАЯ ПРОДАЖА</w:t>
      </w:r>
    </w:p>
    <w:p w:rsidR="0031374B" w:rsidRPr="0031374B" w:rsidRDefault="0031374B" w:rsidP="003137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АЛКОГОЛЬНОЙ ПРОДУКЦИИ И РОЗНИЧНАЯ ПРОДАЖА АЛКОГОЛЬНОЙ</w:t>
      </w:r>
    </w:p>
    <w:p w:rsidR="0031374B" w:rsidRPr="0031374B" w:rsidRDefault="0031374B" w:rsidP="003137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ПРОДУКЦИИ ПРИ ОКАЗАНИИ УСЛУГ ОБЩЕСТВЕННОГО ПИТАНИЯ</w:t>
      </w:r>
    </w:p>
    <w:p w:rsidR="0031374B" w:rsidRPr="0031374B" w:rsidRDefault="0031374B" w:rsidP="003137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94"/>
        <w:gridCol w:w="4195"/>
      </w:tblGrid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и (или) объекта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Адрес размещения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374B" w:rsidRPr="0031374B">
        <w:tc>
          <w:tcPr>
            <w:tcW w:w="9013" w:type="dxa"/>
            <w:gridSpan w:val="3"/>
          </w:tcPr>
          <w:p w:rsidR="0031374B" w:rsidRPr="0031374B" w:rsidRDefault="0031374B" w:rsidP="003137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дошкольного образования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161"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Новосибирская, 28а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Новосибирская, 4а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165"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Энтузиастов, 21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172"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Георгиева, 47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173"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Георгиева, 11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174"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Энтузиастов, 27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186"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тракт Павловский, 78б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188"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Георгиева, 46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196"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тракт Павловский, 64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210"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Весенняя, 14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218"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Панфиловцев, 10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219"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50 лет СССР, 18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221"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Панфиловцев, 12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222"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тракт Павловский, 70а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223"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Попова, 112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224"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Попова, 110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229"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Солнечная Поляна, 41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230"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тракт Павловский, 122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231"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Солнечная Поляна, 39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234"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Попова, 65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235"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Попова, 71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236"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с. Власиха, ул. Строительная, 27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237"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Попова, 182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242"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тракт Павловский, 265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243"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Суворова, 14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245"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Попова, 119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248"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Балтийская, 46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250"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Сиреневая, 5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253"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Шумакова, 49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МАДОУ "Детский сад N 260"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Новгородская, 24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МАДОУ "Детский сад N 262"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пр-д Северный Власихинский, 12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МАДОУ "Детский сад N 264"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280-летия Барнаула, 10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МАДОУ "Детский сад N 266"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пр-д Южный Власихинский, 24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МАДОУ "Детский сад N 267"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Взлетная, 42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МАДОУ "Детский сад N 268"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Шумакова, 64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МАДОУ "Детский сад N 269"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Смородиновая, 18б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МАДОУ "Детский сад N 270"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тракт Павловский, 235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Частный детский сад "Бамбини"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тракт Павловский, 221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МАДОУ "Детский сад N 273 "Стрижи"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пр-д Южный Власихинский, 40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МАДОУ "Детский сад N 275"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Взлетная, 54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МАДОУ "Детский сад N 276"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с. Власиха, ул. Первомайская, 57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МАДОУ "Детский сад N 277"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Сергея Ускова, 29</w:t>
            </w:r>
          </w:p>
        </w:tc>
      </w:tr>
      <w:tr w:rsidR="0031374B" w:rsidRPr="0031374B">
        <w:tc>
          <w:tcPr>
            <w:tcW w:w="9013" w:type="dxa"/>
            <w:gridSpan w:val="3"/>
          </w:tcPr>
          <w:p w:rsidR="0031374B" w:rsidRPr="0031374B" w:rsidRDefault="0031374B" w:rsidP="003137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(за исключением образовательных организаций дошкольного образования, организаций дополнительного образования, организаций дополнительного профессионального образования)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N 50"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Новосибирская, 8б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N 51"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42 Краснознаменной Бригады, 8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N 81"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Панфиловцев, 13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N 84"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50 лет СССР, 10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N 88"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тракт Павловский, 100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N 98"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с. Власиха, ул. Ракитная, 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N 99"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п. Лесной, 14а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"Лицей N 101"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50 лет СССР, 53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N 102"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тракт Павловский, 68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тракт Павловский, 68а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"Основная общеобразовательная школа N 109"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п. Новомихайловка, ул. Центральная, 25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"Лицей N 112"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тракт Павловский, 112а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N 114"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Панфиловцев, 8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N 117"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Энтузиастов, 26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N 118"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Благовещенская, 11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N 120"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Солнечная Поляна, 51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"Лицей N 121"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Взлетная, 28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"Гимназия N 123"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Ленинградская, 18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N 125"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Шумакова, 22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N 127"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пр-д Северный Власихинский, 64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N 128"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пр-д Северный Власихинский, 34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МАОУ "Средняя общеобразовательная школа N 132"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Балтийская, 6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Малахова, 140а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МКАУ "Средняя общеобразовательная школа N 133"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280-летия Барнаула, 8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МАОУ "Средняя общеобразовательная школа N 134"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Балтийская, 11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МКАУ "Средняя общеобразовательная школа N 135"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Сиреневая, 16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МАОУ "Средняя общеобразовательная школа N 136"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Взлетная, 85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МАОУ "Средняя общеобразовательная школа N 137"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Шумакова, 78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КГБПОУ "Алтайский политехнический техникум"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Малахова, 175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КГБОУ "Алтайская школа-интернат с первоначальной летной подготовкой им. героя Советского союза К.Г.Павлюкова"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п. Лесной, ул. Санаторная, 9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КГБОУ для обучающихся, воспитанников с ограниченными возможностями здоровья "Барнаульская общеобразовательная школа-интернат N 6"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Солнечная Поляна, 53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КГБОУ "Барнаульская общеобразовательная школа-интернат N 3"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Панфиловцев, 29</w:t>
            </w:r>
          </w:p>
        </w:tc>
      </w:tr>
      <w:tr w:rsidR="0031374B" w:rsidRPr="0031374B">
        <w:tc>
          <w:tcPr>
            <w:tcW w:w="9013" w:type="dxa"/>
            <w:gridSpan w:val="3"/>
          </w:tcPr>
          <w:p w:rsidR="0031374B" w:rsidRPr="0031374B" w:rsidRDefault="0031374B" w:rsidP="003137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Спортивные сооружения, которые являются объектами недвижимости и права на которые зарегистрированы в установленном порядке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"Магис-спорт"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Взлетная, 25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спортивный клуб "Горизонт"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Ленинградская, 7б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МБУ СП "Спортивная школа "Полимер"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Малахова, 177б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"Парк спорта Алексея Смертина" (четыре спортивных сооружения: стадион, футбольная площадка, каток, административное здание)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Энтузиастов, 12б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ИП Матвейчук К.Л. Велнес-клуб "Адриатика"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Попова, 167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"СК "Темп"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пр-д Балтийский 1-й, 9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хоккейный клуб "Динамо"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Жасминная, 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спортивный клуб "Коммунальщик"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Малахова, 134а/3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МБУ СП "СШОР "Олимпия"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тракт Павловский, 68б</w:t>
            </w:r>
          </w:p>
        </w:tc>
      </w:tr>
      <w:tr w:rsidR="0031374B" w:rsidRPr="0031374B">
        <w:tc>
          <w:tcPr>
            <w:tcW w:w="9013" w:type="dxa"/>
            <w:gridSpan w:val="3"/>
          </w:tcPr>
          <w:p w:rsidR="0031374B" w:rsidRPr="0031374B" w:rsidRDefault="0031374B" w:rsidP="003137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Юридические лица независимо от организационно-правовой формы и индивидуальные предприниматели, осуществляющие в качестве основного (уставного) вида деятельности медицинскую деятельность или осуществляющие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"Алтайская краевая клинико-психиатрическая больница им. Эрдмана Ю.К."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Суворова, 13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"Городская поликлиника N 14, г.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Взлетная, 6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Малиновая, 27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тракт Павловский, 271а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 Павловский, 281а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Сиреневая, 7/1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Сиреневая, 9/2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"Городская поликлиника N 9, г.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Георгиева, 51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Георгиева, 55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тракт Павловский, 118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тракт Павловский, 128б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тракт Павловский, 120а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тракт Павловский, 130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"Детская городская поликлиника N 9, г.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Георгиева, 9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Георгиева, 13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Энтузиастов, 32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"Городская поликлиника N 12, г.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Благовещенская, 4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Благовещенская, 10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с. Власиха, ул. Первомайская, 50а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п. Лесной, 15а (ФАП)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Суворова, 4а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Новосибирская, 12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"Стоматологическая поликлиника N 3, г.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тракт Павловский, 124а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"Алтайский краевой наркологический диспансер"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Дальняя, 28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50 лет СССР, 15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Протезно-ортопедический центр ООО "Алорто"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Балтийская, 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Консультационно-диагностический центр ООО "Добрый доктор"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Балтийская, 4а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Стоматологическая клиника "Пломбир" ООО "ДантистЪ"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Балтийская, 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Клиника "Ультрамед" ООО "Городская негосударственная поликлиника"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Балтийская, 12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Стоматологическая клиника "Денталь-Эстетик" ООО "Денталика"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Балтийская, 12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Многопрофильный медицинский центр здоровья, красоты и коррекции веса ООО "Гранд роял холл"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Балтийская, 23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"Консультативно-диагностический детский центр "Малыш"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Балтийская, 40а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Стоматологический кабинет "Призма" ООО "Стоматология "Призма"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Балтийская, 50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 xml:space="preserve">ООО "Центр эстетической медицины </w:t>
            </w: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"Лагуна"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Балтийская, 67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Медицинская компания "ИНВИТРО" ООО "ИНВИТРО-Сибирь"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Балтийская, 38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Взлетная, 38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Стоматологический кабинет ООО "Визит к стоматологу"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Взлетная, 36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Стоматологическая практика Елены Шнайдер "Ария" ООО "Стоматологическая клиника "Ария"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Балтийская, 63б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Консультативно-диагностический центр ООО "Здоровое поколение"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Власихинская, 81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"Реабилитационный центр "Шаг за шагом"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Власихинская, 81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Стоматологическая клиника ООО "Созвездие"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Власихинская, 81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Стоматологическая клиника ООО "ДеЛюкс"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Власихинская, 89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Зуботехническая лаборатория ООО "Дентиум"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Власихинская, 89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"Первая Клиника Холистической Медицины Мелешиной Татьяны Николаевны"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Власихинская, 89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"Негосударственный поликлинический центр травматологии и ортопедии"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Власихинская, 154г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Детский медицинский центр ООО "Детская консультация "Карапуз"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Власихинская, 152б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Стоматологический кабинет ООО "АС-ДЕНТ"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Попова, 107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Стоматологический центр ООО "Стоматология Дента Люкс"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Сиреневая, 22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Стоматологическая клиника ООО "Денталь-Эстетик"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Попова, 113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Медицинский центр ООО "Медицинская компания "Мир здоровья"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Попова, 153а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тракт Павловский, 74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Медицинский центр ООО "Мирис"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Попова, 61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центр ООО "Центр восстановительной медицины и </w:t>
            </w: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реабилитации "ГАЛАТЕЯ"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Попова, 114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тракт Павловский, 221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Стоматологический центр ООО "Монолит"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Попова, 98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Центр детской консультации ООО "Доктор КИДС"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Новгородская, 14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"Консультативно-диагностический центр "Здравгород"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Новгородская, 22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"Медицинский центр инновационных методик "Инномед"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Новгородская, 22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Стоматологический центр ООО "Радуга"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Новгородская, 22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Зуботехническая лаборатория ООО "Астера"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Новгородская, 22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Стоматологическая клиника ООО "Стоматология "Астра"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Новгородская, 26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Диагностический фитоцентр ООО "Научно-производственная фирма "Алфит")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Островского, 43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Центр лечения боли ИП Давыдов Н.Д.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Островского, 68е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Стоматологическая клиника ООО "Стоматология "Астра"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Островского, 68е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Научно-производственный медицинский кооператив физико-хирургических методов лечения "Гарант"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Островского, 68е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"Стоматологическая клиника "Эстет"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Сергея Ускова, 22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Стоматологическая клиника ООО "ДентЭксперт"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Сергея Ускова, 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Лабораторная служба ООО "Хеликс"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Сергея Ускова, 33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Стоматологический центр ООО "РАДА"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Лазурная, 52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Стоматологическая клиника "Д.люкс" ООО "Евгения"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Сергея Ускова, 6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Стоматологическая клиника ООО "Формула улыбки"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Сергея Ускова, 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Стоматологическая клиника ООО "Дент-Арт"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Лазурная, 19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Стоматологический центр ООО "ДенталКвин"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Лазурная, 52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Центр эстетической медицины ООО "Персона-Мед"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Лазурная, 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"Медицинский центр "Эпи-Клиника"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Лазурная, 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Стоматологическая клиника ООО "Дентал-Л"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Георгиева, 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"Центр современной стоматологии "ДентАлекс"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Георгиева, 24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Панфиловцев, 16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Стоматологическая клиника ООО "Новодент"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Панфиловцев, 22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адаптации ООО "Центр адаптации"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50 лет СССР, 16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"Стоматологическая фирма "Кариб-Плюс"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50 лет СССР, 39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Медицинский кабинет ООО "Дорсанум"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Сухэ-Батора, 33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Центр красоты и здоровья "Spa-центр 77" ООО "Семьдесят семь"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Сухэ-Батора, 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"Медицинский центр "Гармония"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Сухэ-Батора, 33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Стоматологическая студия "Гермед" ООО "Гербамарин"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Сухэ-Батора, 11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Стоматологический кабинет ООО "Дант"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Энтузиастов, 28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Стоматологический центр ООО "ЭкоДент"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Сиреневая, 24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"Клинико-диагностическая лаборатория "Здоровье"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Сухэ-Батора, 37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"Медицинский центр - Новый взгляд"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Сухэ-Батора, 33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"Бальнеологический центр "Черная жемчужина"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Энтузиастов, 26б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Медицинский центр ООО "Нейрон"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Энтузиастов, 54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"Стоматологический кабинет "Солнечный"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Энтузиастов, 52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Стоматологическая клиника доктора </w:t>
            </w: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Гончарова ООО "РИАЛ"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 Павловский, 126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"Медицинский центр В.И.Заюковой"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тракт Павловский, 271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Салон оптики ООО "Невская оптика"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тракт Павловский, 132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"Стоматологическая поликлиника "НБН"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тракт Павловский, 221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Стоматологическая клиника ООО "Студия улыбок"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тракт Павловский, 221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Центр современной стоматологии ООО "Кариб"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тракт Павловский, 80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Стоматологический кабинет ООО "Жемчужная улыбка плюс"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Шумакова, 66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Клиника О.Н.Беспаловой ООО "Клиника "Будь здоров"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Шумакова, 15б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"Медицинский центр Косметологии"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Шумакова, 14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Стоматологический кабинет ООО "Харизма"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тракт Павловский, 275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Зуботехническая лаборатория ООО "Кравцов и Д"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Малиновая 1-я, 58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"Медицинский центр здоровья и красоты "Эстетик"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Шумакова, 37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"Медицинский консультативно-диагностический центр "Восток-Мед")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Шумакова, 16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Энергетиков, 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"Клиника восстановительной медицины "Медикал Эстейт"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Раздольная, 22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"Лечебно-диагностический центр "Пигмалион"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Малахова, 90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Центр косметологии и стоматологии ООО "Лотос"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Малахова, 164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Зуботехническая лаборатория ООО "КарДента")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Малахова, 177е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Медицинский центр "Консалта" ООО "Консалта"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Малахова, 179а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Медицинский центр ООО "Ваш доктор"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Малахова, 99в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 xml:space="preserve">ООО "Медицинский центр "Точка </w:t>
            </w: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Малахова, 83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"Стоматология доктора Ветчинкиной"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Малахова, 83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"Стоматологический центр "Аполлония"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Малахова, 154б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Стоматологическая клиника ООО "Денталия"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Малахова, 146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Медицинский центр ООО "МЦ "Вита +"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Малахова, 177е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"Медицинский центр "Парацельс"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Малахова, 154б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Стоматологическая клиника ООО "Премьер-стоматология"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Малахова, 146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Стоматологический кабинет "Спектрум" ООО "Аско-мед-плюс"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Малахова, 146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"Центр детской и семейной психологии "Каритас+"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Малахова, 146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"Сибирский институт репродукции и генетики человека"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Малахова, 123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Стоматологическая клиника ООО "Стоматолог и Я")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Малахова, 87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Поликлиника медицинского центра ООО "Сеть медицинских центров "ДНК-Диагностика"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Антона Петрова, 247б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Зуботехническая лаборатория "Тридент" ООО "Тридент 1"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пр-д Северный Власихинский, 55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"Стоматологический центр "На Ленинградской"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Антона Петрова, 225в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"Медицинский центр "Лаборатория ДНК-Диагностики"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Антона Петрова, 249в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Стоматологический кабинет ООО "Дентал дрим"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Антона Петрова, 247а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Косметологический кабинет ООО "Перламутр"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Новосибирская, 1а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Стоматологический кабинет ООО "Перламутр"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Новосибирская, 1а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Зуботехническая лаборатория ООО "Дент-Мастер"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Геодезическая, 53а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"Стоматологическая клиника "Доктор Шварц")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65 лет Победы, 41</w:t>
            </w:r>
          </w:p>
        </w:tc>
      </w:tr>
      <w:tr w:rsidR="0031374B" w:rsidRPr="0031374B">
        <w:tc>
          <w:tcPr>
            <w:tcW w:w="9013" w:type="dxa"/>
            <w:gridSpan w:val="3"/>
          </w:tcPr>
          <w:p w:rsidR="0031374B" w:rsidRPr="0031374B" w:rsidRDefault="0031374B" w:rsidP="003137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Аэропорты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Международный аэропорт им. Г.С.Титова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тракт Павловский, 226</w:t>
            </w:r>
          </w:p>
        </w:tc>
      </w:tr>
      <w:tr w:rsidR="0031374B" w:rsidRPr="0031374B">
        <w:tc>
          <w:tcPr>
            <w:tcW w:w="9013" w:type="dxa"/>
            <w:gridSpan w:val="3"/>
          </w:tcPr>
          <w:p w:rsidR="0031374B" w:rsidRPr="0031374B" w:rsidRDefault="0031374B" w:rsidP="003137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Места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Газонакопительная станция г. Барнаула ОАО "Алтайкрайгазсервис"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Энергетиков, 49</w:t>
            </w:r>
          </w:p>
        </w:tc>
      </w:tr>
    </w:tbl>
    <w:p w:rsidR="0031374B" w:rsidRPr="0031374B" w:rsidRDefault="0031374B" w:rsidP="00313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74B" w:rsidRPr="0031374B" w:rsidRDefault="0031374B" w:rsidP="00313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74B" w:rsidRPr="0031374B" w:rsidRDefault="0031374B" w:rsidP="00313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74B" w:rsidRPr="0031374B" w:rsidRDefault="0031374B" w:rsidP="00313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74B" w:rsidRPr="0031374B" w:rsidRDefault="0031374B" w:rsidP="00313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74B" w:rsidRPr="0031374B" w:rsidRDefault="0031374B" w:rsidP="003137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1374B" w:rsidRPr="0031374B" w:rsidRDefault="0031374B" w:rsidP="00313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74B" w:rsidRPr="0031374B" w:rsidRDefault="0031374B" w:rsidP="00313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Утвержден</w:t>
      </w:r>
    </w:p>
    <w:p w:rsidR="0031374B" w:rsidRPr="0031374B" w:rsidRDefault="0031374B" w:rsidP="00313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1374B" w:rsidRPr="0031374B" w:rsidRDefault="0031374B" w:rsidP="00313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31374B" w:rsidRPr="0031374B" w:rsidRDefault="0031374B" w:rsidP="00313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от 25 апреля 2013 г. N 1545</w:t>
      </w:r>
    </w:p>
    <w:p w:rsidR="0031374B" w:rsidRPr="0031374B" w:rsidRDefault="0031374B" w:rsidP="00313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74B" w:rsidRPr="0031374B" w:rsidRDefault="0031374B" w:rsidP="003137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ПЕРЕЧЕНЬ</w:t>
      </w:r>
    </w:p>
    <w:p w:rsidR="0031374B" w:rsidRPr="0031374B" w:rsidRDefault="0031374B" w:rsidP="003137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ОРГАНИЗАЦИЙ И (ИЛИ) ОБЪЕКТОВ, РАСПОЛОЖЕННЫХ НА ТЕРРИТОРИИ</w:t>
      </w:r>
    </w:p>
    <w:p w:rsidR="0031374B" w:rsidRPr="0031374B" w:rsidRDefault="0031374B" w:rsidP="003137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ЛЕНИНСКОГО РАЙОНА ГОРОДА БАРНАУЛА, НА ПРИЛЕГАЮЩИХ</w:t>
      </w:r>
    </w:p>
    <w:p w:rsidR="0031374B" w:rsidRPr="0031374B" w:rsidRDefault="0031374B" w:rsidP="003137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ТЕРРИТОРИЯХ КОТОРЫХ НЕ ДОПУСКАЕТСЯ РОЗНИЧНАЯ ПРОДАЖА</w:t>
      </w:r>
    </w:p>
    <w:p w:rsidR="0031374B" w:rsidRPr="0031374B" w:rsidRDefault="0031374B" w:rsidP="003137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АЛКОГОЛЬНОЙ ПРОДУКЦИИ И РОЗНИЧНАЯ ПРОДАЖА АЛКОГОЛЬНОЙ</w:t>
      </w:r>
    </w:p>
    <w:p w:rsidR="0031374B" w:rsidRPr="0031374B" w:rsidRDefault="0031374B" w:rsidP="003137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ПРОДУКЦИИ ПРИ ОКАЗАНИИ УСЛУГ ОБЩЕСТВЕННОГО ПИТАНИЯ</w:t>
      </w:r>
    </w:p>
    <w:p w:rsidR="0031374B" w:rsidRPr="0031374B" w:rsidRDefault="0031374B" w:rsidP="003137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94"/>
        <w:gridCol w:w="4195"/>
      </w:tblGrid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и (или) объекта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Адрес размещения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374B" w:rsidRPr="0031374B">
        <w:tc>
          <w:tcPr>
            <w:tcW w:w="9013" w:type="dxa"/>
            <w:gridSpan w:val="3"/>
          </w:tcPr>
          <w:p w:rsidR="0031374B" w:rsidRPr="0031374B" w:rsidRDefault="0031374B" w:rsidP="003137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дошкольного образования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18 "Веселые звоночки"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Георгия Исакова, 214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145"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Юрина, 249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149"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Антона Петрова, 160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153"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Георгия Исакова, 207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154 "Улыбка"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Георгия Исакова, 225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156 "Калинка"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Георгия Исакова, 241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157 "Тополек"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Георгия Исакова, 189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159 "Журавушка"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Георгия Исакова, 151а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центр развития ребенка - "Детский сад N 160 "Крепыш"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Антона Петрова, 232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163"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Георгия Исакова, 250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центр развития ребенка - "Детский сад N 170 "Антошка"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Юрина, 267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171 "Аленький цветочек"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Юрина, 223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центр развития ребенка - "Детский сад N 179 "Рябинушка"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Шукшина, 14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180 "Почемучка"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Солнечная Поляна, 19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182"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Попова, 74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185 "Юбилейный"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Шукшина, 17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190 "Степашка"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п. Научный Городок, 36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центр развития ребенка - "Детский сад N 200"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Шукшина, 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201"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Веры Кащеевой, 21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206"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Веры Кащеевой, 14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207 "Ручеек"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Антона Петрова, 252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Советской Армии, 146а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центр развития ребенка - "Детский сад N 209 "Росток"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Монтажников, 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212 "Солнышко"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Юрина, 208а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228"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Юрина, 242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232 "Рябинушка"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Юрина, 275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244"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Гущина, 161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251"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Георгия Исакова, 173а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252"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Антона Петрова, 234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254"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Попова, 92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255"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Гущина, 187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265"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Юрина, 307а</w:t>
            </w:r>
          </w:p>
        </w:tc>
      </w:tr>
      <w:tr w:rsidR="0031374B" w:rsidRPr="0031374B">
        <w:tc>
          <w:tcPr>
            <w:tcW w:w="9013" w:type="dxa"/>
            <w:gridSpan w:val="3"/>
          </w:tcPr>
          <w:p w:rsidR="0031374B" w:rsidRPr="0031374B" w:rsidRDefault="0031374B" w:rsidP="003137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(за исключением образовательных организаций дошкольного образования, организаций дополнительного образования, организаций дополнительного профессионального образования)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N 72"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п. Научный Городок, 38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"Лицей N 73"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Антона Петрова, 150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N 75"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Георгия Исакова, 195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"Гимназия N 79"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Георгия Исакова, 227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"Гимназия N 85"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Юрина, 220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N 89 с углубленным изучением отдельных предметов"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Солнечная Поляна, 11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N 97 имени дважды Героя СССР П.А.Плотникова"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с. Гоньба, ул. Советская, 1а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N 106"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Гущина, 189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N 107"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Шукшина, 30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N 113 имени Сергея Семенова"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Гущина, 158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Монтажников, 14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"Лицей N 124"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Георгия Исакова, 206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N 126"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Юрина, 196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Гущина, 177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Юрина, 239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"Гимназия N 131"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Антона Петрова, 218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"Барнаульский кадетский корпус"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Попова, 66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Юрина, 287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"Лицей "Сигма"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Шукшина, 29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 для детей-сирот и детей, оставшихся без попечения родителей, оказывающее социальные услуги, "Барнаульский центр помощи детям, оставшимся без попечения родителей, N 3"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Юрина, 218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КГБОУ для обучающихся, воспитанников с ограниченными возможностями здоровья "Барнаульская общеобразовательная школа-интернат N 5"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Солнечная Поляна, 17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КГБОУ для обучающихся, воспитанников с ограниченными возможностями здоровья "Барнаульская общеобразовательная школа-интернат N 4"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Малахова, 20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ФГБОУ ВО "Алтайский государственный институт культуры"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Юрина, 277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Антона Петрова, 212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КГБПОУ "Алтайская академия гостеприимства"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Юрина, 170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Юрина, 203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Юрина, 205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КГБПОУ "Алтайский архитектурно-строительный колледж"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Эмилии Алексеевой, 84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КГБПОУ "Алтайский транспортный техникум"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Юрина, 166</w:t>
            </w:r>
          </w:p>
        </w:tc>
      </w:tr>
      <w:tr w:rsidR="0031374B" w:rsidRPr="0031374B">
        <w:tc>
          <w:tcPr>
            <w:tcW w:w="9013" w:type="dxa"/>
            <w:gridSpan w:val="3"/>
          </w:tcPr>
          <w:p w:rsidR="0031374B" w:rsidRPr="0031374B" w:rsidRDefault="0031374B" w:rsidP="003137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Спортивные сооружения, которые являются объектами недвижимости и права на которые зарегистрированы в установленном порядке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МБУ СП "Спортивная школа - хоккей" имени Алексея Черепанова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Шукшина, 2а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Юрина, 287а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Юрина, 255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МАУ СП "Спортивная школа N 7"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Юрина, 197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МБУ СП "Спортивная школа "Победа"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Антона Петрова, 146г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МБУ СП "Спортивная школа N 9"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Островского, 15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Георгия Исакова, 206а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Георгия Исакова, 168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МБУ СП "Спортивная школа олимпийского резерва "Олимпия"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Георгия Исакова, 253а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МБУДО "Центр физкультурно-спортивной направленности "Акцент"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Советской Армии, 142а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МБУ СП "Спортивная школа олимпийского резерва "Спарта"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Космонавтов, 8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МБУ СП "Спортивная школа олимпийского резерва N 3"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Антона Петрова, 199а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Юрина, 210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Барнаульское региональное управление акционерного общества "Российские ипподромы"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Космонавтов, 61</w:t>
            </w:r>
          </w:p>
        </w:tc>
      </w:tr>
      <w:tr w:rsidR="0031374B" w:rsidRPr="0031374B">
        <w:tc>
          <w:tcPr>
            <w:tcW w:w="9013" w:type="dxa"/>
            <w:gridSpan w:val="3"/>
          </w:tcPr>
          <w:p w:rsidR="0031374B" w:rsidRPr="0031374B" w:rsidRDefault="0031374B" w:rsidP="003137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 независимо от организационно-правовой формы и индивидуальные предприниматели, осуществляющие в качестве основного (уставного) вида деятельности медицинскую деятельность или осуществляющие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ФКУЗ "Медико-санитарная часть Министерства внутренних дел Российской Федерации по Алтайскому краю"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Юрина, 206к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ФКУЗ "Медико-санитарная часть N 22 Федеральной службы исполнения наказаний"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пр-д Заводской 9-й, 44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"Станция скорой медицинской помощи, г.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Юрина, 206а/1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"Алтайский краевой кардиологический диспансер"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Малахова, 46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"Алтайский краевой клинический центр охраны материнства и детства"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Попова, 29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Гущина, 179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Попова, 31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"Краевой психоневрологический детский санаторий"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Юрина, 172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"Городская больница N 4, г.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Юрина, 166а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"Городская клиническая больница N 11, г.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Малахова, 51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Шукшина, 9а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Островского, 30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п. Казенная Заимка, ул. Цветущая, 1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п. Научный Городок, 37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"Городская больница N 12, г.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Малахова, 53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Юрина, 210а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Солнечная Поляна, 15б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"Городская больница N 3, г.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Островского, 15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"Детская городская поликлиника N 5, г.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п. Научный Городок, 37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"Детская городская поликлиника N 7, г.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Советской Армии, 144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Попова, 88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Попова, 57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Островского, 29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Юрина, 202б/2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"Городская детская больница N 5, г.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Веры Кащеевой, 4в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"Детская стоматологическая поликлиника N 2, г.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Антона Петрова, 215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Попова, 40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Попова, 6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"Алтайская краевая клиническая психиатрическая больница им. Эрдмана Ю.К."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п. Березовка, ул. Центральная, 6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"Стоматологическая клиника "Ангара"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Гущина, 157а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Стоматологический кабинет ООО "ДЭНТ"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Георгия Исакова, 170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"Медицинский центр инновационных технологий "НОТА"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Юрина, 166а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Стоматологическая фирма ООО "Веста"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Попова, 50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Стоматологическая клиника ООО "Карат"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Малахова, 48/ул. Юрина, 227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Стоматологическая клиника ООО "Дент-Сервис"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Островского, 36/ул. Юрина, 259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Консультативно-диагностическая поликлиника, ООО "Афродита"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Юрина, 299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"Стоматология доктора Ветчинкиной"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Малахова, 57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Стоматологический кабинет ИП Козлова И.В.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Гущина, 169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Стоматологический центр ООО "РАДА"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Шукшина, 9а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Стоматологическая клиника ООО "Арт Стоматология"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Шукшина, 19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Медицинский центр ООО "Киви-мед"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Попова, 22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Стоматология "Дентал Лэнд"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Солнечная Поляна, 13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Стоматология "Иван"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п. Казенная Заимка, ул. Цветущая, 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Стоматологическая фирма "Кариб-Плюс"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Георгия Исакова, 239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"Ваш стоматолог"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 xml:space="preserve">ул. Антона Петрова, 196/ул. Малахова, </w:t>
            </w: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"Стоматология "Доктор Ахмад"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Островского, 28/3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Стоматологический кабинет ООО "МарсеДент"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Шукшина, 15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Поликлиника консультативно-диагностическая "ЗДОРОВЬЕ"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Антона Петрова, 264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"Центр профессиональной медицины"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Малахова, 55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"Алтайский медицинский центр"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Юрина, 168з</w:t>
            </w:r>
          </w:p>
        </w:tc>
      </w:tr>
    </w:tbl>
    <w:p w:rsidR="0031374B" w:rsidRPr="0031374B" w:rsidRDefault="0031374B" w:rsidP="00313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74B" w:rsidRPr="0031374B" w:rsidRDefault="0031374B" w:rsidP="00313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74B" w:rsidRPr="0031374B" w:rsidRDefault="0031374B" w:rsidP="00313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74B" w:rsidRPr="0031374B" w:rsidRDefault="0031374B" w:rsidP="00313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74B" w:rsidRPr="0031374B" w:rsidRDefault="0031374B" w:rsidP="00313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74B" w:rsidRPr="0031374B" w:rsidRDefault="0031374B" w:rsidP="003137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Приложение 4</w:t>
      </w:r>
    </w:p>
    <w:p w:rsidR="0031374B" w:rsidRPr="0031374B" w:rsidRDefault="0031374B" w:rsidP="00313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74B" w:rsidRPr="0031374B" w:rsidRDefault="0031374B" w:rsidP="00313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Утвержден</w:t>
      </w:r>
    </w:p>
    <w:p w:rsidR="0031374B" w:rsidRPr="0031374B" w:rsidRDefault="0031374B" w:rsidP="00313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1374B" w:rsidRPr="0031374B" w:rsidRDefault="0031374B" w:rsidP="00313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31374B" w:rsidRPr="0031374B" w:rsidRDefault="0031374B" w:rsidP="00313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от 25 апреля 2013 г. N 1545</w:t>
      </w:r>
    </w:p>
    <w:p w:rsidR="0031374B" w:rsidRPr="0031374B" w:rsidRDefault="0031374B" w:rsidP="00313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74B" w:rsidRPr="0031374B" w:rsidRDefault="0031374B" w:rsidP="003137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ПЕРЕЧЕНЬ</w:t>
      </w:r>
    </w:p>
    <w:p w:rsidR="0031374B" w:rsidRPr="0031374B" w:rsidRDefault="0031374B" w:rsidP="003137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ОРГАНИЗАЦИЙ И (ИЛИ) ОБЪЕКТОВ, РАСПОЛОЖЕННЫХ НА ТЕРРИТОРИИ</w:t>
      </w:r>
    </w:p>
    <w:p w:rsidR="0031374B" w:rsidRPr="0031374B" w:rsidRDefault="0031374B" w:rsidP="003137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ОКТЯБРЬСКОГО РАЙОНА ГОРОДА БАРНАУЛА, НА ПРИЛЕГАЮЩИХ</w:t>
      </w:r>
    </w:p>
    <w:p w:rsidR="0031374B" w:rsidRPr="0031374B" w:rsidRDefault="0031374B" w:rsidP="003137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ТЕРРИТОРИЯХ КОТОРЫХ НЕ ДОПУСКАЕТСЯ РОЗНИЧНАЯ ПРОДАЖА</w:t>
      </w:r>
    </w:p>
    <w:p w:rsidR="0031374B" w:rsidRPr="0031374B" w:rsidRDefault="0031374B" w:rsidP="003137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АЛКОГОЛЬНОЙ ПРОДУКЦИИ И РОЗНИЧНАЯ ПРОДАЖА АЛКОГОЛЬНОЙ</w:t>
      </w:r>
    </w:p>
    <w:p w:rsidR="0031374B" w:rsidRPr="0031374B" w:rsidRDefault="0031374B" w:rsidP="003137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ПРОДУКЦИИ ПРИ ОКАЗАНИИ УСЛУГ ОБЩЕСТВЕННОГО ПИТАНИЯ</w:t>
      </w:r>
    </w:p>
    <w:p w:rsidR="0031374B" w:rsidRPr="0031374B" w:rsidRDefault="0031374B" w:rsidP="003137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94"/>
        <w:gridCol w:w="4195"/>
      </w:tblGrid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и (или) объекта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Адрес размещения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374B" w:rsidRPr="0031374B">
        <w:tc>
          <w:tcPr>
            <w:tcW w:w="9013" w:type="dxa"/>
            <w:gridSpan w:val="3"/>
          </w:tcPr>
          <w:p w:rsidR="0031374B" w:rsidRPr="0031374B" w:rsidRDefault="0031374B" w:rsidP="003137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дошкольного образования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12 "Здоровячок"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Сизова, 22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Гулькина, 29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ЦРР - "Детский сад N 16 "Кораблик"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пр-д 9 Мая, 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22"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Советская, 18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28 "Березка"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Декабристов, 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41 "Теремок"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пр-д 9 Мая, 10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45 "Соловушка"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Чеглецова, 14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56"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Эмилии Алексеевой, 53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Эмилии Алексеевой, 39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75"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Чудненко, 55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79"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Горно-Алтайская, 8а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84"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80 Гвардейской Дивизии, 64а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87"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Петра Сухова, 54а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89"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40 лет Октября, 21а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центр развития ребенка - "Детский сад N 90"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Беляева, 35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103 "Золотой ключик"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Петра Сухова, 56б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Петра Сухова, 56а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центр развития ребенка - "Детский сад N 105 "Семицветик"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Петра Сухова, 9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Петра Сухова, 9б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106"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40 лет Октября, 1а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МАДОУ центр развития ребенка - "Детский сад N 109 "Аленушка"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Советская, 6/3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центр развития ребенка - "Детский сад N 133 "Радуга"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Молодежная, 18а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Союза Республик, 32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140 "Золотая рыбка"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Цеховая, 31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центр развития ребенка - "Детский сад N 166 "Родничок"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Северо-Западная, 52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168 "Теремок"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Водопроводная, 113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Водопроводная, 95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202 "Журавушка"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Западная 5-я, 87а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Германа Титова, 28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203 "Соловушка"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Германа Титова, 36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204 "Звуковичок"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Западная 1-я, 46а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Западная 1-я, 46б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213"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Цаплина, 127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215"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80 Гвардейской Дивизии, 29а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225 "Теремок"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40 лет Октября, 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227 "Березка"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Петра Сухова, 79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249 "Теремок"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Северо-Западная, 30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Северо-Западная, 40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Негосударственное дошкольное образовательное учреждение "Детский сад "Апельсин"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Германа Титова, 19</w:t>
            </w:r>
          </w:p>
        </w:tc>
      </w:tr>
      <w:tr w:rsidR="0031374B" w:rsidRPr="0031374B">
        <w:tc>
          <w:tcPr>
            <w:tcW w:w="9013" w:type="dxa"/>
            <w:gridSpan w:val="3"/>
          </w:tcPr>
          <w:p w:rsidR="0031374B" w:rsidRPr="0031374B" w:rsidRDefault="0031374B" w:rsidP="003137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(за исключением образовательных организаций дошкольного образования, организаций дополнительного образования, организаций дополнительного профессионального образования)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N 31"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Чудненко, 62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N 38 с углубленным изучением отдельных предметов"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Петра Сухова, 11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"Гимназия N 40 им. Народного учителя СССР Р.С.Овсиевской"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Профинтерна, 53а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"Гимназия N 45"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Союза Республик, 36а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N 49"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Горно-Алтайская, 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N 52"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Тимуровская, 33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N 53 с углубленным изучением отдельных предметов"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Космонавтов, 23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N 56"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Маяковского, 25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N 59"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Горно-Алтайская, 20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N 70"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Смольная, 46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"Гимназия N 74"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Эмилии Алексеевой, 56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"Лицей N 130 "РАЭПШ"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Профинтерна, 32а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КГКОУ для обучающихся с ограниченными возможностями здоровья "Алтайская общеобразовательная школа N 1"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80 Гвардейской Дивизии, 66б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КГБОУ для обучающихся с ограниченными возможностями здоровья "Барнаульская общеобразовательная школа N 2"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Петра Сухова, 24а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"Гуляевская гимназия"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Союза Республик, 19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КГКОУ для обучающихся с ограниченными возможностями здоровья "Алтайская общеобразовательная школа N 2"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Воровского, 123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КГБПОУ "Алтайский промышленно-экономический колледж"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Горно-Алтайская, 17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КГБПОУ "Алтайский промышленно-экономический колледж"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80 Гвардейской Дивизии, 39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КГБПОУ "Алтайский краевой колледж культуры"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пр-д Сибирский, 44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КГБПОУ "Алтайская академия гостеприимства"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Германа Титова, 8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КГБПОУ "Барнаульский базовый медицинский колледж"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Малахова, 19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КГБПОУ "Барнаульский государственный педагогический колледж"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80 Гвардейской Дивизии, 41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КГБПОУ "Алтайское училище олимпийского резерва"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Тимуровская, 15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КГБПОУ "Алтайский архитектурно-строительный колледж"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Ленина, 68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КГБПОУ "Алтайский государственный колледж"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Водопроводная, 87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КГБПОУ "Алтайский государственный колледж"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Водопроводная, 120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КГБПОУ "Алтайский архитектурно-строительный колледж"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Петра Сухова, 71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КГБПОУ "Международный колледж сыроделия и профессиональных технологий"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Путиловская, 51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Барнаульский филиал ФГБОУ ВО "Финансовый университет при Правительстве Российской Федерации"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Ленина, 54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ФГБОУ ВО "Алтайский государственный технический университет им. И.И.Ползунова"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Ленина, 46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Цеховая, 17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институт труда и права </w:t>
            </w: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(филиал) образовательного учреждения профсоюзов высшего образования "Академия труда и социальных отношений"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Сизова, 28а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ФГБОУ ВО "Алтайский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Комсомольский, 106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ФГБОУ ВО "Алтайский государственный институт культуры"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Ленина, 66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ФГБОУ ВО "Алтайский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Молодежная, 7</w:t>
            </w:r>
          </w:p>
        </w:tc>
      </w:tr>
      <w:tr w:rsidR="0031374B" w:rsidRPr="0031374B">
        <w:tc>
          <w:tcPr>
            <w:tcW w:w="9013" w:type="dxa"/>
            <w:gridSpan w:val="3"/>
          </w:tcPr>
          <w:p w:rsidR="0031374B" w:rsidRPr="0031374B" w:rsidRDefault="0031374B" w:rsidP="003137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Спортивные сооружения, которые являются объектами недвижимости и права на которые зарегистрированы в установленном порядке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ООО "Теннис"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Петра Сухова, 1г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акционерного общества "Барнаульский вагоноремонтный завод"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Воровского, 110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Бассейн "Олимпийский"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Ленина, 46е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Маяковского, 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Спортивная база, спортивно-тренировочный комплекс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Ленина, 152а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б-р 9 Января, 29а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Петра Сухова, 62</w:t>
            </w:r>
          </w:p>
        </w:tc>
      </w:tr>
      <w:tr w:rsidR="0031374B" w:rsidRPr="0031374B">
        <w:tc>
          <w:tcPr>
            <w:tcW w:w="9013" w:type="dxa"/>
            <w:gridSpan w:val="3"/>
          </w:tcPr>
          <w:p w:rsidR="0031374B" w:rsidRPr="0031374B" w:rsidRDefault="0031374B" w:rsidP="003137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Юридические лица независимо от организационно-правовой формы и индивидуальные предприниматели, осуществляющие в качестве основного (уставного) вида деятельности медицинскую деятельность или осуществляющие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"Краевая клиническая больница скорой медицинской помощи"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Комсомольский, 73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"Городская больница N 5, г. Барнаул" поликлиника N 2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Калинина, 16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"Городская больница N 5, г.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Водопроводная, 99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"Городская больница N 3, г.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Германа Титова, 29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"Городская больница N 3, г.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Петра Сухова, 63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"Городская больница N 8, г.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Петра Сухова, 13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"Детская городская поликлиника N 1, г.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Маяковского, 8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"Детская городская поликлиника N 1, г.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б-р 9 Января, 103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Поликлиническое отделение N 1 КГБУЗ "Детская городская больница N 5, г.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Германа Титова, 16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Поликлиническое отделение N 2 КГБУЗ "Детская городская больница N 5, г.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Эмилии Алексеевой, 50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"Городская больница N 5, г.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П.С.Кулагина, 10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"Детская городская больница N 5, г.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Чеглецова, 19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"Родильный дом N 1, г.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Германа Титова, 25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"Родильный дом N 2, г.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Молодежная, 9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"Краевой кожно-венерологический диспансер"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Сизова, 24а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"Стоматологическая поликлиника N 1, г.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Ленина, 78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"Алтайский краевой центр крови"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Ленина, 197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Негосударственное учреждение здравоохранения "Отделенческая клиническая больница на ст. Барнаул ОАО "РЖД"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Молодежная, 20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"Диагностический центр Алтайского края"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Комсомольский, 75а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"Алтайский краевой противотуберкулезный диспансер"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Комсомольский, 115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"Детская поликлиника, Алтайский краевой противотуберкулезный диспансер"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Сизова, 35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"Алтайская краевая офтальмологическая больница"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Советская, 8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"Алтайское краевое бюро судебно-медицинской экспертизы"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Сизова, 22а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"Алтайский краевой центр по профилактике и борьбе со СПИДом и инфекционными заболеваниями"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Западная 5-я, 62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"Станция скорой медицинской помощи, г.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Беляева, 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Офтальмологическая клиника "Сибирский взгляд" ИП Кудрин К.Ю.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Петра Сухова, 14а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"Клиника микрохирургии глаза "Евростиль"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Молодежная, 3б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Научно-производственный медицинский кооператив физико-хирургических методов лечения "Гарант"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Союза Республик, 34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"Стоматологическая фирма "Кариб-Плюс"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Калинина, 6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"Стоматологическая фирма "Кариб-Плюс"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Ленина, 54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Стоматологический кабинет ООО "Визит к стоматологу"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Глушкова, 24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"Детский стоматологический центр"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Ленина, 158а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"Консультационно-диагностический центр "Добрый доктор"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Петра Сухова, 42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"Стоматологическая клиника "Доктор смайл"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Петра Сухова, 70б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Стоматологическая клиника "Пародонт" ИП Горбачев В.В., ИП Гончаров А.П.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Молодежная, 12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восстановительного </w:t>
            </w: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лечения "Доверие"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Профинтерна, 53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"Клинико-диагностический центр "Прием врача"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Северо-Западная, 48б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"Сибирский институт репродукции и генетики человека"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Ленина, 44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"Женское здоровье"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Советская, 9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"Лечебно-диагностический центр Международного института биологических систем -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б-р 9 Января, 101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Стоматологический кабинет ООО "Гуревич и К"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Советская, 22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"Сибирский взгляд"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Петра Сухова, 14а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"Стоматологическая клиника "КРОКУС"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Советская, 6/2</w:t>
            </w:r>
          </w:p>
        </w:tc>
      </w:tr>
    </w:tbl>
    <w:p w:rsidR="0031374B" w:rsidRPr="0031374B" w:rsidRDefault="0031374B" w:rsidP="00313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74B" w:rsidRPr="0031374B" w:rsidRDefault="0031374B" w:rsidP="00313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74B" w:rsidRPr="0031374B" w:rsidRDefault="0031374B" w:rsidP="00313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74B" w:rsidRPr="0031374B" w:rsidRDefault="0031374B" w:rsidP="00313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74B" w:rsidRPr="0031374B" w:rsidRDefault="0031374B" w:rsidP="00313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74B" w:rsidRPr="0031374B" w:rsidRDefault="0031374B" w:rsidP="003137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Приложение 5</w:t>
      </w:r>
    </w:p>
    <w:p w:rsidR="0031374B" w:rsidRPr="0031374B" w:rsidRDefault="0031374B" w:rsidP="00313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74B" w:rsidRPr="0031374B" w:rsidRDefault="0031374B" w:rsidP="00313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Утвержден</w:t>
      </w:r>
    </w:p>
    <w:p w:rsidR="0031374B" w:rsidRPr="0031374B" w:rsidRDefault="0031374B" w:rsidP="00313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1374B" w:rsidRPr="0031374B" w:rsidRDefault="0031374B" w:rsidP="00313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31374B" w:rsidRPr="0031374B" w:rsidRDefault="0031374B" w:rsidP="00313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от 25 апреля 2013 г. N 1545</w:t>
      </w:r>
    </w:p>
    <w:p w:rsidR="0031374B" w:rsidRPr="0031374B" w:rsidRDefault="0031374B" w:rsidP="00313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74B" w:rsidRPr="0031374B" w:rsidRDefault="0031374B" w:rsidP="003137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722"/>
      <w:bookmarkEnd w:id="6"/>
      <w:r w:rsidRPr="0031374B">
        <w:rPr>
          <w:rFonts w:ascii="Times New Roman" w:hAnsi="Times New Roman" w:cs="Times New Roman"/>
          <w:sz w:val="24"/>
          <w:szCs w:val="24"/>
        </w:rPr>
        <w:t>ПЕРЕЧЕНЬ</w:t>
      </w:r>
    </w:p>
    <w:p w:rsidR="0031374B" w:rsidRPr="0031374B" w:rsidRDefault="0031374B" w:rsidP="003137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ОРГАНИЗАЦИЙ И (ИЛИ) ОБЪЕКТОВ, РАСПОЛОЖЕННЫХ НА ТЕРРИТОРИИ</w:t>
      </w:r>
    </w:p>
    <w:p w:rsidR="0031374B" w:rsidRPr="0031374B" w:rsidRDefault="0031374B" w:rsidP="003137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ЦЕНТРАЛЬНОГО РАЙОНА ГОРОДА БАРНАУЛА, НА ПРИЛЕГАЮЩИХ</w:t>
      </w:r>
    </w:p>
    <w:p w:rsidR="0031374B" w:rsidRPr="0031374B" w:rsidRDefault="0031374B" w:rsidP="003137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ТЕРРИТОРИЯХ КОТОРЫХ НЕ ДОПУСКАЕТСЯ РОЗНИЧНАЯ ПРОДАЖА</w:t>
      </w:r>
    </w:p>
    <w:p w:rsidR="0031374B" w:rsidRPr="0031374B" w:rsidRDefault="0031374B" w:rsidP="003137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АЛКОГОЛЬНОЙ ПРОДУКЦИИ И РОЗНИЧНАЯ ПРОДАЖА АЛКОГОЛЬНОЙ</w:t>
      </w:r>
    </w:p>
    <w:p w:rsidR="0031374B" w:rsidRPr="0031374B" w:rsidRDefault="0031374B" w:rsidP="003137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374B">
        <w:rPr>
          <w:rFonts w:ascii="Times New Roman" w:hAnsi="Times New Roman" w:cs="Times New Roman"/>
          <w:sz w:val="24"/>
          <w:szCs w:val="24"/>
        </w:rPr>
        <w:t>ПРОДУКЦИИ ПРИ ОКАЗАНИИ УСЛУГ ОБЩЕСТВЕННОГО ПИТАНИЯ</w:t>
      </w:r>
    </w:p>
    <w:p w:rsidR="0031374B" w:rsidRPr="0031374B" w:rsidRDefault="0031374B" w:rsidP="003137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94"/>
        <w:gridCol w:w="4195"/>
      </w:tblGrid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и (или) объекта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Адрес размещения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374B" w:rsidRPr="0031374B">
        <w:tc>
          <w:tcPr>
            <w:tcW w:w="9013" w:type="dxa"/>
            <w:gridSpan w:val="3"/>
          </w:tcPr>
          <w:p w:rsidR="0031374B" w:rsidRPr="0031374B" w:rsidRDefault="0031374B" w:rsidP="003137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дошкольного образования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9"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Матросская, 94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центр развития ребенка - "Детский сад N 11"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Короленко, 26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21"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Аванесова, 42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30"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пер. Ядринцева, 61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33"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135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63"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Гоголя, 240а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Гоголя, 240а/2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67"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Чернышевского, 282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пер. Малый Прудской, 42а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76"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Пушкина, 55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Ползунова, 38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78"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р.п. Южный, ул. Герцена, 4а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центр развития ребенка - "Детский сад N 80"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86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104м/2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104м/3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85"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р.п. Южный, ул. Куйбышева, 5а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центр развития ребенка - "Детский сад N 116"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Песчаная, 74а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Песчаная, 74б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центр развития ребенка - "Детский сад N 125"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р.п. Южный, ул. Куйбышева, 8а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центр развития ребенка - "Детский сад N 132"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р.п. Южный, ул. Белинского, 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164"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пер. Сейфуллинский, 37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центр развития ребенка - "Детский сад N 167"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р.п. Южный, ул. Мусоргского, 28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176"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с. Лебяжье, ул. Опытная Станция, 1а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177"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пер. Прудской, 31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195"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п. Центральный, ул. Мира, 7а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197"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р.п. Южный, ул. Белинского, 16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центр развития ребенка - "Детский сад N 199"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Социалистический, 67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208"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п. Борзовая Заимка, ул. Радужная, 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211"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126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центр развития ребенка - "Детский сад N 217"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Партизанская, 84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центр развития ребенка - "Детский сад N 226"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Партизанская, 88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центр развития ребенка - "Детский сад N 239"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пер. Ядринцева, 74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241"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Пролетарская, 67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Ленина, 37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256"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р.п. Южный, ул. Мусоргского, 15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257"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р.п. Южный, ул. Мусоргского, 12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МБДОУ "Детский сад N 263"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Промышленная, 71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пер. Трудовой, 34</w:t>
            </w:r>
          </w:p>
        </w:tc>
      </w:tr>
      <w:tr w:rsidR="0031374B" w:rsidRPr="0031374B">
        <w:tc>
          <w:tcPr>
            <w:tcW w:w="9013" w:type="dxa"/>
            <w:gridSpan w:val="3"/>
          </w:tcPr>
          <w:p w:rsidR="0031374B" w:rsidRPr="0031374B" w:rsidRDefault="0031374B" w:rsidP="003137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(за исключением образовательных организаций дошкольного образования, организаций дополнительного образования, организаций дополнительного профессионального образования)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N 1"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Короленко, 13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"Лицей N 2"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Аванесова, 134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"Гимназия N 5"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р.п. Южный, ул. Чайковского, 31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N 6"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Матросская, 94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N 13"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Анатолия, 193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"Гимназия N 22"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пер. Ядринцева, 76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N 24"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Кутузова, 18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"Гимназия N 27" имени Героя Советского Союза В.Е.Смирнова"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Красноармейский, 62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N 48 имени Героя Советского Союза Козина Нестора Дмитриевича"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Фомина, 130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N 54"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Пролетарская, 224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N 55"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Чкалова, 68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N 63"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р.п. Южный, ул. Чайковского, 8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N 76"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р.п. Южный, ул. Чайковского, 22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N 91"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п. Центральный, ул. Мира, 11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п. Центральный, ул. Мира, 12а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N 93"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с. Лебяжье, ул. Школьная, 65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с. Лебяжье, ул. Школьная, 6е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N 94"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п. Бельмесево, ул. Отечественная, 22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"Основная общеобразовательная школа N 95"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п. Черницк, ул. Школьная, 18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N 96"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п. Борзовая Заимка, ул. Радужная, 97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"Лицей N 122"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Папанинцев, 115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"Лицей N 129" имени Сибирского батальона 27-й стрелковой дивизии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80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МБОУ "Открытая сменная общеобразовательная школа N 6"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Комсомольский, 68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КГБОУ "Алтайский краевой педагогический лицей-интернат"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Папанинцев, 139а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АНПОО "Алтайский техникум кинологии и предпринимательства"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Ползунова, 21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КГБПОУ "Алтайский политехнический техникум"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р.п. Южный, ул. Мусоргского, 38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КГБПОУ "Алтайский политехнический техникум"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120/3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ПОЧУ "Барнаульский кооперативный техникум Алтайского крайпотребсоюза"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Ленина, 38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КГБПОУ "Алтайский государственный музыкальный колледж"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Песчаная, 84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АНОО ПО "Алтайский бизнес колледж"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Короленко, 13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Колледж ФГБОУ ВО "Алтайский государственный технический университет им. И.И.Ползунова"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Комсомольский, 100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ФГБОУВО "Алтайский государственный университет"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Социалистический, 68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ФГБОУВО "Алтайский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Ленина, 40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пер. Некрасова, 65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Луговая, 19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Комсомольский, 82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Красноармейский, 72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ФГБОУВО "Алтайский государственный технический университет им. И.И.Ползунова"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пер. Некрасова, 64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ФГБОУВПО "Российская академия народного хозяйства и государственной службы при Президенте Российской Федерации", Алтайский филиал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Партизанская, 187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ФГКОУВО "Барнаульский юридический институт МВД Российской Федерации"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Чкалова, 49б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Религиозная организация - духовная образовательная организация высшего образования "Барнаульская духовная семинария Барнаульской Епархии Русской Православной Церкви"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пер. Ядринцева, 66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Никитина, 137а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Институт архитектуры и дизайна, ФГБОУВО "Алтайский государственный технический университет им. И.И.Ползунова"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Аванесова, 132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ФГОБУВПО "Финансовый университет при Правительстве РФ", Барнаульский филиал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Красноармейский, 72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 "Барнаульский центр помощи детям оставшимися без попечения родителей N 4"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26</w:t>
            </w:r>
          </w:p>
        </w:tc>
      </w:tr>
      <w:tr w:rsidR="0031374B" w:rsidRPr="0031374B">
        <w:tc>
          <w:tcPr>
            <w:tcW w:w="9013" w:type="dxa"/>
            <w:gridSpan w:val="3"/>
          </w:tcPr>
          <w:p w:rsidR="0031374B" w:rsidRPr="0031374B" w:rsidRDefault="0031374B" w:rsidP="003137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Спортивные сооружения, которые являются объектами недвижимости и права на которые зарегистрированы в установленном порядке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Лыжная база, Алтайская краевая общественная организация общественно-государственного объединения "Всероссийское физкультурно-спортивное общество "Динамо"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36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Лыжная база ФГБОУ ВО "Алтайский государственный медицинский университет"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Ляпидевского, 17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Лыжная база ФГБОУ ВО "Алтайский государственный университет"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Ляпидевского, 6а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Лыжная база ФГБОУ ВО "Алтайский государственный технический университет им. И.И.Ползунова"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Кутузова, 12а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Лыжная база ФГБОУ ВО "Алтайский государственный университет"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Кутузова, 10а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Лыжная база ФГБОУ ВО "Алтайский государственный аграрный университет"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пр-д Канатный, 42б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Лыжная база КГБПОУ "Алтайский архитектурно-строительный колледж"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Тихонова, 39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Лыжная база "Локомотив"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Кутузова, 140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Лыжная база "Авальман и К"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Абаканская, 3г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Лыжная база "Стройгаз"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Широкая Просека, 15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 "Специализированная детско-юношеская школа олимпийского резерва "Горные лыжи"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Абаканская, 3в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 спортивной подготовки "Спортивная школа олимпийского резерва по боксу "Алтайский ринг"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Ползунова, 57а/2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МБУ спортивной подготовки "Спортивная школа олимпийского резерва N 2"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Аванесова, 132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МБУ спортивной подготовки "Спортивная школа олимпийского резерва N 3"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пер. Некрасова, 43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"Рубин", хоккейный клуб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р.п. Южный, ул. Белинского, 9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МБУ "Спортивная школа - Хоккей" им. А.Черепанова"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пер. Ядринцева, 76/2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ФК "Динамо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Никитина, 55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Стадион "Рубин"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р.п. Южный, ул. Мусоргского, 22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МАУ спортивной подготовки "Спортивная школа "Рубин"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Социалистический, 76в</w:t>
            </w:r>
          </w:p>
        </w:tc>
      </w:tr>
      <w:tr w:rsidR="0031374B" w:rsidRPr="0031374B">
        <w:tc>
          <w:tcPr>
            <w:tcW w:w="9013" w:type="dxa"/>
            <w:gridSpan w:val="3"/>
          </w:tcPr>
          <w:p w:rsidR="0031374B" w:rsidRPr="0031374B" w:rsidRDefault="0031374B" w:rsidP="003137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Юридические лица независимо от организационно-правовой формы и индивидуальные предприниматели, осуществляющие в качестве основного (уставного) вида деятельности медицинскую деятельность или осуществляющие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АО "Группа компаний "Медси"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Социалистический, 28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 xml:space="preserve">Краевой реабилитационный центр для </w:t>
            </w: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и подростков с ограниченными возможностями "Журавлики"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Тихонова, 68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Медицинское учреждение при изоляторе временного содержания подозреваемых и обвиняемых, УМВД России по г. Барнаулу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Ползунова, 51а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Медицинское учреждение при Главном управлении природных ресурсов и экологии Алтайского края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Чкалова, 230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Медицинский кабинет ИП Акарачкина Л.А.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Пролетарская, 131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Кабинет косметологии ИП Брюханова Е.В.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Чкалова, 89, пом. Н2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Кабинет приема хирурга ИП Веретенников С.М.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Пушкина, 60/пр-кт Социалистический, 17, пом. 4Н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Медицинский кабинет ИП Вяткина Н.Е.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Социалистический, 28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Медицинский кабинет ИП Гаврилина Р.С.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Пионерская Долина, 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Центр позвоночной патологии ИП Карпов Ю.В.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Красноармейский, 59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Стоматологический кабинет ИП Карпова С.Р.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Гоголя, 187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Медицинский кабинет ИП Комиссаров К.В.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69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Стоматологический кабинет ИП Конышева Н.В.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Анатолия, 224а, пом. Н5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Медицинский кабинет ИП Кулеш С.Н.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Пушкина, 38а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Медицинский кабинет ИП Леонова Н.В.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Пушкина, 60/пр-кт Социалистический, 17, пом. 5Н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Кабинет консультативного приема ИП Макашов С.Н.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93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Косметический салон "Лелея" ИП Нутропкина И.М.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Никитина, 71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Медицинский центр ИП Пинегин О.Л.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Партизанская, 140а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Медицинский кабинет ИП Попова И.В.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Социалистический, 28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Стоматологический кабинет ИП Речкунова О.Ю.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Гоголя, 187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Косметологический кабинет ИП Санаева Т.Г.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Социалистический, 76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Медицинский кабинет ИП Тимошенский Е.В.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Ядринцева, 84а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Стоматологический кабинет ИП Торопцев М.К.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Мало-Тобольская, 20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Медицинский кабинет ИП Шилкин Н.А.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Пушкина, 60/пр-кт Социалистический, 17, пом. 4Н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Стоматологический кабинет ИП Языков В.А.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Красноармейский, 69а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КГБСУСО "Барнаульский дом-интернат для престарелых и инвалидов (ветеранов войны и труда)"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73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КГБСУСО "Центральный дом-интернат для престарелых и инвалидов"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Кутузова, 260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 "Санаторий "Обь"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77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61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"Алтайский краевой госпиталь для ветеранов войн"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112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 для детей-сирот и детей, оставшихся без попечения родителей, оказывающее социальные услуги, "Барнаульский центр помощи детям, оставшимся без попечения родителей, N 4"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26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"Алтайская краевая клиническая психиатрическая больница им. Эрдмана Ю.К."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Партизанская, 147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Чехова, 17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Луговая, 19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"Алтайский краевой наркологический диспансер"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Льва Толстого, 23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106а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"Алтайский краевой онкологический диспансер"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Никитина, 77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110к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"Алтайский краевой противотуберкулезный диспансер"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110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"Алтайский краевой психоневрологический диспансер для детей"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69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"Алтайское краевое бюро судебно-медицинской экспертизы"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Чкалова, 58а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110ж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 Змеиногорский, 110л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"Городская больница N 4, г.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пер. Некрасова, 41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"Городская больница N 4, г.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Комсомольский, 104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"Городская больница N 10, г.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р.п. Южный, ул. Белинского, 13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п. Центральный, ул. Мира, 5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п. Черницк, ул. Новостройка, 2а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п. Борзовая Заимка, ул. Радужная, 75а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п. Бельмесево, ул. Молодежная, 56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п. Ягодное, ул. Центральная, 80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"Городская больница N 5, г.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75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"Городская клиническая больница N 11, г.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Гоголя, 187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"Городская поликлиника N 1, г.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62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Анатолия, 182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Аванесова, 32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Водников, 18а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Краевая, 45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"Детская городская больница N 1, г.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Никитина, 74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80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"Детская городская поликлиника N 3, г.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Социалистический, 69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Красноармейский, 78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пер. Малый Прудской, 40а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Аванесова, 134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"Детский туберкулезный санаторий, г.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Нагорная 6-я, 17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Детский санаторно-оздоровительный лагерь "Звездочка"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Тихонова, 33б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"Дом ребенка специализированный, г.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Аванесова, 46/пер. Сычева, 37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"Краевая клиническая больница"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Ляпидевского, 1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Чехова, 12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"Краевой кожно-венерологический диспансер"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ш. Ленточный Бор, 29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"Краевой центр медицинской профилактики"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Ползунова, 23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"Родильный дом N 2 г.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Ленина, 42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Комсомольский, 35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КГБУЗ "Станция скорой медицинской помощи, г.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пер. Ядринцева, 94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Кирова, 47г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р.п. Южный, ул. Белинского, 14а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Анатолия, 222, пом. Н-1001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Некоммерческий фонд "Благотворительный фонд "Светодар"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Анатолия, 102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Медицинское учреждение при образовательном учреждении профсоюзов высшего образования "Академия труда и социальных отношений"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Ленина, 23/ул. Анатолия, 85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"32 жемчужины"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Комсомольский, 80е, пом. Н-6а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"Авторская стоматология профессора Семенникова В.И."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Красноармейский, 69б, пом. Н10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Косметологический центр ООО "Академия красоты"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Партизанская, 61, офис 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Парикмахерская ООО "Актуаль"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Партизанская, 122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Салон ортопедических товаров и обуви ООО "Алорто"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Пушкина, 38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"Алтайская стоматологическая клиника "Эстетика"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Социалистический, 54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Стоматологическая клиника ООО "Апекс"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Партизанская, 105, пом. Н5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Центр вакцинации ООО "АСКО-МЕД-ПЛЮС"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Анатолия, 53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Стоматологический кабинет ООО "Астон"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Социалистический, 28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Диализный центр, ООО "Б.Браун Авитум Руссланд Клиникс"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Ляпидевского, 1к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"Барнаульский центр репродуктивной медицины"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Папанинцев, 165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Стоматологический центр ООО "Белый Сад"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104п/7, пом. Н-4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"Больница "Медицинский центр "Интервал"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пер. Ядринцева, 84а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Рентгеновский кабинет ООО "Бригантина"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пл. им. В.Н.Баварина, 1, пом. Н1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Студия стиля ООО "Бриолин"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Партизанская, 105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Стоматология ООО "ВитаСтом"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Максима Горького, 67/ул. Кирова, 47, пом. Н1001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Рентгеновский кабинет ООО "ВЭД-Информ"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пл. им. В.Н.Баварина, 2, пом. Н8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Стоматологический центр ООО "ДаВинчи"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Партизанская, 40, пом. Н4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Стоматологический кабинет ООО "Дента"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Чкалова, 53а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Стоматологический кабинет ООО "Дентал Эконом"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Партизанская, 140а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Стоматологическая клиника ООО "Денталь"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Анатолия, 87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Стоматологическая клиника ООО "ДентаТех"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Красноармейский, 69а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Маммологический центр ООО "Доктор МЭМ"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Никитина, 84, пом. Н2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"ЕВРОСТИЛЬ ПЛЮС"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Красноармейский, 58, пом. Н3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Рентгенстоматологический кабинет ООО "Имплант"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Комсомольский, 45а, пом. Н10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"Исида"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Партизанская, 132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Салон красоты, ООО "Камелия"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Пролетарская, 91/пр-кт Социалистический, 45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Центр современной стоматологии ООО "Кариб"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Социалистический, 38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"Клиника доктора Субботина"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Пушкина, 70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"Клиника эстетической лазерной медицины "ЕВРОСТИЛЬ"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Анатолия, 35а, пом. Н27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"Клиника эстетической медицины "СКВклиник"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18, пом. Н1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"Клинико-диагностический центр "Клиника Доктора Кулик"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Партизанская, 83, пом. Н1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Профессорская клиника ООО "Компания Фагот"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Партизанская, 105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Медицинский офис Кольцовых ООО "Концевых"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Партизанская, 82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 xml:space="preserve">ООО "Консультативно-диагностический центр "Детское </w:t>
            </w: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Партизанская, 92, пом. Н24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Стоматологический кабинет ООО "Лаговер"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Комсомольский, 8, пом. Н1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Медицинский центр ООО "ЛайФ"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Чкалова, 57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"Магнитная резонансная томография"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Мало-Тобольская, 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"Медика-Алтай"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Партизанская, 55, пом. Н5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Медицинский центр ООО "Медико-биологический Технопарк"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Льва Толстого, 15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"Медицинский центр "Валеомед"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Пролетарская, 131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"Медицинский центр "Вита-Мед"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Мало-Тобольская, 13, пом. 6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"Медицинский Центр им. А.Н.Чеглецова"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Папанинцев, 123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Медицинский центр ООО "Медлайн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Партизанская, 92, пом. Н8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Клиника Парк здоровья ООО "Медпарк"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Ленина, 21а, пом. Н6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Медицинский центр ООО "МедПроф"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Короленко, 45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Салон красоты ООО "Мила"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Красноармейский, 64, пом. Н5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Медицинский центр ООО "Миль Флер"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Максима Горького, 67/ул. Кирова, 47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Медицинский кабинет ООО "МС-Фестиваль"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Короленко, 105, пом. Н2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Стоматологическая клиника ООО "НОВОДЕНТ"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Партизанская, 132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медицинский центр ООО "Поликлиника"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Льва Толстого, 15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ООО "Практикмед"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Песчаная, 89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"Профессорский стоматологический центр"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Комсомольский, 45а, пом. Н8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Клиника ООО "Псориаз Центр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Партизанская, 40, пом. Н-3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Салон "Спектр-оптика" ООО "ПФ-ВУД"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Ленина, 42, пом. Н3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Клиника красоты и здоровья "Vvmedical" ООО "Сахар"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Партизанская, 151/пер. Радищева, 62, пом. Н2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"Семейная стоматология"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Чкалова, 57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Салон красоты ООО "Софи"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Партизанская, 83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"Стоматологическая фирма "Кариб-Плюс"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Партизанская, 122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"Стоматологическая фирма "Престиж"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Социалистический, 59, пом. Н1007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"Стоматологическая фирма "Престиж"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Партизанская, 82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Стоматологический кабинет ООО "СТОМЭКС"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Красноармейский, 69а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Диагностический центр ООО "ТЕСЛАМЕД-БАРНАУЛ"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Гоголя, 38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Клиника ООО "Хелми"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Пушкина, 70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"Центр восстановительной медицины и реабилитации "ГАЛАТЕЯ"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Песчаная, 89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"Центр восстановительной медицины и реабилитации "ПИГМАЛИОН"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Песчаная, 89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"Центр восстановительной терапии"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Гоголя, 38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"Центр здоровья "Медиста"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Красноармейский, 58а/1, пом. Н7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"Центр мужского здоровья"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Максима Горького, 39а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"Центр стоматологического здоровья"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Партизанская, 92, пом. Н29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"Центр эстетической медицины "Евромедика"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Гоголя, 47/пр-кт Ленина, 10, пом. Н2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"Центр эстетической медицины "Лагуна"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Папанинцев, 111, пом. Н31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Стоматологическая клиника ООО "Чечун и К"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Социалистический, 69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Стоматологический кабинет ООО "Шилов и К"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Димитрова, 81, пом. Н7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Медицинский центр ООО "ЭЛСМЕД"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Льва Толстого, 20в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"Клиника терапевтической косметологии "Нано Бьюти"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Партизанская, 55, пом. Н39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"Консультативно-диагностическая поликлиника "Здоровье и материнство"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Красноармейский, 15/ул. Ползунова, 45б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"Клиника Эстетической Медицины "Антуриум"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Ползунова, 52а, пом. Н2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"Консультативно-диагностическая поликлиника "Консультант"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Красноармейский, 59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"Консультативно-диагностическая поликлиника "Помощь"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Гоголя, 38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"Медицинский инновационный центр "Леге Артис"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Партизанская, 132, пом. Н3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"Многопрофильная медицинская клиника "Антуриум"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Пушкина, 60/пр-кт Социалистический, 17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"Стоматологическая поликлиника "КарДента"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р.п. Южный, ул. Чайковского, 33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225.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"Стоматологическая фирма "УЛЫБКА"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Папанинцев, 119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"Стоматология "Ирис"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Партизанская, 55, пом. Н8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227.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"Центр восстановительной медицины и реабилитации "Долголетие"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Короленко, 40, пом. Н10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228.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Военно-медицинская служба Управления Федеральной службы безопасности Российской Федерации по Алтайскому краю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Никитина, 51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ООО "Центр консультативно-диагностический "Милосердие"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Гоголя, 32в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230.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здравоохранения "Центр гигиены и эпидемиологии в Алтайском крае"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Максима Горького, 28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231.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здравоохранения "Центр гигиены и эпидемиологии в Алтайском крае"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пер. Радищева, 50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232.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"Консультативно-диагностический центр" ФГБОУ ВО "Алтайский государственный </w:t>
            </w: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университет"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пр-кт Ленина, 40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Папанинцев, 132, пом. Н1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233.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Медицинское учреждение при ФГБОУ ВО "Алтайский государственный технический университет им. И.И.Ползунова"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Комсомольский, 65а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234.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унитарное предприятие "Краевой центр дезинфекции, г. Барнаул"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пер. Радищева, 48а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235.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 "Главное бюро медико-социальной экспертизы по Алтайскому краю" Министерства труда и социальной защиты Российской Федерации"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пр-кт Ленина, 5</w:t>
            </w:r>
          </w:p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ул. Гоголя, 56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236.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 здравоохранения "Медико-санитарная часть N 22 Федеральной службы исполнения наказаний"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пр-д Канатный, 81</w:t>
            </w:r>
          </w:p>
        </w:tc>
      </w:tr>
      <w:tr w:rsidR="0031374B" w:rsidRPr="0031374B">
        <w:tc>
          <w:tcPr>
            <w:tcW w:w="62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237.</w:t>
            </w:r>
          </w:p>
        </w:tc>
        <w:tc>
          <w:tcPr>
            <w:tcW w:w="4194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Медицинское учреждение при Управлении Федеральной службы войск национальной гвардии Российской Федерации по Алтайскому краю</w:t>
            </w:r>
          </w:p>
        </w:tc>
        <w:tc>
          <w:tcPr>
            <w:tcW w:w="4195" w:type="dxa"/>
          </w:tcPr>
          <w:p w:rsidR="0031374B" w:rsidRPr="0031374B" w:rsidRDefault="0031374B" w:rsidP="00313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4B">
              <w:rPr>
                <w:rFonts w:ascii="Times New Roman" w:hAnsi="Times New Roman" w:cs="Times New Roman"/>
                <w:sz w:val="24"/>
                <w:szCs w:val="24"/>
              </w:rPr>
              <w:t>пр-д Канатный, 43а</w:t>
            </w:r>
          </w:p>
        </w:tc>
      </w:tr>
    </w:tbl>
    <w:p w:rsidR="0031374B" w:rsidRPr="0031374B" w:rsidRDefault="0031374B" w:rsidP="00313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74B" w:rsidRPr="0031374B" w:rsidRDefault="0031374B" w:rsidP="00313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74B" w:rsidRPr="0031374B" w:rsidRDefault="0031374B" w:rsidP="0031374B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4463B" w:rsidRPr="0031374B" w:rsidRDefault="0044463B" w:rsidP="00313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463B" w:rsidRPr="0031374B" w:rsidSect="007D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4B"/>
    <w:rsid w:val="0031374B"/>
    <w:rsid w:val="0044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7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137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137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137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137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137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137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137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7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137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137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137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137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137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137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137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815D82EA82C62464F09D5328EA895079253BC89116712091724050D4929F5A4B3839F533FE31513FEC9F0C3FBF12EE51E0EEA296JAnCF" TargetMode="External"/><Relationship Id="rId13" Type="http://schemas.openxmlformats.org/officeDocument/2006/relationships/hyperlink" Target="consultantplus://offline/ref=53815D82EA82C62464F0835E3E86D75C7B2F67C291127376CD2D1B0D839B950D0C7760AD73A9370768B6CB0323BB0CEDJ5n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815D82EA82C62464F09D5328EA895079253BC89116712091724050D4929F5A4B3839FD37FC32066CA39E5079EC01ED55E0EDA08AACF617JBn9F" TargetMode="External"/><Relationship Id="rId12" Type="http://schemas.openxmlformats.org/officeDocument/2006/relationships/hyperlink" Target="consultantplus://offline/ref=53815D82EA82C62464F0835E3E86D75C7B2F67C291137B73CC2D1B0D839B950D0C7760AD73A9370768B6CB0323BB0CEDJ5n1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815D82EA82C62464F09D5328EA89507E233BCE9113712091724050D4929F5A593861F135FA24046CB6C8013FJBnBF" TargetMode="External"/><Relationship Id="rId11" Type="http://schemas.openxmlformats.org/officeDocument/2006/relationships/hyperlink" Target="consultantplus://offline/ref=53815D82EA82C62464F09D5328EA895079253BC89116712091724050D4929F5A4B3839FD37FC32066CA39E5079EC01ED55E0EDA08AACF617JBn9F" TargetMode="External"/><Relationship Id="rId5" Type="http://schemas.openxmlformats.org/officeDocument/2006/relationships/hyperlink" Target="consultantplus://offline/ref=53815D82EA82C62464F09D5328EA895079253BC89116712091724050D4929F5A593861F135FA24046CB6C8013FJBnB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3815D82EA82C62464F09D5328EA895079253BC89116712091724050D4929F5A4B3839F533FE31513FEC9F0C3FBF12EE51E0EEA296JAn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815D82EA82C62464F09D5328EA895079253BC89116712091724050D4929F5A4B3839FD37FC32066CA39E5079EC01ED55E0EDA08AACF617JBn9F" TargetMode="External"/><Relationship Id="rId14" Type="http://schemas.openxmlformats.org/officeDocument/2006/relationships/hyperlink" Target="consultantplus://offline/ref=53815D82EA82C62464F0835E3E86D75C7B2F67C29314737FCF2746078BC2990F0B783FA874B837046EA8CA033BB258BE17ABE1A092B0F717A58159DFJCn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11157</Words>
  <Characters>63595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М. Черкашина</dc:creator>
  <cp:lastModifiedBy>Ирина М. Черкашина</cp:lastModifiedBy>
  <cp:revision>1</cp:revision>
  <dcterms:created xsi:type="dcterms:W3CDTF">2022-12-26T05:39:00Z</dcterms:created>
  <dcterms:modified xsi:type="dcterms:W3CDTF">2022-12-26T05:42:00Z</dcterms:modified>
</cp:coreProperties>
</file>