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4E55F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6BBC">
        <w:rPr>
          <w:rFonts w:ascii="Times New Roman" w:hAnsi="Times New Roman" w:cs="Times New Roman"/>
          <w:sz w:val="28"/>
          <w:szCs w:val="28"/>
        </w:rPr>
        <w:t>2</w:t>
      </w:r>
    </w:p>
    <w:p w:rsidR="00042D5D" w:rsidRPr="00042D5D" w:rsidRDefault="00112C94" w:rsidP="004E55F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23D1" w:rsidRPr="00FA53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4E55F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C434BD" w:rsidRDefault="004B1552" w:rsidP="004B15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4B1552">
        <w:rPr>
          <w:rFonts w:ascii="Times New Roman" w:eastAsia="Times New Roman" w:hAnsi="Times New Roman"/>
          <w:sz w:val="28"/>
          <w:szCs w:val="28"/>
          <w:lang w:eastAsia="ru-RU"/>
        </w:rPr>
        <w:t>от_</w:t>
      </w:r>
      <w:r w:rsidRPr="004B155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28.04.2025</w:t>
      </w:r>
      <w:r w:rsidRPr="004B155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bookmarkStart w:id="0" w:name="_GoBack"/>
      <w:r w:rsidRPr="004B155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588</w:t>
      </w:r>
      <w:bookmarkEnd w:id="0"/>
      <w:r w:rsidRPr="004B1552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30E8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на </w:t>
      </w:r>
      <w:r w:rsidR="00F35C8C" w:rsidRPr="00424FEB">
        <w:rPr>
          <w:rFonts w:ascii="Times New Roman" w:hAnsi="Times New Roman"/>
          <w:sz w:val="28"/>
          <w:szCs w:val="28"/>
        </w:rPr>
        <w:t xml:space="preserve">территории </w:t>
      </w:r>
      <w:r w:rsidR="00F35C8C">
        <w:rPr>
          <w:rFonts w:ascii="Times New Roman" w:hAnsi="Times New Roman"/>
          <w:sz w:val="28"/>
          <w:szCs w:val="28"/>
        </w:rPr>
        <w:t>Индустриального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04458E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6061BD" w:rsidRPr="00297E97" w:rsidTr="00F53E1C">
        <w:tc>
          <w:tcPr>
            <w:tcW w:w="709" w:type="dxa"/>
            <w:vAlign w:val="center"/>
          </w:tcPr>
          <w:p w:rsidR="006061BD" w:rsidRPr="00297E97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61BD" w:rsidRPr="00297E97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7E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7E9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6061BD" w:rsidRPr="00297E97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b w:val="0"/>
                <w:sz w:val="28"/>
                <w:szCs w:val="28"/>
              </w:rPr>
              <w:t>Наименование организации и (или) объекта</w:t>
            </w:r>
          </w:p>
        </w:tc>
        <w:tc>
          <w:tcPr>
            <w:tcW w:w="3118" w:type="dxa"/>
            <w:vAlign w:val="center"/>
          </w:tcPr>
          <w:p w:rsidR="006061BD" w:rsidRPr="00297E97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sz w:val="28"/>
                <w:szCs w:val="28"/>
              </w:rPr>
              <w:t>Адрес размещения</w:t>
            </w:r>
          </w:p>
        </w:tc>
      </w:tr>
      <w:tr w:rsidR="006061BD" w:rsidRPr="00297E97" w:rsidTr="00F53E1C">
        <w:tc>
          <w:tcPr>
            <w:tcW w:w="709" w:type="dxa"/>
            <w:vAlign w:val="center"/>
          </w:tcPr>
          <w:p w:rsidR="006061BD" w:rsidRPr="00297E97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297E97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6061BD" w:rsidRPr="00297E97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110F" w:rsidRPr="00AD79A6" w:rsidTr="00987A1C">
        <w:tc>
          <w:tcPr>
            <w:tcW w:w="9214" w:type="dxa"/>
            <w:gridSpan w:val="3"/>
            <w:vAlign w:val="center"/>
          </w:tcPr>
          <w:p w:rsidR="0095110F" w:rsidRPr="00977E36" w:rsidRDefault="00E130E8" w:rsidP="00987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E36"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№161»</w:t>
            </w:r>
          </w:p>
        </w:tc>
        <w:tc>
          <w:tcPr>
            <w:tcW w:w="3118" w:type="dxa"/>
          </w:tcPr>
          <w:p w:rsidR="003A06AE" w:rsidRPr="00615B2C" w:rsidRDefault="00076216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28а</w:t>
            </w:r>
            <w:r w:rsidR="007C1AB1" w:rsidRPr="00615B2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4а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№165»</w:t>
            </w:r>
          </w:p>
        </w:tc>
        <w:tc>
          <w:tcPr>
            <w:tcW w:w="3118" w:type="dxa"/>
          </w:tcPr>
          <w:p w:rsidR="003A06AE" w:rsidRDefault="003A06AE" w:rsidP="00987A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</w:t>
            </w: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21</w:t>
            </w:r>
            <w:r w:rsidR="006953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953D8" w:rsidRPr="00615B2C" w:rsidRDefault="006953D8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13а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№172»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</w:t>
            </w: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47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№173»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</w:t>
            </w: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11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№174»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27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№186»</w:t>
            </w:r>
          </w:p>
        </w:tc>
        <w:tc>
          <w:tcPr>
            <w:tcW w:w="3118" w:type="dxa"/>
          </w:tcPr>
          <w:p w:rsidR="003A06AE" w:rsidRPr="00615B2C" w:rsidRDefault="00283081" w:rsidP="00283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r w:rsidR="003A06AE"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Павловский, 78б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№188»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46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422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="00984229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ДОУ «Детский сад №196»</w:t>
            </w:r>
          </w:p>
        </w:tc>
        <w:tc>
          <w:tcPr>
            <w:tcW w:w="3118" w:type="dxa"/>
          </w:tcPr>
          <w:p w:rsidR="003A06AE" w:rsidRPr="00615B2C" w:rsidRDefault="007C1AB1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r w:rsidR="003A06AE"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Павловский, 64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C043EF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043EF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№210»</w:t>
            </w:r>
          </w:p>
        </w:tc>
        <w:tc>
          <w:tcPr>
            <w:tcW w:w="3118" w:type="dxa"/>
          </w:tcPr>
          <w:p w:rsidR="003A06AE" w:rsidRPr="00C043EF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есенняя</w:t>
            </w:r>
            <w:proofErr w:type="spellEnd"/>
            <w:r w:rsidRPr="00C043EF">
              <w:rPr>
                <w:rFonts w:ascii="Times New Roman" w:hAnsi="Times New Roman"/>
                <w:color w:val="000000"/>
                <w:sz w:val="28"/>
                <w:szCs w:val="28"/>
              </w:rPr>
              <w:t>, 14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№218»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10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№219»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ул.50 лет СССР, 18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№221»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12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№222»</w:t>
            </w:r>
          </w:p>
        </w:tc>
        <w:tc>
          <w:tcPr>
            <w:tcW w:w="3118" w:type="dxa"/>
          </w:tcPr>
          <w:p w:rsidR="003A06AE" w:rsidRPr="00615B2C" w:rsidRDefault="007C1AB1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r w:rsidR="003A06AE"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Павловский, 70а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№223»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112</w:t>
            </w:r>
          </w:p>
        </w:tc>
      </w:tr>
      <w:tr w:rsidR="003A06AE" w:rsidRPr="00195597" w:rsidTr="00F53E1C">
        <w:tc>
          <w:tcPr>
            <w:tcW w:w="709" w:type="dxa"/>
          </w:tcPr>
          <w:p w:rsidR="003A06AE" w:rsidRPr="00615B2C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615B2C" w:rsidRDefault="003A06AE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№224»</w:t>
            </w:r>
          </w:p>
        </w:tc>
        <w:tc>
          <w:tcPr>
            <w:tcW w:w="3118" w:type="dxa"/>
          </w:tcPr>
          <w:p w:rsidR="003A06AE" w:rsidRPr="00615B2C" w:rsidRDefault="003A06AE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110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615B2C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615B2C" w:rsidRDefault="004C0FC1" w:rsidP="004C0FC1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№230»</w:t>
            </w:r>
          </w:p>
        </w:tc>
        <w:tc>
          <w:tcPr>
            <w:tcW w:w="3118" w:type="dxa"/>
          </w:tcPr>
          <w:p w:rsidR="004C0FC1" w:rsidRPr="00615B2C" w:rsidRDefault="007C1AB1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тракт </w:t>
            </w:r>
            <w:r w:rsidR="004C0FC1"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Павловский, 122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615B2C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615B2C" w:rsidRDefault="004C0FC1" w:rsidP="004C0FC1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№231»</w:t>
            </w:r>
          </w:p>
        </w:tc>
        <w:tc>
          <w:tcPr>
            <w:tcW w:w="3118" w:type="dxa"/>
          </w:tcPr>
          <w:p w:rsidR="004C0FC1" w:rsidRDefault="004C0FC1" w:rsidP="004C0F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Поляна, 39</w:t>
            </w:r>
            <w:r w:rsidR="006953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953D8" w:rsidRPr="00615B2C" w:rsidRDefault="006953D8" w:rsidP="004C0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Поляна, 41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615B2C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615B2C" w:rsidRDefault="004C0FC1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№234»</w:t>
            </w:r>
          </w:p>
        </w:tc>
        <w:tc>
          <w:tcPr>
            <w:tcW w:w="3118" w:type="dxa"/>
          </w:tcPr>
          <w:p w:rsidR="004C0FC1" w:rsidRPr="00615B2C" w:rsidRDefault="004C0FC1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опова</w:t>
            </w:r>
            <w:proofErr w:type="spellEnd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, 65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615B2C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615B2C" w:rsidRDefault="004C0FC1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№235»</w:t>
            </w:r>
          </w:p>
        </w:tc>
        <w:tc>
          <w:tcPr>
            <w:tcW w:w="3118" w:type="dxa"/>
          </w:tcPr>
          <w:p w:rsidR="004C0FC1" w:rsidRPr="00615B2C" w:rsidRDefault="004C0FC1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опова</w:t>
            </w:r>
            <w:proofErr w:type="spellEnd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, 71</w:t>
            </w:r>
          </w:p>
        </w:tc>
      </w:tr>
      <w:tr w:rsidR="004C0FC1" w:rsidRPr="00195597" w:rsidTr="00F53E1C">
        <w:tc>
          <w:tcPr>
            <w:tcW w:w="709" w:type="dxa"/>
          </w:tcPr>
          <w:p w:rsidR="004C0FC1" w:rsidRPr="00C043EF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C043EF" w:rsidRDefault="004C0FC1" w:rsidP="00987A1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№236»</w:t>
            </w:r>
          </w:p>
        </w:tc>
        <w:tc>
          <w:tcPr>
            <w:tcW w:w="3118" w:type="dxa"/>
          </w:tcPr>
          <w:p w:rsidR="004C0FC1" w:rsidRPr="00C043EF" w:rsidRDefault="004C0FC1" w:rsidP="00987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proofErr w:type="gram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ласиха</w:t>
            </w:r>
            <w:proofErr w:type="spell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ул.Строительная</w:t>
            </w:r>
            <w:proofErr w:type="spell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, 27</w:t>
            </w:r>
          </w:p>
        </w:tc>
      </w:tr>
      <w:tr w:rsidR="004B0579" w:rsidRPr="00195597" w:rsidTr="007C1AB1">
        <w:tc>
          <w:tcPr>
            <w:tcW w:w="709" w:type="dxa"/>
            <w:vAlign w:val="center"/>
          </w:tcPr>
          <w:p w:rsidR="004B0579" w:rsidRPr="00615B2C" w:rsidRDefault="004B0579" w:rsidP="007C1A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B0579" w:rsidRPr="00615B2C" w:rsidRDefault="004B0579" w:rsidP="007C1AB1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4B0579" w:rsidRPr="00615B2C" w:rsidRDefault="004B0579" w:rsidP="007C1A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98422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="00984229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A30C26">
              <w:rPr>
                <w:rFonts w:ascii="Times New Roman" w:hAnsi="Times New Roman"/>
                <w:b w:val="0"/>
                <w:sz w:val="28"/>
                <w:szCs w:val="28"/>
              </w:rPr>
              <w:t>ДОУ «Детский сад №242»</w:t>
            </w:r>
          </w:p>
        </w:tc>
        <w:tc>
          <w:tcPr>
            <w:tcW w:w="3118" w:type="dxa"/>
          </w:tcPr>
          <w:p w:rsidR="004B0579" w:rsidRPr="00A30C26" w:rsidRDefault="007C1AB1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 xml:space="preserve">тракт </w:t>
            </w:r>
            <w:r w:rsidR="004B0579" w:rsidRPr="00A30C26">
              <w:rPr>
                <w:rFonts w:ascii="Times New Roman" w:hAnsi="Times New Roman"/>
                <w:iCs/>
                <w:sz w:val="28"/>
                <w:szCs w:val="28"/>
              </w:rPr>
              <w:t>Павловский, 265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C043EF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043EF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№243»</w:t>
            </w:r>
          </w:p>
        </w:tc>
        <w:tc>
          <w:tcPr>
            <w:tcW w:w="3118" w:type="dxa"/>
          </w:tcPr>
          <w:p w:rsidR="004B0579" w:rsidRPr="00C043EF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уворова</w:t>
            </w:r>
            <w:proofErr w:type="spellEnd"/>
            <w:r w:rsidRPr="00C043EF">
              <w:rPr>
                <w:rFonts w:ascii="Times New Roman" w:hAnsi="Times New Roman"/>
                <w:iCs/>
                <w:sz w:val="28"/>
                <w:szCs w:val="28"/>
              </w:rPr>
              <w:t>, 14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A21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A216B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№245»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опова</w:t>
            </w:r>
            <w:proofErr w:type="spell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, 119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№248»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.Б</w:t>
            </w:r>
            <w:proofErr w:type="gram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алтийская</w:t>
            </w:r>
            <w:proofErr w:type="spell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, 46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70159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701599" w:rsidRDefault="004B0579" w:rsidP="004C0FC1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01599">
              <w:rPr>
                <w:rFonts w:ascii="Times New Roman" w:hAnsi="Times New Roman"/>
                <w:b w:val="0"/>
                <w:sz w:val="28"/>
                <w:szCs w:val="28"/>
              </w:rPr>
              <w:t>МАДОУ «Детский сад №250»</w:t>
            </w:r>
          </w:p>
        </w:tc>
        <w:tc>
          <w:tcPr>
            <w:tcW w:w="3118" w:type="dxa"/>
          </w:tcPr>
          <w:p w:rsidR="004B0579" w:rsidRPr="00977E36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proofErr w:type="spellStart"/>
            <w:r w:rsidRPr="00701599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701599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701599">
              <w:rPr>
                <w:rFonts w:ascii="Times New Roman" w:hAnsi="Times New Roman"/>
                <w:iCs/>
                <w:sz w:val="28"/>
                <w:szCs w:val="28"/>
              </w:rPr>
              <w:t>иреневая</w:t>
            </w:r>
            <w:proofErr w:type="spellEnd"/>
            <w:r w:rsidRPr="00701599">
              <w:rPr>
                <w:rFonts w:ascii="Times New Roman" w:hAnsi="Times New Roman"/>
                <w:iCs/>
                <w:sz w:val="28"/>
                <w:szCs w:val="28"/>
              </w:rPr>
              <w:t>, 5</w:t>
            </w:r>
            <w:r w:rsidR="0092749E" w:rsidRPr="00701599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92749E" w:rsidRPr="00977E36" w:rsidRDefault="0092749E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опова</w:t>
            </w:r>
            <w:proofErr w:type="spellEnd"/>
            <w:r w:rsidRPr="00A30C26">
              <w:rPr>
                <w:rFonts w:ascii="Times New Roman" w:hAnsi="Times New Roman"/>
                <w:iCs/>
                <w:sz w:val="28"/>
                <w:szCs w:val="28"/>
              </w:rPr>
              <w:t>, 182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86B7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86B79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iCs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sz w:val="28"/>
                <w:szCs w:val="28"/>
              </w:rPr>
              <w:t>МБДОУ «Детский сад №253»</w:t>
            </w:r>
          </w:p>
        </w:tc>
        <w:tc>
          <w:tcPr>
            <w:tcW w:w="3118" w:type="dxa"/>
          </w:tcPr>
          <w:p w:rsidR="004B0579" w:rsidRPr="00486B79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.Ш</w:t>
            </w:r>
            <w:proofErr w:type="gram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умакова</w:t>
            </w:r>
            <w:proofErr w:type="spell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, 49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15B2C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15B2C" w:rsidRDefault="004B0579" w:rsidP="0098422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="00984229"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ДОУ «Детский сад №260»</w:t>
            </w:r>
          </w:p>
        </w:tc>
        <w:tc>
          <w:tcPr>
            <w:tcW w:w="3118" w:type="dxa"/>
          </w:tcPr>
          <w:p w:rsidR="004B0579" w:rsidRPr="00615B2C" w:rsidRDefault="004B057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овгородская</w:t>
            </w:r>
            <w:proofErr w:type="spellEnd"/>
            <w:r w:rsidRPr="00615B2C">
              <w:rPr>
                <w:rFonts w:ascii="Times New Roman" w:hAnsi="Times New Roman"/>
                <w:color w:val="000000"/>
                <w:sz w:val="28"/>
                <w:szCs w:val="28"/>
              </w:rPr>
              <w:t>, 24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86B7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86B79" w:rsidRDefault="004B0579" w:rsidP="00984229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</w:t>
            </w:r>
            <w:r w:rsidR="0098422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</w:t>
            </w:r>
            <w:r w:rsidRPr="00486B7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ДОУ «Детский сад №262»</w:t>
            </w:r>
          </w:p>
        </w:tc>
        <w:tc>
          <w:tcPr>
            <w:tcW w:w="3118" w:type="dxa"/>
          </w:tcPr>
          <w:p w:rsidR="004B0579" w:rsidRPr="00486B79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spell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 xml:space="preserve">-д Северный </w:t>
            </w:r>
            <w:proofErr w:type="spell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Власихинский</w:t>
            </w:r>
            <w:proofErr w:type="spell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, 12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15B2C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15B2C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МАДОУ «Детский сад №264»</w:t>
            </w:r>
          </w:p>
        </w:tc>
        <w:tc>
          <w:tcPr>
            <w:tcW w:w="3118" w:type="dxa"/>
          </w:tcPr>
          <w:p w:rsidR="004B0579" w:rsidRPr="00615B2C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15B2C"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10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86B7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86B79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486B7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МАДОУ «Детский сад №266»</w:t>
            </w:r>
          </w:p>
        </w:tc>
        <w:tc>
          <w:tcPr>
            <w:tcW w:w="3118" w:type="dxa"/>
          </w:tcPr>
          <w:p w:rsidR="004B0579" w:rsidRPr="00486B79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>пр</w:t>
            </w:r>
            <w:proofErr w:type="spellEnd"/>
            <w:r w:rsidRPr="00486B79">
              <w:rPr>
                <w:rFonts w:ascii="Times New Roman" w:hAnsi="Times New Roman"/>
                <w:iCs/>
                <w:sz w:val="28"/>
                <w:szCs w:val="28"/>
              </w:rPr>
              <w:t xml:space="preserve">-д </w:t>
            </w:r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Южный </w:t>
            </w:r>
            <w:proofErr w:type="spellStart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Власихинский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24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№267» 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зл</w:t>
            </w:r>
            <w:r w:rsidR="007C1AB1"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ё</w:t>
            </w:r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тная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42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86B79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86B79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№268» </w:t>
            </w:r>
          </w:p>
        </w:tc>
        <w:tc>
          <w:tcPr>
            <w:tcW w:w="3118" w:type="dxa"/>
          </w:tcPr>
          <w:p w:rsidR="004B0579" w:rsidRPr="00486B79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.Ш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умакова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64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№269» 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мородиновая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18б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15B2C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15B2C" w:rsidRDefault="004B0579" w:rsidP="003A06AE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№270» </w:t>
            </w:r>
          </w:p>
        </w:tc>
        <w:tc>
          <w:tcPr>
            <w:tcW w:w="3118" w:type="dxa"/>
          </w:tcPr>
          <w:p w:rsidR="004B0579" w:rsidRPr="00615B2C" w:rsidRDefault="007C1AB1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тракт </w:t>
            </w:r>
            <w:r w:rsidR="004B0579" w:rsidRPr="00615B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Павловский, 235</w:t>
            </w:r>
          </w:p>
        </w:tc>
      </w:tr>
      <w:tr w:rsidR="004B0579" w:rsidRPr="00195597" w:rsidTr="00F53E1C">
        <w:trPr>
          <w:trHeight w:val="675"/>
        </w:trPr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№273 «Стрижи»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840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 xml:space="preserve">-д Южный </w:t>
            </w: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40</w:t>
            </w:r>
          </w:p>
        </w:tc>
      </w:tr>
      <w:tr w:rsidR="004B0579" w:rsidRPr="00195597" w:rsidTr="00F53E1C">
        <w:trPr>
          <w:trHeight w:val="321"/>
        </w:trPr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4C0FC1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№274»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840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38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№275»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зл</w:t>
            </w:r>
            <w:r w:rsidR="00283081" w:rsidRPr="00A30C26">
              <w:rPr>
                <w:rFonts w:ascii="Times New Roman" w:hAnsi="Times New Roman"/>
                <w:sz w:val="28"/>
                <w:szCs w:val="28"/>
              </w:rPr>
              <w:t>ё</w:t>
            </w:r>
            <w:r w:rsidRPr="00A30C26">
              <w:rPr>
                <w:rFonts w:ascii="Times New Roman" w:hAnsi="Times New Roman"/>
                <w:sz w:val="28"/>
                <w:szCs w:val="28"/>
              </w:rPr>
              <w:t>тная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54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C043EF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043EF" w:rsidRDefault="004B0579" w:rsidP="003A06AE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sz w:val="28"/>
                <w:szCs w:val="28"/>
              </w:rPr>
              <w:t>МАДОУ «Детский сад №276»</w:t>
            </w:r>
          </w:p>
        </w:tc>
        <w:tc>
          <w:tcPr>
            <w:tcW w:w="3118" w:type="dxa"/>
          </w:tcPr>
          <w:p w:rsidR="004B0579" w:rsidRPr="00C043EF" w:rsidRDefault="004B0579" w:rsidP="007879F8">
            <w:pPr>
              <w:tabs>
                <w:tab w:val="left" w:pos="142"/>
                <w:tab w:val="left" w:pos="1110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57</w:t>
            </w:r>
          </w:p>
        </w:tc>
      </w:tr>
      <w:tr w:rsidR="004B0579" w:rsidRPr="005405A2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3A06AE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№277»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29</w:t>
            </w:r>
            <w:r w:rsidRPr="00A30C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4E570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4E5706" w:rsidRDefault="004B0579" w:rsidP="004C0FC1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06">
              <w:rPr>
                <w:rFonts w:ascii="Times New Roman" w:hAnsi="Times New Roman"/>
                <w:sz w:val="28"/>
                <w:szCs w:val="28"/>
              </w:rPr>
              <w:t>МАДОУ «Детский сад №278»</w:t>
            </w:r>
          </w:p>
        </w:tc>
        <w:tc>
          <w:tcPr>
            <w:tcW w:w="3118" w:type="dxa"/>
          </w:tcPr>
          <w:p w:rsidR="004B0579" w:rsidRPr="004E5706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70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E570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E5706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4E5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5706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4E5706">
              <w:rPr>
                <w:rFonts w:ascii="Times New Roman" w:hAnsi="Times New Roman"/>
                <w:sz w:val="28"/>
                <w:szCs w:val="28"/>
              </w:rPr>
              <w:t>, 39</w:t>
            </w:r>
          </w:p>
        </w:tc>
      </w:tr>
      <w:tr w:rsidR="004B0579" w:rsidRPr="005405A2" w:rsidTr="00F53E1C">
        <w:tc>
          <w:tcPr>
            <w:tcW w:w="709" w:type="dxa"/>
          </w:tcPr>
          <w:p w:rsidR="004B0579" w:rsidRPr="00A30C26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A30C26" w:rsidRDefault="004B0579" w:rsidP="004C0FC1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МАДОУ «Детский сад №280»</w:t>
            </w:r>
          </w:p>
        </w:tc>
        <w:tc>
          <w:tcPr>
            <w:tcW w:w="3118" w:type="dxa"/>
          </w:tcPr>
          <w:p w:rsidR="004B0579" w:rsidRPr="00A30C26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 xml:space="preserve"> Энергетиков, 16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15B2C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15B2C" w:rsidRDefault="004B0579" w:rsidP="004C0FC1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МАДОУ «Детский сад №281»</w:t>
            </w:r>
          </w:p>
        </w:tc>
        <w:tc>
          <w:tcPr>
            <w:tcW w:w="3118" w:type="dxa"/>
          </w:tcPr>
          <w:p w:rsidR="004B0579" w:rsidRPr="00615B2C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ул.65 лет Победы, 19</w:t>
            </w:r>
          </w:p>
        </w:tc>
      </w:tr>
      <w:tr w:rsidR="004B0579" w:rsidRPr="00195597" w:rsidTr="00F53E1C">
        <w:tc>
          <w:tcPr>
            <w:tcW w:w="709" w:type="dxa"/>
          </w:tcPr>
          <w:p w:rsidR="004B0579" w:rsidRPr="006D7FE5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6D7FE5" w:rsidRDefault="004B0579" w:rsidP="004D5037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5">
              <w:rPr>
                <w:rFonts w:ascii="Times New Roman" w:hAnsi="Times New Roman"/>
                <w:sz w:val="28"/>
                <w:szCs w:val="28"/>
              </w:rPr>
              <w:t>МАДОУ «Детский сад №282»</w:t>
            </w:r>
          </w:p>
        </w:tc>
        <w:tc>
          <w:tcPr>
            <w:tcW w:w="3118" w:type="dxa"/>
          </w:tcPr>
          <w:p w:rsidR="004B0579" w:rsidRPr="006D7FE5" w:rsidRDefault="007C1AB1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FE5">
              <w:rPr>
                <w:rFonts w:ascii="Times New Roman" w:hAnsi="Times New Roman"/>
                <w:sz w:val="28"/>
                <w:szCs w:val="28"/>
              </w:rPr>
              <w:t xml:space="preserve">тракт </w:t>
            </w:r>
            <w:r w:rsidR="004B0579" w:rsidRPr="006D7FE5">
              <w:rPr>
                <w:rFonts w:ascii="Times New Roman" w:hAnsi="Times New Roman"/>
                <w:sz w:val="28"/>
                <w:szCs w:val="28"/>
              </w:rPr>
              <w:t>Павловский, 170</w:t>
            </w:r>
          </w:p>
        </w:tc>
      </w:tr>
      <w:tr w:rsidR="006C65DE" w:rsidRPr="00195597" w:rsidTr="00F53E1C">
        <w:tc>
          <w:tcPr>
            <w:tcW w:w="709" w:type="dxa"/>
          </w:tcPr>
          <w:p w:rsidR="006C65DE" w:rsidRPr="006D7FE5" w:rsidRDefault="006C65D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C65DE" w:rsidRPr="006D7FE5" w:rsidRDefault="006C65DE" w:rsidP="006C65DE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FE5">
              <w:rPr>
                <w:rFonts w:ascii="Times New Roman" w:hAnsi="Times New Roman"/>
                <w:sz w:val="28"/>
                <w:szCs w:val="28"/>
              </w:rPr>
              <w:t>МАДОУ «Детский сад №28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7F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C65DE" w:rsidRPr="006D7FE5" w:rsidRDefault="006C65DE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28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D7FE5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FE5D8C" w:rsidP="008F1CC1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E5D8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ЧДОУ «Детский сад «</w:t>
            </w:r>
            <w:proofErr w:type="spellStart"/>
            <w:r w:rsidRPr="00FE5D8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Бамбини</w:t>
            </w:r>
            <w:proofErr w:type="spellEnd"/>
            <w:r w:rsidRPr="00FE5D8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 (дети)</w:t>
            </w:r>
          </w:p>
        </w:tc>
        <w:tc>
          <w:tcPr>
            <w:tcW w:w="3118" w:type="dxa"/>
          </w:tcPr>
          <w:p w:rsidR="006953D8" w:rsidRPr="00615B2C" w:rsidRDefault="006953D8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221</w:t>
            </w:r>
          </w:p>
        </w:tc>
      </w:tr>
      <w:tr w:rsidR="006953D8" w:rsidRPr="00195597" w:rsidTr="007A6BBC">
        <w:tc>
          <w:tcPr>
            <w:tcW w:w="9214" w:type="dxa"/>
            <w:gridSpan w:val="3"/>
          </w:tcPr>
          <w:p w:rsidR="006953D8" w:rsidRPr="00977E36" w:rsidRDefault="006953D8" w:rsidP="007A6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E36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977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977E36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977E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C043EF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043EF" w:rsidRDefault="006953D8" w:rsidP="007A58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Cs/>
                <w:sz w:val="28"/>
                <w:szCs w:val="28"/>
              </w:rPr>
              <w:t>МБОУ «Средняя общеобразовательная школа №50»</w:t>
            </w:r>
          </w:p>
        </w:tc>
        <w:tc>
          <w:tcPr>
            <w:tcW w:w="3118" w:type="dxa"/>
          </w:tcPr>
          <w:p w:rsidR="006953D8" w:rsidRPr="00C043EF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8б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7A58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Cs/>
                <w:sz w:val="28"/>
                <w:szCs w:val="28"/>
              </w:rPr>
              <w:t>МБОУ «Средняя общеобразовательная школа №51»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ул.42 Краснознамённой Бригады, 8</w:t>
            </w:r>
          </w:p>
        </w:tc>
      </w:tr>
      <w:tr w:rsidR="002532F2" w:rsidRPr="00195597" w:rsidTr="00F53E1C">
        <w:tc>
          <w:tcPr>
            <w:tcW w:w="709" w:type="dxa"/>
          </w:tcPr>
          <w:p w:rsidR="002532F2" w:rsidRPr="00615B2C" w:rsidRDefault="002532F2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532F2" w:rsidRPr="00417F19" w:rsidRDefault="002532F2" w:rsidP="00417F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417F19">
              <w:rPr>
                <w:rFonts w:ascii="Times New Roman" w:hAnsi="Times New Roman"/>
                <w:sz w:val="28"/>
                <w:szCs w:val="28"/>
                <w:lang w:eastAsia="ru-RU"/>
              </w:rPr>
              <w:t>МАОУ «</w:t>
            </w:r>
            <w:r w:rsidR="00417F19">
              <w:rPr>
                <w:rFonts w:ascii="Times New Roman" w:hAnsi="Times New Roman"/>
                <w:sz w:val="28"/>
                <w:szCs w:val="28"/>
                <w:lang w:eastAsia="ru-RU"/>
              </w:rPr>
              <w:t>Лицей</w:t>
            </w:r>
            <w:r w:rsidRPr="00417F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№52»</w:t>
            </w:r>
            <w:r w:rsidR="00E022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B12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учебный </w:t>
            </w:r>
            <w:r w:rsidR="00E02237">
              <w:rPr>
                <w:rFonts w:ascii="Times New Roman" w:hAnsi="Times New Roman"/>
                <w:sz w:val="28"/>
                <w:szCs w:val="28"/>
                <w:lang w:eastAsia="ru-RU"/>
              </w:rPr>
              <w:t>корпус №2</w:t>
            </w:r>
          </w:p>
        </w:tc>
        <w:tc>
          <w:tcPr>
            <w:tcW w:w="3118" w:type="dxa"/>
          </w:tcPr>
          <w:p w:rsidR="002532F2" w:rsidRPr="00417F19" w:rsidRDefault="002532F2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417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17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17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417F19">
              <w:rPr>
                <w:rFonts w:ascii="Times New Roman" w:hAnsi="Times New Roman"/>
                <w:sz w:val="28"/>
                <w:szCs w:val="28"/>
              </w:rPr>
              <w:t>, 56</w:t>
            </w:r>
          </w:p>
        </w:tc>
      </w:tr>
      <w:tr w:rsidR="006953D8" w:rsidRPr="00195597" w:rsidTr="00F53E1C">
        <w:tc>
          <w:tcPr>
            <w:tcW w:w="709" w:type="dxa"/>
          </w:tcPr>
          <w:p w:rsidR="006953D8" w:rsidRPr="00615B2C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615B2C" w:rsidRDefault="006953D8" w:rsidP="007A588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№81»</w:t>
            </w:r>
          </w:p>
        </w:tc>
        <w:tc>
          <w:tcPr>
            <w:tcW w:w="3118" w:type="dxa"/>
          </w:tcPr>
          <w:p w:rsidR="006953D8" w:rsidRPr="00615B2C" w:rsidRDefault="006953D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CB124F" w:rsidRPr="00195597" w:rsidTr="002C4D78">
        <w:tc>
          <w:tcPr>
            <w:tcW w:w="709" w:type="dxa"/>
            <w:vAlign w:val="center"/>
          </w:tcPr>
          <w:p w:rsidR="00CB124F" w:rsidRPr="00615B2C" w:rsidRDefault="00CB124F" w:rsidP="002C4D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B124F" w:rsidRPr="00615B2C" w:rsidRDefault="00CB124F" w:rsidP="002C4D78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CB124F" w:rsidRPr="00615B2C" w:rsidRDefault="00CB124F" w:rsidP="002C4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2C4D7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№84»</w:t>
            </w:r>
          </w:p>
        </w:tc>
        <w:tc>
          <w:tcPr>
            <w:tcW w:w="3118" w:type="dxa"/>
          </w:tcPr>
          <w:p w:rsidR="00CB124F" w:rsidRPr="00615B2C" w:rsidRDefault="00CB124F" w:rsidP="002C4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ул.50 лет СССР, 10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7A588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№88»</w:t>
            </w:r>
          </w:p>
        </w:tc>
        <w:tc>
          <w:tcPr>
            <w:tcW w:w="3118" w:type="dxa"/>
          </w:tcPr>
          <w:p w:rsidR="00CB124F" w:rsidRPr="00615B2C" w:rsidRDefault="00CB124F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100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C043EF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043EF" w:rsidRDefault="00CB124F" w:rsidP="007A588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№98»</w:t>
            </w:r>
          </w:p>
        </w:tc>
        <w:tc>
          <w:tcPr>
            <w:tcW w:w="3118" w:type="dxa"/>
          </w:tcPr>
          <w:p w:rsidR="00CB124F" w:rsidRDefault="00CB124F" w:rsidP="003A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B124F" w:rsidRPr="00C043EF" w:rsidRDefault="00CB124F" w:rsidP="003A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акитная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№99»</w:t>
            </w:r>
          </w:p>
        </w:tc>
        <w:tc>
          <w:tcPr>
            <w:tcW w:w="3118" w:type="dxa"/>
          </w:tcPr>
          <w:p w:rsidR="00CB124F" w:rsidRPr="00615B2C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14а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«Лицей №101»</w:t>
            </w:r>
          </w:p>
        </w:tc>
        <w:tc>
          <w:tcPr>
            <w:tcW w:w="3118" w:type="dxa"/>
          </w:tcPr>
          <w:p w:rsidR="00CB124F" w:rsidRPr="00615B2C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ул.50 лет СССР, 53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№102»</w:t>
            </w:r>
          </w:p>
        </w:tc>
        <w:tc>
          <w:tcPr>
            <w:tcW w:w="3118" w:type="dxa"/>
          </w:tcPr>
          <w:p w:rsidR="00CB124F" w:rsidRPr="00615B2C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68,</w:t>
            </w:r>
          </w:p>
          <w:p w:rsidR="00CB124F" w:rsidRPr="00615B2C" w:rsidRDefault="00CB124F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68а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«Основная общеобразовательная школа №109»</w:t>
            </w:r>
          </w:p>
        </w:tc>
        <w:tc>
          <w:tcPr>
            <w:tcW w:w="3118" w:type="dxa"/>
          </w:tcPr>
          <w:p w:rsidR="00CB124F" w:rsidRPr="00615B2C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овомихайловка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«Лицей №112»</w:t>
            </w:r>
          </w:p>
        </w:tc>
        <w:tc>
          <w:tcPr>
            <w:tcW w:w="3118" w:type="dxa"/>
          </w:tcPr>
          <w:p w:rsidR="00CB124F" w:rsidRPr="00615B2C" w:rsidRDefault="00CB124F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тракт Павловский, 112а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№114»</w:t>
            </w:r>
          </w:p>
        </w:tc>
        <w:tc>
          <w:tcPr>
            <w:tcW w:w="3118" w:type="dxa"/>
          </w:tcPr>
          <w:p w:rsidR="00CB124F" w:rsidRPr="00615B2C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№117»</w:t>
            </w:r>
          </w:p>
        </w:tc>
        <w:tc>
          <w:tcPr>
            <w:tcW w:w="3118" w:type="dxa"/>
          </w:tcPr>
          <w:p w:rsidR="00CB124F" w:rsidRPr="00615B2C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26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C043EF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043EF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043E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№118»</w:t>
            </w:r>
          </w:p>
        </w:tc>
        <w:tc>
          <w:tcPr>
            <w:tcW w:w="3118" w:type="dxa"/>
          </w:tcPr>
          <w:p w:rsidR="00CB124F" w:rsidRPr="00C043EF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43E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043E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C043EF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C043EF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№120»</w:t>
            </w:r>
          </w:p>
        </w:tc>
        <w:tc>
          <w:tcPr>
            <w:tcW w:w="3118" w:type="dxa"/>
          </w:tcPr>
          <w:p w:rsidR="00CB124F" w:rsidRPr="00615B2C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 xml:space="preserve"> Поляна, 51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486B79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486B79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«Лицей №121»</w:t>
            </w:r>
            <w:r w:rsidRPr="00486B7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B124F" w:rsidRPr="00486B79" w:rsidRDefault="00CB124F" w:rsidP="007C1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28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«Гимназия №123»</w:t>
            </w:r>
          </w:p>
        </w:tc>
        <w:tc>
          <w:tcPr>
            <w:tcW w:w="3118" w:type="dxa"/>
          </w:tcPr>
          <w:p w:rsidR="00CB124F" w:rsidRPr="00615B2C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B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15B2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15B2C">
              <w:rPr>
                <w:rFonts w:ascii="Times New Roman" w:hAnsi="Times New Roman"/>
                <w:sz w:val="28"/>
                <w:szCs w:val="28"/>
              </w:rPr>
              <w:t>енинградская</w:t>
            </w:r>
            <w:proofErr w:type="spellEnd"/>
            <w:r w:rsidRPr="00615B2C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486B79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486B79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№125»</w:t>
            </w:r>
          </w:p>
        </w:tc>
        <w:tc>
          <w:tcPr>
            <w:tcW w:w="3118" w:type="dxa"/>
          </w:tcPr>
          <w:p w:rsidR="00CB124F" w:rsidRPr="00486B79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486B79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</w:t>
            </w:r>
          </w:p>
        </w:tc>
        <w:tc>
          <w:tcPr>
            <w:tcW w:w="5387" w:type="dxa"/>
          </w:tcPr>
          <w:p w:rsidR="00CB124F" w:rsidRPr="00486B79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№127»</w:t>
            </w:r>
          </w:p>
        </w:tc>
        <w:tc>
          <w:tcPr>
            <w:tcW w:w="3118" w:type="dxa"/>
          </w:tcPr>
          <w:p w:rsidR="00CB124F" w:rsidRPr="00486B79" w:rsidRDefault="00CB124F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486B79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486B79" w:rsidRDefault="00CB124F" w:rsidP="00607482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МБОУ «Средняя общеобразовательная школа №128»</w:t>
            </w:r>
          </w:p>
        </w:tc>
        <w:tc>
          <w:tcPr>
            <w:tcW w:w="3118" w:type="dxa"/>
          </w:tcPr>
          <w:p w:rsidR="00CB124F" w:rsidRPr="00486B79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486B79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486B79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МАОУ «Средняя общеобразовательная школа №132»</w:t>
            </w:r>
          </w:p>
        </w:tc>
        <w:tc>
          <w:tcPr>
            <w:tcW w:w="3118" w:type="dxa"/>
          </w:tcPr>
          <w:p w:rsidR="00CB124F" w:rsidRPr="00486B79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6,</w:t>
            </w:r>
          </w:p>
          <w:p w:rsidR="00CB124F" w:rsidRPr="00977E36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86B7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86B7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 140а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615B2C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МАОУ</w:t>
            </w:r>
            <w:r w:rsidRPr="00615B2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«Средняя общеобразовательная школа №133»</w:t>
            </w:r>
          </w:p>
        </w:tc>
        <w:tc>
          <w:tcPr>
            <w:tcW w:w="3118" w:type="dxa"/>
          </w:tcPr>
          <w:p w:rsidR="00CB124F" w:rsidRPr="00615B2C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ул.</w:t>
            </w:r>
            <w:r w:rsidRPr="00615B2C">
              <w:rPr>
                <w:rFonts w:ascii="Times New Roman" w:hAnsi="Times New Roman"/>
                <w:spacing w:val="-4"/>
                <w:sz w:val="28"/>
                <w:szCs w:val="28"/>
              </w:rPr>
              <w:t>280-летия Барнаула, 8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A30C26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A30C26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МАОУ «Средняя общеобразовательная школа №134»</w:t>
            </w:r>
          </w:p>
        </w:tc>
        <w:tc>
          <w:tcPr>
            <w:tcW w:w="3118" w:type="dxa"/>
          </w:tcPr>
          <w:p w:rsidR="00CB124F" w:rsidRPr="00A30C26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A30C26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A30C26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B7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МАОУ</w:t>
            </w:r>
            <w:r w:rsidRPr="00A30C26">
              <w:rPr>
                <w:rFonts w:ascii="Times New Roman" w:hAnsi="Times New Roman"/>
                <w:b w:val="0"/>
                <w:sz w:val="28"/>
                <w:szCs w:val="28"/>
              </w:rPr>
              <w:t xml:space="preserve"> «Средняя общеобразовательная школа №135»</w:t>
            </w:r>
          </w:p>
        </w:tc>
        <w:tc>
          <w:tcPr>
            <w:tcW w:w="3118" w:type="dxa"/>
          </w:tcPr>
          <w:p w:rsidR="00CB124F" w:rsidRPr="00A30C26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A30C26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A30C26" w:rsidRDefault="00CB124F" w:rsidP="00C66FFD">
            <w:pPr>
              <w:tabs>
                <w:tab w:val="left" w:pos="142"/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№136»</w:t>
            </w:r>
          </w:p>
        </w:tc>
        <w:tc>
          <w:tcPr>
            <w:tcW w:w="3118" w:type="dxa"/>
          </w:tcPr>
          <w:p w:rsidR="00CB124F" w:rsidRPr="00A30C26" w:rsidRDefault="00CB124F" w:rsidP="007879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85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A30C26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A30C26" w:rsidRDefault="00CB124F" w:rsidP="00C66FFD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26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№137»</w:t>
            </w:r>
          </w:p>
        </w:tc>
        <w:tc>
          <w:tcPr>
            <w:tcW w:w="3118" w:type="dxa"/>
          </w:tcPr>
          <w:p w:rsidR="00CB124F" w:rsidRPr="00A30C26" w:rsidRDefault="00CB124F" w:rsidP="007879F8">
            <w:pPr>
              <w:tabs>
                <w:tab w:val="left" w:pos="142"/>
                <w:tab w:val="left" w:pos="810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C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C2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30C26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A30C26">
              <w:rPr>
                <w:rFonts w:ascii="Times New Roman" w:hAnsi="Times New Roman"/>
                <w:sz w:val="28"/>
                <w:szCs w:val="28"/>
              </w:rPr>
              <w:t>, 78</w:t>
            </w:r>
            <w:r w:rsidRPr="00A30C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CB124F" w:rsidRPr="00195597" w:rsidTr="002C4D78">
        <w:tc>
          <w:tcPr>
            <w:tcW w:w="709" w:type="dxa"/>
            <w:vAlign w:val="center"/>
          </w:tcPr>
          <w:p w:rsidR="00CB124F" w:rsidRPr="00615B2C" w:rsidRDefault="00CB124F" w:rsidP="002C4D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B124F" w:rsidRPr="00615B2C" w:rsidRDefault="00CB124F" w:rsidP="002C4D78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CB124F" w:rsidRPr="00615B2C" w:rsidRDefault="00CB124F" w:rsidP="002C4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B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4E5706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4E5706" w:rsidRDefault="00CB124F" w:rsidP="002C4D78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06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№138»</w:t>
            </w:r>
          </w:p>
        </w:tc>
        <w:tc>
          <w:tcPr>
            <w:tcW w:w="3118" w:type="dxa"/>
          </w:tcPr>
          <w:p w:rsidR="00CB124F" w:rsidRPr="004E5706" w:rsidRDefault="00CB124F" w:rsidP="002C4D78">
            <w:pPr>
              <w:tabs>
                <w:tab w:val="left" w:pos="142"/>
                <w:tab w:val="left" w:pos="810"/>
                <w:tab w:val="left" w:pos="1134"/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екоративная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61а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7E4A82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7F53B2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F53B2">
              <w:rPr>
                <w:rFonts w:ascii="Times New Roman" w:hAnsi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 w:rsidRPr="007F53B2">
              <w:rPr>
                <w:rFonts w:ascii="Times New Roman" w:hAnsi="Times New Roman"/>
                <w:b w:val="0"/>
                <w:sz w:val="28"/>
                <w:szCs w:val="28"/>
              </w:rPr>
              <w:t>ВО</w:t>
            </w:r>
            <w:proofErr w:type="gramEnd"/>
            <w:r w:rsidRPr="007F53B2">
              <w:rPr>
                <w:rFonts w:ascii="Times New Roman" w:hAnsi="Times New Roman"/>
                <w:b w:val="0"/>
                <w:sz w:val="28"/>
                <w:szCs w:val="28"/>
              </w:rPr>
              <w:t xml:space="preserve"> «Алтайский государственный аграрный университет»</w:t>
            </w:r>
          </w:p>
        </w:tc>
        <w:tc>
          <w:tcPr>
            <w:tcW w:w="3118" w:type="dxa"/>
          </w:tcPr>
          <w:p w:rsidR="00CB124F" w:rsidRPr="007F53B2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53B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F53B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F53B2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7F53B2">
              <w:rPr>
                <w:rFonts w:ascii="Times New Roman" w:hAnsi="Times New Roman"/>
                <w:sz w:val="28"/>
                <w:szCs w:val="28"/>
              </w:rPr>
              <w:t>, 276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C662EE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8E32E2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E32E2">
              <w:rPr>
                <w:rFonts w:ascii="Times New Roman" w:hAnsi="Times New Roman"/>
                <w:b w:val="0"/>
                <w:sz w:val="28"/>
                <w:szCs w:val="28"/>
              </w:rPr>
              <w:t>КГБПОУ «Алтайский политехнический техникум»</w:t>
            </w:r>
          </w:p>
        </w:tc>
        <w:tc>
          <w:tcPr>
            <w:tcW w:w="3118" w:type="dxa"/>
          </w:tcPr>
          <w:p w:rsidR="00CB124F" w:rsidRPr="008E32E2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E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E32E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8E32E2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8E32E2">
              <w:rPr>
                <w:rFonts w:ascii="Times New Roman" w:hAnsi="Times New Roman"/>
                <w:sz w:val="28"/>
                <w:szCs w:val="28"/>
              </w:rPr>
              <w:t>, 175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C662EE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8E32E2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E32E2">
              <w:rPr>
                <w:rFonts w:ascii="Times New Roman" w:hAnsi="Times New Roman"/>
                <w:b w:val="0"/>
                <w:sz w:val="28"/>
                <w:szCs w:val="28"/>
              </w:rPr>
              <w:t>КГБПОУ «Алтайский транспортный техникум»</w:t>
            </w:r>
          </w:p>
        </w:tc>
        <w:tc>
          <w:tcPr>
            <w:tcW w:w="3118" w:type="dxa"/>
          </w:tcPr>
          <w:p w:rsidR="00CB124F" w:rsidRPr="008E32E2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2E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E32E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E32E2">
              <w:rPr>
                <w:rFonts w:ascii="Times New Roman" w:hAnsi="Times New Roman"/>
                <w:sz w:val="28"/>
                <w:szCs w:val="28"/>
              </w:rPr>
              <w:t>ридасова</w:t>
            </w:r>
            <w:proofErr w:type="spellEnd"/>
            <w:r w:rsidRPr="008E32E2"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5F0F19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</w:rPr>
              <w:t xml:space="preserve">КГБОУ «Алтайская школа-интернат с первоначальной летной подготовкой имени героя Советского союза                      К.Г. Павлюкова» </w:t>
            </w:r>
          </w:p>
        </w:tc>
        <w:tc>
          <w:tcPr>
            <w:tcW w:w="3118" w:type="dxa"/>
          </w:tcPr>
          <w:p w:rsidR="00CB124F" w:rsidRPr="005F0F19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ул.Санаторная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5F0F19" w:rsidRDefault="00CB124F" w:rsidP="00C66FFD">
            <w:pPr>
              <w:pStyle w:val="3"/>
              <w:spacing w:before="0" w:after="0" w:line="240" w:lineRule="auto"/>
              <w:jc w:val="both"/>
              <w:rPr>
                <w:b w:val="0"/>
              </w:rPr>
            </w:pPr>
            <w:r w:rsidRPr="005F0F1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КГБОУ для обучающихся, воспитанников с ограниченными возможностями здоровья «Барнаульская общеобразовательная школа-интернат №6»</w:t>
            </w:r>
          </w:p>
        </w:tc>
        <w:tc>
          <w:tcPr>
            <w:tcW w:w="3118" w:type="dxa"/>
          </w:tcPr>
          <w:p w:rsidR="00CB124F" w:rsidRPr="005F0F19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Поляна, 53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5F0F19" w:rsidRDefault="00CB124F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КГБОУ «Барнаульская общеобразовательная школа-интернат №3»</w:t>
            </w:r>
          </w:p>
        </w:tc>
        <w:tc>
          <w:tcPr>
            <w:tcW w:w="3118" w:type="dxa"/>
          </w:tcPr>
          <w:p w:rsidR="00CB124F" w:rsidRPr="005F0F19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29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615B2C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5F0F19" w:rsidRDefault="00F348D3" w:rsidP="00F348D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КГБ</w:t>
            </w:r>
            <w:r w:rsidR="00CB124F" w:rsidRPr="005F0F19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="00CB124F" w:rsidRPr="005F0F19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для детей-сирот и детей, оставшихся без попечения родителей, </w:t>
            </w:r>
            <w:proofErr w:type="gramStart"/>
            <w:r w:rsidR="00CB124F" w:rsidRPr="005F0F19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оказывающее</w:t>
            </w:r>
            <w:proofErr w:type="gramEnd"/>
            <w:r w:rsidR="00CB124F" w:rsidRPr="005F0F19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социальные услуги «Барнаульский центр помощи детям, оставшимся без попечения родителей №2»</w:t>
            </w:r>
          </w:p>
        </w:tc>
        <w:tc>
          <w:tcPr>
            <w:tcW w:w="3118" w:type="dxa"/>
          </w:tcPr>
          <w:p w:rsidR="00CB124F" w:rsidRPr="005F0F19" w:rsidRDefault="00CB124F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уворова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</w:t>
            </w:r>
          </w:p>
        </w:tc>
      </w:tr>
      <w:tr w:rsidR="00A949C5" w:rsidRPr="00195597" w:rsidTr="00F53E1C">
        <w:tc>
          <w:tcPr>
            <w:tcW w:w="709" w:type="dxa"/>
          </w:tcPr>
          <w:p w:rsidR="00A949C5" w:rsidRPr="00615B2C" w:rsidRDefault="00A949C5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949C5" w:rsidRPr="00A949C5" w:rsidRDefault="00A949C5" w:rsidP="00A949C5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ЧПОУ </w:t>
            </w:r>
            <w:r w:rsidRPr="00A949C5">
              <w:rPr>
                <w:rFonts w:ascii="Times New Roman" w:hAnsi="Times New Roman"/>
                <w:b w:val="0"/>
                <w:sz w:val="28"/>
                <w:szCs w:val="28"/>
              </w:rPr>
              <w:t>«Сибирский колледж современных технологий»</w:t>
            </w:r>
          </w:p>
        </w:tc>
        <w:tc>
          <w:tcPr>
            <w:tcW w:w="3118" w:type="dxa"/>
          </w:tcPr>
          <w:p w:rsidR="00A949C5" w:rsidRPr="00CB124F" w:rsidRDefault="00A949C5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7F53B2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F53B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F53B2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7F53B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114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3F354F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BD128A" w:rsidRDefault="00CB124F" w:rsidP="0053123C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 xml:space="preserve">АНО </w:t>
            </w:r>
            <w:proofErr w:type="gramStart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>ДО</w:t>
            </w:r>
            <w:proofErr w:type="gramEnd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gramStart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>Центр</w:t>
            </w:r>
            <w:proofErr w:type="gramEnd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 xml:space="preserve"> аддитивных технологий «</w:t>
            </w:r>
            <w:proofErr w:type="spellStart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>Киберком</w:t>
            </w:r>
            <w:proofErr w:type="spellEnd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B124F" w:rsidRPr="00BD128A" w:rsidRDefault="00CB124F" w:rsidP="005312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D128A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BD128A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BD128A">
              <w:rPr>
                <w:rFonts w:ascii="Times New Roman" w:hAnsi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BD128A">
              <w:rPr>
                <w:rFonts w:ascii="Times New Roman" w:hAnsi="Times New Roman"/>
                <w:color w:val="000000"/>
                <w:sz w:val="28"/>
                <w:szCs w:val="28"/>
              </w:rPr>
              <w:t>, 179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E21EEB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5A395E" w:rsidRDefault="00CB124F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5A39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5A39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5A39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«Лидер»</w:t>
            </w:r>
          </w:p>
        </w:tc>
        <w:tc>
          <w:tcPr>
            <w:tcW w:w="3118" w:type="dxa"/>
          </w:tcPr>
          <w:p w:rsidR="00CB124F" w:rsidRPr="005A395E" w:rsidRDefault="00CB124F" w:rsidP="00E2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95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A395E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A395E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5A395E">
              <w:rPr>
                <w:rFonts w:ascii="Times New Roman" w:hAnsi="Times New Roman"/>
                <w:sz w:val="28"/>
                <w:szCs w:val="28"/>
              </w:rPr>
              <w:t xml:space="preserve">, 16в, </w:t>
            </w:r>
          </w:p>
          <w:p w:rsidR="00CB124F" w:rsidRPr="005A395E" w:rsidRDefault="00CB124F" w:rsidP="00E21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95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A395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A395E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A3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395E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5A395E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E21EEB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DE1406" w:rsidRDefault="00CB124F" w:rsidP="0053123C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DE140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DE140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DE140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«Автодром Барнаул»</w:t>
            </w:r>
          </w:p>
        </w:tc>
        <w:tc>
          <w:tcPr>
            <w:tcW w:w="3118" w:type="dxa"/>
          </w:tcPr>
          <w:p w:rsidR="00CB124F" w:rsidRPr="00DE1406" w:rsidRDefault="00DE1406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486B7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486B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</w:tr>
      <w:tr w:rsidR="00DB6518" w:rsidRPr="00195597" w:rsidTr="00F53E1C">
        <w:tc>
          <w:tcPr>
            <w:tcW w:w="709" w:type="dxa"/>
          </w:tcPr>
          <w:p w:rsidR="00DB6518" w:rsidRPr="00E21EEB" w:rsidRDefault="00DB651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B6518" w:rsidRPr="00DB6518" w:rsidRDefault="00DB6518" w:rsidP="0053123C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DB6518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Автошкол</w:t>
            </w:r>
            <w:proofErr w:type="gramStart"/>
            <w:r w:rsidRPr="00DB6518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а ООО</w:t>
            </w:r>
            <w:proofErr w:type="gramEnd"/>
            <w:r w:rsidRPr="00DB6518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 «ВЕКТОР-ДРАЙВ»</w:t>
            </w:r>
          </w:p>
        </w:tc>
        <w:tc>
          <w:tcPr>
            <w:tcW w:w="3118" w:type="dxa"/>
          </w:tcPr>
          <w:p w:rsidR="00DB6518" w:rsidRPr="00486B79" w:rsidRDefault="00DB651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95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A395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A395E">
              <w:rPr>
                <w:rFonts w:ascii="Times New Roman" w:hAnsi="Times New Roman"/>
                <w:sz w:val="28"/>
                <w:szCs w:val="28"/>
              </w:rPr>
              <w:t>алт</w:t>
            </w:r>
            <w:r>
              <w:rPr>
                <w:rFonts w:ascii="Times New Roman" w:hAnsi="Times New Roman"/>
                <w:sz w:val="28"/>
                <w:szCs w:val="28"/>
              </w:rPr>
              <w:t>ийская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7а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E21EEB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5A395E" w:rsidRDefault="00CB124F" w:rsidP="00691A9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5A39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5A39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5A39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«БИП»</w:t>
            </w:r>
          </w:p>
        </w:tc>
        <w:tc>
          <w:tcPr>
            <w:tcW w:w="3118" w:type="dxa"/>
          </w:tcPr>
          <w:p w:rsidR="00CB124F" w:rsidRPr="005A395E" w:rsidRDefault="00CB124F" w:rsidP="00D81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95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A395E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A395E">
              <w:rPr>
                <w:rFonts w:ascii="Times New Roman" w:hAnsi="Times New Roman"/>
                <w:sz w:val="28"/>
                <w:szCs w:val="28"/>
              </w:rPr>
              <w:t>алт</w:t>
            </w:r>
            <w:r w:rsidR="005A395E">
              <w:rPr>
                <w:rFonts w:ascii="Times New Roman" w:hAnsi="Times New Roman"/>
                <w:sz w:val="28"/>
                <w:szCs w:val="28"/>
              </w:rPr>
              <w:t>ийская</w:t>
            </w:r>
            <w:proofErr w:type="spellEnd"/>
            <w:r w:rsidR="005A395E">
              <w:rPr>
                <w:rFonts w:ascii="Times New Roman" w:hAnsi="Times New Roman"/>
                <w:sz w:val="28"/>
                <w:szCs w:val="28"/>
              </w:rPr>
              <w:t xml:space="preserve">, 78, </w:t>
            </w:r>
            <w:proofErr w:type="spellStart"/>
            <w:r w:rsidR="005A395E">
              <w:rPr>
                <w:rFonts w:ascii="Times New Roman" w:hAnsi="Times New Roman"/>
                <w:sz w:val="28"/>
                <w:szCs w:val="28"/>
              </w:rPr>
              <w:t>ул.Балтийская</w:t>
            </w:r>
            <w:proofErr w:type="spellEnd"/>
            <w:r w:rsidR="005A395E">
              <w:rPr>
                <w:rFonts w:ascii="Times New Roman" w:hAnsi="Times New Roman"/>
                <w:sz w:val="28"/>
                <w:szCs w:val="28"/>
              </w:rPr>
              <w:t>, 78б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E21EEB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123F88" w:rsidRDefault="00CB124F" w:rsidP="00691A9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123F8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123F8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123F8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3F8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НиК</w:t>
            </w:r>
            <w:proofErr w:type="spellEnd"/>
            <w:r w:rsidRPr="00123F8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-центр»</w:t>
            </w:r>
          </w:p>
        </w:tc>
        <w:tc>
          <w:tcPr>
            <w:tcW w:w="3118" w:type="dxa"/>
          </w:tcPr>
          <w:p w:rsidR="00CB124F" w:rsidRPr="00123F88" w:rsidRDefault="00CB124F" w:rsidP="00D81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3F8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23F8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23F88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123F88">
              <w:rPr>
                <w:rFonts w:ascii="Times New Roman" w:hAnsi="Times New Roman"/>
                <w:sz w:val="28"/>
                <w:szCs w:val="28"/>
              </w:rPr>
              <w:t xml:space="preserve">, 24 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E21EEB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924BDC" w:rsidRDefault="00CB124F" w:rsidP="00D45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BDC">
              <w:rPr>
                <w:rFonts w:ascii="Times New Roman" w:hAnsi="Times New Roman"/>
                <w:sz w:val="28"/>
                <w:szCs w:val="28"/>
              </w:rPr>
              <w:t>Автошкол</w:t>
            </w:r>
            <w:proofErr w:type="gramStart"/>
            <w:r w:rsidRPr="00924BDC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924BDC">
              <w:rPr>
                <w:rFonts w:ascii="Times New Roman" w:hAnsi="Times New Roman"/>
                <w:sz w:val="28"/>
                <w:szCs w:val="28"/>
              </w:rPr>
              <w:t xml:space="preserve"> «Авангард»</w:t>
            </w:r>
          </w:p>
        </w:tc>
        <w:tc>
          <w:tcPr>
            <w:tcW w:w="3118" w:type="dxa"/>
          </w:tcPr>
          <w:p w:rsidR="00CB124F" w:rsidRPr="00924BDC" w:rsidRDefault="00CB124F" w:rsidP="00D4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BD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24BD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24BDC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924BDC">
              <w:rPr>
                <w:rFonts w:ascii="Times New Roman" w:hAnsi="Times New Roman"/>
                <w:sz w:val="28"/>
                <w:szCs w:val="28"/>
              </w:rPr>
              <w:t>, 154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E21EEB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924BDC" w:rsidRDefault="00CB124F" w:rsidP="00D45B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BDC">
              <w:rPr>
                <w:rFonts w:ascii="Times New Roman" w:hAnsi="Times New Roman"/>
                <w:sz w:val="28"/>
                <w:szCs w:val="28"/>
              </w:rPr>
              <w:t>Автошкола «Престиж» ООО «Авто-Отдых»</w:t>
            </w:r>
          </w:p>
        </w:tc>
        <w:tc>
          <w:tcPr>
            <w:tcW w:w="3118" w:type="dxa"/>
          </w:tcPr>
          <w:p w:rsidR="00CB124F" w:rsidRPr="00924BDC" w:rsidRDefault="00CB124F" w:rsidP="00D45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BD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24BD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24BDC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924BDC">
              <w:rPr>
                <w:rFonts w:ascii="Times New Roman" w:hAnsi="Times New Roman"/>
                <w:sz w:val="28"/>
                <w:szCs w:val="28"/>
              </w:rPr>
              <w:t>, 16в</w:t>
            </w:r>
          </w:p>
        </w:tc>
      </w:tr>
      <w:tr w:rsidR="00CB124F" w:rsidRPr="00195597" w:rsidTr="00F53E1C">
        <w:tc>
          <w:tcPr>
            <w:tcW w:w="709" w:type="dxa"/>
          </w:tcPr>
          <w:p w:rsidR="00CB124F" w:rsidRPr="004D0813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50976" w:rsidRDefault="00CB124F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5097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C5097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C5097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«АВТОШКОЛА «ГЛАВНАЯ ДОРОГА»</w:t>
            </w:r>
          </w:p>
        </w:tc>
        <w:tc>
          <w:tcPr>
            <w:tcW w:w="3118" w:type="dxa"/>
          </w:tcPr>
          <w:p w:rsidR="00CB124F" w:rsidRPr="00C50976" w:rsidRDefault="00CB124F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97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50976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50976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C50976">
              <w:rPr>
                <w:rFonts w:ascii="Times New Roman" w:hAnsi="Times New Roman"/>
                <w:sz w:val="28"/>
                <w:szCs w:val="28"/>
              </w:rPr>
              <w:t>, 99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4D0813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50976" w:rsidRDefault="00724F68" w:rsidP="00724F6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5097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</w:t>
            </w:r>
            <w:proofErr w:type="gramStart"/>
            <w:r w:rsidRPr="00C5097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 ООО</w:t>
            </w:r>
            <w:proofErr w:type="gramEnd"/>
            <w:r w:rsidRPr="00C50976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«Зебра»</w:t>
            </w:r>
          </w:p>
        </w:tc>
        <w:tc>
          <w:tcPr>
            <w:tcW w:w="3118" w:type="dxa"/>
          </w:tcPr>
          <w:p w:rsidR="00724F68" w:rsidRPr="00C50976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097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50976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C50976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C50976">
              <w:rPr>
                <w:rFonts w:ascii="Times New Roman" w:hAnsi="Times New Roman"/>
                <w:sz w:val="28"/>
                <w:szCs w:val="28"/>
              </w:rPr>
              <w:t>, 46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724F68" w:rsidRDefault="00724F68" w:rsidP="00724F6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24F68" w:rsidRPr="00724F68" w:rsidRDefault="00724F68" w:rsidP="0072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4F6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724F68" w:rsidRPr="00724F68" w:rsidRDefault="00724F68" w:rsidP="0072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937CEE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801EA0" w:rsidRDefault="00724F68" w:rsidP="00724F6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801EA0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Автошкола ООО «</w:t>
            </w:r>
            <w:proofErr w:type="gramStart"/>
            <w:r w:rsidRPr="00801EA0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Автошкола-Элит</w:t>
            </w:r>
            <w:proofErr w:type="gramEnd"/>
            <w:r w:rsidRPr="00801EA0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»,</w:t>
            </w:r>
          </w:p>
          <w:p w:rsidR="00724F68" w:rsidRPr="00CB124F" w:rsidRDefault="00724F68" w:rsidP="00724F68">
            <w:pPr>
              <w:spacing w:after="0" w:line="240" w:lineRule="auto"/>
              <w:rPr>
                <w:highlight w:val="yellow"/>
                <w:lang w:eastAsia="ru-RU"/>
              </w:rPr>
            </w:pPr>
            <w:r w:rsidRPr="00801EA0">
              <w:rPr>
                <w:rFonts w:ascii="Times New Roman" w:hAnsi="Times New Roman"/>
                <w:sz w:val="28"/>
                <w:szCs w:val="28"/>
                <w:lang w:eastAsia="ru-RU"/>
              </w:rPr>
              <w:t>ООО «Автошкола-ВИП»</w:t>
            </w:r>
          </w:p>
        </w:tc>
        <w:tc>
          <w:tcPr>
            <w:tcW w:w="3118" w:type="dxa"/>
          </w:tcPr>
          <w:p w:rsidR="00724F68" w:rsidRPr="00801EA0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EA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01EA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01EA0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801EA0">
              <w:rPr>
                <w:rFonts w:ascii="Times New Roman" w:hAnsi="Times New Roman"/>
                <w:sz w:val="28"/>
                <w:szCs w:val="28"/>
              </w:rPr>
              <w:t xml:space="preserve">, 103, </w:t>
            </w:r>
          </w:p>
          <w:p w:rsidR="00724F68" w:rsidRPr="00801EA0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EA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01EA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801EA0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801EA0">
              <w:rPr>
                <w:rFonts w:ascii="Times New Roman" w:hAnsi="Times New Roman"/>
                <w:sz w:val="28"/>
                <w:szCs w:val="28"/>
              </w:rPr>
              <w:t>, 35,</w:t>
            </w:r>
          </w:p>
          <w:p w:rsidR="00724F68" w:rsidRPr="00801EA0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EA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01EA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01EA0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80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A0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801EA0">
              <w:rPr>
                <w:rFonts w:ascii="Times New Roman" w:hAnsi="Times New Roman"/>
                <w:sz w:val="28"/>
                <w:szCs w:val="28"/>
              </w:rPr>
              <w:t>, 23,</w:t>
            </w:r>
          </w:p>
          <w:p w:rsidR="00724F68" w:rsidRPr="00801EA0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EA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01EA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01EA0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801EA0">
              <w:rPr>
                <w:rFonts w:ascii="Times New Roman" w:hAnsi="Times New Roman"/>
                <w:sz w:val="28"/>
                <w:szCs w:val="28"/>
              </w:rPr>
              <w:t>, 3а,</w:t>
            </w:r>
          </w:p>
          <w:p w:rsidR="00724F68" w:rsidRPr="00801EA0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EA0">
              <w:rPr>
                <w:rFonts w:ascii="Times New Roman" w:hAnsi="Times New Roman"/>
                <w:sz w:val="28"/>
                <w:szCs w:val="28"/>
              </w:rPr>
              <w:t>ул.280-летия Барнаула, 16,</w:t>
            </w:r>
          </w:p>
          <w:p w:rsidR="00724F68" w:rsidRPr="00CB124F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1EA0">
              <w:rPr>
                <w:rFonts w:ascii="Times New Roman" w:hAnsi="Times New Roman"/>
                <w:sz w:val="28"/>
                <w:szCs w:val="28"/>
              </w:rPr>
              <w:t>тракт Павловский, 134б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D25A3F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EF3365" w:rsidRDefault="00724F68" w:rsidP="00EF3365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EF3365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Автошкола «Форсаж»</w:t>
            </w:r>
          </w:p>
        </w:tc>
        <w:tc>
          <w:tcPr>
            <w:tcW w:w="3118" w:type="dxa"/>
          </w:tcPr>
          <w:p w:rsidR="00724F68" w:rsidRPr="00EF3365" w:rsidRDefault="00724F6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336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F3365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EF3365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EF3365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D25A3F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832E2B" w:rsidRDefault="00724F68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832E2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Алтайская краевая общественная организация «Центр высшего водительского мастерства»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8EF">
              <w:rPr>
                <w:rFonts w:ascii="Times New Roman" w:hAnsi="Times New Roman"/>
                <w:b w:val="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0048EF">
              <w:rPr>
                <w:rFonts w:ascii="Times New Roman" w:hAnsi="Times New Roman"/>
                <w:b w:val="0"/>
                <w:sz w:val="28"/>
                <w:szCs w:val="28"/>
              </w:rPr>
              <w:t>Мищенков</w:t>
            </w:r>
            <w:proofErr w:type="spellEnd"/>
            <w:r w:rsidRPr="000048EF">
              <w:rPr>
                <w:rFonts w:ascii="Times New Roman" w:hAnsi="Times New Roman"/>
                <w:b w:val="0"/>
                <w:sz w:val="28"/>
                <w:szCs w:val="28"/>
              </w:rPr>
              <w:t xml:space="preserve"> А.Г.</w:t>
            </w:r>
          </w:p>
        </w:tc>
        <w:tc>
          <w:tcPr>
            <w:tcW w:w="3118" w:type="dxa"/>
          </w:tcPr>
          <w:p w:rsidR="00724F68" w:rsidRPr="00832E2B" w:rsidRDefault="00724F6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E2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32E2B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832E2B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832E2B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D25A3F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0F3113" w:rsidRDefault="00724F68" w:rsidP="00977E3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0F3113"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  <w:t>Автошкола «</w:t>
            </w:r>
            <w:proofErr w:type="spellStart"/>
            <w:r w:rsidRPr="000F3113"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  <w:t>Автошпов</w:t>
            </w:r>
            <w:proofErr w:type="spellEnd"/>
            <w:r w:rsidRPr="000F3113"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118" w:type="dxa"/>
          </w:tcPr>
          <w:p w:rsidR="00724F68" w:rsidRPr="000F3113" w:rsidRDefault="00724F6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311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F3113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F3113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0F3113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D25A3F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7D7BA5" w:rsidRDefault="00724F68" w:rsidP="007D7BA5">
            <w:pPr>
              <w:pStyle w:val="3"/>
              <w:spacing w:before="0" w:after="0" w:line="240" w:lineRule="auto"/>
              <w:jc w:val="both"/>
              <w:rPr>
                <w:rFonts w:ascii="Times New Roman" w:eastAsiaTheme="majorEastAsia" w:hAnsi="Times New Roman"/>
                <w:b w:val="0"/>
                <w:sz w:val="28"/>
                <w:szCs w:val="28"/>
                <w:lang w:eastAsia="ru-RU"/>
              </w:rPr>
            </w:pPr>
            <w:r w:rsidRPr="007D7BA5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Автошкола «Джек» </w:t>
            </w:r>
          </w:p>
        </w:tc>
        <w:tc>
          <w:tcPr>
            <w:tcW w:w="3118" w:type="dxa"/>
          </w:tcPr>
          <w:p w:rsidR="00724F68" w:rsidRPr="007D7BA5" w:rsidRDefault="00724F68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BA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D7BA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7BA5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7D7BA5">
              <w:rPr>
                <w:rFonts w:ascii="Times New Roman" w:hAnsi="Times New Roman"/>
                <w:sz w:val="28"/>
                <w:szCs w:val="28"/>
              </w:rPr>
              <w:t xml:space="preserve"> Семенова, 14</w:t>
            </w:r>
          </w:p>
        </w:tc>
      </w:tr>
      <w:tr w:rsidR="00724F68" w:rsidRPr="00195597" w:rsidTr="00C66FFD">
        <w:tc>
          <w:tcPr>
            <w:tcW w:w="9214" w:type="dxa"/>
            <w:gridSpan w:val="3"/>
          </w:tcPr>
          <w:p w:rsidR="00724F68" w:rsidRPr="00CB124F" w:rsidRDefault="00724F68" w:rsidP="00C66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4D78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«Центр детского творчества №2» </w:t>
            </w:r>
            <w:proofErr w:type="spell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</w:t>
            </w:r>
            <w:r w:rsidR="00F348D3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proofErr w:type="spellEnd"/>
          </w:p>
        </w:tc>
        <w:tc>
          <w:tcPr>
            <w:tcW w:w="3118" w:type="dxa"/>
          </w:tcPr>
          <w:p w:rsidR="00724F68" w:rsidRPr="005F0F19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26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B124F" w:rsidRDefault="00724F68" w:rsidP="00611FCC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highlight w:val="yellow"/>
                <w:lang w:eastAsia="ru-RU"/>
              </w:rPr>
            </w:pPr>
            <w:r w:rsidRPr="002C4D7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МБУ ДО «Детская школа искусств №6 </w:t>
            </w:r>
            <w:proofErr w:type="spellStart"/>
            <w:r w:rsidRPr="002C4D7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г</w:t>
            </w:r>
            <w:proofErr w:type="gramStart"/>
            <w:r w:rsidRPr="002C4D7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.Б</w:t>
            </w:r>
            <w:proofErr w:type="gramEnd"/>
            <w:r w:rsidRPr="002C4D7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арнаула</w:t>
            </w:r>
            <w:proofErr w:type="spellEnd"/>
            <w:r w:rsidRPr="002C4D78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724F68" w:rsidRPr="009A598F" w:rsidRDefault="00724F6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598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A598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A598F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9A598F"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724F68" w:rsidRPr="009A598F" w:rsidRDefault="00724F6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598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A598F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A598F">
              <w:rPr>
                <w:rFonts w:ascii="Times New Roman" w:hAnsi="Times New Roman"/>
                <w:sz w:val="28"/>
                <w:szCs w:val="28"/>
              </w:rPr>
              <w:t>ахимова</w:t>
            </w:r>
            <w:proofErr w:type="spellEnd"/>
            <w:r w:rsidRPr="009A598F">
              <w:rPr>
                <w:rFonts w:ascii="Times New Roman" w:hAnsi="Times New Roman"/>
                <w:sz w:val="28"/>
                <w:szCs w:val="28"/>
              </w:rPr>
              <w:t>, 6,</w:t>
            </w:r>
          </w:p>
          <w:p w:rsidR="00724F68" w:rsidRPr="00CB124F" w:rsidRDefault="00724F6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9A598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A598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A598F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9A598F">
              <w:rPr>
                <w:rFonts w:ascii="Times New Roman" w:hAnsi="Times New Roman"/>
                <w:sz w:val="28"/>
                <w:szCs w:val="28"/>
              </w:rPr>
              <w:t>, 144а, тракт Павловский, 68а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7A635E" w:rsidRDefault="00724F68" w:rsidP="007F34DF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7A63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7A63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ДО</w:t>
            </w:r>
            <w:proofErr w:type="gramEnd"/>
            <w:r w:rsidRPr="007A63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7A63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Детская</w:t>
            </w:r>
            <w:proofErr w:type="gramEnd"/>
            <w:r w:rsidRPr="007A635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школа искусств №8» города Барнаула</w:t>
            </w:r>
          </w:p>
        </w:tc>
        <w:tc>
          <w:tcPr>
            <w:tcW w:w="3118" w:type="dxa"/>
          </w:tcPr>
          <w:p w:rsidR="00724F68" w:rsidRPr="007A635E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635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A635E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7A635E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7A635E">
              <w:rPr>
                <w:rFonts w:ascii="Times New Roman" w:hAnsi="Times New Roman"/>
                <w:sz w:val="28"/>
                <w:szCs w:val="28"/>
              </w:rPr>
              <w:t>, 5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903C70" w:rsidRDefault="00724F68" w:rsidP="00843FBC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юношества» Индустриального района </w:t>
            </w:r>
            <w:proofErr w:type="spell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118" w:type="dxa"/>
          </w:tcPr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енинградская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18,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26,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есенняя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14а,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ул.Благовещенская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4а,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ул.Благовещенская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6,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ул.Благовещенская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10,</w:t>
            </w:r>
          </w:p>
          <w:p w:rsidR="00724F68" w:rsidRPr="00903C70" w:rsidRDefault="00724F68" w:rsidP="00A6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юношества» Ленинского района </w:t>
            </w:r>
            <w:proofErr w:type="spell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118" w:type="dxa"/>
          </w:tcPr>
          <w:p w:rsidR="00724F68" w:rsidRPr="005F0F19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Поляна, 51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903C70" w:rsidRDefault="00724F68" w:rsidP="00724F6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724F68" w:rsidRPr="00903C70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C70">
              <w:rPr>
                <w:rFonts w:ascii="Times New Roman" w:hAnsi="Times New Roman"/>
                <w:sz w:val="28"/>
                <w:szCs w:val="28"/>
              </w:rPr>
              <w:t>тракт Павловский, 68,</w:t>
            </w:r>
          </w:p>
          <w:p w:rsidR="00724F68" w:rsidRPr="00903C70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11,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ул.Новосибирская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8б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724F6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118" w:type="dxa"/>
          </w:tcPr>
          <w:p w:rsidR="00724F68" w:rsidRPr="005F0F19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100</w:t>
            </w:r>
          </w:p>
          <w:p w:rsidR="00724F68" w:rsidRPr="005F0F19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30174C" w:rsidRDefault="00724F68" w:rsidP="00724F6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«Детский оздоровительно-образовательный (профильный) центр «</w:t>
            </w:r>
            <w:proofErr w:type="spellStart"/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Валеологический</w:t>
            </w:r>
            <w:proofErr w:type="spellEnd"/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центр»</w:t>
            </w:r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</w:tcPr>
          <w:p w:rsidR="00724F68" w:rsidRPr="0030174C" w:rsidRDefault="00724F68" w:rsidP="00F34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74C">
              <w:rPr>
                <w:rFonts w:ascii="Times New Roman" w:hAnsi="Times New Roman"/>
                <w:sz w:val="28"/>
                <w:szCs w:val="28"/>
              </w:rPr>
              <w:t>ул.42 Краснознам</w:t>
            </w:r>
            <w:r w:rsidR="00F348D3">
              <w:rPr>
                <w:rFonts w:ascii="Times New Roman" w:hAnsi="Times New Roman"/>
                <w:sz w:val="28"/>
                <w:szCs w:val="28"/>
              </w:rPr>
              <w:t>ё</w:t>
            </w:r>
            <w:r w:rsidRPr="0030174C">
              <w:rPr>
                <w:rFonts w:ascii="Times New Roman" w:hAnsi="Times New Roman"/>
                <w:sz w:val="28"/>
                <w:szCs w:val="28"/>
              </w:rPr>
              <w:t>нной Бригады, 8а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724F6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24F68" w:rsidRPr="0030174C" w:rsidRDefault="00724F68" w:rsidP="00724F68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724F68" w:rsidRPr="0030174C" w:rsidRDefault="00724F68" w:rsidP="0072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903C70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Центр</w:t>
            </w:r>
            <w:proofErr w:type="gram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эстетического воспитания «</w:t>
            </w:r>
            <w:proofErr w:type="spell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Песнохорки</w:t>
            </w:r>
            <w:proofErr w:type="spell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C70">
              <w:rPr>
                <w:rFonts w:ascii="Times New Roman" w:hAnsi="Times New Roman"/>
                <w:sz w:val="28"/>
                <w:szCs w:val="28"/>
              </w:rPr>
              <w:t xml:space="preserve">тракт Павловский, 100,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46,</w:t>
            </w:r>
          </w:p>
          <w:p w:rsidR="00724F68" w:rsidRPr="00903C70" w:rsidRDefault="00724F68" w:rsidP="0081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24,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8,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ул.Панфиловцев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13, 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C70">
              <w:rPr>
                <w:rFonts w:ascii="Times New Roman" w:hAnsi="Times New Roman"/>
                <w:sz w:val="28"/>
                <w:szCs w:val="28"/>
              </w:rPr>
              <w:t>ул. 50 лет СССР, 10,</w:t>
            </w:r>
          </w:p>
          <w:p w:rsidR="00724F68" w:rsidRPr="00903C70" w:rsidRDefault="00724F68" w:rsidP="0081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C70">
              <w:rPr>
                <w:rFonts w:ascii="Times New Roman" w:hAnsi="Times New Roman"/>
                <w:sz w:val="28"/>
                <w:szCs w:val="28"/>
              </w:rPr>
              <w:t xml:space="preserve">ул. 50 лет СССР, 53,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5,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ул.Энтузиастов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26,</w:t>
            </w:r>
          </w:p>
          <w:p w:rsidR="00724F68" w:rsidRPr="00903C70" w:rsidRDefault="00724F68" w:rsidP="0081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C70">
              <w:rPr>
                <w:rFonts w:ascii="Times New Roman" w:hAnsi="Times New Roman"/>
                <w:sz w:val="28"/>
                <w:szCs w:val="28"/>
              </w:rPr>
              <w:t>ул.42 Краснознам</w:t>
            </w:r>
            <w:r w:rsidR="00F348D3">
              <w:rPr>
                <w:rFonts w:ascii="Times New Roman" w:hAnsi="Times New Roman"/>
                <w:sz w:val="28"/>
                <w:szCs w:val="28"/>
              </w:rPr>
              <w:t>ё</w:t>
            </w:r>
            <w:r w:rsidRPr="00903C70">
              <w:rPr>
                <w:rFonts w:ascii="Times New Roman" w:hAnsi="Times New Roman"/>
                <w:sz w:val="28"/>
                <w:szCs w:val="28"/>
              </w:rPr>
              <w:t>нной Бригады, 8,</w:t>
            </w:r>
          </w:p>
          <w:p w:rsidR="00724F68" w:rsidRPr="00903C70" w:rsidRDefault="00724F68" w:rsidP="00816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 Поляна, 51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903C70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«Детская школа искусств «Традиция» </w:t>
            </w:r>
            <w:proofErr w:type="spell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ласиха</w:t>
            </w:r>
            <w:proofErr w:type="spell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724F68" w:rsidRPr="00903C70" w:rsidRDefault="00724F68" w:rsidP="0093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есенняя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14,</w:t>
            </w:r>
          </w:p>
          <w:p w:rsidR="00724F68" w:rsidRPr="00903C70" w:rsidRDefault="00724F68" w:rsidP="00937C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4а,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28а,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мородиновая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18б,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оловьиная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45,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уворова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14,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14а,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с.Власиха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ул.Строительная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27,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с.Власиха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50,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с.Власиха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ул.Мамонтова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47,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овомихайловка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903C70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ДО «Детско-юношеский центр» Индустриального района </w:t>
            </w:r>
            <w:proofErr w:type="spell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903C70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арнаула</w:t>
            </w:r>
            <w:proofErr w:type="spellEnd"/>
          </w:p>
        </w:tc>
        <w:tc>
          <w:tcPr>
            <w:tcW w:w="3118" w:type="dxa"/>
          </w:tcPr>
          <w:p w:rsidR="00724F68" w:rsidRPr="00903C70" w:rsidRDefault="00724F68" w:rsidP="00293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C70">
              <w:rPr>
                <w:rFonts w:ascii="Times New Roman" w:hAnsi="Times New Roman"/>
                <w:sz w:val="28"/>
                <w:szCs w:val="28"/>
              </w:rPr>
              <w:t>ул.50 лет СССР, 10,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C70">
              <w:rPr>
                <w:rFonts w:ascii="Times New Roman" w:hAnsi="Times New Roman"/>
                <w:sz w:val="28"/>
                <w:szCs w:val="28"/>
              </w:rPr>
              <w:t>ул.50 лет СССР, 10а,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, 22, </w:t>
            </w: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ул.Панфиловцев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8,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13,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22,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>, 26,</w:t>
            </w:r>
          </w:p>
          <w:p w:rsidR="00724F68" w:rsidRPr="00903C70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C7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C7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03C70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903C70">
              <w:rPr>
                <w:rFonts w:ascii="Times New Roman" w:hAnsi="Times New Roman"/>
                <w:sz w:val="28"/>
                <w:szCs w:val="28"/>
              </w:rPr>
              <w:t xml:space="preserve"> Поляна, 51,</w:t>
            </w:r>
          </w:p>
          <w:p w:rsidR="00724F68" w:rsidRPr="00903C70" w:rsidRDefault="00724F68" w:rsidP="00F34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C70">
              <w:rPr>
                <w:rFonts w:ascii="Times New Roman" w:hAnsi="Times New Roman"/>
                <w:sz w:val="28"/>
                <w:szCs w:val="28"/>
              </w:rPr>
              <w:t>ул.42 Краснознам</w:t>
            </w:r>
            <w:r w:rsidR="00F348D3">
              <w:rPr>
                <w:rFonts w:ascii="Times New Roman" w:hAnsi="Times New Roman"/>
                <w:sz w:val="28"/>
                <w:szCs w:val="28"/>
              </w:rPr>
              <w:t>ё</w:t>
            </w:r>
            <w:r w:rsidRPr="00903C70">
              <w:rPr>
                <w:rFonts w:ascii="Times New Roman" w:hAnsi="Times New Roman"/>
                <w:sz w:val="28"/>
                <w:szCs w:val="28"/>
              </w:rPr>
              <w:t>нной Бригады, 8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30174C" w:rsidRDefault="00724F68" w:rsidP="00724F6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Дом</w:t>
            </w:r>
            <w:proofErr w:type="gramEnd"/>
            <w:r w:rsidRPr="0030174C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художественного творчества детей»</w:t>
            </w:r>
          </w:p>
        </w:tc>
        <w:tc>
          <w:tcPr>
            <w:tcW w:w="3118" w:type="dxa"/>
          </w:tcPr>
          <w:p w:rsidR="00724F68" w:rsidRPr="0030174C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74C">
              <w:rPr>
                <w:rFonts w:ascii="Times New Roman" w:hAnsi="Times New Roman"/>
                <w:sz w:val="28"/>
                <w:szCs w:val="28"/>
              </w:rPr>
              <w:t>ул.50 лет СССР, 10, ул.50 лет СССР, 16,</w:t>
            </w:r>
          </w:p>
          <w:p w:rsidR="00724F68" w:rsidRPr="004168D9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174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0174C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>, 28,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6D7FE5" w:rsidRDefault="004168D9" w:rsidP="004168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68D9" w:rsidRPr="0030174C" w:rsidRDefault="004168D9" w:rsidP="004168D9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4168D9" w:rsidRPr="0030174C" w:rsidRDefault="004168D9" w:rsidP="0041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4168D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903C70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4168D9" w:rsidRPr="0030174C" w:rsidRDefault="004168D9" w:rsidP="0041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174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0174C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 xml:space="preserve">, 13, </w:t>
            </w: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ул.Сиреневая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724F68" w:rsidRPr="00903C70" w:rsidRDefault="004168D9" w:rsidP="0041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174C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30174C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 xml:space="preserve">, 26, </w:t>
            </w: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 xml:space="preserve"> Петрова, 233а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724F6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КГБУ </w:t>
            </w:r>
            <w:proofErr w:type="gram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«Алтайский краевой детский экологический центр»</w:t>
            </w:r>
          </w:p>
        </w:tc>
        <w:tc>
          <w:tcPr>
            <w:tcW w:w="3118" w:type="dxa"/>
          </w:tcPr>
          <w:p w:rsidR="00724F68" w:rsidRPr="005F0F19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110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724F6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КГБУ </w:t>
            </w:r>
            <w:proofErr w:type="gram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Детский</w:t>
            </w:r>
            <w:proofErr w:type="gramEnd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технопарк Алтайского края «Кванториум.22»</w:t>
            </w:r>
          </w:p>
        </w:tc>
        <w:tc>
          <w:tcPr>
            <w:tcW w:w="3118" w:type="dxa"/>
          </w:tcPr>
          <w:p w:rsidR="00724F68" w:rsidRPr="005F0F19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110,</w:t>
            </w:r>
          </w:p>
          <w:p w:rsidR="00724F68" w:rsidRPr="005F0F19" w:rsidRDefault="00724F68" w:rsidP="00724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ул.50 лет СССР, 53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Академия</w:t>
            </w:r>
            <w:proofErr w:type="gramEnd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спортивно-культурных и образовательных инноваций «Феерия»</w:t>
            </w:r>
          </w:p>
        </w:tc>
        <w:tc>
          <w:tcPr>
            <w:tcW w:w="3118" w:type="dxa"/>
          </w:tcPr>
          <w:p w:rsidR="00724F68" w:rsidRPr="005F0F19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42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АНО </w:t>
            </w:r>
            <w:proofErr w:type="gram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Танцевально-спортивный</w:t>
            </w:r>
            <w:proofErr w:type="gramEnd"/>
            <w:r w:rsidRPr="005F0F19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центр «Академия детства»</w:t>
            </w:r>
          </w:p>
        </w:tc>
        <w:tc>
          <w:tcPr>
            <w:tcW w:w="3118" w:type="dxa"/>
          </w:tcPr>
          <w:p w:rsidR="00724F68" w:rsidRPr="005F0F19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27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ООО «Академия знаний»</w:t>
            </w:r>
          </w:p>
        </w:tc>
        <w:tc>
          <w:tcPr>
            <w:tcW w:w="3118" w:type="dxa"/>
          </w:tcPr>
          <w:p w:rsidR="00724F68" w:rsidRPr="005F0F19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45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30174C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30174C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ООО «Центр обучения иностранным языкам»</w:t>
            </w:r>
          </w:p>
        </w:tc>
        <w:tc>
          <w:tcPr>
            <w:tcW w:w="3118" w:type="dxa"/>
          </w:tcPr>
          <w:p w:rsidR="00724F68" w:rsidRPr="0030174C" w:rsidRDefault="00724F6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174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0174C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>, 45а,</w:t>
            </w:r>
          </w:p>
          <w:p w:rsidR="00724F68" w:rsidRPr="0030174C" w:rsidRDefault="00724F68" w:rsidP="00F55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174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30174C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>, 22,</w:t>
            </w:r>
          </w:p>
          <w:p w:rsidR="00724F68" w:rsidRPr="0030174C" w:rsidRDefault="00724F68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174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0174C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>, 139,</w:t>
            </w:r>
          </w:p>
          <w:p w:rsidR="00724F68" w:rsidRPr="0030174C" w:rsidRDefault="00724F68" w:rsidP="00C66F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174C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0174C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 xml:space="preserve"> Петрова, 247,</w:t>
            </w:r>
            <w:r w:rsidRPr="0030174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724F68" w:rsidRPr="0030174C" w:rsidRDefault="00724F6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74C"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22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30174C" w:rsidRDefault="00724F68" w:rsidP="00C66FFD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30174C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Частное учреждение дополнительного образования «Школа иностранных языков «</w:t>
            </w:r>
            <w:r w:rsidRPr="0030174C">
              <w:rPr>
                <w:rFonts w:ascii="Times New Roman" w:hAnsi="Times New Roman"/>
                <w:b w:val="0"/>
                <w:sz w:val="28"/>
                <w:szCs w:val="28"/>
                <w:lang w:val="en-US" w:eastAsia="ru-RU"/>
              </w:rPr>
              <w:t>APPLE</w:t>
            </w:r>
            <w:r w:rsidRPr="0030174C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» (яблоко)</w:t>
            </w:r>
          </w:p>
        </w:tc>
        <w:tc>
          <w:tcPr>
            <w:tcW w:w="3118" w:type="dxa"/>
          </w:tcPr>
          <w:p w:rsidR="00724F68" w:rsidRPr="0030174C" w:rsidRDefault="00724F6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174C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30174C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>, 16,</w:t>
            </w:r>
          </w:p>
          <w:p w:rsidR="00724F68" w:rsidRPr="0030174C" w:rsidRDefault="00724F6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30174C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30174C"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786FE0" w:rsidRDefault="00724F68" w:rsidP="00F5234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786FE0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Частное общеобразовательное учреждение дополнительного образования «Школа иностранных языков «Бейкер-стрит»</w:t>
            </w:r>
          </w:p>
        </w:tc>
        <w:tc>
          <w:tcPr>
            <w:tcW w:w="3118" w:type="dxa"/>
          </w:tcPr>
          <w:p w:rsidR="00724F68" w:rsidRPr="00786FE0" w:rsidRDefault="00724F6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FE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86FE0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786FE0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786FE0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6D7FE5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8A7E03" w:rsidRDefault="00724F68" w:rsidP="00F52348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8A7E03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ООО «Либерти»</w:t>
            </w:r>
          </w:p>
        </w:tc>
        <w:tc>
          <w:tcPr>
            <w:tcW w:w="3118" w:type="dxa"/>
          </w:tcPr>
          <w:p w:rsidR="00724F68" w:rsidRPr="008A7E03" w:rsidRDefault="00724F68" w:rsidP="001C0C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7E0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A7E0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A7E03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8A7E03">
              <w:rPr>
                <w:rFonts w:ascii="Times New Roman" w:hAnsi="Times New Roman"/>
                <w:sz w:val="28"/>
                <w:szCs w:val="28"/>
              </w:rPr>
              <w:t xml:space="preserve">, 77, </w:t>
            </w:r>
            <w:proofErr w:type="spellStart"/>
            <w:r w:rsidRPr="008A7E03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8A7E03">
              <w:rPr>
                <w:rFonts w:ascii="Times New Roman" w:hAnsi="Times New Roman"/>
                <w:sz w:val="28"/>
                <w:szCs w:val="28"/>
              </w:rPr>
              <w:t xml:space="preserve"> Петрова, 231б</w:t>
            </w:r>
          </w:p>
        </w:tc>
      </w:tr>
      <w:tr w:rsidR="00724F68" w:rsidRPr="00195597" w:rsidTr="00C66FFD">
        <w:tc>
          <w:tcPr>
            <w:tcW w:w="9214" w:type="dxa"/>
            <w:gridSpan w:val="3"/>
          </w:tcPr>
          <w:p w:rsidR="00724F68" w:rsidRPr="00CB124F" w:rsidRDefault="00724F68" w:rsidP="00C66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124F">
              <w:rPr>
                <w:rFonts w:ascii="Times New Roman" w:hAnsi="Times New Roman"/>
                <w:sz w:val="28"/>
                <w:szCs w:val="28"/>
              </w:rPr>
              <w:t xml:space="preserve">Спортивные сооружения, которые являются объектами </w:t>
            </w:r>
            <w:proofErr w:type="gramStart"/>
            <w:r w:rsidRPr="00CB124F">
              <w:rPr>
                <w:rFonts w:ascii="Times New Roman" w:hAnsi="Times New Roman"/>
                <w:sz w:val="28"/>
                <w:szCs w:val="28"/>
              </w:rPr>
              <w:t>недвижимости</w:t>
            </w:r>
            <w:proofErr w:type="gramEnd"/>
            <w:r w:rsidRPr="00CB124F">
              <w:rPr>
                <w:rFonts w:ascii="Times New Roman" w:hAnsi="Times New Roman"/>
                <w:sz w:val="28"/>
                <w:szCs w:val="28"/>
              </w:rPr>
              <w:t xml:space="preserve"> и права на которые зарегистрированы в установленном порядке,</w:t>
            </w:r>
            <w:r w:rsidRPr="00CB124F">
              <w:rPr>
                <w:rFonts w:ascii="Times New Roman" w:hAnsi="Times New Roman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CB124F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130BCF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E31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Парк спорта Алексея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Смертина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(стадион, футбольная площадка, каток, административное здание)</w:t>
            </w:r>
          </w:p>
        </w:tc>
        <w:tc>
          <w:tcPr>
            <w:tcW w:w="3118" w:type="dxa"/>
          </w:tcPr>
          <w:p w:rsidR="00724F68" w:rsidRPr="005F0F19" w:rsidRDefault="00724F68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12в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130BCF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B124F" w:rsidRDefault="00724F68" w:rsidP="007014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91B06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491B0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491B0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491B06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491B06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по футболу Алексея </w:t>
            </w:r>
            <w:proofErr w:type="spellStart"/>
            <w:r w:rsidRPr="00491B06">
              <w:rPr>
                <w:rFonts w:ascii="Times New Roman" w:hAnsi="Times New Roman"/>
                <w:sz w:val="28"/>
                <w:szCs w:val="28"/>
              </w:rPr>
              <w:t>Смертина</w:t>
            </w:r>
            <w:proofErr w:type="spellEnd"/>
            <w:r w:rsidRPr="00491B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724F68" w:rsidRPr="005F0F19" w:rsidRDefault="00724F68" w:rsidP="00DB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12б, </w:t>
            </w:r>
          </w:p>
          <w:p w:rsidR="00724F68" w:rsidRPr="005F0F19" w:rsidRDefault="00724F68" w:rsidP="00DB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асминная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3,</w:t>
            </w:r>
          </w:p>
          <w:p w:rsidR="00724F68" w:rsidRPr="005F0F19" w:rsidRDefault="00724F68" w:rsidP="00DB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-д Балтийский 1-й, 9,</w:t>
            </w:r>
          </w:p>
          <w:p w:rsidR="00724F68" w:rsidRPr="00CB124F" w:rsidRDefault="00724F68" w:rsidP="00DB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130BCF" w:rsidRDefault="004168D9" w:rsidP="004168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68D9" w:rsidRPr="00491B06" w:rsidRDefault="004168D9" w:rsidP="0041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168D9" w:rsidRPr="005F0F19" w:rsidRDefault="004168D9" w:rsidP="0041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130BCF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531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Некоммерческое партнерство спортивный клуб «Горизонт»</w:t>
            </w:r>
          </w:p>
        </w:tc>
        <w:tc>
          <w:tcPr>
            <w:tcW w:w="3118" w:type="dxa"/>
          </w:tcPr>
          <w:p w:rsidR="00724F68" w:rsidRPr="005F0F19" w:rsidRDefault="00724F6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енинградская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7б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985D60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601B1E" w:rsidRDefault="00724F68" w:rsidP="00531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B1E">
              <w:rPr>
                <w:rFonts w:ascii="Times New Roman" w:hAnsi="Times New Roman"/>
                <w:sz w:val="28"/>
                <w:szCs w:val="28"/>
              </w:rPr>
              <w:t>Ледовый дворец спорта «</w:t>
            </w:r>
            <w:proofErr w:type="spellStart"/>
            <w:r w:rsidRPr="00601B1E">
              <w:rPr>
                <w:rFonts w:ascii="Times New Roman" w:hAnsi="Times New Roman"/>
                <w:sz w:val="28"/>
                <w:szCs w:val="28"/>
              </w:rPr>
              <w:t>Карандин</w:t>
            </w:r>
            <w:proofErr w:type="spellEnd"/>
            <w:r w:rsidRPr="00601B1E">
              <w:rPr>
                <w:rFonts w:ascii="Times New Roman" w:hAnsi="Times New Roman"/>
                <w:sz w:val="28"/>
                <w:szCs w:val="28"/>
              </w:rPr>
              <w:t>-Арена»</w:t>
            </w:r>
          </w:p>
        </w:tc>
        <w:tc>
          <w:tcPr>
            <w:tcW w:w="3118" w:type="dxa"/>
          </w:tcPr>
          <w:p w:rsidR="00724F68" w:rsidRPr="00601B1E" w:rsidRDefault="00724F6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1B1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01B1E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601B1E">
              <w:rPr>
                <w:rFonts w:ascii="Times New Roman" w:hAnsi="Times New Roman"/>
                <w:sz w:val="28"/>
                <w:szCs w:val="28"/>
              </w:rPr>
              <w:t>асминная</w:t>
            </w:r>
            <w:proofErr w:type="spellEnd"/>
            <w:r w:rsidRPr="00601B1E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985D60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222097" w:rsidRDefault="00724F68" w:rsidP="003462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097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22209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2209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222097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222097">
              <w:rPr>
                <w:rFonts w:ascii="Times New Roman" w:hAnsi="Times New Roman"/>
                <w:sz w:val="28"/>
                <w:szCs w:val="28"/>
              </w:rPr>
              <w:t xml:space="preserve"> школа - хоккей» имени Алексея Черепанова (административное здание,  хоккейная коробка)</w:t>
            </w:r>
          </w:p>
        </w:tc>
        <w:tc>
          <w:tcPr>
            <w:tcW w:w="3118" w:type="dxa"/>
          </w:tcPr>
          <w:p w:rsidR="00724F68" w:rsidRPr="00222097" w:rsidRDefault="00724F68" w:rsidP="00531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209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22097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222097">
              <w:rPr>
                <w:rFonts w:ascii="Times New Roman" w:hAnsi="Times New Roman"/>
                <w:sz w:val="28"/>
                <w:szCs w:val="28"/>
              </w:rPr>
              <w:t>асминная</w:t>
            </w:r>
            <w:proofErr w:type="spellEnd"/>
            <w:r w:rsidRPr="00222097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985D60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530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школа по хоккею «Алтай»</w:t>
            </w:r>
          </w:p>
        </w:tc>
        <w:tc>
          <w:tcPr>
            <w:tcW w:w="3118" w:type="dxa"/>
          </w:tcPr>
          <w:p w:rsidR="00724F68" w:rsidRPr="005F0F19" w:rsidRDefault="00724F6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асминная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863250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2260F5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спортивная школа олимпийского резерва»</w:t>
            </w:r>
          </w:p>
        </w:tc>
        <w:tc>
          <w:tcPr>
            <w:tcW w:w="3118" w:type="dxa"/>
          </w:tcPr>
          <w:p w:rsidR="00724F68" w:rsidRPr="005F0F19" w:rsidRDefault="00724F6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863250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BD128A" w:rsidRDefault="00724F68" w:rsidP="002260F5">
            <w:pPr>
              <w:pStyle w:val="aa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8A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BD128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D12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BD128A">
              <w:rPr>
                <w:rFonts w:ascii="Times New Roman" w:hAnsi="Times New Roman"/>
                <w:sz w:val="28"/>
                <w:szCs w:val="28"/>
              </w:rPr>
              <w:t>Алтайский</w:t>
            </w:r>
            <w:proofErr w:type="gramEnd"/>
            <w:r w:rsidRPr="00BD128A">
              <w:rPr>
                <w:rFonts w:ascii="Times New Roman" w:hAnsi="Times New Roman"/>
                <w:sz w:val="28"/>
                <w:szCs w:val="28"/>
              </w:rPr>
              <w:t xml:space="preserve"> краевой центр детского отдыха, туризма и краеведения «Алтай»</w:t>
            </w:r>
          </w:p>
        </w:tc>
        <w:tc>
          <w:tcPr>
            <w:tcW w:w="3118" w:type="dxa"/>
          </w:tcPr>
          <w:p w:rsidR="00724F68" w:rsidRPr="00BD128A" w:rsidRDefault="00724F68" w:rsidP="00C20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128A">
              <w:rPr>
                <w:rFonts w:ascii="Times New Roman" w:hAnsi="Times New Roman"/>
                <w:sz w:val="28"/>
                <w:szCs w:val="28"/>
              </w:rPr>
              <w:t>тракт Павловский, 100, тракт Павловский, 112а,</w:t>
            </w:r>
          </w:p>
          <w:p w:rsidR="00724F68" w:rsidRPr="00BD128A" w:rsidRDefault="00724F68" w:rsidP="00C20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28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D128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D128A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BD128A"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724F68" w:rsidRPr="00BD128A" w:rsidRDefault="00724F68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28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D128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BD128A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BD128A">
              <w:rPr>
                <w:rFonts w:ascii="Times New Roman" w:hAnsi="Times New Roman"/>
                <w:sz w:val="28"/>
                <w:szCs w:val="28"/>
              </w:rPr>
              <w:t>, 8б</w:t>
            </w:r>
          </w:p>
        </w:tc>
      </w:tr>
      <w:tr w:rsidR="00724F68" w:rsidRPr="00195597" w:rsidTr="00F53E1C">
        <w:tc>
          <w:tcPr>
            <w:tcW w:w="709" w:type="dxa"/>
          </w:tcPr>
          <w:p w:rsidR="00724F68" w:rsidRPr="00863250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5F0F19" w:rsidRDefault="00724F68" w:rsidP="002260F5">
            <w:pPr>
              <w:pStyle w:val="aa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КГБПОУ «Алтайское училище олимпийского резерва»</w:t>
            </w:r>
          </w:p>
        </w:tc>
        <w:tc>
          <w:tcPr>
            <w:tcW w:w="3118" w:type="dxa"/>
          </w:tcPr>
          <w:p w:rsidR="00724F68" w:rsidRPr="005F0F19" w:rsidRDefault="00724F68" w:rsidP="00DD6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86325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B124F" w:rsidRDefault="004168D9" w:rsidP="00F348D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 w:rsidRPr="003E0BFA">
              <w:rPr>
                <w:rFonts w:ascii="Times New Roman" w:hAnsi="Times New Roman"/>
                <w:b w:val="0"/>
                <w:sz w:val="28"/>
                <w:szCs w:val="28"/>
              </w:rPr>
              <w:t xml:space="preserve">КГБУ </w:t>
            </w:r>
            <w:proofErr w:type="gramStart"/>
            <w:r w:rsidRPr="003E0BFA">
              <w:rPr>
                <w:rFonts w:ascii="Times New Roman" w:hAnsi="Times New Roman"/>
                <w:b w:val="0"/>
                <w:sz w:val="28"/>
                <w:szCs w:val="28"/>
              </w:rPr>
              <w:t>ДО</w:t>
            </w:r>
            <w:proofErr w:type="gramEnd"/>
            <w:r w:rsidRPr="003E0BF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gramStart"/>
            <w:r w:rsidRPr="003E0BFA">
              <w:rPr>
                <w:rFonts w:ascii="Times New Roman" w:hAnsi="Times New Roman"/>
                <w:b w:val="0"/>
                <w:sz w:val="28"/>
                <w:szCs w:val="28"/>
              </w:rPr>
              <w:t>Спортивная</w:t>
            </w:r>
            <w:proofErr w:type="gramEnd"/>
            <w:r w:rsidRPr="003E0BFA">
              <w:rPr>
                <w:rFonts w:ascii="Times New Roman" w:hAnsi="Times New Roman"/>
                <w:b w:val="0"/>
                <w:sz w:val="28"/>
                <w:szCs w:val="28"/>
              </w:rPr>
              <w:t xml:space="preserve"> школа по хоккею на траве «Ю</w:t>
            </w:r>
            <w:r w:rsidR="00F348D3">
              <w:rPr>
                <w:rFonts w:ascii="Times New Roman" w:hAnsi="Times New Roman"/>
                <w:b w:val="0"/>
                <w:sz w:val="28"/>
                <w:szCs w:val="28"/>
              </w:rPr>
              <w:t>ность</w:t>
            </w:r>
            <w:r w:rsidRPr="003E0BFA">
              <w:rPr>
                <w:rFonts w:ascii="Times New Roman" w:hAnsi="Times New Roman"/>
                <w:b w:val="0"/>
                <w:sz w:val="28"/>
                <w:szCs w:val="28"/>
              </w:rPr>
              <w:t xml:space="preserve"> А</w:t>
            </w:r>
            <w:r w:rsidR="00F348D3">
              <w:rPr>
                <w:rFonts w:ascii="Times New Roman" w:hAnsi="Times New Roman"/>
                <w:b w:val="0"/>
                <w:sz w:val="28"/>
                <w:szCs w:val="28"/>
              </w:rPr>
              <w:t>лтая</w:t>
            </w:r>
            <w:r w:rsidRPr="003E0BFA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0BF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E0BF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3E0BFA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3E0BFA">
              <w:rPr>
                <w:rFonts w:ascii="Times New Roman" w:hAnsi="Times New Roman"/>
                <w:sz w:val="28"/>
                <w:szCs w:val="28"/>
              </w:rPr>
              <w:t xml:space="preserve">, 134а, </w:t>
            </w: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100,</w:t>
            </w:r>
          </w:p>
          <w:p w:rsidR="004168D9" w:rsidRPr="00CB124F" w:rsidRDefault="004168D9" w:rsidP="00FE5D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енинградская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7б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86325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5F0F19" w:rsidRDefault="004168D9" w:rsidP="00DF76A0">
            <w:pPr>
              <w:pStyle w:val="aa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№2»</w:t>
            </w:r>
          </w:p>
        </w:tc>
        <w:tc>
          <w:tcPr>
            <w:tcW w:w="3118" w:type="dxa"/>
          </w:tcPr>
          <w:p w:rsidR="004168D9" w:rsidRPr="005F0F19" w:rsidRDefault="004168D9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85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86325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B124F" w:rsidRDefault="004168D9" w:rsidP="002260F5">
            <w:pPr>
              <w:pStyle w:val="aa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5068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15506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5506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155068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155068">
              <w:rPr>
                <w:rFonts w:ascii="Times New Roman" w:hAnsi="Times New Roman"/>
                <w:sz w:val="28"/>
                <w:szCs w:val="28"/>
              </w:rPr>
              <w:t xml:space="preserve"> школа олимпийского резерва №3»</w:t>
            </w:r>
          </w:p>
        </w:tc>
        <w:tc>
          <w:tcPr>
            <w:tcW w:w="3118" w:type="dxa"/>
          </w:tcPr>
          <w:p w:rsidR="004168D9" w:rsidRPr="005F0F19" w:rsidRDefault="004168D9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ул.50 лет СССР, 53,</w:t>
            </w:r>
          </w:p>
          <w:p w:rsidR="004168D9" w:rsidRPr="005F0F19" w:rsidRDefault="004168D9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-д Балтийский 1-й, 9,</w:t>
            </w:r>
          </w:p>
          <w:p w:rsidR="004168D9" w:rsidRPr="005F0F19" w:rsidRDefault="004168D9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34,</w:t>
            </w:r>
          </w:p>
          <w:p w:rsidR="004168D9" w:rsidRPr="00CB124F" w:rsidRDefault="004168D9" w:rsidP="00AD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F1009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5F0F19" w:rsidRDefault="004168D9" w:rsidP="00530A13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5F0F19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5F0F19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5F0F19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«Спортивная школа №6»</w:t>
            </w:r>
          </w:p>
        </w:tc>
        <w:tc>
          <w:tcPr>
            <w:tcW w:w="3118" w:type="dxa"/>
          </w:tcPr>
          <w:p w:rsidR="004168D9" w:rsidRPr="005F0F19" w:rsidRDefault="004168D9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4168D9" w:rsidRPr="005F0F19" w:rsidRDefault="004168D9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23,</w:t>
            </w:r>
          </w:p>
          <w:p w:rsidR="004168D9" w:rsidRPr="005F0F19" w:rsidRDefault="004168D9" w:rsidP="00530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68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F1009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B70FD0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FD0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B70FD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70FD0">
              <w:rPr>
                <w:rFonts w:ascii="Times New Roman" w:hAnsi="Times New Roman"/>
                <w:sz w:val="28"/>
                <w:szCs w:val="28"/>
              </w:rPr>
              <w:t xml:space="preserve"> «Спортивная школа №7»</w:t>
            </w:r>
          </w:p>
        </w:tc>
        <w:tc>
          <w:tcPr>
            <w:tcW w:w="3118" w:type="dxa"/>
          </w:tcPr>
          <w:p w:rsidR="004168D9" w:rsidRPr="00B70FD0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FD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B70FD0">
              <w:rPr>
                <w:rFonts w:ascii="Times New Roman" w:hAnsi="Times New Roman"/>
                <w:sz w:val="28"/>
                <w:szCs w:val="28"/>
              </w:rPr>
              <w:t>-д Балтийский 1-й, 9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F1009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«Спортивный клуб «Темп»</w:t>
            </w:r>
          </w:p>
        </w:tc>
        <w:tc>
          <w:tcPr>
            <w:tcW w:w="3118" w:type="dxa"/>
          </w:tcPr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-д Балтийский 1-й, 9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F1009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5F0F19" w:rsidRDefault="004168D9" w:rsidP="00FE5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«Спортивная школа №9»</w:t>
            </w:r>
          </w:p>
        </w:tc>
        <w:tc>
          <w:tcPr>
            <w:tcW w:w="3118" w:type="dxa"/>
          </w:tcPr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100</w:t>
            </w:r>
            <w:r w:rsidR="00F348D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F1009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B124F" w:rsidRDefault="004168D9" w:rsidP="00FE5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27F4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E727F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727F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727F4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</w:p>
        </w:tc>
        <w:tc>
          <w:tcPr>
            <w:tcW w:w="3118" w:type="dxa"/>
          </w:tcPr>
          <w:p w:rsidR="004168D9" w:rsidRPr="00E727F4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7F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727F4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727F4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E727F4">
              <w:rPr>
                <w:rFonts w:ascii="Times New Roman" w:hAnsi="Times New Roman"/>
                <w:sz w:val="28"/>
                <w:szCs w:val="28"/>
              </w:rPr>
              <w:t>, 61,</w:t>
            </w:r>
          </w:p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8б,</w:t>
            </w:r>
          </w:p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168D9" w:rsidRPr="00CB124F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акитная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F10090" w:rsidRDefault="004168D9" w:rsidP="004168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68D9" w:rsidRPr="005F0F19" w:rsidRDefault="004168D9" w:rsidP="004168D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168D9" w:rsidRPr="005F0F19" w:rsidRDefault="004168D9" w:rsidP="00416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E8395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B124F" w:rsidRDefault="004168D9" w:rsidP="006474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27F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МАУ </w:t>
            </w:r>
            <w:proofErr w:type="gramStart"/>
            <w:r w:rsidRPr="00E727F4">
              <w:rPr>
                <w:rFonts w:ascii="Times New Roman" w:hAnsi="Times New Roman"/>
                <w:spacing w:val="-1"/>
                <w:sz w:val="28"/>
                <w:szCs w:val="28"/>
              </w:rPr>
              <w:t>ДО</w:t>
            </w:r>
            <w:proofErr w:type="gramEnd"/>
            <w:r w:rsidRPr="00E727F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«</w:t>
            </w:r>
            <w:proofErr w:type="gramStart"/>
            <w:r w:rsidRPr="00E727F4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E727F4">
              <w:rPr>
                <w:rFonts w:ascii="Times New Roman" w:hAnsi="Times New Roman"/>
                <w:sz w:val="28"/>
                <w:szCs w:val="28"/>
              </w:rPr>
              <w:t xml:space="preserve"> школа «Рубин»</w:t>
            </w:r>
          </w:p>
        </w:tc>
        <w:tc>
          <w:tcPr>
            <w:tcW w:w="3118" w:type="dxa"/>
          </w:tcPr>
          <w:p w:rsidR="004168D9" w:rsidRPr="005F0F19" w:rsidRDefault="004168D9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ул.50 лет СССР, 10,</w:t>
            </w:r>
          </w:p>
          <w:p w:rsidR="004168D9" w:rsidRPr="005F0F19" w:rsidRDefault="004168D9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34,</w:t>
            </w:r>
          </w:p>
          <w:p w:rsidR="004168D9" w:rsidRPr="00CB124F" w:rsidRDefault="004168D9" w:rsidP="00486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7F4">
              <w:rPr>
                <w:rFonts w:ascii="Times New Roman" w:hAnsi="Times New Roman"/>
                <w:sz w:val="28"/>
                <w:szCs w:val="28"/>
              </w:rPr>
              <w:t>ул.Рождественская</w:t>
            </w:r>
            <w:proofErr w:type="spellEnd"/>
            <w:r w:rsidRPr="00E727F4">
              <w:rPr>
                <w:rFonts w:ascii="Times New Roman" w:hAnsi="Times New Roman"/>
                <w:sz w:val="28"/>
                <w:szCs w:val="28"/>
              </w:rPr>
              <w:t>, 57б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D804A4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5F0F19" w:rsidRDefault="004168D9" w:rsidP="00530A13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</w:rPr>
              <w:t>АНО спортивный клуб «Коммунальщик»</w:t>
            </w:r>
          </w:p>
        </w:tc>
        <w:tc>
          <w:tcPr>
            <w:tcW w:w="3118" w:type="dxa"/>
          </w:tcPr>
          <w:p w:rsidR="004168D9" w:rsidRPr="005F0F19" w:rsidRDefault="004168D9" w:rsidP="00530A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F0F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5F0F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134а/3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2D4687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B124F" w:rsidRDefault="004168D9" w:rsidP="007F13D8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 w:rsidRPr="00304FFA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304FFA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304FFA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304FFA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Спортивная</w:t>
            </w:r>
            <w:proofErr w:type="gramEnd"/>
            <w:r w:rsidRPr="00304FFA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школа «Полимер»</w:t>
            </w:r>
          </w:p>
        </w:tc>
        <w:tc>
          <w:tcPr>
            <w:tcW w:w="3118" w:type="dxa"/>
          </w:tcPr>
          <w:p w:rsidR="004168D9" w:rsidRPr="00304FFA" w:rsidRDefault="004168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FF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4FF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304FFA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304FFA">
              <w:rPr>
                <w:rFonts w:ascii="Times New Roman" w:hAnsi="Times New Roman"/>
                <w:sz w:val="28"/>
                <w:szCs w:val="28"/>
              </w:rPr>
              <w:t xml:space="preserve">, 128, </w:t>
            </w:r>
            <w:proofErr w:type="spellStart"/>
            <w:r w:rsidRPr="00304FFA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304FFA">
              <w:rPr>
                <w:rFonts w:ascii="Times New Roman" w:hAnsi="Times New Roman"/>
                <w:sz w:val="28"/>
                <w:szCs w:val="28"/>
              </w:rPr>
              <w:t>, 134а,</w:t>
            </w:r>
          </w:p>
          <w:p w:rsidR="004168D9" w:rsidRPr="00304FFA" w:rsidRDefault="004168D9" w:rsidP="002D4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FF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04FF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304FFA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304FFA">
              <w:rPr>
                <w:rFonts w:ascii="Times New Roman" w:hAnsi="Times New Roman"/>
                <w:sz w:val="28"/>
                <w:szCs w:val="28"/>
              </w:rPr>
              <w:t xml:space="preserve">, 177б, </w:t>
            </w:r>
          </w:p>
          <w:p w:rsidR="004168D9" w:rsidRPr="005F0F19" w:rsidRDefault="004168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11,</w:t>
            </w:r>
          </w:p>
          <w:p w:rsidR="004168D9" w:rsidRPr="00D7449A" w:rsidRDefault="004168D9" w:rsidP="002D4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49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7449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D7449A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D7449A">
              <w:rPr>
                <w:rFonts w:ascii="Times New Roman" w:hAnsi="Times New Roman"/>
                <w:sz w:val="28"/>
                <w:szCs w:val="28"/>
              </w:rPr>
              <w:t>, 46а,</w:t>
            </w:r>
          </w:p>
          <w:p w:rsidR="004168D9" w:rsidRPr="00CB124F" w:rsidRDefault="004168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-д Балтийский 1-й, 9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440C78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B124F" w:rsidRDefault="004168D9" w:rsidP="009B73BF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E727F4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E727F4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E727F4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E727F4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Спортивная</w:t>
            </w:r>
            <w:proofErr w:type="gramEnd"/>
            <w:r w:rsidRPr="00E727F4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школа олимпийского резерва «Олимпия»</w:t>
            </w:r>
          </w:p>
        </w:tc>
        <w:tc>
          <w:tcPr>
            <w:tcW w:w="3118" w:type="dxa"/>
          </w:tcPr>
          <w:p w:rsidR="004168D9" w:rsidRPr="00CB124F" w:rsidRDefault="004168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27F4">
              <w:rPr>
                <w:rFonts w:ascii="Times New Roman" w:hAnsi="Times New Roman"/>
                <w:color w:val="000000"/>
                <w:sz w:val="28"/>
                <w:szCs w:val="28"/>
              </w:rPr>
              <w:t>тракт Павловский, 68б,</w:t>
            </w:r>
          </w:p>
          <w:p w:rsidR="004168D9" w:rsidRPr="00E727F4" w:rsidRDefault="004168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7F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727F4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E727F4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E727F4">
              <w:rPr>
                <w:rFonts w:ascii="Times New Roman" w:hAnsi="Times New Roman"/>
                <w:sz w:val="28"/>
                <w:szCs w:val="28"/>
              </w:rPr>
              <w:t>, 2в,</w:t>
            </w:r>
          </w:p>
          <w:p w:rsidR="004168D9" w:rsidRPr="00CB124F" w:rsidRDefault="004168D9" w:rsidP="00440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26,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ул.Благовещенская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440C78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B124F" w:rsidRDefault="004168D9" w:rsidP="00F348D3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E727F4">
              <w:rPr>
                <w:rFonts w:ascii="Times New Roman" w:hAnsi="Times New Roman"/>
                <w:b w:val="0"/>
                <w:sz w:val="28"/>
                <w:szCs w:val="28"/>
              </w:rPr>
              <w:t xml:space="preserve">МБУ </w:t>
            </w:r>
            <w:proofErr w:type="gramStart"/>
            <w:r w:rsidRPr="00E727F4">
              <w:rPr>
                <w:rFonts w:ascii="Times New Roman" w:hAnsi="Times New Roman"/>
                <w:b w:val="0"/>
                <w:sz w:val="28"/>
                <w:szCs w:val="28"/>
              </w:rPr>
              <w:t>ДО</w:t>
            </w:r>
            <w:proofErr w:type="gramEnd"/>
            <w:r w:rsidRPr="00E727F4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gramStart"/>
            <w:r w:rsidRPr="00E727F4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="00F348D3">
              <w:rPr>
                <w:rFonts w:ascii="Times New Roman" w:hAnsi="Times New Roman"/>
                <w:b w:val="0"/>
                <w:sz w:val="28"/>
                <w:szCs w:val="28"/>
              </w:rPr>
              <w:t>портивная</w:t>
            </w:r>
            <w:proofErr w:type="gramEnd"/>
            <w:r w:rsidRPr="00E727F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348D3">
              <w:rPr>
                <w:rFonts w:ascii="Times New Roman" w:hAnsi="Times New Roman"/>
                <w:b w:val="0"/>
                <w:sz w:val="28"/>
                <w:szCs w:val="28"/>
              </w:rPr>
              <w:t>школа «Победа</w:t>
            </w:r>
            <w:r w:rsidRPr="00E727F4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168D9" w:rsidRPr="005F0F19" w:rsidRDefault="004168D9" w:rsidP="0078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, 26,</w:t>
            </w:r>
          </w:p>
          <w:p w:rsidR="004168D9" w:rsidRPr="005F0F19" w:rsidRDefault="004168D9" w:rsidP="00255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тракт Павловский, 68б,</w:t>
            </w:r>
          </w:p>
          <w:p w:rsidR="004168D9" w:rsidRPr="00CB124F" w:rsidRDefault="004168D9" w:rsidP="0078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E727F4">
              <w:rPr>
                <w:rFonts w:ascii="Times New Roman" w:hAnsi="Times New Roman"/>
                <w:sz w:val="28"/>
                <w:szCs w:val="28"/>
              </w:rPr>
              <w:t>тракт Павловский, 295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440C78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786FE0" w:rsidRDefault="004168D9" w:rsidP="009B73BF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6FE0">
              <w:rPr>
                <w:rFonts w:ascii="Times New Roman" w:hAnsi="Times New Roman"/>
                <w:b w:val="0"/>
                <w:sz w:val="28"/>
                <w:szCs w:val="28"/>
              </w:rPr>
              <w:t>АКОО «Клуб спортивных единоборств «Фаворит»</w:t>
            </w:r>
          </w:p>
        </w:tc>
        <w:tc>
          <w:tcPr>
            <w:tcW w:w="3118" w:type="dxa"/>
          </w:tcPr>
          <w:p w:rsidR="004168D9" w:rsidRPr="00786FE0" w:rsidRDefault="004168D9" w:rsidP="007879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FE0">
              <w:rPr>
                <w:rFonts w:ascii="Times New Roman" w:hAnsi="Times New Roman"/>
                <w:sz w:val="28"/>
                <w:szCs w:val="28"/>
              </w:rPr>
              <w:t>ул.42 Краснознаменной Бригады, 8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440C78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5F0F19" w:rsidRDefault="004168D9" w:rsidP="00FE5D8C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 w:val="0"/>
                <w:sz w:val="28"/>
                <w:szCs w:val="28"/>
              </w:rPr>
              <w:t>Студия художественной гимнастики</w:t>
            </w:r>
          </w:p>
        </w:tc>
        <w:tc>
          <w:tcPr>
            <w:tcW w:w="3118" w:type="dxa"/>
          </w:tcPr>
          <w:p w:rsidR="004168D9" w:rsidRPr="005F0F19" w:rsidRDefault="004168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255456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BD128A" w:rsidRDefault="004168D9" w:rsidP="005149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8A">
              <w:rPr>
                <w:rFonts w:ascii="Times New Roman" w:hAnsi="Times New Roman"/>
                <w:sz w:val="28"/>
                <w:szCs w:val="28"/>
              </w:rPr>
              <w:t>Фитнес-клуб ООО «</w:t>
            </w:r>
            <w:proofErr w:type="spellStart"/>
            <w:r w:rsidRPr="00BD128A">
              <w:rPr>
                <w:rFonts w:ascii="Times New Roman" w:hAnsi="Times New Roman"/>
                <w:sz w:val="28"/>
                <w:szCs w:val="28"/>
              </w:rPr>
              <w:t>Магис</w:t>
            </w:r>
            <w:proofErr w:type="spellEnd"/>
            <w:r w:rsidRPr="00BD128A">
              <w:rPr>
                <w:rFonts w:ascii="Times New Roman" w:hAnsi="Times New Roman"/>
                <w:sz w:val="28"/>
                <w:szCs w:val="28"/>
              </w:rPr>
              <w:t>-Спорт»,             ООО «МС-ФЕСТИВАЛЬ»</w:t>
            </w:r>
          </w:p>
        </w:tc>
        <w:tc>
          <w:tcPr>
            <w:tcW w:w="3118" w:type="dxa"/>
          </w:tcPr>
          <w:p w:rsidR="004168D9" w:rsidRPr="00BD128A" w:rsidRDefault="004168D9" w:rsidP="007879F8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>ул</w:t>
            </w:r>
            <w:proofErr w:type="gramStart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>.В</w:t>
            </w:r>
            <w:proofErr w:type="gramEnd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>злётная</w:t>
            </w:r>
            <w:proofErr w:type="spellEnd"/>
            <w:r w:rsidRPr="00BD128A">
              <w:rPr>
                <w:rFonts w:ascii="Times New Roman" w:hAnsi="Times New Roman"/>
                <w:b w:val="0"/>
                <w:sz w:val="28"/>
                <w:szCs w:val="28"/>
              </w:rPr>
              <w:t xml:space="preserve">, 25 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DA5116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5F0F19" w:rsidRDefault="004168D9" w:rsidP="00C66FFD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5F0F19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Клуб смешанных боевых единоборств «Один на один»</w:t>
            </w:r>
          </w:p>
        </w:tc>
        <w:tc>
          <w:tcPr>
            <w:tcW w:w="3118" w:type="dxa"/>
          </w:tcPr>
          <w:p w:rsidR="004168D9" w:rsidRPr="005F0F19" w:rsidRDefault="004168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109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34629C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5F0F19" w:rsidRDefault="00F348D3" w:rsidP="00530A13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68D9" w:rsidRPr="005F0F19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Адриатика»                                     </w:t>
            </w:r>
            <w:r w:rsidR="004168D9" w:rsidRPr="005F0F19">
              <w:rPr>
                <w:rFonts w:ascii="Times New Roman" w:hAnsi="Times New Roman" w:cs="Times New Roman"/>
                <w:sz w:val="28"/>
                <w:szCs w:val="28"/>
              </w:rPr>
              <w:t xml:space="preserve">ИП Матвейчук К.Л. </w:t>
            </w:r>
          </w:p>
        </w:tc>
        <w:tc>
          <w:tcPr>
            <w:tcW w:w="3118" w:type="dxa"/>
          </w:tcPr>
          <w:p w:rsidR="004168D9" w:rsidRPr="005F0F19" w:rsidRDefault="004168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</w:t>
            </w:r>
            <w:r w:rsidR="00F34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F19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F10090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5F0F19" w:rsidRDefault="004168D9" w:rsidP="00C6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Административное здание и хоккейная коробка</w:t>
            </w:r>
          </w:p>
        </w:tc>
        <w:tc>
          <w:tcPr>
            <w:tcW w:w="3118" w:type="dxa"/>
          </w:tcPr>
          <w:p w:rsidR="004168D9" w:rsidRPr="005F0F19" w:rsidRDefault="004168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</w:tr>
      <w:tr w:rsidR="004168D9" w:rsidRPr="00195597" w:rsidTr="00F53E1C">
        <w:tc>
          <w:tcPr>
            <w:tcW w:w="709" w:type="dxa"/>
          </w:tcPr>
          <w:p w:rsidR="004168D9" w:rsidRPr="00E3377A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D60B25" w:rsidRDefault="004168D9" w:rsidP="00C6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B25"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 w:rsidRPr="00D60B2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60B2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D60B25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D60B25">
              <w:rPr>
                <w:rFonts w:ascii="Times New Roman" w:hAnsi="Times New Roman"/>
                <w:sz w:val="28"/>
                <w:szCs w:val="28"/>
              </w:rPr>
              <w:t xml:space="preserve"> школа по настольному теннису «Алтай»</w:t>
            </w:r>
          </w:p>
        </w:tc>
        <w:tc>
          <w:tcPr>
            <w:tcW w:w="3118" w:type="dxa"/>
          </w:tcPr>
          <w:p w:rsidR="004168D9" w:rsidRPr="00D60B25" w:rsidRDefault="004168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B2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60B25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D60B25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D60B25">
              <w:rPr>
                <w:rFonts w:ascii="Times New Roman" w:hAnsi="Times New Roman"/>
                <w:sz w:val="28"/>
                <w:szCs w:val="28"/>
              </w:rPr>
              <w:t>, 15б</w:t>
            </w:r>
          </w:p>
        </w:tc>
      </w:tr>
      <w:tr w:rsidR="004168D9" w:rsidRPr="00195597" w:rsidTr="00C66FFD">
        <w:tc>
          <w:tcPr>
            <w:tcW w:w="9214" w:type="dxa"/>
            <w:gridSpan w:val="3"/>
          </w:tcPr>
          <w:p w:rsidR="004168D9" w:rsidRPr="00CB124F" w:rsidRDefault="004168D9" w:rsidP="000A6D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124F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утверждённому Правительством Российской Федерации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CA7310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FE5D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№9,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5F0F19" w:rsidRDefault="0085689E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51,</w:t>
            </w:r>
          </w:p>
          <w:p w:rsidR="0085689E" w:rsidRPr="005F0F19" w:rsidRDefault="0085689E" w:rsidP="00FE5D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55, </w:t>
            </w:r>
          </w:p>
          <w:p w:rsidR="0085689E" w:rsidRPr="005F0F19" w:rsidRDefault="0085689E" w:rsidP="00FE5D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118,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CA7310" w:rsidRDefault="0085689E" w:rsidP="008568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5689E" w:rsidRPr="005F0F19" w:rsidRDefault="0085689E" w:rsidP="00856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5689E" w:rsidRPr="005F0F19" w:rsidRDefault="0085689E" w:rsidP="008568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CA7310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8F1C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5689E" w:rsidRPr="005F0F19" w:rsidRDefault="0085689E" w:rsidP="00856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120а,</w:t>
            </w:r>
          </w:p>
          <w:p w:rsidR="0085689E" w:rsidRPr="005F0F19" w:rsidRDefault="0085689E" w:rsidP="008568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Павловский,128б,</w:t>
            </w:r>
            <w:r w:rsidR="00F34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130,</w:t>
            </w:r>
          </w:p>
          <w:p w:rsidR="0085689E" w:rsidRPr="005F0F19" w:rsidRDefault="0085689E" w:rsidP="008F1C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овомихайловка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ул.Центральная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27а 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CA7310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8F1C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КГБУЗ «Детская городская поликлиника №9,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5F0F19" w:rsidRDefault="0085689E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9,</w:t>
            </w:r>
          </w:p>
          <w:p w:rsidR="0085689E" w:rsidRPr="005F0F19" w:rsidRDefault="0085689E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13,</w:t>
            </w:r>
          </w:p>
          <w:p w:rsidR="0085689E" w:rsidRPr="005F0F19" w:rsidRDefault="0085689E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32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C043EF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0F2EE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КГБУЗ «Городская поликлиника №12,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5F0F19" w:rsidRDefault="0085689E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4,</w:t>
            </w:r>
          </w:p>
          <w:p w:rsidR="0085689E" w:rsidRPr="005F0F19" w:rsidRDefault="0085689E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лаговещенская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10,</w:t>
            </w:r>
          </w:p>
          <w:p w:rsidR="0085689E" w:rsidRPr="005F0F19" w:rsidRDefault="0085689E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есенняя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1в,</w:t>
            </w:r>
          </w:p>
          <w:p w:rsidR="0085689E" w:rsidRPr="005F0F19" w:rsidRDefault="0085689E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50а,</w:t>
            </w:r>
          </w:p>
          <w:p w:rsidR="0085689E" w:rsidRPr="005F0F19" w:rsidRDefault="0085689E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15а,</w:t>
            </w:r>
          </w:p>
          <w:p w:rsidR="0085689E" w:rsidRPr="005F0F19" w:rsidRDefault="0085689E" w:rsidP="000F2EE8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уворова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4а,</w:t>
            </w:r>
          </w:p>
          <w:p w:rsidR="0085689E" w:rsidRPr="005F0F19" w:rsidRDefault="0085689E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486B79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0125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КГБУЗ «Консультативно-диагностическая поликлиника №14,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5F0F19" w:rsidRDefault="0085689E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6,</w:t>
            </w:r>
          </w:p>
          <w:p w:rsidR="0085689E" w:rsidRPr="005F0F19" w:rsidRDefault="0085689E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алиновая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27,</w:t>
            </w:r>
          </w:p>
          <w:p w:rsidR="0085689E" w:rsidRPr="005F0F19" w:rsidRDefault="0085689E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281а,</w:t>
            </w:r>
          </w:p>
          <w:p w:rsidR="0085689E" w:rsidRPr="005F0F19" w:rsidRDefault="0085689E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7/1,</w:t>
            </w:r>
          </w:p>
          <w:p w:rsidR="0085689E" w:rsidRPr="005F0F19" w:rsidRDefault="0085689E" w:rsidP="00C6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9/2,</w:t>
            </w:r>
          </w:p>
          <w:p w:rsidR="0085689E" w:rsidRPr="005F0F19" w:rsidRDefault="0085689E" w:rsidP="004E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27/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46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486B79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FE5D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КГБУЗ «Стоматологическая поликлиника №3,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5F0F19" w:rsidRDefault="0085689E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124а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486B79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8F1C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КГБУЗ «Алтайская краевая клиническая психиатрическая больница имени    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Эрдмана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Юрия Карловича»</w:t>
            </w:r>
          </w:p>
        </w:tc>
        <w:tc>
          <w:tcPr>
            <w:tcW w:w="3118" w:type="dxa"/>
          </w:tcPr>
          <w:p w:rsidR="0085689E" w:rsidRPr="005F0F19" w:rsidRDefault="0085689E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уворова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C043EF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AC1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арнаул</w:t>
            </w:r>
            <w:proofErr w:type="spellEnd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5F0F19" w:rsidRDefault="0085689E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28а,</w:t>
            </w:r>
          </w:p>
          <w:p w:rsidR="0085689E" w:rsidRPr="005F0F19" w:rsidRDefault="0085689E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67а,</w:t>
            </w:r>
          </w:p>
          <w:p w:rsidR="0085689E" w:rsidRPr="005F0F19" w:rsidRDefault="0085689E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53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F0629F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AC1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КГБУЗ «Алтайский краевой наркологический диспансер»</w:t>
            </w:r>
          </w:p>
        </w:tc>
        <w:tc>
          <w:tcPr>
            <w:tcW w:w="3118" w:type="dxa"/>
          </w:tcPr>
          <w:p w:rsidR="0085689E" w:rsidRPr="005F0F19" w:rsidRDefault="0085689E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альняя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28,</w:t>
            </w:r>
          </w:p>
          <w:p w:rsidR="0085689E" w:rsidRPr="005F0F19" w:rsidRDefault="0085689E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ул.50 лет СССР, 15</w:t>
            </w:r>
          </w:p>
        </w:tc>
      </w:tr>
      <w:tr w:rsidR="0085689E" w:rsidRPr="00195597" w:rsidTr="00F53E1C">
        <w:tc>
          <w:tcPr>
            <w:tcW w:w="709" w:type="dxa"/>
          </w:tcPr>
          <w:p w:rsidR="0085689E" w:rsidRPr="002260AC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5F0F19" w:rsidRDefault="0085689E" w:rsidP="00AC1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ФКУЗ «Медико-санитарная часть №22 Федеральной службы исполнения наказания»</w:t>
            </w:r>
          </w:p>
        </w:tc>
        <w:tc>
          <w:tcPr>
            <w:tcW w:w="3118" w:type="dxa"/>
          </w:tcPr>
          <w:p w:rsidR="0085689E" w:rsidRPr="005F0F19" w:rsidRDefault="0085689E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-д Деловой, 26</w:t>
            </w:r>
          </w:p>
        </w:tc>
      </w:tr>
      <w:tr w:rsidR="00F468D2" w:rsidRPr="00195597" w:rsidTr="00F53E1C">
        <w:tc>
          <w:tcPr>
            <w:tcW w:w="709" w:type="dxa"/>
          </w:tcPr>
          <w:p w:rsidR="00F468D2" w:rsidRPr="002260AC" w:rsidRDefault="00F468D2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68D2" w:rsidRPr="005F0F19" w:rsidRDefault="00F468D2" w:rsidP="00FE5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Медицинский центр ООО «АСКО-МЕД-ПЛЮС»</w:t>
            </w:r>
          </w:p>
        </w:tc>
        <w:tc>
          <w:tcPr>
            <w:tcW w:w="3118" w:type="dxa"/>
          </w:tcPr>
          <w:p w:rsidR="00F468D2" w:rsidRPr="005F0F19" w:rsidRDefault="00F468D2" w:rsidP="00FE5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ул.65 лет Победы, 6</w:t>
            </w:r>
          </w:p>
          <w:p w:rsidR="00F468D2" w:rsidRPr="005F0F19" w:rsidRDefault="00F468D2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8D2" w:rsidRPr="00195597" w:rsidTr="00F53E1C">
        <w:tc>
          <w:tcPr>
            <w:tcW w:w="709" w:type="dxa"/>
          </w:tcPr>
          <w:p w:rsidR="00F468D2" w:rsidRPr="007365BC" w:rsidRDefault="00F468D2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68D2" w:rsidRPr="005F0F19" w:rsidRDefault="00F468D2" w:rsidP="00FE5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Реабилитационный центр адаптац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ии   ООО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«Центр адаптации»</w:t>
            </w:r>
          </w:p>
        </w:tc>
        <w:tc>
          <w:tcPr>
            <w:tcW w:w="3118" w:type="dxa"/>
          </w:tcPr>
          <w:p w:rsidR="00F468D2" w:rsidRPr="005F0F19" w:rsidRDefault="00F468D2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ул.50 лет СССР, 16/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87BE1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B737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Стоматология ООО «ЭКОДЕНТ»</w:t>
            </w:r>
          </w:p>
        </w:tc>
        <w:tc>
          <w:tcPr>
            <w:tcW w:w="3118" w:type="dxa"/>
          </w:tcPr>
          <w:p w:rsidR="00E64AD9" w:rsidRPr="005F0F19" w:rsidRDefault="00E64AD9" w:rsidP="00B7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59/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ул.Власихинская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164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87BE1" w:rsidRDefault="00E64AD9" w:rsidP="00F468D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F468D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F46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87BE1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9F6B22" w:rsidP="00753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Стоматологический кабинет                             </w:t>
            </w:r>
            <w:r w:rsidR="00E64AD9"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«Стоматология «Рубин»</w:t>
            </w:r>
          </w:p>
        </w:tc>
        <w:tc>
          <w:tcPr>
            <w:tcW w:w="3118" w:type="dxa"/>
          </w:tcPr>
          <w:p w:rsidR="00E64AD9" w:rsidRPr="005F0F19" w:rsidRDefault="00E64AD9" w:rsidP="00753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Энергетиков, 20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860B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DB0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Нейро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Клиника»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ул.50 лет СССР, 16/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E16D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77E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фирма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Кариб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-Плюс»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ул.50 лет СССР, 39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2315C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77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Центр современной стоматолог</w:t>
            </w:r>
            <w:proofErr w:type="gram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ии              ООО</w:t>
            </w:r>
            <w:proofErr w:type="gram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 «КАРИБ»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 80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E186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D4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кабинет, индивидуальный предприниматель Карасева О.В.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ул.65 лет Победы, 22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AB135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E4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«Доктор Шварц»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ул.65 лет Победы, 41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72EF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834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Клиника косметологии «Доктор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Чечина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ООО «Врачебная косметология»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ул.65 лет Победы, 41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D5E1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B45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ООО «Сад Долголетия»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ул.65 лет Победы, 53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4648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D4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Медицинский центр, индивидуальный предприниматель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Михайлец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16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F0C3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D4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Жданова Е.В.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16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A97C0E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клиника «Формула Улыбки» ООО «СТОМСОЗВЕЗДИЕ»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iCs/>
                <w:sz w:val="28"/>
                <w:szCs w:val="28"/>
              </w:rPr>
              <w:t>ул.280-летия Барнаула, 16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D5E1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210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АО «Группа компаний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Медси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нтона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Петрова, 221д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C1FE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210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Салон 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Евростиль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нтона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Петрова, 221д/1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C65E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B5F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лаборатория                           ООО «ГЕМОТЕСТ СИБИРЬ»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.А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нтона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Петрова, 221г,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12,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56,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299,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опова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142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607A7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33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Лабораторная служб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Хеликс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Алтай»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.А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нтона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Петрова, 221г,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алахова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146,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ергея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Ускова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33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165A1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C12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«Стоматологический центр                    «На 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Ленинградской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5F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Петрова, 225в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A22D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B0D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ООО «РУСТ»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Петрова, 235а/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98,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Петрова, 247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9145F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1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Стоматологический кабинет 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Дэнтал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Дрим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нтона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Петрова, 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247а 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9145F4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1399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77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«Медицинский центр «Лаборатория ДНК-Диагностики»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Петрова, 247б,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нтона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Петрова, 249в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117E3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17E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Стоматологическая клиника «Пломбир» 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Дантистъ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3528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B5F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Клиника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Ультрамед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 ООО «Городская негосударственная поликлиника»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A7303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92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Стоматологическая клиника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Денталь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-Эстетик» 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Денталика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130BC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C2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лаборатория 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Лабнет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-Сибирь»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666A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83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Салон ООО «Красота»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20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3435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«АЛТАЙ МАРКЕТ»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205F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«Альянс Авто»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055B3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05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Центр консультативно-</w:t>
            </w:r>
          </w:p>
          <w:p w:rsidR="00E64AD9" w:rsidRPr="005F0F19" w:rsidRDefault="00E64AD9" w:rsidP="000055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диагностический для детей «МАЛЫШ»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30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E11E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6F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МезоТрейд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30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21CCC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C1A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Оптик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«ПФ-ВУД»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38,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93,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еоргиева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44,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142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D5E1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C1A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компания ООО «ИНВИТРО-Сибирь»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38,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38,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1A769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77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эстетической медицин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                    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«Капитал»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39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AD9" w:rsidRPr="00195597" w:rsidTr="00F53E1C">
        <w:tc>
          <w:tcPr>
            <w:tcW w:w="709" w:type="dxa"/>
          </w:tcPr>
          <w:p w:rsidR="00E64AD9" w:rsidRPr="00EA275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E15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                        ООО «Стоматология «Призма»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50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8467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D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практика Елены Шнайдер ООО «Стоматологическая клиника «Ария»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63б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AB5BE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D7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Клиника эстетической медицин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              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«КЛОТО»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63б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26E1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257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эстетической медицины «Лагуна»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3113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257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«Центр эстетической косметологии </w:t>
            </w: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«Лагуна Ж.В.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C71E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E2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«Клинический лечебно-реабилитационный центр «Территория здоровья»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92, стр.1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C71E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FE5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Психотерапевт, индивидуальный предприниматель Баженов О.Л.</w:t>
            </w:r>
          </w:p>
        </w:tc>
        <w:tc>
          <w:tcPr>
            <w:tcW w:w="3118" w:type="dxa"/>
          </w:tcPr>
          <w:p w:rsidR="00E64AD9" w:rsidRPr="005F0F19" w:rsidRDefault="00E64A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103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C71E4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11D0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B124F" w:rsidRDefault="00E64AD9" w:rsidP="00FE5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E7B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«ДЕНТОМ»</w:t>
            </w:r>
          </w:p>
        </w:tc>
        <w:tc>
          <w:tcPr>
            <w:tcW w:w="3118" w:type="dxa"/>
          </w:tcPr>
          <w:p w:rsidR="00E64AD9" w:rsidRPr="00CE7BE6" w:rsidRDefault="00E64AD9" w:rsidP="00FE5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E7B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CE7B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CE7B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CE7B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99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E2CA3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E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«Консультативно-диагностический центр «Детское и взрослое здоровье»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2л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130BC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B3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                           ООО «Любимый стоматолог»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143B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B3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Клиника эстетической медицин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                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«Новый возраст»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143B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B124F" w:rsidRDefault="00E64AD9" w:rsidP="002B3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B775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«Медицинский центр дерматологии и косметологии»</w:t>
            </w:r>
          </w:p>
        </w:tc>
        <w:tc>
          <w:tcPr>
            <w:tcW w:w="3118" w:type="dxa"/>
          </w:tcPr>
          <w:p w:rsidR="00E64AD9" w:rsidRPr="00CB124F" w:rsidRDefault="00E64AD9" w:rsidP="00B77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B7751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751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77515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B7751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7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977E36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E74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МЧУ ДПО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Нефросовет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51C03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 ООО «Визит к стоматологу»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51C03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B124F" w:rsidRDefault="00E64AD9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B366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Сурдологическая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клиника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Кохлеа</w:t>
            </w:r>
            <w:proofErr w:type="spellEnd"/>
            <w:r w:rsidRPr="00B366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B124F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B7751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751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77515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B775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F4D8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0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Консультативно-диагностический центр ООО «Здоровое поколение»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299,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C59C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«Реабилитационный центр «Шаг за шагом»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81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3F1AE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ческий кабинет                        </w:t>
            </w:r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ООО «Созвездие»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81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51491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905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«Остеопатический центр                  Зюзина К.С.»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89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A97C0E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95C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«ОРИОН-ПЛЮС»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89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4037B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95C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5F0F19">
              <w:rPr>
                <w:rFonts w:ascii="Times New Roman" w:hAnsi="Times New Roman"/>
                <w:sz w:val="28"/>
                <w:szCs w:val="28"/>
              </w:rPr>
              <w:br/>
              <w:t>ООО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ДеЛюкс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89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3F1AE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62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Дентиум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89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6D434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DB0E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«Негосударственный поликлинический центр травматологии и ортопедии»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154г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8F0C3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683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а                        ООО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Дентал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-Л»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5549F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967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«Центр современной стоматологии «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ДентАлекс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16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3846C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B35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Медицинский кабинет, индивидуальный предприниматель Каширин С.Д.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57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1D575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952A7B" w:rsidRDefault="00E64AD9" w:rsidP="00B35D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2A7B">
              <w:rPr>
                <w:rFonts w:ascii="Times New Roman" w:hAnsi="Times New Roman"/>
                <w:bCs/>
                <w:sz w:val="28"/>
                <w:szCs w:val="28"/>
              </w:rPr>
              <w:t>ООО «Сияющая улыбка»</w:t>
            </w:r>
          </w:p>
        </w:tc>
        <w:tc>
          <w:tcPr>
            <w:tcW w:w="3118" w:type="dxa"/>
          </w:tcPr>
          <w:p w:rsidR="00E64AD9" w:rsidRPr="00952A7B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A7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52A7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52A7B">
              <w:rPr>
                <w:rFonts w:ascii="Times New Roman" w:hAnsi="Times New Roman"/>
                <w:sz w:val="28"/>
                <w:szCs w:val="28"/>
              </w:rPr>
              <w:t>еоргиева</w:t>
            </w:r>
            <w:proofErr w:type="spellEnd"/>
            <w:r w:rsidRPr="00952A7B">
              <w:rPr>
                <w:rFonts w:ascii="Times New Roman" w:hAnsi="Times New Roman"/>
                <w:sz w:val="28"/>
                <w:szCs w:val="28"/>
              </w:rPr>
              <w:t>, 57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3F1AE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67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«Медицинский центр «Эпи-Клиника»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C0529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67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Семина М.Г.</w:t>
            </w:r>
          </w:p>
        </w:tc>
        <w:tc>
          <w:tcPr>
            <w:tcW w:w="3118" w:type="dxa"/>
          </w:tcPr>
          <w:p w:rsidR="00E64AD9" w:rsidRPr="005F0F19" w:rsidRDefault="00E64AD9" w:rsidP="00850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C0529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05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Косметология, индивидуальный предприниматель Николаева Т.А.</w:t>
            </w:r>
          </w:p>
        </w:tc>
        <w:tc>
          <w:tcPr>
            <w:tcW w:w="3118" w:type="dxa"/>
          </w:tcPr>
          <w:p w:rsidR="00E64AD9" w:rsidRPr="005F0F19" w:rsidRDefault="00E64AD9" w:rsidP="00850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C05295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394A5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61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Центр эстетической медицин</w:t>
            </w:r>
            <w:proofErr w:type="gram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ы                    ООО</w:t>
            </w:r>
            <w:proofErr w:type="gram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 «Персона-Мед»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E64AD9" w:rsidRPr="00430952" w:rsidTr="00F53E1C">
        <w:tc>
          <w:tcPr>
            <w:tcW w:w="709" w:type="dxa"/>
          </w:tcPr>
          <w:p w:rsidR="00E64AD9" w:rsidRPr="009145F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4732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«ДЕНТ-АРТ»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азурная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19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D5E1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402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«Консультативно-диагностическая поликлиника «Помощь»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F5B41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622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Стоматология ООО «РАДА»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87BE1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34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Стоматологический центр                            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ДенталКвин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666A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34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«Центр коррекции зрения»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азурная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946C6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4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«Стоматология доктора Ветчинкиной»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946C6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8F1C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«Медицинский центр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Здравгород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8F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88в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81AF7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8F1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«Медицинский центр «ТОЧКА ЗРЕНИЯ»</w:t>
            </w:r>
          </w:p>
        </w:tc>
        <w:tc>
          <w:tcPr>
            <w:tcW w:w="3118" w:type="dxa"/>
          </w:tcPr>
          <w:p w:rsidR="00E64AD9" w:rsidRPr="005F0F19" w:rsidRDefault="00E64AD9" w:rsidP="008F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83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977E36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BA18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хорошего слух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«РАДУГА ЗВУКОВ»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83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A573F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5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Медицинский кабинет, индивидуальный предприниматель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Гликенфрейд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83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43686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867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Стоматологическая клиник</w:t>
            </w:r>
            <w:proofErr w:type="gram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br/>
              <w:t>ООО</w:t>
            </w:r>
            <w:proofErr w:type="gram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 «Стоматолог и 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87,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87б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43686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«Лечебно-диагностический центр «ПИГМАЛИОН»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90</w:t>
            </w:r>
          </w:p>
          <w:p w:rsidR="00E64AD9" w:rsidRPr="005F0F19" w:rsidRDefault="00E64AD9" w:rsidP="002C4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AD9" w:rsidRPr="00195597" w:rsidTr="00043AED">
        <w:tc>
          <w:tcPr>
            <w:tcW w:w="709" w:type="dxa"/>
            <w:tcBorders>
              <w:right w:val="single" w:sz="4" w:space="0" w:color="auto"/>
            </w:tcBorders>
          </w:tcPr>
          <w:p w:rsidR="00E64AD9" w:rsidRPr="00C46B5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D9" w:rsidRPr="005F0F19" w:rsidRDefault="00E64AD9" w:rsidP="00043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«Стоматология «ДОКТОР МИЛАД»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101</w:t>
            </w:r>
          </w:p>
        </w:tc>
      </w:tr>
      <w:tr w:rsidR="00E64AD9" w:rsidRPr="00195597" w:rsidTr="00043AED">
        <w:tc>
          <w:tcPr>
            <w:tcW w:w="709" w:type="dxa"/>
            <w:tcBorders>
              <w:right w:val="single" w:sz="4" w:space="0" w:color="auto"/>
            </w:tcBorders>
          </w:tcPr>
          <w:p w:rsidR="00E64AD9" w:rsidRPr="00AB3597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D9" w:rsidRPr="005F0F19" w:rsidRDefault="00E64AD9" w:rsidP="00043A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Пансионат ООО «Милосердие и забота»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118б</w:t>
            </w:r>
          </w:p>
        </w:tc>
      </w:tr>
      <w:tr w:rsidR="00E64AD9" w:rsidRPr="00195597" w:rsidTr="00043AED">
        <w:tc>
          <w:tcPr>
            <w:tcW w:w="709" w:type="dxa"/>
          </w:tcPr>
          <w:p w:rsidR="00E64AD9" w:rsidRPr="00CE0006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64AD9" w:rsidRPr="005F0F19" w:rsidRDefault="00E64AD9" w:rsidP="00115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«Сибирский институт репродукции и генетики человека»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123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D6AD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36E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«Стоматология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Олана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123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F4D8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72C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Клиника эстетической медицины                ООО «СКИН 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ЛАБ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134а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E2B2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ind w:right="38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ческий кабинет                   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Денталия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146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D4F23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34AF2">
            <w:pPr>
              <w:spacing w:after="0" w:line="240" w:lineRule="auto"/>
              <w:ind w:right="38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Праймдент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146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143B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100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«Центр детской и семейной психологии «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Каритас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+»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146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143B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B124F" w:rsidRDefault="00E64AD9" w:rsidP="00AC6A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57D5C">
              <w:rPr>
                <w:rFonts w:ascii="Times New Roman" w:hAnsi="Times New Roman"/>
                <w:bCs/>
                <w:sz w:val="28"/>
                <w:szCs w:val="28"/>
              </w:rPr>
              <w:t>ООО «К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ЛИНИК</w:t>
            </w:r>
            <w:r w:rsidRPr="00557D5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B124F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557D5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57D5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57D5C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57D5C">
              <w:rPr>
                <w:rFonts w:ascii="Times New Roman" w:hAnsi="Times New Roman"/>
                <w:sz w:val="28"/>
                <w:szCs w:val="28"/>
              </w:rPr>
              <w:t>, 146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5028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B77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Стоматологический центр «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Аполлония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154б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F0C3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B77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Клиника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дерматокосметологии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«ЭСТЕТИКА»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алахова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154б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A1BC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95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«ДИАДЕНТ»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164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A1BCB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8467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387" w:type="dxa"/>
          </w:tcPr>
          <w:p w:rsidR="00E64AD9" w:rsidRPr="005F0F19" w:rsidRDefault="00E64AD9" w:rsidP="00F11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«Стоматология «Жемчужина»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164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72EF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F11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КастомДент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175г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52D8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B52D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«Медицинский центр «Вита +»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177е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72EF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6E2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Стоматология ООО «Фа-ми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Дент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177е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87BE1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6E2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КарДента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177е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365BC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6E2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экстренной медицины»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179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3436E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6D3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Консалта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алахова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179а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94F1C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10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«Кравцов и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алиновая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1-я, 58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E11E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B70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Центр детской консультации «Доктор КИДС»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25B2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872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«Медицинский центр «Доброе сердце»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овгородская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A420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872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Медведева Н.В.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овгородская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14,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.Э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нтузиастов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59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A420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АртДент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A420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Стоматологический центр 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ООО «РАДУГА»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9145F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Стоматология ООО дополнительного профессионального образования «Академия практической медицины «АБИЛИТИ»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C3F6C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00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«АСТЕРА»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946C6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251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Шипулина Е.Н.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946C6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3E570E" w:rsidRDefault="00E64AD9" w:rsidP="003E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7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Донцова Е.В.</w:t>
            </w:r>
          </w:p>
        </w:tc>
        <w:tc>
          <w:tcPr>
            <w:tcW w:w="3118" w:type="dxa"/>
          </w:tcPr>
          <w:p w:rsidR="00E64AD9" w:rsidRPr="003E570E" w:rsidRDefault="00E64AD9" w:rsidP="003E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70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E570E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3E570E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3E570E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92AC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1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                      ООО «Алтайский медицинский центр «Семья»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овгородская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22,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23,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</w:tr>
      <w:tr w:rsidR="00E64AD9" w:rsidRPr="00195597" w:rsidTr="00CE30EE">
        <w:tc>
          <w:tcPr>
            <w:tcW w:w="709" w:type="dxa"/>
          </w:tcPr>
          <w:p w:rsidR="00E64AD9" w:rsidRPr="0051491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E64AD9" w:rsidRPr="005F0F19" w:rsidRDefault="00E64AD9" w:rsidP="00CE3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                     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«Стоматология «Астра»</w:t>
            </w:r>
          </w:p>
        </w:tc>
        <w:tc>
          <w:tcPr>
            <w:tcW w:w="3118" w:type="dxa"/>
            <w:shd w:val="clear" w:color="auto" w:fill="auto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овгородская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26,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68е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E11E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F3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                            ООО «Перламутр»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овосибирская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1а,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ул.Новосибирская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756A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F53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Юнитек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9C71C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DB0E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Медицинский центр ООО «Научно-производственная фирма «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Алфит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42FA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D42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pacing w:val="-4"/>
                <w:sz w:val="28"/>
                <w:szCs w:val="28"/>
              </w:rPr>
              <w:t>Научно-производственный медицинский кооператив физико-хирургических методов лечения «ГАРАНТ»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68е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26E1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F27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«Клиника современной стоматологии «Город улыбок»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стровского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11D0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Клиника 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Варикоза</w:t>
            </w:r>
            <w:proofErr w:type="spellEnd"/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74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11D04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B132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«Клевер»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74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666A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BC2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Селезнев С.М.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74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068D7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D56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«Медицинская компания «Мир здоровья»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тракт Павловский, 74,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153а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E186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06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Стоматология ООО «Риал»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126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10DB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«НЕВСКАЯ ОПТИКА»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 Павловский, 132 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10DB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B124F" w:rsidRDefault="00E64AD9" w:rsidP="00B36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B366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Стоматология доктора Ветчинкиной</w:t>
            </w:r>
            <w:r w:rsidRPr="00B366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B124F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 Павловский, 168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461F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восстановительной медицины и реабилитации» «ПИГМАЛИОН»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 Павловский, 221,</w:t>
            </w:r>
          </w:p>
          <w:p w:rsidR="00E64AD9" w:rsidRPr="005F0F19" w:rsidRDefault="00E64AD9" w:rsidP="002C4D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опова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114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461F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восстановительной медицины и реабилитации «Галатея»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 Павловский, 221,</w:t>
            </w:r>
          </w:p>
          <w:p w:rsidR="00E64AD9" w:rsidRPr="005F0F19" w:rsidRDefault="00E64AD9" w:rsidP="002C4D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114 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C4D1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 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«Студия Улыбок»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 Павловский, 221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26E1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Стоматология ООО «Харизма»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275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F1C1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«Одиссей»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251в/2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A5E4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D56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Диализный центр ООО «Б. Браун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Авитум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Руссланд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Клиникс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255б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3584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44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ООО «Медицинский центр                    В.И.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Заюковой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271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456A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«Эстет»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297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F072E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0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ПОЛАРНО»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299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D4F23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0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контроля миопии»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299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A5F2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03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кабинет ООО «Н-1 ГРУПП»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299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8400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675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Алвеста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                     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Чекап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305г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3435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675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«Клиника позвоночника»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тракт Павловский, 307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C45A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06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Косметологический кабинет, индивидуальный предприниматель 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Голева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Н.Ф.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1D575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EF4E6A" w:rsidRDefault="00E64AD9" w:rsidP="00106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E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«Клиника «ЗУБНАЯ ФЕЯ»</w:t>
            </w:r>
          </w:p>
        </w:tc>
        <w:tc>
          <w:tcPr>
            <w:tcW w:w="3118" w:type="dxa"/>
          </w:tcPr>
          <w:p w:rsidR="00E64AD9" w:rsidRPr="00EF4E6A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E6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F4E6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F4E6A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EF4E6A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35D5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65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 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«НОВОДЕНТ»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анфиловцев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27E87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FE5D8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Оптик</w:t>
            </w:r>
            <w:proofErr w:type="gramStart"/>
            <w:r w:rsidRPr="005F0F1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5F0F1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«Триест»</w:t>
            </w:r>
          </w:p>
        </w:tc>
        <w:tc>
          <w:tcPr>
            <w:tcW w:w="3118" w:type="dxa"/>
          </w:tcPr>
          <w:p w:rsidR="00E64AD9" w:rsidRPr="005F0F19" w:rsidRDefault="00E64A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61,</w:t>
            </w:r>
          </w:p>
          <w:p w:rsidR="00E64AD9" w:rsidRPr="005F0F19" w:rsidRDefault="00E64A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142,</w:t>
            </w:r>
          </w:p>
          <w:p w:rsidR="00E64AD9" w:rsidRPr="005F0F19" w:rsidRDefault="00E64A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38, </w:t>
            </w:r>
          </w:p>
          <w:p w:rsidR="00E64AD9" w:rsidRPr="005F0F19" w:rsidRDefault="00E64A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65а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F1C1B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83233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FE5D8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Медицинский центр ООО «МИРИС»</w:t>
            </w:r>
          </w:p>
        </w:tc>
        <w:tc>
          <w:tcPr>
            <w:tcW w:w="3118" w:type="dxa"/>
          </w:tcPr>
          <w:p w:rsidR="00E64AD9" w:rsidRPr="005F0F19" w:rsidRDefault="00E64AD9" w:rsidP="00FE5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94F1C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E37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Стоматологический кабинет </w:t>
            </w:r>
            <w:r w:rsidRPr="005F0F19">
              <w:rPr>
                <w:rFonts w:ascii="Times New Roman" w:hAnsi="Times New Roman"/>
                <w:sz w:val="28"/>
                <w:szCs w:val="28"/>
              </w:rPr>
              <w:br/>
              <w:t>ООО «АС-ДЕНТ»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107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D5E1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D73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Медицинская лаборатория ООО «КДЛ ДОМОДЕДОВО-ТЕСТ»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опова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113,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ул.65 лет Победы, 6,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алтийская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101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A44E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B873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Стоматологическая клиник</w:t>
            </w:r>
            <w:proofErr w:type="gram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а                          ООО</w:t>
            </w:r>
            <w:proofErr w:type="gram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Дэнталь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-Эстетик»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113 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4022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B873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Салон красот</w:t>
            </w:r>
            <w:proofErr w:type="gram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ы ООО</w:t>
            </w:r>
            <w:proofErr w:type="gram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 «Эстетика»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113 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5772E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65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Стоматология ООО «Статус»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139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4C66B5" w:rsidRDefault="00E64AD9" w:rsidP="00E460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66B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7" w:type="dxa"/>
          </w:tcPr>
          <w:p w:rsidR="00E64AD9" w:rsidRPr="005F0F19" w:rsidRDefault="00E64AD9" w:rsidP="007D45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Центр восстановительной медицины доктора 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Каленышева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 В.Л.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139 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50F9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F7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«Консультативно-диагностический центр «Детское здоровье»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142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50F9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Оздоровительный центр 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Экоцентр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167а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6785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83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Нейропсихологический центр                      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РазУм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142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F072E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95F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«ДОКТОР СМАЙЛ»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153а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E0BA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6F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косметолог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ии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«Эксклюзив»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194/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ул.Взлётная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A420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320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Медицинский центр 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СканМед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опова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208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9192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66F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Санаторий «Энергетик» ООО «Клиника восстановительной медицины «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Медикал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Эстейт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аздольная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22/</w:t>
            </w:r>
          </w:p>
          <w:p w:rsidR="00E64AD9" w:rsidRPr="005F0F19" w:rsidRDefault="00E64AD9" w:rsidP="00436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есная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846C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 ООО «Эгида»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38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1491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842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ТриДент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456A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E74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Креатис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52C7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E74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«ДЕНТЕЛЬЕ»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E7C4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C5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кабинет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индивидуальный предприниматель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Городкова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Ф.Н.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-д Северный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Власихинский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26E1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86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клиника «Альфа-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Дент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7623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1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Стоматологический центр ООО «ФАКТОР 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117E3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FA7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Стоматологическая клиник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а                          ООО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ДентЭксперт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117E3D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3113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124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Стоматологическая клиника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Д.люкс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 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Скайдент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90E7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B6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фирма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Продтех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ООО «Продвинутые технологии»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461F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210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«Кристалл»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72EF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4C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семейной стоматологии»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ергея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Ускова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33,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ул.65 лет Победы, 15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420F4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621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Стоматологический центр 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ООО «Стоматология 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Дента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Люкс»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A618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BD1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здоровья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Медиста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иреневая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529B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 Пантелеев Е.А.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Поляна, 26а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143B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«Медицинский центр «РИВЕР»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Поляна, 88, стр.1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52C7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570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остеопатии и восстановительной медицин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«История здоровья»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олнечная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Поляна, 94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323C0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2C4D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 красоты и здоровья                               ООО «Семьдесят семь»</w:t>
            </w:r>
          </w:p>
        </w:tc>
        <w:tc>
          <w:tcPr>
            <w:tcW w:w="3118" w:type="dxa"/>
          </w:tcPr>
          <w:p w:rsidR="00E64AD9" w:rsidRPr="005F0F19" w:rsidRDefault="00E64AD9" w:rsidP="002C4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117E3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D77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Стоматологическая студия «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Гермед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»  ООО «</w:t>
            </w:r>
            <w:proofErr w:type="spell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Гербамарин</w:t>
            </w:r>
            <w:proofErr w:type="spell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F4DA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F4D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«Медицинский центр «ГАРМОНИЯ»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72EF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21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Центр мануальной медицины доктора Леонова Л.В.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068D7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DB0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                          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«Научно-производственное предприятие «СВ-ДЕНТ»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E358F3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210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ООО «Медицинский 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центр-Новый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взгляд»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ухэ-Батора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33 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F1AE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96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Центр специализированных видов медицинской помощи «ЗДОРОВЬЕ»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82A9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C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«Клинико-диагностическая лаборатория «ЗДОРОВЬЕ»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ухэ-Батора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37,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40а 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D33B8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ООО «Медицинский консультативн</w:t>
            </w:r>
            <w:proofErr w:type="gramStart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>о-</w:t>
            </w:r>
            <w:proofErr w:type="gramEnd"/>
            <w:r w:rsidRPr="005F0F19">
              <w:rPr>
                <w:rFonts w:ascii="Times New Roman" w:hAnsi="Times New Roman"/>
                <w:bCs/>
                <w:sz w:val="28"/>
                <w:szCs w:val="28"/>
              </w:rPr>
              <w:t xml:space="preserve"> диагностический центр «Восток-Мед»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 16, </w:t>
            </w:r>
          </w:p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Энергетиков, 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E7C4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53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Стоматология 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Дент-Стайл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15б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D434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53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«Клиника «БУДЬ ЗДОРОВ»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15б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A7303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00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ология </w:t>
            </w: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Праксис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17а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C7D3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474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«ЛИРА-ДЕНТ»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37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A05A7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A05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                       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«ФЛАМИНГО»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60в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AE0BA9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E744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«Центр инъекционных технологий в косметологии «КОСМЕОС»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AE0BA9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2D3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11315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4F46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Стоматологический кабинет </w:t>
            </w:r>
            <w:r w:rsidRPr="005F0F19">
              <w:rPr>
                <w:rFonts w:ascii="Times New Roman" w:hAnsi="Times New Roman"/>
                <w:sz w:val="28"/>
                <w:szCs w:val="28"/>
              </w:rPr>
              <w:br/>
              <w:t>ООО «Жемчужная улыбка»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умакова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66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97F3A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931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Стоматология ООО «ДАНТ»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нтузиастов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28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A2BDC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77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«Медицинская компания «АСКЛЕПЕЙОН»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</w:t>
            </w:r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нтузиастов</w:t>
            </w:r>
            <w:proofErr w:type="spellEnd"/>
            <w:r w:rsidRPr="005F0F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 28а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6A267C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90E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Консультационно-диагностический центр «Добрый доктор»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алтийская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4а,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ул.Энтузиастов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33б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52C7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CC7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</w:t>
            </w:r>
            <w:proofErr w:type="gram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                       ООО</w:t>
            </w:r>
            <w:proofErr w:type="gram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«ОЗАРИ»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F94F1C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977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«Медицинский центр «Надежда»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984EA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F11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«Стоматологический кабинет «Солнечный»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BE3F96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3424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ООО «Стоматологическая поликлиника «Карат»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3F072E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210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Стоматология 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МаттаКуши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143B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402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Стоматологическая клиника «</w:t>
            </w:r>
            <w:proofErr w:type="spellStart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Альбус</w:t>
            </w:r>
            <w:proofErr w:type="spellEnd"/>
            <w:r w:rsidRPr="005F0F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 ООО «5П-медицина»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5F1C1B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402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Стоматология 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Алдент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70637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402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Превент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+»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752C7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AD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ООО «Стоматологический центр АРИСТО»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нтузиастов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63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76234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60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Стоматологический кабинет, индивидуальный предприниматель Торосян А.Н.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ул.Мозаичная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44а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CE186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60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Дощинский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118" w:type="dxa"/>
          </w:tcPr>
          <w:p w:rsidR="00E64AD9" w:rsidRPr="005F0F19" w:rsidRDefault="00E64AD9" w:rsidP="0078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ул.Радужная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35</w:t>
            </w:r>
          </w:p>
        </w:tc>
      </w:tr>
      <w:tr w:rsidR="00E64AD9" w:rsidRPr="00195597" w:rsidTr="007210E1">
        <w:tc>
          <w:tcPr>
            <w:tcW w:w="9214" w:type="dxa"/>
            <w:gridSpan w:val="3"/>
          </w:tcPr>
          <w:p w:rsidR="00E64AD9" w:rsidRPr="00CB124F" w:rsidRDefault="00E64AD9" w:rsidP="00BE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24F">
              <w:rPr>
                <w:rFonts w:ascii="Times New Roman" w:hAnsi="Times New Roman"/>
                <w:sz w:val="28"/>
                <w:szCs w:val="28"/>
              </w:rPr>
              <w:t>Аэропорты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8F0C32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B124F" w:rsidRDefault="00E64AD9" w:rsidP="001B47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12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Международный аэропорт имени                   Г.С. Титова, АО Авиационное предприятие «Алтай»</w:t>
            </w:r>
          </w:p>
        </w:tc>
        <w:tc>
          <w:tcPr>
            <w:tcW w:w="3118" w:type="dxa"/>
          </w:tcPr>
          <w:p w:rsidR="00E64AD9" w:rsidRPr="00CB124F" w:rsidRDefault="00E64AD9" w:rsidP="00E07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24F">
              <w:rPr>
                <w:rFonts w:ascii="Times New Roman" w:hAnsi="Times New Roman"/>
                <w:sz w:val="28"/>
                <w:szCs w:val="28"/>
              </w:rPr>
              <w:t>тракт Павловский, 226</w:t>
            </w:r>
          </w:p>
        </w:tc>
      </w:tr>
      <w:tr w:rsidR="00E64AD9" w:rsidRPr="00195597" w:rsidTr="007210E1">
        <w:tc>
          <w:tcPr>
            <w:tcW w:w="9214" w:type="dxa"/>
            <w:gridSpan w:val="3"/>
          </w:tcPr>
          <w:p w:rsidR="00E64AD9" w:rsidRPr="00CB124F" w:rsidRDefault="00E64AD9" w:rsidP="00BE0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CB124F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  <w:proofErr w:type="gramEnd"/>
          </w:p>
        </w:tc>
      </w:tr>
      <w:tr w:rsidR="00E64AD9" w:rsidRPr="00195597" w:rsidTr="00F53E1C">
        <w:tc>
          <w:tcPr>
            <w:tcW w:w="709" w:type="dxa"/>
          </w:tcPr>
          <w:p w:rsidR="00E64AD9" w:rsidRPr="00064CA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>Центр связи специального назначения ФСО</w:t>
            </w:r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Российской Федерации в/</w:t>
            </w:r>
            <w:proofErr w:type="gramStart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proofErr w:type="gramEnd"/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68895</w:t>
            </w:r>
          </w:p>
        </w:tc>
        <w:tc>
          <w:tcPr>
            <w:tcW w:w="3118" w:type="dxa"/>
          </w:tcPr>
          <w:p w:rsidR="00E64AD9" w:rsidRPr="005F0F19" w:rsidRDefault="00E64AD9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рактовая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64CAF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F19">
              <w:rPr>
                <w:rFonts w:ascii="Times New Roman" w:hAnsi="Times New Roman"/>
                <w:sz w:val="28"/>
                <w:szCs w:val="28"/>
              </w:rPr>
              <w:t xml:space="preserve">Пограничное Управление ФСБ </w:t>
            </w:r>
            <w:r w:rsidRPr="005F0F19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 Федерации</w:t>
            </w:r>
            <w:r w:rsidRPr="005F0F19">
              <w:rPr>
                <w:rFonts w:ascii="Times New Roman" w:hAnsi="Times New Roman"/>
                <w:sz w:val="28"/>
                <w:szCs w:val="28"/>
              </w:rPr>
              <w:t xml:space="preserve"> по Алтайскому краю в/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2131</w:t>
            </w:r>
          </w:p>
        </w:tc>
        <w:tc>
          <w:tcPr>
            <w:tcW w:w="3118" w:type="dxa"/>
          </w:tcPr>
          <w:p w:rsidR="00E64AD9" w:rsidRPr="005F0F19" w:rsidRDefault="00E64AD9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ласихинская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184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064CAF" w:rsidRDefault="00E64AD9" w:rsidP="00003CC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5F0F19" w:rsidRDefault="00E64AD9" w:rsidP="00003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64AD9" w:rsidRPr="005F0F19" w:rsidRDefault="00E64AD9" w:rsidP="00003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64AD9" w:rsidRPr="00195597" w:rsidTr="000F2EE8">
        <w:tc>
          <w:tcPr>
            <w:tcW w:w="9214" w:type="dxa"/>
            <w:gridSpan w:val="3"/>
          </w:tcPr>
          <w:p w:rsidR="00E64AD9" w:rsidRPr="00CB124F" w:rsidRDefault="00E64AD9" w:rsidP="00090E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B124F">
              <w:rPr>
                <w:rFonts w:ascii="Times New Roman" w:hAnsi="Times New Roman"/>
                <w:sz w:val="28"/>
                <w:szCs w:val="28"/>
              </w:rPr>
              <w:lastRenderedPageBreak/>
              <w:t>Места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93CE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0F2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Газонакопительная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станция 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арнаула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ОАО «</w:t>
            </w: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Алтайкрайгазсервис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5F0F19" w:rsidRDefault="00E64AD9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 Энергетиков, 49</w:t>
            </w:r>
          </w:p>
        </w:tc>
      </w:tr>
      <w:tr w:rsidR="00E64AD9" w:rsidRPr="00195597" w:rsidTr="00F53E1C">
        <w:tc>
          <w:tcPr>
            <w:tcW w:w="709" w:type="dxa"/>
          </w:tcPr>
          <w:p w:rsidR="00E64AD9" w:rsidRPr="00293CE8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5F0F19" w:rsidRDefault="00E64AD9" w:rsidP="00701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F0F19">
              <w:rPr>
                <w:rFonts w:ascii="Times New Roman" w:eastAsiaTheme="minorHAnsi" w:hAnsi="Times New Roman"/>
                <w:sz w:val="28"/>
                <w:szCs w:val="28"/>
              </w:rPr>
              <w:t>ФГКУ комбинат «Труд» Управления Федерального агентства по государственным резервам по Сибирскому федеральному округу</w:t>
            </w:r>
          </w:p>
        </w:tc>
        <w:tc>
          <w:tcPr>
            <w:tcW w:w="3118" w:type="dxa"/>
          </w:tcPr>
          <w:p w:rsidR="00E64AD9" w:rsidRPr="005F0F19" w:rsidRDefault="00E64AD9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есной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64AD9" w:rsidRPr="005F0F19" w:rsidRDefault="00E64AD9" w:rsidP="000F2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F1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F0F1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F0F19">
              <w:rPr>
                <w:rFonts w:ascii="Times New Roman" w:hAnsi="Times New Roman"/>
                <w:sz w:val="28"/>
                <w:szCs w:val="28"/>
              </w:rPr>
              <w:t>адужная</w:t>
            </w:r>
            <w:proofErr w:type="spellEnd"/>
            <w:r w:rsidRPr="005F0F19">
              <w:rPr>
                <w:rFonts w:ascii="Times New Roman" w:hAnsi="Times New Roman"/>
                <w:sz w:val="28"/>
                <w:szCs w:val="28"/>
              </w:rPr>
              <w:t>, 226</w:t>
            </w:r>
          </w:p>
        </w:tc>
      </w:tr>
    </w:tbl>
    <w:p w:rsidR="006F383B" w:rsidRDefault="006F383B" w:rsidP="006F383B"/>
    <w:sectPr w:rsidR="006F383B" w:rsidSect="00A06D22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8C" w:rsidRDefault="00FE5D8C" w:rsidP="00741E81">
      <w:pPr>
        <w:spacing w:after="0" w:line="240" w:lineRule="auto"/>
      </w:pPr>
      <w:r>
        <w:separator/>
      </w:r>
    </w:p>
  </w:endnote>
  <w:endnote w:type="continuationSeparator" w:id="0">
    <w:p w:rsidR="00FE5D8C" w:rsidRDefault="00FE5D8C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8C" w:rsidRDefault="00FE5D8C" w:rsidP="00741E81">
      <w:pPr>
        <w:spacing w:after="0" w:line="240" w:lineRule="auto"/>
      </w:pPr>
      <w:r>
        <w:separator/>
      </w:r>
    </w:p>
  </w:footnote>
  <w:footnote w:type="continuationSeparator" w:id="0">
    <w:p w:rsidR="00FE5D8C" w:rsidRDefault="00FE5D8C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FE5D8C" w:rsidRPr="00741E81" w:rsidRDefault="00FE5D8C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4B1552">
          <w:rPr>
            <w:rFonts w:ascii="Times New Roman" w:hAnsi="Times New Roman"/>
            <w:noProof/>
            <w:sz w:val="28"/>
            <w:szCs w:val="28"/>
          </w:rPr>
          <w:t>20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E5D8C" w:rsidRDefault="00FE5D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00333"/>
    <w:rsid w:val="00002121"/>
    <w:rsid w:val="00003CC5"/>
    <w:rsid w:val="000048EF"/>
    <w:rsid w:val="000055B3"/>
    <w:rsid w:val="00010DB0"/>
    <w:rsid w:val="00011D04"/>
    <w:rsid w:val="000125A1"/>
    <w:rsid w:val="000125A9"/>
    <w:rsid w:val="00013446"/>
    <w:rsid w:val="00013731"/>
    <w:rsid w:val="0001380C"/>
    <w:rsid w:val="00015C4B"/>
    <w:rsid w:val="00016AD6"/>
    <w:rsid w:val="00032594"/>
    <w:rsid w:val="00040942"/>
    <w:rsid w:val="00042D5D"/>
    <w:rsid w:val="00043AED"/>
    <w:rsid w:val="00043E32"/>
    <w:rsid w:val="0004458E"/>
    <w:rsid w:val="00047479"/>
    <w:rsid w:val="00060DC3"/>
    <w:rsid w:val="00061281"/>
    <w:rsid w:val="00063687"/>
    <w:rsid w:val="00064CAF"/>
    <w:rsid w:val="0006772C"/>
    <w:rsid w:val="0007128B"/>
    <w:rsid w:val="00072274"/>
    <w:rsid w:val="000722F9"/>
    <w:rsid w:val="0007575C"/>
    <w:rsid w:val="00076216"/>
    <w:rsid w:val="000770AD"/>
    <w:rsid w:val="0007760D"/>
    <w:rsid w:val="00077C76"/>
    <w:rsid w:val="00080D5D"/>
    <w:rsid w:val="00081713"/>
    <w:rsid w:val="00082341"/>
    <w:rsid w:val="00086D87"/>
    <w:rsid w:val="0009011C"/>
    <w:rsid w:val="00090545"/>
    <w:rsid w:val="00090ED4"/>
    <w:rsid w:val="00093640"/>
    <w:rsid w:val="00093E06"/>
    <w:rsid w:val="00095F48"/>
    <w:rsid w:val="000A05A7"/>
    <w:rsid w:val="000A1912"/>
    <w:rsid w:val="000A1CAC"/>
    <w:rsid w:val="000A6CC0"/>
    <w:rsid w:val="000A6DBF"/>
    <w:rsid w:val="000B4F70"/>
    <w:rsid w:val="000B5E02"/>
    <w:rsid w:val="000C1FE4"/>
    <w:rsid w:val="000C34E2"/>
    <w:rsid w:val="000C3675"/>
    <w:rsid w:val="000D19FE"/>
    <w:rsid w:val="000D1EAE"/>
    <w:rsid w:val="000D4F23"/>
    <w:rsid w:val="000D565D"/>
    <w:rsid w:val="000D5CFC"/>
    <w:rsid w:val="000D7379"/>
    <w:rsid w:val="000E758A"/>
    <w:rsid w:val="000E7F0E"/>
    <w:rsid w:val="000F15E2"/>
    <w:rsid w:val="000F2EE8"/>
    <w:rsid w:val="000F3113"/>
    <w:rsid w:val="000F7C92"/>
    <w:rsid w:val="0010022D"/>
    <w:rsid w:val="0010369D"/>
    <w:rsid w:val="00106343"/>
    <w:rsid w:val="00110088"/>
    <w:rsid w:val="00112C94"/>
    <w:rsid w:val="00113273"/>
    <w:rsid w:val="00113EE4"/>
    <w:rsid w:val="001153D8"/>
    <w:rsid w:val="0011639F"/>
    <w:rsid w:val="00117E3D"/>
    <w:rsid w:val="001201F0"/>
    <w:rsid w:val="00121887"/>
    <w:rsid w:val="00122E88"/>
    <w:rsid w:val="00123F88"/>
    <w:rsid w:val="001246A6"/>
    <w:rsid w:val="00130BCF"/>
    <w:rsid w:val="001325C8"/>
    <w:rsid w:val="0014677E"/>
    <w:rsid w:val="00155068"/>
    <w:rsid w:val="00156561"/>
    <w:rsid w:val="00162D58"/>
    <w:rsid w:val="001638C2"/>
    <w:rsid w:val="00165A14"/>
    <w:rsid w:val="00174B7E"/>
    <w:rsid w:val="00174E77"/>
    <w:rsid w:val="001754AD"/>
    <w:rsid w:val="00176497"/>
    <w:rsid w:val="00186711"/>
    <w:rsid w:val="001933E4"/>
    <w:rsid w:val="00195597"/>
    <w:rsid w:val="00195A96"/>
    <w:rsid w:val="001A3510"/>
    <w:rsid w:val="001A4498"/>
    <w:rsid w:val="001A4E5C"/>
    <w:rsid w:val="001A7694"/>
    <w:rsid w:val="001A7E79"/>
    <w:rsid w:val="001B0B24"/>
    <w:rsid w:val="001B10B7"/>
    <w:rsid w:val="001B2DD7"/>
    <w:rsid w:val="001B479B"/>
    <w:rsid w:val="001B7132"/>
    <w:rsid w:val="001C0C74"/>
    <w:rsid w:val="001C26C3"/>
    <w:rsid w:val="001C4326"/>
    <w:rsid w:val="001C48EA"/>
    <w:rsid w:val="001C519D"/>
    <w:rsid w:val="001D103F"/>
    <w:rsid w:val="001D1AD6"/>
    <w:rsid w:val="001D337D"/>
    <w:rsid w:val="001D4340"/>
    <w:rsid w:val="001D4D73"/>
    <w:rsid w:val="001D5045"/>
    <w:rsid w:val="001D575D"/>
    <w:rsid w:val="001E1121"/>
    <w:rsid w:val="001E3243"/>
    <w:rsid w:val="001F02CE"/>
    <w:rsid w:val="001F4C00"/>
    <w:rsid w:val="001F65BD"/>
    <w:rsid w:val="001F7F69"/>
    <w:rsid w:val="00200236"/>
    <w:rsid w:val="00201797"/>
    <w:rsid w:val="002068D7"/>
    <w:rsid w:val="00207364"/>
    <w:rsid w:val="00211315"/>
    <w:rsid w:val="002115DD"/>
    <w:rsid w:val="0021161C"/>
    <w:rsid w:val="0021425B"/>
    <w:rsid w:val="002143BD"/>
    <w:rsid w:val="00222097"/>
    <w:rsid w:val="00222128"/>
    <w:rsid w:val="002260AC"/>
    <w:rsid w:val="002260F5"/>
    <w:rsid w:val="00226C3C"/>
    <w:rsid w:val="00230DB6"/>
    <w:rsid w:val="002320BF"/>
    <w:rsid w:val="00232283"/>
    <w:rsid w:val="0023392B"/>
    <w:rsid w:val="00233F4E"/>
    <w:rsid w:val="00237C38"/>
    <w:rsid w:val="00237CF6"/>
    <w:rsid w:val="00243A1B"/>
    <w:rsid w:val="002532F2"/>
    <w:rsid w:val="0025374F"/>
    <w:rsid w:val="00255456"/>
    <w:rsid w:val="0025772E"/>
    <w:rsid w:val="002666AB"/>
    <w:rsid w:val="00267722"/>
    <w:rsid w:val="00267773"/>
    <w:rsid w:val="002732D7"/>
    <w:rsid w:val="00275AB3"/>
    <w:rsid w:val="002762A8"/>
    <w:rsid w:val="00281CFC"/>
    <w:rsid w:val="00283081"/>
    <w:rsid w:val="00285C81"/>
    <w:rsid w:val="002864EE"/>
    <w:rsid w:val="0029191B"/>
    <w:rsid w:val="00293140"/>
    <w:rsid w:val="00293205"/>
    <w:rsid w:val="00293CE8"/>
    <w:rsid w:val="002946C6"/>
    <w:rsid w:val="00297E97"/>
    <w:rsid w:val="002A1B55"/>
    <w:rsid w:val="002A4847"/>
    <w:rsid w:val="002B132D"/>
    <w:rsid w:val="002B203C"/>
    <w:rsid w:val="002B3998"/>
    <w:rsid w:val="002B5F51"/>
    <w:rsid w:val="002B766B"/>
    <w:rsid w:val="002C1678"/>
    <w:rsid w:val="002C4D14"/>
    <w:rsid w:val="002C4D78"/>
    <w:rsid w:val="002D3DD9"/>
    <w:rsid w:val="002D4687"/>
    <w:rsid w:val="002D72BB"/>
    <w:rsid w:val="002E22F1"/>
    <w:rsid w:val="002F1592"/>
    <w:rsid w:val="002F29BD"/>
    <w:rsid w:val="002F3B4D"/>
    <w:rsid w:val="002F53F2"/>
    <w:rsid w:val="00301724"/>
    <w:rsid w:val="0030174C"/>
    <w:rsid w:val="00304FFA"/>
    <w:rsid w:val="00306A35"/>
    <w:rsid w:val="00307118"/>
    <w:rsid w:val="00312B55"/>
    <w:rsid w:val="00313990"/>
    <w:rsid w:val="00316B7C"/>
    <w:rsid w:val="0031713F"/>
    <w:rsid w:val="00321CCC"/>
    <w:rsid w:val="0032426D"/>
    <w:rsid w:val="003251DA"/>
    <w:rsid w:val="003257E3"/>
    <w:rsid w:val="00332265"/>
    <w:rsid w:val="00334359"/>
    <w:rsid w:val="003355CA"/>
    <w:rsid w:val="00336D54"/>
    <w:rsid w:val="003409A8"/>
    <w:rsid w:val="0034247C"/>
    <w:rsid w:val="00345552"/>
    <w:rsid w:val="0034629C"/>
    <w:rsid w:val="003502F4"/>
    <w:rsid w:val="00352FEF"/>
    <w:rsid w:val="0035301D"/>
    <w:rsid w:val="00355BC6"/>
    <w:rsid w:val="00360F88"/>
    <w:rsid w:val="00365BB4"/>
    <w:rsid w:val="00366BD4"/>
    <w:rsid w:val="00367D6A"/>
    <w:rsid w:val="0037188A"/>
    <w:rsid w:val="003719A6"/>
    <w:rsid w:val="00372950"/>
    <w:rsid w:val="003742D3"/>
    <w:rsid w:val="003753C3"/>
    <w:rsid w:val="00376287"/>
    <w:rsid w:val="0038390B"/>
    <w:rsid w:val="003839BB"/>
    <w:rsid w:val="00383BF7"/>
    <w:rsid w:val="003846C9"/>
    <w:rsid w:val="003866D2"/>
    <w:rsid w:val="00390BC3"/>
    <w:rsid w:val="00394A52"/>
    <w:rsid w:val="003A06AE"/>
    <w:rsid w:val="003A222E"/>
    <w:rsid w:val="003A22D5"/>
    <w:rsid w:val="003A618D"/>
    <w:rsid w:val="003B4560"/>
    <w:rsid w:val="003B4A93"/>
    <w:rsid w:val="003B6101"/>
    <w:rsid w:val="003B62E0"/>
    <w:rsid w:val="003B6763"/>
    <w:rsid w:val="003B684B"/>
    <w:rsid w:val="003B775B"/>
    <w:rsid w:val="003C0A9A"/>
    <w:rsid w:val="003C39B6"/>
    <w:rsid w:val="003C3E3E"/>
    <w:rsid w:val="003C4F09"/>
    <w:rsid w:val="003D4F7D"/>
    <w:rsid w:val="003E0BFA"/>
    <w:rsid w:val="003E29EB"/>
    <w:rsid w:val="003E570E"/>
    <w:rsid w:val="003F072E"/>
    <w:rsid w:val="003F0C57"/>
    <w:rsid w:val="003F1AEA"/>
    <w:rsid w:val="003F354F"/>
    <w:rsid w:val="003F71EA"/>
    <w:rsid w:val="00402BD4"/>
    <w:rsid w:val="004037B9"/>
    <w:rsid w:val="0040761E"/>
    <w:rsid w:val="00414905"/>
    <w:rsid w:val="00415B6B"/>
    <w:rsid w:val="004168D9"/>
    <w:rsid w:val="0041772B"/>
    <w:rsid w:val="00417F19"/>
    <w:rsid w:val="00420F4A"/>
    <w:rsid w:val="00430952"/>
    <w:rsid w:val="0043686B"/>
    <w:rsid w:val="00436F71"/>
    <w:rsid w:val="00440C78"/>
    <w:rsid w:val="004423D1"/>
    <w:rsid w:val="004430E1"/>
    <w:rsid w:val="00443CA3"/>
    <w:rsid w:val="0045031D"/>
    <w:rsid w:val="004559D9"/>
    <w:rsid w:val="00460A2A"/>
    <w:rsid w:val="00461DBB"/>
    <w:rsid w:val="00467015"/>
    <w:rsid w:val="00467327"/>
    <w:rsid w:val="00467472"/>
    <w:rsid w:val="0047323C"/>
    <w:rsid w:val="004802A5"/>
    <w:rsid w:val="00481105"/>
    <w:rsid w:val="00486B79"/>
    <w:rsid w:val="00491B06"/>
    <w:rsid w:val="00491F6C"/>
    <w:rsid w:val="00495F73"/>
    <w:rsid w:val="00496EBF"/>
    <w:rsid w:val="004A12DD"/>
    <w:rsid w:val="004A40B9"/>
    <w:rsid w:val="004A425E"/>
    <w:rsid w:val="004A7F6E"/>
    <w:rsid w:val="004B0579"/>
    <w:rsid w:val="004B1552"/>
    <w:rsid w:val="004B3096"/>
    <w:rsid w:val="004B3A26"/>
    <w:rsid w:val="004B5595"/>
    <w:rsid w:val="004B5744"/>
    <w:rsid w:val="004C023A"/>
    <w:rsid w:val="004C0FC1"/>
    <w:rsid w:val="004C1732"/>
    <w:rsid w:val="004C66B5"/>
    <w:rsid w:val="004C7D0B"/>
    <w:rsid w:val="004D0813"/>
    <w:rsid w:val="004D16E1"/>
    <w:rsid w:val="004D219B"/>
    <w:rsid w:val="004D266A"/>
    <w:rsid w:val="004D2D69"/>
    <w:rsid w:val="004D31E4"/>
    <w:rsid w:val="004D5037"/>
    <w:rsid w:val="004D542D"/>
    <w:rsid w:val="004E55F2"/>
    <w:rsid w:val="004E5706"/>
    <w:rsid w:val="004F0A5F"/>
    <w:rsid w:val="004F468D"/>
    <w:rsid w:val="004F6B4E"/>
    <w:rsid w:val="00503913"/>
    <w:rsid w:val="00504868"/>
    <w:rsid w:val="00505F01"/>
    <w:rsid w:val="0051133B"/>
    <w:rsid w:val="00513DA2"/>
    <w:rsid w:val="0051491B"/>
    <w:rsid w:val="00516794"/>
    <w:rsid w:val="005205F5"/>
    <w:rsid w:val="00526438"/>
    <w:rsid w:val="00526E1D"/>
    <w:rsid w:val="00527D5C"/>
    <w:rsid w:val="00530A13"/>
    <w:rsid w:val="0053123C"/>
    <w:rsid w:val="00535849"/>
    <w:rsid w:val="005405A2"/>
    <w:rsid w:val="00545068"/>
    <w:rsid w:val="0055205F"/>
    <w:rsid w:val="005549F9"/>
    <w:rsid w:val="0055687A"/>
    <w:rsid w:val="00557D5C"/>
    <w:rsid w:val="005613FE"/>
    <w:rsid w:val="005616A7"/>
    <w:rsid w:val="0056537E"/>
    <w:rsid w:val="005708E2"/>
    <w:rsid w:val="00575A79"/>
    <w:rsid w:val="00575BCD"/>
    <w:rsid w:val="00577458"/>
    <w:rsid w:val="0057786D"/>
    <w:rsid w:val="00581EE3"/>
    <w:rsid w:val="00583263"/>
    <w:rsid w:val="00585257"/>
    <w:rsid w:val="0059233A"/>
    <w:rsid w:val="0059251B"/>
    <w:rsid w:val="0059447A"/>
    <w:rsid w:val="00595C4E"/>
    <w:rsid w:val="00595D6A"/>
    <w:rsid w:val="005A1FD5"/>
    <w:rsid w:val="005A2722"/>
    <w:rsid w:val="005A395E"/>
    <w:rsid w:val="005A7ED2"/>
    <w:rsid w:val="005B09B2"/>
    <w:rsid w:val="005B2AD6"/>
    <w:rsid w:val="005B6A14"/>
    <w:rsid w:val="005B6C21"/>
    <w:rsid w:val="005C23ED"/>
    <w:rsid w:val="005C33A0"/>
    <w:rsid w:val="005C7D3D"/>
    <w:rsid w:val="005D046F"/>
    <w:rsid w:val="005D1BA2"/>
    <w:rsid w:val="005D5CD0"/>
    <w:rsid w:val="005D70F3"/>
    <w:rsid w:val="005D7DDA"/>
    <w:rsid w:val="005E0995"/>
    <w:rsid w:val="005E3746"/>
    <w:rsid w:val="005F0F19"/>
    <w:rsid w:val="005F1C1B"/>
    <w:rsid w:val="005F328D"/>
    <w:rsid w:val="005F5BA5"/>
    <w:rsid w:val="005F5F35"/>
    <w:rsid w:val="005F7C0E"/>
    <w:rsid w:val="0060146D"/>
    <w:rsid w:val="00601B1E"/>
    <w:rsid w:val="00601F9C"/>
    <w:rsid w:val="006052DC"/>
    <w:rsid w:val="006061BD"/>
    <w:rsid w:val="00607482"/>
    <w:rsid w:val="00611FCC"/>
    <w:rsid w:val="00612621"/>
    <w:rsid w:val="006152FD"/>
    <w:rsid w:val="00615B2C"/>
    <w:rsid w:val="00616331"/>
    <w:rsid w:val="006218C6"/>
    <w:rsid w:val="00622E38"/>
    <w:rsid w:val="00625B2D"/>
    <w:rsid w:val="0062613D"/>
    <w:rsid w:val="0063555D"/>
    <w:rsid w:val="00635C30"/>
    <w:rsid w:val="00642398"/>
    <w:rsid w:val="00644BEB"/>
    <w:rsid w:val="006474BC"/>
    <w:rsid w:val="0065028F"/>
    <w:rsid w:val="00650F7D"/>
    <w:rsid w:val="0065707F"/>
    <w:rsid w:val="006622BB"/>
    <w:rsid w:val="006629B5"/>
    <w:rsid w:val="00664644"/>
    <w:rsid w:val="006646B8"/>
    <w:rsid w:val="00665E44"/>
    <w:rsid w:val="00666AC8"/>
    <w:rsid w:val="00666FDD"/>
    <w:rsid w:val="00672B2C"/>
    <w:rsid w:val="00672CA7"/>
    <w:rsid w:val="006738CD"/>
    <w:rsid w:val="00673CAA"/>
    <w:rsid w:val="00675378"/>
    <w:rsid w:val="006765E6"/>
    <w:rsid w:val="00676DAE"/>
    <w:rsid w:val="00677112"/>
    <w:rsid w:val="00680F21"/>
    <w:rsid w:val="00681AF7"/>
    <w:rsid w:val="00683D6F"/>
    <w:rsid w:val="0068400F"/>
    <w:rsid w:val="00684679"/>
    <w:rsid w:val="00691A9D"/>
    <w:rsid w:val="00693C59"/>
    <w:rsid w:val="006953D8"/>
    <w:rsid w:val="00697729"/>
    <w:rsid w:val="006978C6"/>
    <w:rsid w:val="00697F3A"/>
    <w:rsid w:val="006A267C"/>
    <w:rsid w:val="006A5FA1"/>
    <w:rsid w:val="006B383C"/>
    <w:rsid w:val="006B4F6F"/>
    <w:rsid w:val="006C487A"/>
    <w:rsid w:val="006C6120"/>
    <w:rsid w:val="006C65DE"/>
    <w:rsid w:val="006C6B67"/>
    <w:rsid w:val="006C71E4"/>
    <w:rsid w:val="006D353D"/>
    <w:rsid w:val="006D4345"/>
    <w:rsid w:val="006D5B85"/>
    <w:rsid w:val="006D7FE5"/>
    <w:rsid w:val="006E2023"/>
    <w:rsid w:val="006E2B28"/>
    <w:rsid w:val="006E3C95"/>
    <w:rsid w:val="006E64C6"/>
    <w:rsid w:val="006E7C45"/>
    <w:rsid w:val="006F3683"/>
    <w:rsid w:val="006F383B"/>
    <w:rsid w:val="006F3CF1"/>
    <w:rsid w:val="006F48CC"/>
    <w:rsid w:val="006F5B41"/>
    <w:rsid w:val="00700862"/>
    <w:rsid w:val="00701490"/>
    <w:rsid w:val="00701599"/>
    <w:rsid w:val="00705080"/>
    <w:rsid w:val="007052F5"/>
    <w:rsid w:val="00706A44"/>
    <w:rsid w:val="00712287"/>
    <w:rsid w:val="00712316"/>
    <w:rsid w:val="007123A4"/>
    <w:rsid w:val="0071578C"/>
    <w:rsid w:val="007157EF"/>
    <w:rsid w:val="00717122"/>
    <w:rsid w:val="007210E1"/>
    <w:rsid w:val="0072117A"/>
    <w:rsid w:val="0072315C"/>
    <w:rsid w:val="00724F68"/>
    <w:rsid w:val="00727D95"/>
    <w:rsid w:val="00735284"/>
    <w:rsid w:val="007365BC"/>
    <w:rsid w:val="007374C7"/>
    <w:rsid w:val="00741E81"/>
    <w:rsid w:val="00746817"/>
    <w:rsid w:val="00747133"/>
    <w:rsid w:val="00747588"/>
    <w:rsid w:val="00750B69"/>
    <w:rsid w:val="007529BA"/>
    <w:rsid w:val="00752C78"/>
    <w:rsid w:val="007643D0"/>
    <w:rsid w:val="00764C20"/>
    <w:rsid w:val="00766DFD"/>
    <w:rsid w:val="00770637"/>
    <w:rsid w:val="007717F4"/>
    <w:rsid w:val="00772439"/>
    <w:rsid w:val="00782A72"/>
    <w:rsid w:val="0078417A"/>
    <w:rsid w:val="007845AD"/>
    <w:rsid w:val="00784DEC"/>
    <w:rsid w:val="00786FE0"/>
    <w:rsid w:val="007879F8"/>
    <w:rsid w:val="00791941"/>
    <w:rsid w:val="00795FE1"/>
    <w:rsid w:val="00796958"/>
    <w:rsid w:val="007A1F58"/>
    <w:rsid w:val="007A44E0"/>
    <w:rsid w:val="007A5889"/>
    <w:rsid w:val="007A635E"/>
    <w:rsid w:val="007A6BBC"/>
    <w:rsid w:val="007B4875"/>
    <w:rsid w:val="007B5962"/>
    <w:rsid w:val="007B614A"/>
    <w:rsid w:val="007B7A18"/>
    <w:rsid w:val="007C020E"/>
    <w:rsid w:val="007C0C03"/>
    <w:rsid w:val="007C1AB1"/>
    <w:rsid w:val="007C1CF9"/>
    <w:rsid w:val="007C5FC0"/>
    <w:rsid w:val="007D452B"/>
    <w:rsid w:val="007D7544"/>
    <w:rsid w:val="007D7BA5"/>
    <w:rsid w:val="007E0537"/>
    <w:rsid w:val="007E10B3"/>
    <w:rsid w:val="007E16D0"/>
    <w:rsid w:val="007E31CC"/>
    <w:rsid w:val="007E3F89"/>
    <w:rsid w:val="007E4A82"/>
    <w:rsid w:val="007E4B3C"/>
    <w:rsid w:val="007E6955"/>
    <w:rsid w:val="007E7759"/>
    <w:rsid w:val="007F0722"/>
    <w:rsid w:val="007F13D8"/>
    <w:rsid w:val="007F3367"/>
    <w:rsid w:val="007F34DF"/>
    <w:rsid w:val="007F4DA9"/>
    <w:rsid w:val="007F53B2"/>
    <w:rsid w:val="00801EA0"/>
    <w:rsid w:val="00806D35"/>
    <w:rsid w:val="008107D5"/>
    <w:rsid w:val="008113A6"/>
    <w:rsid w:val="00816793"/>
    <w:rsid w:val="00817632"/>
    <w:rsid w:val="00817D22"/>
    <w:rsid w:val="00823A49"/>
    <w:rsid w:val="0082576C"/>
    <w:rsid w:val="00826523"/>
    <w:rsid w:val="008323C0"/>
    <w:rsid w:val="00832E2B"/>
    <w:rsid w:val="008349BF"/>
    <w:rsid w:val="008421ED"/>
    <w:rsid w:val="008433B4"/>
    <w:rsid w:val="00843FBC"/>
    <w:rsid w:val="0084430B"/>
    <w:rsid w:val="008478E6"/>
    <w:rsid w:val="00850F94"/>
    <w:rsid w:val="008511DD"/>
    <w:rsid w:val="008517D0"/>
    <w:rsid w:val="00852655"/>
    <w:rsid w:val="00855C36"/>
    <w:rsid w:val="0085689E"/>
    <w:rsid w:val="00863250"/>
    <w:rsid w:val="00864A55"/>
    <w:rsid w:val="00872E43"/>
    <w:rsid w:val="00872EF9"/>
    <w:rsid w:val="00877D1E"/>
    <w:rsid w:val="00880725"/>
    <w:rsid w:val="00880BA9"/>
    <w:rsid w:val="0088270B"/>
    <w:rsid w:val="00882A92"/>
    <w:rsid w:val="00882D33"/>
    <w:rsid w:val="008835CE"/>
    <w:rsid w:val="008929F9"/>
    <w:rsid w:val="008A52F2"/>
    <w:rsid w:val="008A7E03"/>
    <w:rsid w:val="008B034C"/>
    <w:rsid w:val="008B48B9"/>
    <w:rsid w:val="008B5FAD"/>
    <w:rsid w:val="008B74FE"/>
    <w:rsid w:val="008C7CC7"/>
    <w:rsid w:val="008D5E19"/>
    <w:rsid w:val="008E32E2"/>
    <w:rsid w:val="008E363D"/>
    <w:rsid w:val="008F0C32"/>
    <w:rsid w:val="008F1CC1"/>
    <w:rsid w:val="008F268A"/>
    <w:rsid w:val="00900010"/>
    <w:rsid w:val="00900424"/>
    <w:rsid w:val="00900E98"/>
    <w:rsid w:val="0090309A"/>
    <w:rsid w:val="0090331C"/>
    <w:rsid w:val="00903C70"/>
    <w:rsid w:val="009102CC"/>
    <w:rsid w:val="009145F4"/>
    <w:rsid w:val="00916FDF"/>
    <w:rsid w:val="00924BDC"/>
    <w:rsid w:val="00926A78"/>
    <w:rsid w:val="0092749E"/>
    <w:rsid w:val="00936253"/>
    <w:rsid w:val="00936E3C"/>
    <w:rsid w:val="00937CAF"/>
    <w:rsid w:val="00937CEE"/>
    <w:rsid w:val="00940E83"/>
    <w:rsid w:val="00944111"/>
    <w:rsid w:val="00944EC6"/>
    <w:rsid w:val="00946E6F"/>
    <w:rsid w:val="009501C7"/>
    <w:rsid w:val="0095110F"/>
    <w:rsid w:val="00951C98"/>
    <w:rsid w:val="00952A38"/>
    <w:rsid w:val="00952A7B"/>
    <w:rsid w:val="00954356"/>
    <w:rsid w:val="00955B0F"/>
    <w:rsid w:val="00961AA8"/>
    <w:rsid w:val="00970490"/>
    <w:rsid w:val="00971C4B"/>
    <w:rsid w:val="00972C28"/>
    <w:rsid w:val="00977E36"/>
    <w:rsid w:val="00984229"/>
    <w:rsid w:val="009847DA"/>
    <w:rsid w:val="00984EAF"/>
    <w:rsid w:val="00985D60"/>
    <w:rsid w:val="00986FB0"/>
    <w:rsid w:val="00987A1C"/>
    <w:rsid w:val="00991445"/>
    <w:rsid w:val="00992A47"/>
    <w:rsid w:val="00993169"/>
    <w:rsid w:val="0099658A"/>
    <w:rsid w:val="0099678A"/>
    <w:rsid w:val="00996EC2"/>
    <w:rsid w:val="009A3009"/>
    <w:rsid w:val="009A598F"/>
    <w:rsid w:val="009B36C3"/>
    <w:rsid w:val="009B73BF"/>
    <w:rsid w:val="009C02B3"/>
    <w:rsid w:val="009C43A3"/>
    <w:rsid w:val="009C71C5"/>
    <w:rsid w:val="009D103A"/>
    <w:rsid w:val="009D6457"/>
    <w:rsid w:val="009E2DBD"/>
    <w:rsid w:val="009E40E6"/>
    <w:rsid w:val="009E51A3"/>
    <w:rsid w:val="009E6246"/>
    <w:rsid w:val="009F308F"/>
    <w:rsid w:val="009F3F82"/>
    <w:rsid w:val="009F6B22"/>
    <w:rsid w:val="00A045EE"/>
    <w:rsid w:val="00A06D22"/>
    <w:rsid w:val="00A10A2B"/>
    <w:rsid w:val="00A17AB5"/>
    <w:rsid w:val="00A216BC"/>
    <w:rsid w:val="00A30C26"/>
    <w:rsid w:val="00A34AF2"/>
    <w:rsid w:val="00A40C36"/>
    <w:rsid w:val="00A43EAE"/>
    <w:rsid w:val="00A475D9"/>
    <w:rsid w:val="00A507E3"/>
    <w:rsid w:val="00A5484D"/>
    <w:rsid w:val="00A560C2"/>
    <w:rsid w:val="00A573F2"/>
    <w:rsid w:val="00A60A0B"/>
    <w:rsid w:val="00A62D9A"/>
    <w:rsid w:val="00A630C3"/>
    <w:rsid w:val="00A63628"/>
    <w:rsid w:val="00A6455B"/>
    <w:rsid w:val="00A65988"/>
    <w:rsid w:val="00A665F6"/>
    <w:rsid w:val="00A66BD6"/>
    <w:rsid w:val="00A67A6A"/>
    <w:rsid w:val="00A73038"/>
    <w:rsid w:val="00A73221"/>
    <w:rsid w:val="00A747C8"/>
    <w:rsid w:val="00A74AF7"/>
    <w:rsid w:val="00A7740D"/>
    <w:rsid w:val="00A81DE8"/>
    <w:rsid w:val="00A8612D"/>
    <w:rsid w:val="00A91A66"/>
    <w:rsid w:val="00A91FE1"/>
    <w:rsid w:val="00A949C5"/>
    <w:rsid w:val="00A95F99"/>
    <w:rsid w:val="00A9609E"/>
    <w:rsid w:val="00A96A6F"/>
    <w:rsid w:val="00A97C0E"/>
    <w:rsid w:val="00AA0256"/>
    <w:rsid w:val="00AA02EF"/>
    <w:rsid w:val="00AA0AEA"/>
    <w:rsid w:val="00AA36F8"/>
    <w:rsid w:val="00AA59CC"/>
    <w:rsid w:val="00AB0DD3"/>
    <w:rsid w:val="00AB1355"/>
    <w:rsid w:val="00AB3597"/>
    <w:rsid w:val="00AB5BE0"/>
    <w:rsid w:val="00AC12BA"/>
    <w:rsid w:val="00AC151C"/>
    <w:rsid w:val="00AC1DE7"/>
    <w:rsid w:val="00AC4AA4"/>
    <w:rsid w:val="00AC6AFE"/>
    <w:rsid w:val="00AD05F1"/>
    <w:rsid w:val="00AD23FE"/>
    <w:rsid w:val="00AD2F1A"/>
    <w:rsid w:val="00AD43A4"/>
    <w:rsid w:val="00AD5DE4"/>
    <w:rsid w:val="00AD63CC"/>
    <w:rsid w:val="00AD77F8"/>
    <w:rsid w:val="00AD79A6"/>
    <w:rsid w:val="00AE0BA9"/>
    <w:rsid w:val="00AE11FF"/>
    <w:rsid w:val="00AE4214"/>
    <w:rsid w:val="00AE4579"/>
    <w:rsid w:val="00AF1044"/>
    <w:rsid w:val="00B031E2"/>
    <w:rsid w:val="00B07202"/>
    <w:rsid w:val="00B10B18"/>
    <w:rsid w:val="00B14604"/>
    <w:rsid w:val="00B16598"/>
    <w:rsid w:val="00B2032A"/>
    <w:rsid w:val="00B25DD6"/>
    <w:rsid w:val="00B26702"/>
    <w:rsid w:val="00B26F97"/>
    <w:rsid w:val="00B31674"/>
    <w:rsid w:val="00B326EE"/>
    <w:rsid w:val="00B35DF5"/>
    <w:rsid w:val="00B366F7"/>
    <w:rsid w:val="00B40DA4"/>
    <w:rsid w:val="00B4152C"/>
    <w:rsid w:val="00B418A9"/>
    <w:rsid w:val="00B418EE"/>
    <w:rsid w:val="00B45121"/>
    <w:rsid w:val="00B452F6"/>
    <w:rsid w:val="00B52BEF"/>
    <w:rsid w:val="00B52D85"/>
    <w:rsid w:val="00B62F75"/>
    <w:rsid w:val="00B64D21"/>
    <w:rsid w:val="00B67B96"/>
    <w:rsid w:val="00B708F2"/>
    <w:rsid w:val="00B70FD0"/>
    <w:rsid w:val="00B714EA"/>
    <w:rsid w:val="00B7223D"/>
    <w:rsid w:val="00B756AB"/>
    <w:rsid w:val="00B756B5"/>
    <w:rsid w:val="00B76971"/>
    <w:rsid w:val="00B77515"/>
    <w:rsid w:val="00B83832"/>
    <w:rsid w:val="00B8421F"/>
    <w:rsid w:val="00B8739F"/>
    <w:rsid w:val="00B90664"/>
    <w:rsid w:val="00B91920"/>
    <w:rsid w:val="00B91DEE"/>
    <w:rsid w:val="00B937CB"/>
    <w:rsid w:val="00B93C2E"/>
    <w:rsid w:val="00BA18DA"/>
    <w:rsid w:val="00BA5F25"/>
    <w:rsid w:val="00BB6044"/>
    <w:rsid w:val="00BB6B23"/>
    <w:rsid w:val="00BC0BB8"/>
    <w:rsid w:val="00BC2041"/>
    <w:rsid w:val="00BC3A0A"/>
    <w:rsid w:val="00BC4586"/>
    <w:rsid w:val="00BC4B56"/>
    <w:rsid w:val="00BC65E9"/>
    <w:rsid w:val="00BC6F6D"/>
    <w:rsid w:val="00BD128A"/>
    <w:rsid w:val="00BD1365"/>
    <w:rsid w:val="00BD3E68"/>
    <w:rsid w:val="00BD4B3C"/>
    <w:rsid w:val="00BD4F4E"/>
    <w:rsid w:val="00BD5B6A"/>
    <w:rsid w:val="00BD6ADF"/>
    <w:rsid w:val="00BD754E"/>
    <w:rsid w:val="00BE0981"/>
    <w:rsid w:val="00BE25D5"/>
    <w:rsid w:val="00BE2CA3"/>
    <w:rsid w:val="00BE3F96"/>
    <w:rsid w:val="00BE531F"/>
    <w:rsid w:val="00BE69DC"/>
    <w:rsid w:val="00BF2AB7"/>
    <w:rsid w:val="00BF2F54"/>
    <w:rsid w:val="00BF4D8B"/>
    <w:rsid w:val="00C03625"/>
    <w:rsid w:val="00C043EF"/>
    <w:rsid w:val="00C05295"/>
    <w:rsid w:val="00C071B1"/>
    <w:rsid w:val="00C1173D"/>
    <w:rsid w:val="00C125FF"/>
    <w:rsid w:val="00C20D10"/>
    <w:rsid w:val="00C22F88"/>
    <w:rsid w:val="00C231CA"/>
    <w:rsid w:val="00C23CF4"/>
    <w:rsid w:val="00C259A3"/>
    <w:rsid w:val="00C27E87"/>
    <w:rsid w:val="00C3281A"/>
    <w:rsid w:val="00C41526"/>
    <w:rsid w:val="00C41C12"/>
    <w:rsid w:val="00C433AA"/>
    <w:rsid w:val="00C434BD"/>
    <w:rsid w:val="00C44969"/>
    <w:rsid w:val="00C46482"/>
    <w:rsid w:val="00C46B5F"/>
    <w:rsid w:val="00C471E0"/>
    <w:rsid w:val="00C474EC"/>
    <w:rsid w:val="00C47796"/>
    <w:rsid w:val="00C479A5"/>
    <w:rsid w:val="00C50976"/>
    <w:rsid w:val="00C530C3"/>
    <w:rsid w:val="00C57953"/>
    <w:rsid w:val="00C57CE7"/>
    <w:rsid w:val="00C60101"/>
    <w:rsid w:val="00C61800"/>
    <w:rsid w:val="00C65D09"/>
    <w:rsid w:val="00C662EE"/>
    <w:rsid w:val="00C66FFD"/>
    <w:rsid w:val="00C67855"/>
    <w:rsid w:val="00C71072"/>
    <w:rsid w:val="00C76234"/>
    <w:rsid w:val="00C76F5C"/>
    <w:rsid w:val="00C82B68"/>
    <w:rsid w:val="00C83233"/>
    <w:rsid w:val="00C83A77"/>
    <w:rsid w:val="00C866AC"/>
    <w:rsid w:val="00C90E7A"/>
    <w:rsid w:val="00C916A9"/>
    <w:rsid w:val="00C91E5C"/>
    <w:rsid w:val="00C92C02"/>
    <w:rsid w:val="00C95B19"/>
    <w:rsid w:val="00CA167B"/>
    <w:rsid w:val="00CA1BCB"/>
    <w:rsid w:val="00CA44F0"/>
    <w:rsid w:val="00CA5D96"/>
    <w:rsid w:val="00CA7310"/>
    <w:rsid w:val="00CB0A38"/>
    <w:rsid w:val="00CB124F"/>
    <w:rsid w:val="00CB5984"/>
    <w:rsid w:val="00CB5F06"/>
    <w:rsid w:val="00CC0668"/>
    <w:rsid w:val="00CC1A78"/>
    <w:rsid w:val="00CC1CC6"/>
    <w:rsid w:val="00CC265F"/>
    <w:rsid w:val="00CC5518"/>
    <w:rsid w:val="00CC78E1"/>
    <w:rsid w:val="00CC7D59"/>
    <w:rsid w:val="00CD03D8"/>
    <w:rsid w:val="00CD1CD1"/>
    <w:rsid w:val="00CD259B"/>
    <w:rsid w:val="00CD500B"/>
    <w:rsid w:val="00CD7552"/>
    <w:rsid w:val="00CE0006"/>
    <w:rsid w:val="00CE0810"/>
    <w:rsid w:val="00CE114D"/>
    <w:rsid w:val="00CE1862"/>
    <w:rsid w:val="00CE1DDB"/>
    <w:rsid w:val="00CE20B4"/>
    <w:rsid w:val="00CE30EE"/>
    <w:rsid w:val="00CE62B0"/>
    <w:rsid w:val="00CE65FA"/>
    <w:rsid w:val="00CE6CC4"/>
    <w:rsid w:val="00CE7BE6"/>
    <w:rsid w:val="00CF0699"/>
    <w:rsid w:val="00CF2A2A"/>
    <w:rsid w:val="00CF324A"/>
    <w:rsid w:val="00CF7103"/>
    <w:rsid w:val="00D00248"/>
    <w:rsid w:val="00D06809"/>
    <w:rsid w:val="00D06D9A"/>
    <w:rsid w:val="00D10992"/>
    <w:rsid w:val="00D11A1D"/>
    <w:rsid w:val="00D12F5A"/>
    <w:rsid w:val="00D14F2B"/>
    <w:rsid w:val="00D16824"/>
    <w:rsid w:val="00D173C1"/>
    <w:rsid w:val="00D23E84"/>
    <w:rsid w:val="00D25A3F"/>
    <w:rsid w:val="00D26744"/>
    <w:rsid w:val="00D33B8D"/>
    <w:rsid w:val="00D424D9"/>
    <w:rsid w:val="00D42FA4"/>
    <w:rsid w:val="00D45BD1"/>
    <w:rsid w:val="00D46427"/>
    <w:rsid w:val="00D479DC"/>
    <w:rsid w:val="00D50D2E"/>
    <w:rsid w:val="00D51C03"/>
    <w:rsid w:val="00D5652A"/>
    <w:rsid w:val="00D5701D"/>
    <w:rsid w:val="00D607A7"/>
    <w:rsid w:val="00D60B25"/>
    <w:rsid w:val="00D7449A"/>
    <w:rsid w:val="00D804A4"/>
    <w:rsid w:val="00D815A4"/>
    <w:rsid w:val="00D81834"/>
    <w:rsid w:val="00D8247C"/>
    <w:rsid w:val="00D85684"/>
    <w:rsid w:val="00D87BE1"/>
    <w:rsid w:val="00D92AC4"/>
    <w:rsid w:val="00D95CC6"/>
    <w:rsid w:val="00D963C3"/>
    <w:rsid w:val="00DA5116"/>
    <w:rsid w:val="00DA6DBC"/>
    <w:rsid w:val="00DB0E97"/>
    <w:rsid w:val="00DB3CA3"/>
    <w:rsid w:val="00DB5103"/>
    <w:rsid w:val="00DB6518"/>
    <w:rsid w:val="00DB6E88"/>
    <w:rsid w:val="00DB722C"/>
    <w:rsid w:val="00DC2060"/>
    <w:rsid w:val="00DC3F3A"/>
    <w:rsid w:val="00DC3F6C"/>
    <w:rsid w:val="00DC45AF"/>
    <w:rsid w:val="00DC5ECF"/>
    <w:rsid w:val="00DC7786"/>
    <w:rsid w:val="00DD5197"/>
    <w:rsid w:val="00DD6284"/>
    <w:rsid w:val="00DE1406"/>
    <w:rsid w:val="00DE34FE"/>
    <w:rsid w:val="00DE434D"/>
    <w:rsid w:val="00DF53D9"/>
    <w:rsid w:val="00DF66B3"/>
    <w:rsid w:val="00DF6857"/>
    <w:rsid w:val="00DF7174"/>
    <w:rsid w:val="00DF76A0"/>
    <w:rsid w:val="00DF773F"/>
    <w:rsid w:val="00E00C6F"/>
    <w:rsid w:val="00E00F70"/>
    <w:rsid w:val="00E020F3"/>
    <w:rsid w:val="00E02237"/>
    <w:rsid w:val="00E02F57"/>
    <w:rsid w:val="00E03F9F"/>
    <w:rsid w:val="00E041A2"/>
    <w:rsid w:val="00E06F9C"/>
    <w:rsid w:val="00E074E4"/>
    <w:rsid w:val="00E10475"/>
    <w:rsid w:val="00E10EBF"/>
    <w:rsid w:val="00E130E8"/>
    <w:rsid w:val="00E15EBD"/>
    <w:rsid w:val="00E21EEB"/>
    <w:rsid w:val="00E221DD"/>
    <w:rsid w:val="00E22929"/>
    <w:rsid w:val="00E231E6"/>
    <w:rsid w:val="00E24937"/>
    <w:rsid w:val="00E277BE"/>
    <w:rsid w:val="00E31132"/>
    <w:rsid w:val="00E315E7"/>
    <w:rsid w:val="00E3377A"/>
    <w:rsid w:val="00E34137"/>
    <w:rsid w:val="00E3436E"/>
    <w:rsid w:val="00E358F3"/>
    <w:rsid w:val="00E3722B"/>
    <w:rsid w:val="00E40228"/>
    <w:rsid w:val="00E44F1B"/>
    <w:rsid w:val="00E45190"/>
    <w:rsid w:val="00E46043"/>
    <w:rsid w:val="00E5017B"/>
    <w:rsid w:val="00E57D34"/>
    <w:rsid w:val="00E633A2"/>
    <w:rsid w:val="00E635C3"/>
    <w:rsid w:val="00E648BA"/>
    <w:rsid w:val="00E64AD9"/>
    <w:rsid w:val="00E66BF8"/>
    <w:rsid w:val="00E727F4"/>
    <w:rsid w:val="00E73282"/>
    <w:rsid w:val="00E73563"/>
    <w:rsid w:val="00E7445B"/>
    <w:rsid w:val="00E83950"/>
    <w:rsid w:val="00E849CC"/>
    <w:rsid w:val="00E860BA"/>
    <w:rsid w:val="00E862F0"/>
    <w:rsid w:val="00E86F1A"/>
    <w:rsid w:val="00E874DA"/>
    <w:rsid w:val="00E9156C"/>
    <w:rsid w:val="00E93388"/>
    <w:rsid w:val="00E93A75"/>
    <w:rsid w:val="00EA0568"/>
    <w:rsid w:val="00EA275D"/>
    <w:rsid w:val="00EA4200"/>
    <w:rsid w:val="00EA4871"/>
    <w:rsid w:val="00EB27D6"/>
    <w:rsid w:val="00EB2DC2"/>
    <w:rsid w:val="00EB5150"/>
    <w:rsid w:val="00EB6AD6"/>
    <w:rsid w:val="00EC59CA"/>
    <w:rsid w:val="00EC6DA6"/>
    <w:rsid w:val="00ED0C94"/>
    <w:rsid w:val="00ED445B"/>
    <w:rsid w:val="00ED570D"/>
    <w:rsid w:val="00EE0BA9"/>
    <w:rsid w:val="00EE11E5"/>
    <w:rsid w:val="00EE2339"/>
    <w:rsid w:val="00EE3390"/>
    <w:rsid w:val="00EE3438"/>
    <w:rsid w:val="00EE4174"/>
    <w:rsid w:val="00EE4D7D"/>
    <w:rsid w:val="00EF09BE"/>
    <w:rsid w:val="00EF3365"/>
    <w:rsid w:val="00EF3D69"/>
    <w:rsid w:val="00EF476F"/>
    <w:rsid w:val="00EF4E6A"/>
    <w:rsid w:val="00EF4E9E"/>
    <w:rsid w:val="00F04710"/>
    <w:rsid w:val="00F05DD9"/>
    <w:rsid w:val="00F0629F"/>
    <w:rsid w:val="00F0713B"/>
    <w:rsid w:val="00F10090"/>
    <w:rsid w:val="00F11A88"/>
    <w:rsid w:val="00F16C1B"/>
    <w:rsid w:val="00F2671E"/>
    <w:rsid w:val="00F26C5A"/>
    <w:rsid w:val="00F27302"/>
    <w:rsid w:val="00F30A43"/>
    <w:rsid w:val="00F33402"/>
    <w:rsid w:val="00F3374B"/>
    <w:rsid w:val="00F33B8C"/>
    <w:rsid w:val="00F34663"/>
    <w:rsid w:val="00F348D3"/>
    <w:rsid w:val="00F35C8C"/>
    <w:rsid w:val="00F35D5F"/>
    <w:rsid w:val="00F4067F"/>
    <w:rsid w:val="00F413CD"/>
    <w:rsid w:val="00F41A58"/>
    <w:rsid w:val="00F42C8A"/>
    <w:rsid w:val="00F456A0"/>
    <w:rsid w:val="00F4595B"/>
    <w:rsid w:val="00F461FD"/>
    <w:rsid w:val="00F468D2"/>
    <w:rsid w:val="00F51B9B"/>
    <w:rsid w:val="00F52348"/>
    <w:rsid w:val="00F53E1C"/>
    <w:rsid w:val="00F5442C"/>
    <w:rsid w:val="00F55CA6"/>
    <w:rsid w:val="00F61998"/>
    <w:rsid w:val="00F62481"/>
    <w:rsid w:val="00F6484A"/>
    <w:rsid w:val="00F776BD"/>
    <w:rsid w:val="00F81A2F"/>
    <w:rsid w:val="00F85C87"/>
    <w:rsid w:val="00F94F1C"/>
    <w:rsid w:val="00FA2BDC"/>
    <w:rsid w:val="00FA31BC"/>
    <w:rsid w:val="00FA53B5"/>
    <w:rsid w:val="00FA5E4F"/>
    <w:rsid w:val="00FA6FAC"/>
    <w:rsid w:val="00FA7708"/>
    <w:rsid w:val="00FB0716"/>
    <w:rsid w:val="00FB31DB"/>
    <w:rsid w:val="00FB4455"/>
    <w:rsid w:val="00FD66E2"/>
    <w:rsid w:val="00FE5D8C"/>
    <w:rsid w:val="00FF0C2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0F2A-1CB6-469F-A57F-628EF46C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Елена А. Царева</cp:lastModifiedBy>
  <cp:revision>2</cp:revision>
  <cp:lastPrinted>2025-03-27T09:31:00Z</cp:lastPrinted>
  <dcterms:created xsi:type="dcterms:W3CDTF">2025-05-30T07:22:00Z</dcterms:created>
  <dcterms:modified xsi:type="dcterms:W3CDTF">2025-05-30T07:22:00Z</dcterms:modified>
</cp:coreProperties>
</file>