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EC" w:rsidRDefault="003957EC" w:rsidP="00395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.1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ПРЕДЛОЖЕНИЙ 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067A1" w:rsidRDefault="00285413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 итогам общественного обсуждения проект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</w:t>
      </w:r>
      <w:r w:rsidR="007067A1"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AC45E3">
        <w:rPr>
          <w:rFonts w:ascii="Times New Roman" w:hAnsi="Times New Roman"/>
          <w:b/>
          <w:sz w:val="27"/>
          <w:szCs w:val="27"/>
        </w:rPr>
        <w:t xml:space="preserve">Октябрьского </w:t>
      </w:r>
      <w:r w:rsidR="007067A1" w:rsidRPr="005C7F97">
        <w:rPr>
          <w:rFonts w:ascii="Times New Roman" w:hAnsi="Times New Roman"/>
          <w:b/>
          <w:sz w:val="27"/>
          <w:szCs w:val="27"/>
        </w:rPr>
        <w:t xml:space="preserve">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на 202</w:t>
      </w:r>
      <w:r w:rsidR="002A266D">
        <w:rPr>
          <w:rFonts w:ascii="Times New Roman" w:hAnsi="Times New Roman"/>
          <w:b/>
          <w:sz w:val="27"/>
          <w:szCs w:val="27"/>
        </w:rPr>
        <w:t>2</w:t>
      </w:r>
      <w:r w:rsidR="007067A1" w:rsidRPr="005C7F97">
        <w:rPr>
          <w:rFonts w:ascii="Times New Roman" w:hAnsi="Times New Roman"/>
          <w:b/>
          <w:sz w:val="27"/>
          <w:szCs w:val="27"/>
        </w:rPr>
        <w:t xml:space="preserve"> год» </w:t>
      </w:r>
    </w:p>
    <w:p w:rsidR="005C7F97" w:rsidRPr="005C7F97" w:rsidRDefault="005C7F97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85413" w:rsidRPr="005C7F97" w:rsidRDefault="007067A1" w:rsidP="00706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В период с 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0.202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01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</w:t>
      </w:r>
      <w:r w:rsidR="002C7AE5"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>для инвалидов объектов социальной, инженерной и транспортной инфраструктур и предоставляемых услуг на 202</w:t>
      </w:r>
      <w:r w:rsidR="002A266D">
        <w:rPr>
          <w:rFonts w:ascii="Times New Roman" w:hAnsi="Times New Roman"/>
          <w:sz w:val="27"/>
          <w:szCs w:val="27"/>
        </w:rPr>
        <w:t>2</w:t>
      </w:r>
      <w:r w:rsidRPr="005C7F97">
        <w:rPr>
          <w:rFonts w:ascii="Times New Roman" w:hAnsi="Times New Roman"/>
          <w:sz w:val="27"/>
          <w:szCs w:val="27"/>
        </w:rPr>
        <w:t xml:space="preserve"> год» 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285413" w:rsidRPr="005C7F97" w:rsidRDefault="00285413" w:rsidP="00285413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5C7F97" w:rsidRDefault="00285413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этим, по результатам общественного обсуждения 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 xml:space="preserve">Октябрьского </w:t>
      </w:r>
      <w:r w:rsidR="007067A1" w:rsidRPr="005C7F97">
        <w:rPr>
          <w:rFonts w:ascii="Times New Roman" w:hAnsi="Times New Roman"/>
          <w:sz w:val="27"/>
          <w:szCs w:val="27"/>
        </w:rPr>
        <w:t>района города Барнаула</w:t>
      </w:r>
      <w:r w:rsidR="002C7AE5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</w:t>
      </w:r>
      <w:r w:rsidR="002C7AE5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>к обеспечению доступности для инвалидов объектов социальной, инженерной</w:t>
      </w:r>
      <w:r w:rsidR="007E7D33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>и транспортной инфраструктур и предоставляемых услуг на 202</w:t>
      </w:r>
      <w:r w:rsidR="002A266D">
        <w:rPr>
          <w:rFonts w:ascii="Times New Roman" w:hAnsi="Times New Roman"/>
          <w:sz w:val="27"/>
          <w:szCs w:val="27"/>
        </w:rPr>
        <w:t>2</w:t>
      </w:r>
      <w:r w:rsidR="007067A1" w:rsidRPr="005C7F97">
        <w:rPr>
          <w:rFonts w:ascii="Times New Roman" w:hAnsi="Times New Roman"/>
          <w:sz w:val="27"/>
          <w:szCs w:val="27"/>
        </w:rPr>
        <w:t xml:space="preserve"> год»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по результатам общественного обсуждения изменений 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данный проект и его направлении на согласование для последующего принятия.</w:t>
      </w:r>
    </w:p>
    <w:p w:rsidR="002C7AE5" w:rsidRDefault="002C7AE5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C7F97" w:rsidRDefault="00AC45E3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Заведующий правовым отделом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О.Ю.Винтер</w:t>
      </w:r>
      <w:proofErr w:type="spellEnd"/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A0FD9" w:rsidRDefault="00AA0FD9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sectPr w:rsidR="002C7AE5" w:rsidSect="006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3"/>
    <w:rsid w:val="00084EEA"/>
    <w:rsid w:val="00285413"/>
    <w:rsid w:val="002A266D"/>
    <w:rsid w:val="002C7AE5"/>
    <w:rsid w:val="003957EC"/>
    <w:rsid w:val="003D4EF5"/>
    <w:rsid w:val="005C7F97"/>
    <w:rsid w:val="00656972"/>
    <w:rsid w:val="006B522D"/>
    <w:rsid w:val="007067A1"/>
    <w:rsid w:val="007E7D33"/>
    <w:rsid w:val="00951F6F"/>
    <w:rsid w:val="009A0A90"/>
    <w:rsid w:val="00AA0FD9"/>
    <w:rsid w:val="00AC45E3"/>
    <w:rsid w:val="00DF452E"/>
    <w:rsid w:val="00E30BF5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9EDA-A847-4222-9538-6E8BF0F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Константиновна  Борисова</cp:lastModifiedBy>
  <cp:revision>2</cp:revision>
  <cp:lastPrinted>2022-12-12T06:02:00Z</cp:lastPrinted>
  <dcterms:created xsi:type="dcterms:W3CDTF">2023-01-16T09:06:00Z</dcterms:created>
  <dcterms:modified xsi:type="dcterms:W3CDTF">2023-01-16T09:06:00Z</dcterms:modified>
</cp:coreProperties>
</file>