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59" w:type="dxa"/>
        <w:tblLook w:val="04A0" w:firstRow="1" w:lastRow="0" w:firstColumn="1" w:lastColumn="0" w:noHBand="0" w:noVBand="1"/>
      </w:tblPr>
      <w:tblGrid>
        <w:gridCol w:w="4110"/>
        <w:gridCol w:w="4749"/>
      </w:tblGrid>
      <w:tr w:rsidR="0028661F" w:rsidRPr="00D93E9E" w:rsidTr="00D93E9E">
        <w:trPr>
          <w:trHeight w:val="706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pPr>
              <w:rPr>
                <w:b/>
              </w:rPr>
            </w:pPr>
            <w:r w:rsidRPr="00D93E9E">
              <w:rPr>
                <w:b/>
              </w:rPr>
              <w:t>Улица</w:t>
            </w:r>
          </w:p>
        </w:tc>
        <w:tc>
          <w:tcPr>
            <w:tcW w:w="4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pPr>
              <w:rPr>
                <w:b/>
              </w:rPr>
            </w:pPr>
            <w:r w:rsidRPr="00D93E9E">
              <w:rPr>
                <w:b/>
              </w:rPr>
              <w:t>Номер дома</w:t>
            </w:r>
          </w:p>
        </w:tc>
      </w:tr>
      <w:tr w:rsidR="0028661F" w:rsidRPr="00D93E9E" w:rsidTr="00D93E9E">
        <w:trPr>
          <w:trHeight w:val="83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ул. Георгия Исакова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225</w:t>
            </w:r>
          </w:p>
        </w:tc>
      </w:tr>
      <w:tr w:rsidR="0028661F" w:rsidRPr="00D93E9E" w:rsidTr="00D93E9E">
        <w:trPr>
          <w:trHeight w:val="47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ул. Антона Петрова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234</w:t>
            </w:r>
          </w:p>
        </w:tc>
      </w:tr>
      <w:tr w:rsidR="0028661F" w:rsidRPr="00D93E9E" w:rsidTr="00D93E9E">
        <w:trPr>
          <w:trHeight w:val="216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ул. Георгия Исакова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223а</w:t>
            </w:r>
          </w:p>
        </w:tc>
      </w:tr>
      <w:tr w:rsidR="0028661F" w:rsidRPr="00D93E9E" w:rsidTr="00D93E9E">
        <w:trPr>
          <w:trHeight w:val="553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ул. Георгия Исакова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235</w:t>
            </w:r>
          </w:p>
        </w:tc>
      </w:tr>
      <w:tr w:rsidR="0028661F" w:rsidRPr="00D93E9E" w:rsidTr="00D93E9E">
        <w:trPr>
          <w:trHeight w:val="553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ул. Георгия Исакова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234</w:t>
            </w:r>
          </w:p>
        </w:tc>
      </w:tr>
      <w:tr w:rsidR="0028661F" w:rsidRPr="00D93E9E" w:rsidTr="00D93E9E">
        <w:trPr>
          <w:trHeight w:val="196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ул. Антона Петрова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212</w:t>
            </w:r>
          </w:p>
        </w:tc>
      </w:tr>
      <w:tr w:rsidR="0028661F" w:rsidRPr="00D93E9E" w:rsidTr="00D93E9E">
        <w:trPr>
          <w:trHeight w:val="47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ул. Антона Петрова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228</w:t>
            </w:r>
          </w:p>
        </w:tc>
      </w:tr>
      <w:tr w:rsidR="0028661F" w:rsidRPr="00D93E9E" w:rsidTr="00D93E9E">
        <w:trPr>
          <w:trHeight w:val="96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ул. Юрина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289</w:t>
            </w:r>
          </w:p>
        </w:tc>
      </w:tr>
      <w:tr w:rsidR="0028661F" w:rsidRPr="00D93E9E" w:rsidTr="00D93E9E">
        <w:trPr>
          <w:trHeight w:val="47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ул. Попова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49</w:t>
            </w:r>
          </w:p>
        </w:tc>
      </w:tr>
      <w:tr w:rsidR="0028661F" w:rsidRPr="00D93E9E" w:rsidTr="00D93E9E">
        <w:trPr>
          <w:trHeight w:val="47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ул. Георгия Исакова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223</w:t>
            </w:r>
          </w:p>
        </w:tc>
      </w:tr>
      <w:tr w:rsidR="0028661F" w:rsidRPr="00D93E9E" w:rsidTr="00D93E9E">
        <w:trPr>
          <w:trHeight w:val="47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ул. Островского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64</w:t>
            </w:r>
          </w:p>
        </w:tc>
      </w:tr>
      <w:tr w:rsidR="0028661F" w:rsidRPr="00D93E9E" w:rsidTr="00D93E9E">
        <w:trPr>
          <w:trHeight w:val="47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ул. Георгия Исакова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219</w:t>
            </w:r>
          </w:p>
        </w:tc>
      </w:tr>
      <w:tr w:rsidR="0028661F" w:rsidRPr="00D93E9E" w:rsidTr="00D93E9E">
        <w:trPr>
          <w:trHeight w:val="47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ул. Островского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52б</w:t>
            </w:r>
          </w:p>
        </w:tc>
      </w:tr>
      <w:tr w:rsidR="0028661F" w:rsidRPr="00D93E9E" w:rsidTr="00D93E9E">
        <w:trPr>
          <w:trHeight w:val="35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ул. Юрина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287</w:t>
            </w:r>
          </w:p>
        </w:tc>
      </w:tr>
      <w:tr w:rsidR="0028661F" w:rsidRPr="00D93E9E" w:rsidTr="00D93E9E">
        <w:trPr>
          <w:trHeight w:val="47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ул. Юрина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267</w:t>
            </w:r>
          </w:p>
        </w:tc>
      </w:tr>
      <w:tr w:rsidR="0028661F" w:rsidRPr="00D93E9E" w:rsidTr="00D93E9E">
        <w:trPr>
          <w:trHeight w:val="47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ул. Островского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56</w:t>
            </w:r>
          </w:p>
        </w:tc>
      </w:tr>
      <w:tr w:rsidR="0028661F" w:rsidRPr="00D93E9E" w:rsidTr="00D93E9E">
        <w:trPr>
          <w:trHeight w:val="47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ул. Юрина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275</w:t>
            </w:r>
          </w:p>
        </w:tc>
      </w:tr>
      <w:tr w:rsidR="0028661F" w:rsidRPr="00D93E9E" w:rsidTr="00D93E9E">
        <w:trPr>
          <w:trHeight w:val="47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ул. Юрина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283</w:t>
            </w:r>
          </w:p>
        </w:tc>
      </w:tr>
      <w:tr w:rsidR="0028661F" w:rsidRPr="00D93E9E" w:rsidTr="00D93E9E">
        <w:trPr>
          <w:trHeight w:val="47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ул. Георгия Исакова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256</w:t>
            </w:r>
          </w:p>
        </w:tc>
      </w:tr>
      <w:tr w:rsidR="0028661F" w:rsidRPr="00D93E9E" w:rsidTr="00D93E9E">
        <w:trPr>
          <w:trHeight w:val="47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ул. Георгия Исакова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254</w:t>
            </w:r>
          </w:p>
        </w:tc>
      </w:tr>
      <w:tr w:rsidR="0028661F" w:rsidRPr="00D93E9E" w:rsidTr="00D93E9E">
        <w:trPr>
          <w:trHeight w:val="47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ул. Георгия Исакова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231</w:t>
            </w:r>
          </w:p>
        </w:tc>
      </w:tr>
      <w:tr w:rsidR="0028661F" w:rsidRPr="00D93E9E" w:rsidTr="00D93E9E">
        <w:trPr>
          <w:trHeight w:val="47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ул. Георгия Исакова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242</w:t>
            </w:r>
          </w:p>
        </w:tc>
      </w:tr>
      <w:tr w:rsidR="0028661F" w:rsidRPr="00D93E9E" w:rsidTr="00D93E9E">
        <w:trPr>
          <w:trHeight w:val="47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ул. Георгия Исакова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233</w:t>
            </w:r>
          </w:p>
        </w:tc>
      </w:tr>
      <w:tr w:rsidR="0028661F" w:rsidRPr="00D93E9E" w:rsidTr="00D93E9E">
        <w:trPr>
          <w:trHeight w:val="47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ул. Попова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59</w:t>
            </w:r>
          </w:p>
        </w:tc>
      </w:tr>
      <w:tr w:rsidR="0028661F" w:rsidRPr="00D93E9E" w:rsidTr="00D93E9E">
        <w:trPr>
          <w:trHeight w:val="47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ул. Попова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57</w:t>
            </w:r>
          </w:p>
        </w:tc>
      </w:tr>
      <w:tr w:rsidR="0028661F" w:rsidRPr="00D93E9E" w:rsidTr="00D93E9E">
        <w:trPr>
          <w:trHeight w:val="47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ул. Георгия Исакова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245</w:t>
            </w:r>
          </w:p>
        </w:tc>
      </w:tr>
      <w:tr w:rsidR="0028661F" w:rsidRPr="00D93E9E" w:rsidTr="00D93E9E">
        <w:trPr>
          <w:trHeight w:val="47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ул. Георгия Исакова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244</w:t>
            </w:r>
          </w:p>
        </w:tc>
      </w:tr>
      <w:tr w:rsidR="0028661F" w:rsidRPr="00D93E9E" w:rsidTr="00D93E9E">
        <w:trPr>
          <w:trHeight w:val="47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lastRenderedPageBreak/>
              <w:t>ул. Георгия Исакова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243</w:t>
            </w:r>
          </w:p>
        </w:tc>
      </w:tr>
      <w:tr w:rsidR="0028661F" w:rsidRPr="00D93E9E" w:rsidTr="00D93E9E">
        <w:trPr>
          <w:trHeight w:val="47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ул. Георгия Исакова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239</w:t>
            </w:r>
          </w:p>
        </w:tc>
      </w:tr>
      <w:tr w:rsidR="0028661F" w:rsidRPr="00D93E9E" w:rsidTr="00D93E9E">
        <w:trPr>
          <w:trHeight w:val="47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ул. Георгия Исакова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238</w:t>
            </w:r>
          </w:p>
        </w:tc>
      </w:tr>
      <w:tr w:rsidR="0028661F" w:rsidRPr="00D93E9E" w:rsidTr="00D93E9E">
        <w:trPr>
          <w:trHeight w:val="47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ул. Георгия Исакова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237</w:t>
            </w:r>
          </w:p>
        </w:tc>
      </w:tr>
      <w:tr w:rsidR="0028661F" w:rsidRPr="00D93E9E" w:rsidTr="00D93E9E">
        <w:trPr>
          <w:trHeight w:val="47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ул. Антона Петрова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230</w:t>
            </w:r>
          </w:p>
        </w:tc>
      </w:tr>
      <w:tr w:rsidR="0028661F" w:rsidRPr="00D93E9E" w:rsidTr="00D93E9E">
        <w:trPr>
          <w:trHeight w:val="47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ул. Юрина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263</w:t>
            </w:r>
          </w:p>
        </w:tc>
      </w:tr>
      <w:tr w:rsidR="0028661F" w:rsidRPr="00D93E9E" w:rsidTr="00D93E9E">
        <w:trPr>
          <w:trHeight w:val="47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ул. Георгия Исакова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236</w:t>
            </w:r>
          </w:p>
        </w:tc>
      </w:tr>
      <w:tr w:rsidR="0028661F" w:rsidRPr="00D93E9E" w:rsidTr="00D93E9E">
        <w:trPr>
          <w:trHeight w:val="47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ул. Юрина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261</w:t>
            </w:r>
          </w:p>
        </w:tc>
      </w:tr>
      <w:tr w:rsidR="0028661F" w:rsidRPr="00D93E9E" w:rsidTr="00D93E9E">
        <w:trPr>
          <w:trHeight w:val="47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ул. Антона Петрова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238</w:t>
            </w:r>
          </w:p>
        </w:tc>
      </w:tr>
      <w:tr w:rsidR="0028661F" w:rsidRPr="00D93E9E" w:rsidTr="00D93E9E">
        <w:trPr>
          <w:trHeight w:val="47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ул. Островского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48</w:t>
            </w:r>
          </w:p>
        </w:tc>
      </w:tr>
      <w:tr w:rsidR="0028661F" w:rsidRPr="00D93E9E" w:rsidTr="00D93E9E">
        <w:trPr>
          <w:trHeight w:val="47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ул. Островского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46</w:t>
            </w:r>
          </w:p>
        </w:tc>
      </w:tr>
      <w:tr w:rsidR="0028661F" w:rsidRPr="00D93E9E" w:rsidTr="00D93E9E">
        <w:trPr>
          <w:trHeight w:val="47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ул. Антона Петрова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226</w:t>
            </w:r>
          </w:p>
        </w:tc>
      </w:tr>
      <w:tr w:rsidR="0028661F" w:rsidRPr="00D93E9E" w:rsidTr="00D93E9E">
        <w:trPr>
          <w:trHeight w:val="47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ул. Антона Петрова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222</w:t>
            </w:r>
          </w:p>
        </w:tc>
      </w:tr>
      <w:tr w:rsidR="0028661F" w:rsidRPr="00D93E9E" w:rsidTr="00D93E9E">
        <w:trPr>
          <w:trHeight w:val="47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ул. Островского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42</w:t>
            </w:r>
          </w:p>
        </w:tc>
      </w:tr>
      <w:tr w:rsidR="0028661F" w:rsidRPr="00D93E9E" w:rsidTr="00D93E9E">
        <w:trPr>
          <w:trHeight w:val="47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ул. Георгия Исакова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248</w:t>
            </w:r>
          </w:p>
        </w:tc>
      </w:tr>
      <w:tr w:rsidR="0028661F" w:rsidRPr="00D93E9E" w:rsidTr="00D93E9E">
        <w:trPr>
          <w:trHeight w:val="47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ул. Юрина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279</w:t>
            </w:r>
          </w:p>
        </w:tc>
      </w:tr>
      <w:tr w:rsidR="0028661F" w:rsidRPr="00D93E9E" w:rsidTr="00D93E9E">
        <w:trPr>
          <w:trHeight w:val="47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ул. Юрина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269</w:t>
            </w:r>
          </w:p>
        </w:tc>
      </w:tr>
      <w:tr w:rsidR="0028661F" w:rsidRPr="00D93E9E" w:rsidTr="00D93E9E">
        <w:trPr>
          <w:trHeight w:val="47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ул. Антона Петрова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214</w:t>
            </w:r>
          </w:p>
        </w:tc>
      </w:tr>
      <w:tr w:rsidR="0028661F" w:rsidRPr="00D93E9E" w:rsidTr="00D93E9E">
        <w:trPr>
          <w:trHeight w:val="47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ул. Островского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38</w:t>
            </w:r>
          </w:p>
        </w:tc>
      </w:tr>
      <w:tr w:rsidR="0028661F" w:rsidRPr="00D93E9E" w:rsidTr="00D93E9E">
        <w:trPr>
          <w:trHeight w:val="47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ул. Островского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52</w:t>
            </w:r>
          </w:p>
        </w:tc>
      </w:tr>
      <w:tr w:rsidR="0028661F" w:rsidRPr="00D93E9E" w:rsidTr="00D93E9E">
        <w:trPr>
          <w:trHeight w:val="323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ул. Антона Петрова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214а</w:t>
            </w:r>
          </w:p>
        </w:tc>
      </w:tr>
      <w:tr w:rsidR="0028661F" w:rsidRPr="00D93E9E" w:rsidTr="00D93E9E">
        <w:trPr>
          <w:trHeight w:val="47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ул. Островского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58</w:t>
            </w:r>
          </w:p>
        </w:tc>
      </w:tr>
      <w:tr w:rsidR="0028661F" w:rsidRPr="00D93E9E" w:rsidTr="00D93E9E">
        <w:trPr>
          <w:trHeight w:val="47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ул. Георгия Исакова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246а</w:t>
            </w:r>
          </w:p>
        </w:tc>
      </w:tr>
      <w:tr w:rsidR="0028661F" w:rsidRPr="00D93E9E" w:rsidTr="00D93E9E">
        <w:trPr>
          <w:trHeight w:val="47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ул. Георгия Исакова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252</w:t>
            </w:r>
          </w:p>
        </w:tc>
      </w:tr>
      <w:tr w:rsidR="0028661F" w:rsidRPr="00D93E9E" w:rsidTr="00D93E9E">
        <w:trPr>
          <w:trHeight w:val="47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ул. Попова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55</w:t>
            </w:r>
          </w:p>
        </w:tc>
      </w:tr>
      <w:tr w:rsidR="0028661F" w:rsidRPr="00D93E9E" w:rsidTr="00D93E9E">
        <w:trPr>
          <w:trHeight w:val="47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ул. Георгия Исакова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246</w:t>
            </w:r>
          </w:p>
        </w:tc>
      </w:tr>
      <w:tr w:rsidR="0028661F" w:rsidRPr="00D93E9E" w:rsidTr="00D93E9E">
        <w:trPr>
          <w:trHeight w:val="47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ул. Островского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40</w:t>
            </w:r>
          </w:p>
        </w:tc>
      </w:tr>
      <w:tr w:rsidR="0028661F" w:rsidRPr="00D93E9E" w:rsidTr="00D93E9E">
        <w:trPr>
          <w:trHeight w:val="47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ул. Георгия Исакова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240</w:t>
            </w:r>
          </w:p>
        </w:tc>
      </w:tr>
      <w:tr w:rsidR="0028661F" w:rsidRPr="00D93E9E" w:rsidTr="00D93E9E">
        <w:trPr>
          <w:trHeight w:val="47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ул. Попова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51</w:t>
            </w:r>
          </w:p>
        </w:tc>
      </w:tr>
      <w:tr w:rsidR="0028661F" w:rsidRPr="00D93E9E" w:rsidTr="00D93E9E">
        <w:trPr>
          <w:trHeight w:val="47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ул. Островского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62</w:t>
            </w:r>
          </w:p>
        </w:tc>
      </w:tr>
      <w:tr w:rsidR="0028661F" w:rsidRPr="00D93E9E" w:rsidTr="00D93E9E">
        <w:trPr>
          <w:trHeight w:val="47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lastRenderedPageBreak/>
              <w:t>ул. Островского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50</w:t>
            </w:r>
          </w:p>
        </w:tc>
      </w:tr>
      <w:tr w:rsidR="0028661F" w:rsidRPr="00D93E9E" w:rsidTr="00D93E9E">
        <w:trPr>
          <w:trHeight w:val="222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ул. Антона Петрова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218</w:t>
            </w:r>
          </w:p>
        </w:tc>
      </w:tr>
      <w:tr w:rsidR="0028661F" w:rsidRPr="00D93E9E" w:rsidTr="00D93E9E">
        <w:trPr>
          <w:trHeight w:val="47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ул. Георгия Исакова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232</w:t>
            </w:r>
          </w:p>
        </w:tc>
      </w:tr>
      <w:tr w:rsidR="0028661F" w:rsidRPr="00D93E9E" w:rsidTr="00D93E9E">
        <w:trPr>
          <w:trHeight w:val="47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ул. Георгия Исакова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221</w:t>
            </w:r>
          </w:p>
        </w:tc>
      </w:tr>
      <w:tr w:rsidR="0028661F" w:rsidRPr="00D93E9E" w:rsidTr="00D93E9E">
        <w:trPr>
          <w:trHeight w:val="47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ул. Георгия Исакова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229</w:t>
            </w:r>
          </w:p>
        </w:tc>
      </w:tr>
      <w:tr w:rsidR="0028661F" w:rsidRPr="00D93E9E" w:rsidTr="00D93E9E">
        <w:trPr>
          <w:trHeight w:val="47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ул. Георгия Исакова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217</w:t>
            </w:r>
          </w:p>
        </w:tc>
      </w:tr>
      <w:tr w:rsidR="0028661F" w:rsidRPr="00D93E9E" w:rsidTr="00D93E9E">
        <w:trPr>
          <w:trHeight w:val="47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ул. Георгия Исакова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215</w:t>
            </w:r>
          </w:p>
        </w:tc>
      </w:tr>
      <w:tr w:rsidR="0028661F" w:rsidRPr="00D93E9E" w:rsidTr="00D93E9E">
        <w:trPr>
          <w:trHeight w:val="47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ул. Юрина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285</w:t>
            </w:r>
          </w:p>
        </w:tc>
      </w:tr>
      <w:tr w:rsidR="0028661F" w:rsidRPr="00D93E9E" w:rsidTr="00D93E9E">
        <w:trPr>
          <w:trHeight w:val="47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ул. Островского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23</w:t>
            </w:r>
          </w:p>
        </w:tc>
      </w:tr>
      <w:tr w:rsidR="0028661F" w:rsidRPr="00D93E9E" w:rsidTr="00D93E9E">
        <w:trPr>
          <w:trHeight w:val="47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ул. Попова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45</w:t>
            </w:r>
          </w:p>
        </w:tc>
      </w:tr>
      <w:tr w:rsidR="0028661F" w:rsidRPr="00D93E9E" w:rsidTr="00D93E9E">
        <w:trPr>
          <w:trHeight w:val="47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ул. Попова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43</w:t>
            </w:r>
          </w:p>
        </w:tc>
      </w:tr>
      <w:tr w:rsidR="0028661F" w:rsidRPr="00D93E9E" w:rsidTr="00D93E9E">
        <w:trPr>
          <w:trHeight w:val="47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ул. Попова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43а</w:t>
            </w:r>
          </w:p>
        </w:tc>
      </w:tr>
      <w:tr w:rsidR="0028661F" w:rsidRPr="00D93E9E" w:rsidTr="00D93E9E">
        <w:trPr>
          <w:trHeight w:val="47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ул. Юрина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271</w:t>
            </w:r>
          </w:p>
        </w:tc>
      </w:tr>
      <w:tr w:rsidR="0028661F" w:rsidRPr="00D93E9E" w:rsidTr="00D93E9E">
        <w:trPr>
          <w:trHeight w:val="47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ул. Антона Петрова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216</w:t>
            </w:r>
          </w:p>
        </w:tc>
      </w:tr>
      <w:tr w:rsidR="0028661F" w:rsidRPr="00D93E9E" w:rsidTr="00D93E9E">
        <w:trPr>
          <w:trHeight w:val="47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ул. Антона Петрова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224</w:t>
            </w:r>
          </w:p>
        </w:tc>
      </w:tr>
      <w:tr w:rsidR="0028661F" w:rsidRPr="00D93E9E" w:rsidTr="00D93E9E">
        <w:trPr>
          <w:trHeight w:val="47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ул. Островского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44</w:t>
            </w:r>
          </w:p>
        </w:tc>
      </w:tr>
      <w:tr w:rsidR="0028661F" w:rsidRPr="00D93E9E" w:rsidTr="00D93E9E">
        <w:trPr>
          <w:trHeight w:val="47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ул. Островского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36</w:t>
            </w:r>
          </w:p>
        </w:tc>
      </w:tr>
      <w:tr w:rsidR="0028661F" w:rsidRPr="00D93E9E" w:rsidTr="00D93E9E">
        <w:trPr>
          <w:trHeight w:val="218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ул. Юрина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277</w:t>
            </w:r>
          </w:p>
        </w:tc>
      </w:tr>
      <w:tr w:rsidR="0028661F" w:rsidRPr="00D93E9E" w:rsidTr="00D93E9E">
        <w:trPr>
          <w:trHeight w:val="47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ул. Георгия Исакова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241</w:t>
            </w:r>
          </w:p>
        </w:tc>
      </w:tr>
      <w:tr w:rsidR="0028661F" w:rsidRPr="00D93E9E" w:rsidTr="00D93E9E">
        <w:trPr>
          <w:trHeight w:val="7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ул. Георгия Исакова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227</w:t>
            </w:r>
          </w:p>
        </w:tc>
      </w:tr>
      <w:tr w:rsidR="0028661F" w:rsidRPr="00D93E9E" w:rsidTr="00D93E9E">
        <w:trPr>
          <w:trHeight w:val="47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ул. Георгия Исакова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250</w:t>
            </w:r>
          </w:p>
        </w:tc>
      </w:tr>
      <w:tr w:rsidR="0028661F" w:rsidRPr="00D93E9E" w:rsidTr="00D93E9E">
        <w:trPr>
          <w:trHeight w:val="47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ул. Попова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47</w:t>
            </w:r>
          </w:p>
        </w:tc>
      </w:tr>
      <w:tr w:rsidR="0028661F" w:rsidRPr="00D93E9E" w:rsidTr="00D93E9E">
        <w:trPr>
          <w:trHeight w:val="47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ул. Антона Петрова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232</w:t>
            </w:r>
          </w:p>
        </w:tc>
      </w:tr>
      <w:tr w:rsidR="0028661F" w:rsidRPr="00D93E9E" w:rsidTr="00D93E9E">
        <w:trPr>
          <w:trHeight w:val="47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ул. Островского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60</w:t>
            </w:r>
          </w:p>
        </w:tc>
      </w:tr>
      <w:tr w:rsidR="0028661F" w:rsidRPr="00D93E9E" w:rsidTr="00D93E9E">
        <w:trPr>
          <w:trHeight w:val="47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ул. Антона Петрова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240</w:t>
            </w:r>
          </w:p>
        </w:tc>
      </w:tr>
      <w:tr w:rsidR="0028661F" w:rsidRPr="00D93E9E" w:rsidTr="00D93E9E">
        <w:trPr>
          <w:trHeight w:val="47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ул. Юрина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291</w:t>
            </w:r>
          </w:p>
        </w:tc>
      </w:tr>
      <w:tr w:rsidR="0028661F" w:rsidRPr="00D93E9E" w:rsidTr="00D93E9E">
        <w:trPr>
          <w:trHeight w:val="470"/>
        </w:trPr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ул. Антона Петрова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61F" w:rsidRPr="00D93E9E" w:rsidRDefault="0028661F" w:rsidP="00D93E9E">
            <w:r w:rsidRPr="00D93E9E">
              <w:t>242</w:t>
            </w:r>
          </w:p>
        </w:tc>
      </w:tr>
    </w:tbl>
    <w:p w:rsidR="00662B05" w:rsidRDefault="00662B05">
      <w:bookmarkStart w:id="0" w:name="_GoBack"/>
      <w:bookmarkEnd w:id="0"/>
    </w:p>
    <w:sectPr w:rsidR="00662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7B9"/>
    <w:rsid w:val="0028661F"/>
    <w:rsid w:val="00662B05"/>
    <w:rsid w:val="00AF67B9"/>
    <w:rsid w:val="00D9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35D29-18AF-4292-8E62-E5C59EBA3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6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Леванчук Ксения Юрьевна</dc:creator>
  <cp:keywords/>
  <dc:description/>
  <cp:lastModifiedBy>Татьяна С. Вилисова</cp:lastModifiedBy>
  <cp:revision>3</cp:revision>
  <dcterms:created xsi:type="dcterms:W3CDTF">2022-05-04T08:08:00Z</dcterms:created>
  <dcterms:modified xsi:type="dcterms:W3CDTF">2022-05-04T09:12:00Z</dcterms:modified>
</cp:coreProperties>
</file>