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82D2" w14:textId="77777777" w:rsidR="00475FE2" w:rsidRPr="00B87261" w:rsidRDefault="00475FE2" w:rsidP="00212A40">
      <w:pPr>
        <w:shd w:val="clear" w:color="auto" w:fill="FFFFFF"/>
        <w:spacing w:after="0" w:line="240" w:lineRule="auto"/>
        <w:ind w:left="3252" w:right="567" w:firstLine="9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61">
        <w:rPr>
          <w:rFonts w:ascii="Times New Roman" w:eastAsia="Times New Roman" w:hAnsi="Times New Roman" w:cs="Times New Roman"/>
          <w:b/>
          <w:noProof/>
          <w:spacing w:val="-11"/>
          <w:lang w:eastAsia="ru-RU"/>
        </w:rPr>
        <w:drawing>
          <wp:inline distT="0" distB="0" distL="0" distR="0" wp14:anchorId="0AA17B43" wp14:editId="34828771">
            <wp:extent cx="593279" cy="722630"/>
            <wp:effectExtent l="0" t="0" r="0" b="1270"/>
            <wp:docPr id="11" name="Рисунок 1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65" cy="7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9D70" w14:textId="77777777" w:rsidR="00475FE2" w:rsidRPr="00B87261" w:rsidRDefault="00475FE2" w:rsidP="007D436F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0A1EF" w14:textId="42FAC937" w:rsidR="00475FE2" w:rsidRPr="00B87261" w:rsidRDefault="0046124A" w:rsidP="007D436F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75FE2"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БАРНАУЛА</w:t>
      </w:r>
    </w:p>
    <w:p w14:paraId="7C813C44" w14:textId="77777777" w:rsidR="00475FE2" w:rsidRPr="00B87261" w:rsidRDefault="00475FE2" w:rsidP="007D436F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right="567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B87261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04F1F305" w14:textId="77777777" w:rsidR="00475FE2" w:rsidRPr="00B87261" w:rsidRDefault="00475FE2" w:rsidP="007D436F">
      <w:pPr>
        <w:spacing w:after="0" w:line="240" w:lineRule="auto"/>
        <w:ind w:right="567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5104B319" w14:textId="77777777" w:rsidR="00475FE2" w:rsidRPr="00B87261" w:rsidRDefault="00475FE2" w:rsidP="007D436F">
      <w:pPr>
        <w:spacing w:after="0" w:line="240" w:lineRule="auto"/>
        <w:ind w:right="567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3C57AD55" w14:textId="430D8B40" w:rsidR="00475FE2" w:rsidRPr="00B87261" w:rsidRDefault="00475FE2" w:rsidP="007D436F">
      <w:pPr>
        <w:tabs>
          <w:tab w:val="left" w:pos="8364"/>
          <w:tab w:val="left" w:pos="8505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 w:rsidR="004832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95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C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D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C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7261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</w:t>
      </w:r>
    </w:p>
    <w:p w14:paraId="0650361F" w14:textId="77777777" w:rsidR="005E18E6" w:rsidRPr="00ED0081" w:rsidRDefault="005E18E6" w:rsidP="00BE5F56">
      <w:pPr>
        <w:tabs>
          <w:tab w:val="left" w:pos="8364"/>
          <w:tab w:val="left" w:pos="8505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pPr w:leftFromText="180" w:rightFromText="180" w:vertAnchor="text" w:horzAnchor="page" w:tblpX="1068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7356E" w:rsidRPr="00D51E63" w14:paraId="276E00C4" w14:textId="77777777" w:rsidTr="006D1C20">
        <w:trPr>
          <w:trHeight w:val="845"/>
        </w:trPr>
        <w:tc>
          <w:tcPr>
            <w:tcW w:w="4820" w:type="dxa"/>
          </w:tcPr>
          <w:p w14:paraId="2EBD18D2" w14:textId="1D35003A" w:rsidR="00D7356E" w:rsidRPr="00B47AB2" w:rsidRDefault="00715D48" w:rsidP="009F4C09">
            <w:pPr>
              <w:tabs>
                <w:tab w:val="left" w:pos="4145"/>
                <w:tab w:val="left" w:pos="8364"/>
                <w:tab w:val="left" w:pos="8505"/>
              </w:tabs>
              <w:ind w:left="88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47AB2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B47AB2" w:rsidRPr="00B47AB2">
              <w:rPr>
                <w:rFonts w:ascii="Times New Roman" w:eastAsia="Calibri" w:hAnsi="Times New Roman" w:cs="Times New Roman"/>
                <w:sz w:val="28"/>
              </w:rPr>
              <w:t>б утверждении</w:t>
            </w:r>
            <w:r w:rsidR="00570EC0" w:rsidRPr="00B47AB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923D76" w:rsidRPr="00B47AB2">
              <w:rPr>
                <w:rFonts w:ascii="Times New Roman" w:eastAsia="Calibri" w:hAnsi="Times New Roman" w:cs="Times New Roman"/>
                <w:sz w:val="28"/>
              </w:rPr>
              <w:t xml:space="preserve">Порядка </w:t>
            </w:r>
            <w:r w:rsidR="00923D76" w:rsidRPr="00B47AB2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B47AB2" w:rsidRPr="00B47AB2">
              <w:rPr>
                <w:rFonts w:ascii="Times New Roman" w:hAnsi="Times New Roman" w:cs="Times New Roman"/>
                <w:sz w:val="28"/>
                <w:szCs w:val="28"/>
              </w:rPr>
              <w:t xml:space="preserve"> мер пожарной безопасности</w:t>
            </w:r>
            <w:r w:rsidR="009F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AB2" w:rsidRPr="00B47AB2">
              <w:rPr>
                <w:rFonts w:ascii="Times New Roman" w:hAnsi="Times New Roman" w:cs="Times New Roman"/>
                <w:sz w:val="28"/>
                <w:szCs w:val="28"/>
              </w:rPr>
              <w:t>на территории лесничества «Городские леса города Барнаула»</w:t>
            </w:r>
          </w:p>
        </w:tc>
      </w:tr>
    </w:tbl>
    <w:p w14:paraId="4E390041" w14:textId="77777777" w:rsidR="00D51E63" w:rsidRDefault="00D51E63" w:rsidP="00BE5F56">
      <w:pPr>
        <w:tabs>
          <w:tab w:val="left" w:pos="8364"/>
          <w:tab w:val="left" w:pos="8505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</w:rPr>
      </w:pPr>
    </w:p>
    <w:p w14:paraId="31C9345E" w14:textId="77777777" w:rsidR="00F3381C" w:rsidRPr="00D51E63" w:rsidRDefault="00F3381C" w:rsidP="00BE5F56">
      <w:pPr>
        <w:tabs>
          <w:tab w:val="left" w:pos="8364"/>
          <w:tab w:val="left" w:pos="8505"/>
        </w:tabs>
        <w:spacing w:after="0" w:line="240" w:lineRule="auto"/>
        <w:ind w:right="567"/>
        <w:rPr>
          <w:rFonts w:ascii="Times New Roman" w:eastAsia="Calibri" w:hAnsi="Times New Roman" w:cs="Times New Roman"/>
          <w:sz w:val="28"/>
        </w:rPr>
      </w:pPr>
    </w:p>
    <w:p w14:paraId="72E84F9A" w14:textId="77777777" w:rsidR="00D7356E" w:rsidRDefault="00D7356E" w:rsidP="007D436F">
      <w:pPr>
        <w:tabs>
          <w:tab w:val="left" w:pos="8364"/>
          <w:tab w:val="left" w:pos="8505"/>
        </w:tabs>
        <w:spacing w:after="200" w:line="240" w:lineRule="auto"/>
        <w:ind w:right="567"/>
        <w:rPr>
          <w:rFonts w:ascii="Times New Roman" w:eastAsia="Calibri" w:hAnsi="Times New Roman" w:cs="Times New Roman"/>
          <w:sz w:val="28"/>
        </w:rPr>
      </w:pPr>
    </w:p>
    <w:p w14:paraId="61BDE21E" w14:textId="77777777" w:rsidR="00715D48" w:rsidRPr="00D51E63" w:rsidRDefault="00715D48" w:rsidP="007D436F">
      <w:pPr>
        <w:tabs>
          <w:tab w:val="left" w:pos="8364"/>
          <w:tab w:val="left" w:pos="8505"/>
        </w:tabs>
        <w:spacing w:after="200" w:line="240" w:lineRule="auto"/>
        <w:ind w:right="567"/>
        <w:rPr>
          <w:rFonts w:ascii="Times New Roman" w:eastAsia="Calibri" w:hAnsi="Times New Roman" w:cs="Times New Roman"/>
          <w:sz w:val="28"/>
        </w:rPr>
      </w:pPr>
    </w:p>
    <w:p w14:paraId="50D80A9D" w14:textId="77777777" w:rsidR="00570EC0" w:rsidRDefault="00570EC0" w:rsidP="00EF018E">
      <w:pPr>
        <w:tabs>
          <w:tab w:val="left" w:pos="8364"/>
          <w:tab w:val="left" w:pos="8505"/>
          <w:tab w:val="lef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03446B" w14:textId="77777777" w:rsidR="00570EC0" w:rsidRDefault="00570EC0" w:rsidP="00EF018E">
      <w:pPr>
        <w:tabs>
          <w:tab w:val="left" w:pos="8364"/>
          <w:tab w:val="left" w:pos="8505"/>
          <w:tab w:val="lef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4649AFB" w14:textId="77777777" w:rsidR="00570EC0" w:rsidRDefault="00570EC0" w:rsidP="00EF018E">
      <w:pPr>
        <w:tabs>
          <w:tab w:val="left" w:pos="8364"/>
          <w:tab w:val="left" w:pos="8505"/>
          <w:tab w:val="lef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A2E019D" w14:textId="77777777" w:rsidR="00BE5F56" w:rsidRPr="00B47AB2" w:rsidRDefault="00BE5F56" w:rsidP="00EF018E">
      <w:pPr>
        <w:tabs>
          <w:tab w:val="left" w:pos="8364"/>
          <w:tab w:val="left" w:pos="8505"/>
          <w:tab w:val="lef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7C5F19" w14:textId="1E55224E" w:rsidR="003B2CE6" w:rsidRPr="00B47AB2" w:rsidRDefault="00B47AB2" w:rsidP="009F4C09">
      <w:pPr>
        <w:tabs>
          <w:tab w:val="left" w:pos="8364"/>
          <w:tab w:val="left" w:pos="8505"/>
          <w:tab w:val="lef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2B2693"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6 части 1 статьи 84 Лесного кодекса Российской Федерации</w:t>
      </w:r>
      <w:r w:rsidR="002B26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2693"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06.10.2003 №131-ФЗ         </w:t>
      </w:r>
      <w:proofErr w:type="gramStart"/>
      <w:r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«</w:t>
      </w:r>
      <w:proofErr w:type="gramEnd"/>
      <w:r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</w:t>
      </w:r>
      <w:r w:rsidR="002B269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</w:t>
      </w:r>
      <w:r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FE2" w:rsidRPr="00B47AB2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475FE2" w:rsidRPr="00B47AB2">
        <w:rPr>
          <w:rFonts w:ascii="Times New Roman" w:hAnsi="Times New Roman" w:cs="Times New Roman"/>
          <w:spacing w:val="30"/>
          <w:sz w:val="28"/>
          <w:szCs w:val="28"/>
        </w:rPr>
        <w:t>постановляет</w:t>
      </w:r>
      <w:r w:rsidR="00475FE2" w:rsidRPr="00B47AB2">
        <w:rPr>
          <w:rFonts w:ascii="Times New Roman" w:hAnsi="Times New Roman" w:cs="Times New Roman"/>
          <w:sz w:val="28"/>
          <w:szCs w:val="28"/>
        </w:rPr>
        <w:t>:</w:t>
      </w:r>
    </w:p>
    <w:p w14:paraId="380E2B1F" w14:textId="00493D9A" w:rsidR="009F4C09" w:rsidRPr="002B2693" w:rsidRDefault="00B47AB2" w:rsidP="002B2693">
      <w:pPr>
        <w:tabs>
          <w:tab w:val="left" w:pos="993"/>
          <w:tab w:val="left" w:pos="836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Порядок осуществления мер пожарной безопасности </w:t>
      </w:r>
      <w:r w:rsidR="00923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на территории лесничества «Городские леса города Барнаула»</w:t>
      </w:r>
      <w:r w:rsidR="00F3381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(приложение).</w:t>
      </w:r>
    </w:p>
    <w:p w14:paraId="3E1E5F39" w14:textId="37618834" w:rsidR="006D1C20" w:rsidRDefault="002B2693" w:rsidP="009F4C09">
      <w:pPr>
        <w:tabs>
          <w:tab w:val="left" w:pos="993"/>
          <w:tab w:val="left" w:pos="836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C09" w:rsidRPr="006D1C2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6D1C20" w:rsidRPr="006D1C20">
        <w:rPr>
          <w:rFonts w:ascii="Times New Roman" w:hAnsi="Times New Roman" w:cs="Times New Roman"/>
          <w:sz w:val="28"/>
          <w:szCs w:val="28"/>
        </w:rPr>
        <w:t>и</w:t>
      </w:r>
      <w:r w:rsidR="009F4C09" w:rsidRPr="006D1C20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6D1C20" w:rsidRPr="006D1C20">
        <w:rPr>
          <w:rFonts w:ascii="Times New Roman" w:hAnsi="Times New Roman" w:cs="Times New Roman"/>
          <w:sz w:val="28"/>
          <w:szCs w:val="28"/>
        </w:rPr>
        <w:t>я</w:t>
      </w:r>
      <w:r w:rsidR="009F4C09" w:rsidRPr="006D1C2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6D1C20" w:rsidRPr="006D1C20">
        <w:rPr>
          <w:rFonts w:ascii="Times New Roman" w:hAnsi="Times New Roman" w:cs="Times New Roman"/>
          <w:sz w:val="28"/>
          <w:szCs w:val="28"/>
        </w:rPr>
        <w:t>:</w:t>
      </w:r>
    </w:p>
    <w:p w14:paraId="34437D80" w14:textId="2E37ED3E" w:rsidR="009F4C09" w:rsidRPr="006D1C20" w:rsidRDefault="009F4C09" w:rsidP="009F4C09">
      <w:pPr>
        <w:tabs>
          <w:tab w:val="left" w:pos="993"/>
          <w:tab w:val="left" w:pos="836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C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1C20">
        <w:rPr>
          <w:rFonts w:ascii="Times New Roman" w:hAnsi="Times New Roman" w:cs="Times New Roman"/>
          <w:sz w:val="28"/>
          <w:szCs w:val="28"/>
        </w:rPr>
        <w:t xml:space="preserve"> 14.07.2021 №1063 «</w:t>
      </w:r>
      <w:r w:rsidRPr="006D1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Порядка осуществления мер пожарной безопасности в городских лесах городского округа – города Барнаула Алтайского края</w:t>
      </w:r>
      <w:r w:rsidR="006D1C20" w:rsidRPr="006D1C20">
        <w:rPr>
          <w:rFonts w:ascii="Times New Roman" w:hAnsi="Times New Roman" w:cs="Times New Roman"/>
          <w:sz w:val="28"/>
          <w:szCs w:val="28"/>
        </w:rPr>
        <w:t>»;</w:t>
      </w:r>
    </w:p>
    <w:p w14:paraId="04078408" w14:textId="7AACB24C" w:rsidR="006D1C20" w:rsidRPr="006D1C20" w:rsidRDefault="006D1C20" w:rsidP="009F4C09">
      <w:pPr>
        <w:tabs>
          <w:tab w:val="left" w:pos="993"/>
          <w:tab w:val="left" w:pos="836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10.08.2023 №1123 «О внесении изменений в 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постановлению администрации города от 14.07.2021 №1063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осуществления мер пожарной безопасности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городских лесах городского округа </w:t>
      </w:r>
      <w:r w:rsidR="00EA3429">
        <w:rPr>
          <w:rFonts w:eastAsia="Calibri"/>
          <w:sz w:val="28"/>
        </w:rPr>
        <w:t>–</w:t>
      </w:r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Барнаула Алтайского края»</w:t>
      </w:r>
      <w:r w:rsidRPr="006D1C20">
        <w:rPr>
          <w:rFonts w:ascii="Times New Roman" w:hAnsi="Times New Roman" w:cs="Times New Roman"/>
          <w:sz w:val="28"/>
          <w:szCs w:val="28"/>
        </w:rPr>
        <w:t>;</w:t>
      </w:r>
    </w:p>
    <w:p w14:paraId="2F65570B" w14:textId="3FBCB6F4" w:rsidR="006D1C20" w:rsidRPr="006D1C20" w:rsidRDefault="006D1C20" w:rsidP="009F4C09">
      <w:pPr>
        <w:tabs>
          <w:tab w:val="left" w:pos="993"/>
          <w:tab w:val="left" w:pos="836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6D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20.12.2023 №1892 «О внесении изменений в постановление администрации города от 14.07.2021 №1063 (в редакции 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тановления                от 10.08.2023 №1123)».</w:t>
      </w:r>
    </w:p>
    <w:p w14:paraId="1C9F4807" w14:textId="38E8A779" w:rsidR="00B47AB2" w:rsidRDefault="002B2693" w:rsidP="009F4C09">
      <w:pPr>
        <w:tabs>
          <w:tab w:val="left" w:pos="993"/>
          <w:tab w:val="left" w:pos="836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4C09" w:rsidRPr="00956C3C">
        <w:rPr>
          <w:rFonts w:ascii="Times New Roman" w:hAnsi="Times New Roman" w:cs="Times New Roman"/>
          <w:sz w:val="28"/>
          <w:szCs w:val="28"/>
        </w:rPr>
        <w:t>Комитету информационной политики (Андреева Е.С.) обеспечить опубликование постановления в газете «Вечерний Барнаул»</w:t>
      </w:r>
      <w:r w:rsidR="00866BA1">
        <w:rPr>
          <w:rFonts w:ascii="Times New Roman" w:hAnsi="Times New Roman" w:cs="Times New Roman"/>
          <w:sz w:val="28"/>
          <w:szCs w:val="28"/>
        </w:rPr>
        <w:t xml:space="preserve"> и </w:t>
      </w:r>
      <w:r w:rsidR="009F4C09" w:rsidRPr="00956C3C">
        <w:rPr>
          <w:rFonts w:ascii="Times New Roman" w:hAnsi="Times New Roman" w:cs="Times New Roman"/>
          <w:sz w:val="28"/>
          <w:szCs w:val="28"/>
        </w:rPr>
        <w:t xml:space="preserve">официальном сетевом издании «Правовой портал администрации </w:t>
      </w:r>
      <w:proofErr w:type="spellStart"/>
      <w:r w:rsidR="009F4C09" w:rsidRPr="00956C3C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9F4C09" w:rsidRPr="00956C3C">
        <w:rPr>
          <w:rFonts w:ascii="Times New Roman" w:hAnsi="Times New Roman" w:cs="Times New Roman"/>
          <w:sz w:val="28"/>
          <w:szCs w:val="28"/>
        </w:rPr>
        <w:t>»</w:t>
      </w:r>
      <w:r w:rsidR="006D1C20">
        <w:rPr>
          <w:rFonts w:ascii="Times New Roman" w:hAnsi="Times New Roman" w:cs="Times New Roman"/>
          <w:sz w:val="28"/>
          <w:szCs w:val="28"/>
        </w:rPr>
        <w:t>.</w:t>
      </w:r>
    </w:p>
    <w:p w14:paraId="6740BF40" w14:textId="1AD843F2" w:rsidR="003C5576" w:rsidRPr="00B47AB2" w:rsidRDefault="002B2693" w:rsidP="009F4C09">
      <w:pPr>
        <w:tabs>
          <w:tab w:val="left" w:pos="993"/>
          <w:tab w:val="left" w:pos="8364"/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47AB2"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постановления возложить на заместителя главы администрации города</w:t>
      </w:r>
      <w:r w:rsid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дорожному хозяйству и транспорту</w:t>
      </w:r>
      <w:r w:rsidR="00B47AB2" w:rsidRPr="00B47A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41DAE7" w14:textId="77777777" w:rsidR="004D08BC" w:rsidRDefault="004D08BC" w:rsidP="007D436F">
      <w:pPr>
        <w:tabs>
          <w:tab w:val="left" w:pos="8364"/>
          <w:tab w:val="left" w:pos="850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8BF02" w14:textId="77777777" w:rsidR="0032387D" w:rsidRDefault="0032387D" w:rsidP="007D436F">
      <w:pPr>
        <w:tabs>
          <w:tab w:val="left" w:pos="8364"/>
          <w:tab w:val="left" w:pos="850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41FC5" w14:textId="64E72308" w:rsidR="002B1CC8" w:rsidRDefault="003714F2" w:rsidP="002B1CC8">
      <w:pPr>
        <w:tabs>
          <w:tab w:val="left" w:pos="779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В.Г. Франк</w:t>
      </w:r>
    </w:p>
    <w:p w14:paraId="45C393A5" w14:textId="77777777" w:rsidR="006D1C20" w:rsidRDefault="006D1C20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2857" w14:textId="21D2AA4E" w:rsidR="00EF018E" w:rsidRDefault="00EF018E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14:paraId="38C543CF" w14:textId="77777777" w:rsidR="00EF018E" w:rsidRDefault="00EF018E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2D3D4" w14:textId="77777777" w:rsidR="002A7F73" w:rsidRPr="004C1ECF" w:rsidRDefault="002A7F73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9B545ED" w14:textId="428DADB4" w:rsidR="002A7F73" w:rsidRPr="002A7F73" w:rsidRDefault="002A7F73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руководитель аппарата</w:t>
      </w: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475FE2"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</w:t>
      </w:r>
    </w:p>
    <w:p w14:paraId="1234B4C1" w14:textId="77777777" w:rsidR="002A7F73" w:rsidRPr="002A7F73" w:rsidRDefault="002A7F73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E457D" w14:textId="77777777" w:rsidR="009F2B5E" w:rsidRDefault="009F2B5E" w:rsidP="009F2B5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449C9D08" w14:textId="77777777" w:rsidR="009F2B5E" w:rsidRDefault="009F2B5E" w:rsidP="009F2B5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Барнаула,</w:t>
      </w:r>
      <w:r w:rsidRPr="0045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</w:p>
    <w:p w14:paraId="15A04966" w14:textId="77777777" w:rsidR="003714F2" w:rsidRDefault="009F2B5E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организационно-контрольного комитета</w:t>
      </w:r>
      <w:r w:rsidRPr="0045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Кислякова</w:t>
      </w:r>
    </w:p>
    <w:p w14:paraId="64216830" w14:textId="77777777" w:rsidR="003714F2" w:rsidRDefault="003714F2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6E64E" w14:textId="412C861A" w:rsidR="003714F2" w:rsidRDefault="003714F2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2A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</w:p>
    <w:p w14:paraId="297A5470" w14:textId="1CD97149" w:rsidR="003714F2" w:rsidRDefault="003714F2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дорожному хозяйству и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Курышин</w:t>
      </w:r>
      <w:proofErr w:type="spellEnd"/>
    </w:p>
    <w:p w14:paraId="55061524" w14:textId="77777777" w:rsidR="003714F2" w:rsidRDefault="003714F2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63B60" w14:textId="77777777" w:rsidR="005B3333" w:rsidRDefault="005B3333" w:rsidP="007D436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20DF4941" w14:textId="764C93D6" w:rsidR="00210E7D" w:rsidRDefault="005B3333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51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513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C4A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Насыров</w:t>
      </w:r>
    </w:p>
    <w:p w14:paraId="181F7C53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6924A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19C2E8D9" w14:textId="70E96FE8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Д.П. Летягин</w:t>
      </w:r>
    </w:p>
    <w:p w14:paraId="67EC5799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A2F56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467703A1" w14:textId="7C5B7D5C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Авраменко</w:t>
      </w:r>
    </w:p>
    <w:p w14:paraId="163EA563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32FF7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CE52DAD" w14:textId="4DACA14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Ю.Н. Асеев</w:t>
      </w:r>
    </w:p>
    <w:p w14:paraId="04B277DA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17834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2B3F007" w14:textId="35896E44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Сабына</w:t>
      </w:r>
      <w:proofErr w:type="spellEnd"/>
    </w:p>
    <w:p w14:paraId="656B98F5" w14:textId="77777777" w:rsidR="009F4C09" w:rsidRDefault="009F4C09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E4EDB" w14:textId="77777777" w:rsidR="006D1C20" w:rsidRDefault="006D1C20" w:rsidP="006D1C2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58341E65" w14:textId="77777777" w:rsidR="006D1C20" w:rsidRDefault="006D1C20" w:rsidP="006D1C2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района, </w:t>
      </w:r>
    </w:p>
    <w:p w14:paraId="12A393F8" w14:textId="627EE5D3" w:rsidR="006D1C20" w:rsidRDefault="006D1C20" w:rsidP="006D1C2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  <w:proofErr w:type="spellEnd"/>
    </w:p>
    <w:p w14:paraId="28703FDA" w14:textId="77777777" w:rsidR="006D1C20" w:rsidRPr="003714F2" w:rsidRDefault="006D1C20" w:rsidP="003714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2F2E5" w14:textId="77777777" w:rsidR="005E18E6" w:rsidRPr="00244579" w:rsidRDefault="005E18E6" w:rsidP="00371AA2">
      <w:pPr>
        <w:spacing w:after="0" w:line="240" w:lineRule="auto"/>
        <w:ind w:left="-1134" w:right="-143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9"/>
        <w:tblW w:w="804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176"/>
        <w:gridCol w:w="1099"/>
        <w:gridCol w:w="176"/>
      </w:tblGrid>
      <w:tr w:rsidR="002A5813" w:rsidRPr="002A5813" w14:paraId="295BE6A6" w14:textId="77777777" w:rsidTr="007D436F">
        <w:trPr>
          <w:trHeight w:val="206"/>
        </w:trPr>
        <w:tc>
          <w:tcPr>
            <w:tcW w:w="6771" w:type="dxa"/>
            <w:gridSpan w:val="2"/>
          </w:tcPr>
          <w:p w14:paraId="25AD2524" w14:textId="77777777" w:rsidR="002A5813" w:rsidRPr="002A5813" w:rsidRDefault="002A5813" w:rsidP="00371AA2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Список на рассылку:</w:t>
            </w:r>
          </w:p>
        </w:tc>
        <w:tc>
          <w:tcPr>
            <w:tcW w:w="1275" w:type="dxa"/>
            <w:gridSpan w:val="2"/>
          </w:tcPr>
          <w:p w14:paraId="7E76A9C5" w14:textId="77777777" w:rsidR="002A5813" w:rsidRPr="002A5813" w:rsidRDefault="002A5813" w:rsidP="00371AA2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A5813" w:rsidRPr="002A5813" w14:paraId="7B5C7E4B" w14:textId="77777777" w:rsidTr="007D436F">
        <w:tc>
          <w:tcPr>
            <w:tcW w:w="6771" w:type="dxa"/>
            <w:gridSpan w:val="2"/>
          </w:tcPr>
          <w:p w14:paraId="45AC405A" w14:textId="78613F43" w:rsidR="002A5813" w:rsidRPr="002A5813" w:rsidRDefault="00467701" w:rsidP="00923D76">
            <w:pPr>
              <w:tabs>
                <w:tab w:val="left" w:pos="567"/>
                <w:tab w:val="left" w:pos="3969"/>
              </w:tabs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2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</w:t>
            </w:r>
          </w:p>
        </w:tc>
        <w:tc>
          <w:tcPr>
            <w:tcW w:w="1275" w:type="dxa"/>
            <w:gridSpan w:val="2"/>
          </w:tcPr>
          <w:p w14:paraId="7C2D928F" w14:textId="77777777" w:rsidR="002A5813" w:rsidRPr="002A5813" w:rsidRDefault="002A5813" w:rsidP="00371AA2">
            <w:pPr>
              <w:tabs>
                <w:tab w:val="left" w:pos="567"/>
                <w:tab w:val="left" w:pos="3969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экз</w:t>
            </w:r>
            <w:r w:rsidR="002C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5813" w:rsidRPr="002A5813" w14:paraId="46646B03" w14:textId="77777777" w:rsidTr="00C1359B">
        <w:tc>
          <w:tcPr>
            <w:tcW w:w="6771" w:type="dxa"/>
            <w:gridSpan w:val="2"/>
          </w:tcPr>
          <w:p w14:paraId="50D223A1" w14:textId="5AD5818D" w:rsidR="002A5813" w:rsidRDefault="00DC15C4" w:rsidP="00BD2C43">
            <w:pPr>
              <w:tabs>
                <w:tab w:val="left" w:pos="567"/>
                <w:tab w:val="left" w:pos="3969"/>
              </w:tabs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</w:t>
            </w:r>
            <w:r w:rsidR="00890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</w:t>
            </w:r>
            <w:r w:rsidR="002A5813"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  <w:p w14:paraId="30CD797A" w14:textId="28ADB932" w:rsidR="00DC15C4" w:rsidRPr="002A5813" w:rsidRDefault="00DC15C4" w:rsidP="00371AA2">
            <w:pPr>
              <w:tabs>
                <w:tab w:val="left" w:pos="567"/>
                <w:tab w:val="left" w:pos="3969"/>
              </w:tabs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дорожному хозяйству и транспорту</w:t>
            </w:r>
          </w:p>
        </w:tc>
        <w:tc>
          <w:tcPr>
            <w:tcW w:w="1275" w:type="dxa"/>
            <w:gridSpan w:val="2"/>
          </w:tcPr>
          <w:p w14:paraId="2BA6879C" w14:textId="77777777" w:rsidR="00DC15C4" w:rsidRDefault="00DC15C4" w:rsidP="00371AA2">
            <w:pPr>
              <w:tabs>
                <w:tab w:val="left" w:pos="567"/>
                <w:tab w:val="left" w:pos="3969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1CDE3" w14:textId="77777777" w:rsidR="00925822" w:rsidRPr="002A5813" w:rsidRDefault="00925822" w:rsidP="00371AA2">
            <w:pPr>
              <w:tabs>
                <w:tab w:val="left" w:pos="567"/>
                <w:tab w:val="left" w:pos="3969"/>
              </w:tabs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2A5813" w:rsidRPr="002A5813" w14:paraId="3E70CC9C" w14:textId="77777777" w:rsidTr="00C1359B">
        <w:trPr>
          <w:trHeight w:val="300"/>
        </w:trPr>
        <w:tc>
          <w:tcPr>
            <w:tcW w:w="6771" w:type="dxa"/>
            <w:gridSpan w:val="2"/>
          </w:tcPr>
          <w:p w14:paraId="46041A08" w14:textId="26677BAD" w:rsidR="002A5813" w:rsidRPr="00BE5F56" w:rsidRDefault="002A5813" w:rsidP="00C1359B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BE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</w:t>
            </w:r>
            <w:r w:rsidR="00C1359B" w:rsidRPr="00BE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D76" w:rsidRPr="00BE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</w:t>
            </w:r>
          </w:p>
          <w:p w14:paraId="0FB4FBF8" w14:textId="5EB7E639" w:rsidR="00923D76" w:rsidRPr="00BE5F56" w:rsidRDefault="00923D76" w:rsidP="00C1359B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E5F56" w:rsidRPr="00BE5F56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по делам ГОЧС </w:t>
            </w:r>
            <w:proofErr w:type="spellStart"/>
            <w:r w:rsidR="00BE5F56" w:rsidRPr="00BE5F56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="00BE5F56" w:rsidRPr="00BE5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9A785D" w14:textId="00A1EAC3" w:rsidR="006D1C20" w:rsidRPr="002A5813" w:rsidRDefault="006D1C20" w:rsidP="00C1359B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BE5F56" w:rsidRPr="00BE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районов города</w:t>
            </w:r>
          </w:p>
        </w:tc>
        <w:tc>
          <w:tcPr>
            <w:tcW w:w="1275" w:type="dxa"/>
            <w:gridSpan w:val="2"/>
            <w:tcBorders>
              <w:left w:val="nil"/>
            </w:tcBorders>
          </w:tcPr>
          <w:p w14:paraId="45C4D51E" w14:textId="77777777" w:rsidR="00080B54" w:rsidRDefault="00080B54" w:rsidP="001B733E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B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A2CC720" w14:textId="77777777" w:rsidR="00923D76" w:rsidRDefault="00923D76" w:rsidP="00BE5F56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E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75D396D" w14:textId="42DFC4EE" w:rsidR="00BE5F56" w:rsidRPr="002A5813" w:rsidRDefault="00BE5F56" w:rsidP="00BE5F56">
            <w:pPr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</w:t>
            </w:r>
          </w:p>
        </w:tc>
      </w:tr>
      <w:tr w:rsidR="002A5813" w:rsidRPr="002A5813" w14:paraId="2B537B27" w14:textId="77777777" w:rsidTr="007D436F">
        <w:trPr>
          <w:gridAfter w:val="1"/>
          <w:wAfter w:w="176" w:type="dxa"/>
        </w:trPr>
        <w:tc>
          <w:tcPr>
            <w:tcW w:w="6595" w:type="dxa"/>
            <w:tcBorders>
              <w:top w:val="single" w:sz="4" w:space="0" w:color="auto"/>
            </w:tcBorders>
          </w:tcPr>
          <w:p w14:paraId="08DDA612" w14:textId="77777777" w:rsidR="002A5813" w:rsidRPr="002A5813" w:rsidRDefault="002A5813" w:rsidP="00371AA2">
            <w:pPr>
              <w:ind w:left="-74" w:right="-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A38AD0C" w14:textId="08F2732F" w:rsidR="002A5813" w:rsidRPr="002A5813" w:rsidRDefault="00513465" w:rsidP="006D1C20">
            <w:pPr>
              <w:ind w:left="-74" w:right="-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7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6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813"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1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r w:rsidR="002A5813" w:rsidRPr="002A5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3CA8602F" w14:textId="77777777" w:rsidR="00210E7D" w:rsidRDefault="00210E7D" w:rsidP="00371AA2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ABA49" w14:textId="74B1655E" w:rsidR="00BA7090" w:rsidRPr="00942814" w:rsidRDefault="00024957" w:rsidP="00BA709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18E6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A7090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8E6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475FE2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2A0E58" w14:textId="7A2345D7" w:rsidR="005E18E6" w:rsidRDefault="005E18E6" w:rsidP="00BA709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A7090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="009F5862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9F5862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090" w:rsidRPr="00942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0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C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8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76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Воронков</w:t>
      </w:r>
    </w:p>
    <w:p w14:paraId="01E412A2" w14:textId="77777777" w:rsidR="00866BA1" w:rsidRPr="00BE58AE" w:rsidRDefault="00866BA1" w:rsidP="00BA709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10DB8" w14:textId="7D911168" w:rsidR="005E18E6" w:rsidRPr="00866BA1" w:rsidRDefault="003714F2" w:rsidP="007D436F">
      <w:pPr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 Вадим Геннадьевич</w:t>
      </w:r>
    </w:p>
    <w:p w14:paraId="6DB80FA7" w14:textId="4FC3088D" w:rsidR="002B08B5" w:rsidRPr="00866BA1" w:rsidRDefault="003C5576" w:rsidP="007D436F">
      <w:pPr>
        <w:tabs>
          <w:tab w:val="left" w:pos="4253"/>
        </w:tabs>
        <w:spacing w:after="0" w:line="240" w:lineRule="auto"/>
        <w:ind w:left="-113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A1">
        <w:rPr>
          <w:rFonts w:ascii="Times New Roman" w:eastAsia="Times New Roman" w:hAnsi="Times New Roman" w:cs="Times New Roman"/>
          <w:sz w:val="28"/>
          <w:szCs w:val="28"/>
          <w:lang w:eastAsia="ru-RU"/>
        </w:rPr>
        <w:t>37195</w:t>
      </w:r>
      <w:r w:rsidR="00923D76" w:rsidRPr="00866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93D6245" w14:textId="174792DE" w:rsidR="005E18E6" w:rsidRPr="00866BA1" w:rsidRDefault="00ED5BD4" w:rsidP="007D436F">
      <w:pPr>
        <w:tabs>
          <w:tab w:val="left" w:pos="4253"/>
        </w:tabs>
        <w:spacing w:after="0" w:line="240" w:lineRule="auto"/>
        <w:ind w:left="-113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bookmarkStart w:id="0" w:name="_GoBack"/>
      <w:bookmarkEnd w:id="0"/>
      <w:r w:rsidR="00080C26" w:rsidRPr="00866BA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80C26" w:rsidRPr="00866BA1"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5E18E6" w:rsidRPr="00866BA1" w:rsidSect="00187E0A">
      <w:headerReference w:type="default" r:id="rId9"/>
      <w:pgSz w:w="11906" w:h="16838"/>
      <w:pgMar w:top="567" w:right="851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7822" w14:textId="77777777" w:rsidR="005C29D9" w:rsidRDefault="005C29D9">
      <w:pPr>
        <w:spacing w:after="0" w:line="240" w:lineRule="auto"/>
      </w:pPr>
      <w:r>
        <w:separator/>
      </w:r>
    </w:p>
  </w:endnote>
  <w:endnote w:type="continuationSeparator" w:id="0">
    <w:p w14:paraId="43DD1487" w14:textId="77777777" w:rsidR="005C29D9" w:rsidRDefault="005C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A4BFC" w14:textId="77777777" w:rsidR="005C29D9" w:rsidRDefault="005C29D9">
      <w:pPr>
        <w:spacing w:after="0" w:line="240" w:lineRule="auto"/>
      </w:pPr>
      <w:r>
        <w:separator/>
      </w:r>
    </w:p>
  </w:footnote>
  <w:footnote w:type="continuationSeparator" w:id="0">
    <w:p w14:paraId="53A00274" w14:textId="77777777" w:rsidR="005C29D9" w:rsidRDefault="005C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73EA5" w14:textId="77777777" w:rsidR="005F6F42" w:rsidRPr="00D32304" w:rsidRDefault="005F6F42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14:paraId="026AFD16" w14:textId="77777777" w:rsidR="005F6F42" w:rsidRPr="008C0372" w:rsidRDefault="005F6F42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4BF4"/>
    <w:multiLevelType w:val="hybridMultilevel"/>
    <w:tmpl w:val="80C6BBDC"/>
    <w:lvl w:ilvl="0" w:tplc="2EFC0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8563C"/>
    <w:multiLevelType w:val="hybridMultilevel"/>
    <w:tmpl w:val="B8DEBEAC"/>
    <w:lvl w:ilvl="0" w:tplc="E092EFBC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391AE9"/>
    <w:multiLevelType w:val="hybridMultilevel"/>
    <w:tmpl w:val="04BE5AAE"/>
    <w:lvl w:ilvl="0" w:tplc="25EC32FE">
      <w:start w:val="1"/>
      <w:numFmt w:val="decimal"/>
      <w:lvlText w:val="%1."/>
      <w:lvlJc w:val="left"/>
      <w:pPr>
        <w:ind w:left="928" w:hanging="360"/>
      </w:pPr>
      <w:rPr>
        <w:rFonts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E950E3C"/>
    <w:multiLevelType w:val="hybridMultilevel"/>
    <w:tmpl w:val="BC161AF6"/>
    <w:lvl w:ilvl="0" w:tplc="CCDE052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D97ACE"/>
    <w:multiLevelType w:val="hybridMultilevel"/>
    <w:tmpl w:val="AD204C88"/>
    <w:lvl w:ilvl="0" w:tplc="8B2818B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7"/>
    <w:rsid w:val="00000880"/>
    <w:rsid w:val="00000CD4"/>
    <w:rsid w:val="00005821"/>
    <w:rsid w:val="000069F9"/>
    <w:rsid w:val="00014923"/>
    <w:rsid w:val="00017B7E"/>
    <w:rsid w:val="00024957"/>
    <w:rsid w:val="000329E0"/>
    <w:rsid w:val="00064675"/>
    <w:rsid w:val="00067D3B"/>
    <w:rsid w:val="00067DCA"/>
    <w:rsid w:val="000707D8"/>
    <w:rsid w:val="00074E18"/>
    <w:rsid w:val="00080169"/>
    <w:rsid w:val="00080B54"/>
    <w:rsid w:val="00080C26"/>
    <w:rsid w:val="0008170E"/>
    <w:rsid w:val="000864CB"/>
    <w:rsid w:val="000930D0"/>
    <w:rsid w:val="000957C1"/>
    <w:rsid w:val="000A154D"/>
    <w:rsid w:val="000A4E85"/>
    <w:rsid w:val="000B0B93"/>
    <w:rsid w:val="000C417F"/>
    <w:rsid w:val="000C487E"/>
    <w:rsid w:val="000D1DFB"/>
    <w:rsid w:val="000D68CB"/>
    <w:rsid w:val="000D70CC"/>
    <w:rsid w:val="000E410D"/>
    <w:rsid w:val="000E46B5"/>
    <w:rsid w:val="000E5BC6"/>
    <w:rsid w:val="000F297E"/>
    <w:rsid w:val="00114781"/>
    <w:rsid w:val="00114D80"/>
    <w:rsid w:val="001160FC"/>
    <w:rsid w:val="0012211D"/>
    <w:rsid w:val="00123898"/>
    <w:rsid w:val="001277A8"/>
    <w:rsid w:val="001349B2"/>
    <w:rsid w:val="00142568"/>
    <w:rsid w:val="001455C4"/>
    <w:rsid w:val="00152A28"/>
    <w:rsid w:val="00172C5B"/>
    <w:rsid w:val="001730D8"/>
    <w:rsid w:val="00173A07"/>
    <w:rsid w:val="001752D9"/>
    <w:rsid w:val="00187E0A"/>
    <w:rsid w:val="001A0291"/>
    <w:rsid w:val="001A55E5"/>
    <w:rsid w:val="001B2E41"/>
    <w:rsid w:val="001B49B6"/>
    <w:rsid w:val="001B733E"/>
    <w:rsid w:val="001D431B"/>
    <w:rsid w:val="001D5E4E"/>
    <w:rsid w:val="001E16A4"/>
    <w:rsid w:val="001E6EEA"/>
    <w:rsid w:val="001F18B9"/>
    <w:rsid w:val="001F1DAB"/>
    <w:rsid w:val="001F48FD"/>
    <w:rsid w:val="001F5EB4"/>
    <w:rsid w:val="00200CD8"/>
    <w:rsid w:val="00203A9B"/>
    <w:rsid w:val="00210E7D"/>
    <w:rsid w:val="00211CCE"/>
    <w:rsid w:val="00212A40"/>
    <w:rsid w:val="00215A34"/>
    <w:rsid w:val="00216FFF"/>
    <w:rsid w:val="002222A4"/>
    <w:rsid w:val="00222637"/>
    <w:rsid w:val="00224B5F"/>
    <w:rsid w:val="002306B8"/>
    <w:rsid w:val="00230E85"/>
    <w:rsid w:val="002322C9"/>
    <w:rsid w:val="00243391"/>
    <w:rsid w:val="00244579"/>
    <w:rsid w:val="00246906"/>
    <w:rsid w:val="00266325"/>
    <w:rsid w:val="002707AA"/>
    <w:rsid w:val="002904FB"/>
    <w:rsid w:val="002A01F5"/>
    <w:rsid w:val="002A34B6"/>
    <w:rsid w:val="002A366D"/>
    <w:rsid w:val="002A5813"/>
    <w:rsid w:val="002A62F1"/>
    <w:rsid w:val="002A7F73"/>
    <w:rsid w:val="002B08B5"/>
    <w:rsid w:val="002B1CC8"/>
    <w:rsid w:val="002B2693"/>
    <w:rsid w:val="002B4C38"/>
    <w:rsid w:val="002B59FA"/>
    <w:rsid w:val="002B784E"/>
    <w:rsid w:val="002C1A5F"/>
    <w:rsid w:val="002C4E5E"/>
    <w:rsid w:val="002D37B4"/>
    <w:rsid w:val="002D4371"/>
    <w:rsid w:val="002D5831"/>
    <w:rsid w:val="002F0399"/>
    <w:rsid w:val="002F1995"/>
    <w:rsid w:val="002F2E94"/>
    <w:rsid w:val="002F332A"/>
    <w:rsid w:val="002F7F23"/>
    <w:rsid w:val="00314A85"/>
    <w:rsid w:val="00316602"/>
    <w:rsid w:val="0032387D"/>
    <w:rsid w:val="00324592"/>
    <w:rsid w:val="00325F43"/>
    <w:rsid w:val="003328A0"/>
    <w:rsid w:val="003424B4"/>
    <w:rsid w:val="00346A97"/>
    <w:rsid w:val="0034727C"/>
    <w:rsid w:val="00354E81"/>
    <w:rsid w:val="00360E19"/>
    <w:rsid w:val="00362E86"/>
    <w:rsid w:val="003714F2"/>
    <w:rsid w:val="00371AA2"/>
    <w:rsid w:val="0038293A"/>
    <w:rsid w:val="003A5D60"/>
    <w:rsid w:val="003A7688"/>
    <w:rsid w:val="003B2CE6"/>
    <w:rsid w:val="003B6F46"/>
    <w:rsid w:val="003C5576"/>
    <w:rsid w:val="003C76D6"/>
    <w:rsid w:val="003C7B49"/>
    <w:rsid w:val="003D46B2"/>
    <w:rsid w:val="003F0D82"/>
    <w:rsid w:val="00403FF4"/>
    <w:rsid w:val="00412746"/>
    <w:rsid w:val="00416488"/>
    <w:rsid w:val="00422467"/>
    <w:rsid w:val="00426BD1"/>
    <w:rsid w:val="004278F7"/>
    <w:rsid w:val="00433CDA"/>
    <w:rsid w:val="004343A9"/>
    <w:rsid w:val="004515BF"/>
    <w:rsid w:val="0045378C"/>
    <w:rsid w:val="004538DE"/>
    <w:rsid w:val="0046124A"/>
    <w:rsid w:val="0046411A"/>
    <w:rsid w:val="004671F2"/>
    <w:rsid w:val="00467701"/>
    <w:rsid w:val="00475B3D"/>
    <w:rsid w:val="00475FE2"/>
    <w:rsid w:val="004778DD"/>
    <w:rsid w:val="00480142"/>
    <w:rsid w:val="00483213"/>
    <w:rsid w:val="00486139"/>
    <w:rsid w:val="00494FBE"/>
    <w:rsid w:val="004B5BF0"/>
    <w:rsid w:val="004C1ECF"/>
    <w:rsid w:val="004C7C66"/>
    <w:rsid w:val="004D08BC"/>
    <w:rsid w:val="004D617F"/>
    <w:rsid w:val="004E00BF"/>
    <w:rsid w:val="004F2B59"/>
    <w:rsid w:val="004F4D39"/>
    <w:rsid w:val="00503848"/>
    <w:rsid w:val="00510B6F"/>
    <w:rsid w:val="00512E01"/>
    <w:rsid w:val="00513465"/>
    <w:rsid w:val="005359C0"/>
    <w:rsid w:val="005364D7"/>
    <w:rsid w:val="005512DE"/>
    <w:rsid w:val="005539A2"/>
    <w:rsid w:val="0055747E"/>
    <w:rsid w:val="0056019E"/>
    <w:rsid w:val="00560F3A"/>
    <w:rsid w:val="00565CF2"/>
    <w:rsid w:val="005676FB"/>
    <w:rsid w:val="00570EC0"/>
    <w:rsid w:val="00571036"/>
    <w:rsid w:val="00572D6E"/>
    <w:rsid w:val="00577835"/>
    <w:rsid w:val="005815B5"/>
    <w:rsid w:val="0058700F"/>
    <w:rsid w:val="00591188"/>
    <w:rsid w:val="005A019A"/>
    <w:rsid w:val="005A724A"/>
    <w:rsid w:val="005B3333"/>
    <w:rsid w:val="005C2062"/>
    <w:rsid w:val="005C29D9"/>
    <w:rsid w:val="005C48BF"/>
    <w:rsid w:val="005D2877"/>
    <w:rsid w:val="005D38F9"/>
    <w:rsid w:val="005E18E6"/>
    <w:rsid w:val="005F6F42"/>
    <w:rsid w:val="0060771B"/>
    <w:rsid w:val="00611595"/>
    <w:rsid w:val="006323A9"/>
    <w:rsid w:val="0064128B"/>
    <w:rsid w:val="00641864"/>
    <w:rsid w:val="00642212"/>
    <w:rsid w:val="006476D5"/>
    <w:rsid w:val="006476DC"/>
    <w:rsid w:val="00650EC3"/>
    <w:rsid w:val="00665838"/>
    <w:rsid w:val="0066704B"/>
    <w:rsid w:val="00674573"/>
    <w:rsid w:val="006852D7"/>
    <w:rsid w:val="00687DC8"/>
    <w:rsid w:val="00687E82"/>
    <w:rsid w:val="006967D8"/>
    <w:rsid w:val="006A2934"/>
    <w:rsid w:val="006A2EEB"/>
    <w:rsid w:val="006A7A38"/>
    <w:rsid w:val="006B0199"/>
    <w:rsid w:val="006C397B"/>
    <w:rsid w:val="006C5C61"/>
    <w:rsid w:val="006D0A4D"/>
    <w:rsid w:val="006D1C20"/>
    <w:rsid w:val="006D292F"/>
    <w:rsid w:val="006D672A"/>
    <w:rsid w:val="006E5DD2"/>
    <w:rsid w:val="006F03B8"/>
    <w:rsid w:val="006F1902"/>
    <w:rsid w:val="006F5D6D"/>
    <w:rsid w:val="0070752B"/>
    <w:rsid w:val="00715D48"/>
    <w:rsid w:val="00721C9C"/>
    <w:rsid w:val="007234F8"/>
    <w:rsid w:val="00726C1E"/>
    <w:rsid w:val="00727E49"/>
    <w:rsid w:val="007422CB"/>
    <w:rsid w:val="00746A5C"/>
    <w:rsid w:val="00760446"/>
    <w:rsid w:val="00760B86"/>
    <w:rsid w:val="00765661"/>
    <w:rsid w:val="00773AD5"/>
    <w:rsid w:val="00784ED2"/>
    <w:rsid w:val="00785F7F"/>
    <w:rsid w:val="00790B0D"/>
    <w:rsid w:val="007978EF"/>
    <w:rsid w:val="007A23B7"/>
    <w:rsid w:val="007A48F9"/>
    <w:rsid w:val="007C0D1E"/>
    <w:rsid w:val="007C2CB6"/>
    <w:rsid w:val="007C5098"/>
    <w:rsid w:val="007D1217"/>
    <w:rsid w:val="007D436F"/>
    <w:rsid w:val="007D56A8"/>
    <w:rsid w:val="007D741E"/>
    <w:rsid w:val="007E19F7"/>
    <w:rsid w:val="007F0F3C"/>
    <w:rsid w:val="007F6E46"/>
    <w:rsid w:val="0080191C"/>
    <w:rsid w:val="00813FFF"/>
    <w:rsid w:val="008150C0"/>
    <w:rsid w:val="0082327C"/>
    <w:rsid w:val="0082396A"/>
    <w:rsid w:val="0083687A"/>
    <w:rsid w:val="0084590A"/>
    <w:rsid w:val="00854179"/>
    <w:rsid w:val="0085585D"/>
    <w:rsid w:val="00866217"/>
    <w:rsid w:val="00866BA1"/>
    <w:rsid w:val="00877FF7"/>
    <w:rsid w:val="008908B4"/>
    <w:rsid w:val="00891DD3"/>
    <w:rsid w:val="00892580"/>
    <w:rsid w:val="00895E53"/>
    <w:rsid w:val="008A1791"/>
    <w:rsid w:val="008A1B81"/>
    <w:rsid w:val="008A2642"/>
    <w:rsid w:val="008A2D5D"/>
    <w:rsid w:val="008B2F0B"/>
    <w:rsid w:val="008C0372"/>
    <w:rsid w:val="008C09F4"/>
    <w:rsid w:val="008C61CB"/>
    <w:rsid w:val="008D2052"/>
    <w:rsid w:val="008E155C"/>
    <w:rsid w:val="008E1FC2"/>
    <w:rsid w:val="008E20AE"/>
    <w:rsid w:val="008F3044"/>
    <w:rsid w:val="009018FE"/>
    <w:rsid w:val="0090616A"/>
    <w:rsid w:val="00921268"/>
    <w:rsid w:val="00923D76"/>
    <w:rsid w:val="00925822"/>
    <w:rsid w:val="0092641E"/>
    <w:rsid w:val="00942814"/>
    <w:rsid w:val="00950822"/>
    <w:rsid w:val="00952291"/>
    <w:rsid w:val="00961207"/>
    <w:rsid w:val="0096503F"/>
    <w:rsid w:val="0096693C"/>
    <w:rsid w:val="0096775D"/>
    <w:rsid w:val="00975383"/>
    <w:rsid w:val="009771B0"/>
    <w:rsid w:val="0098452B"/>
    <w:rsid w:val="00985707"/>
    <w:rsid w:val="0098753B"/>
    <w:rsid w:val="009909F6"/>
    <w:rsid w:val="009914FB"/>
    <w:rsid w:val="00993737"/>
    <w:rsid w:val="009A055E"/>
    <w:rsid w:val="009B057B"/>
    <w:rsid w:val="009B643C"/>
    <w:rsid w:val="009B7BFB"/>
    <w:rsid w:val="009C73DB"/>
    <w:rsid w:val="009F0591"/>
    <w:rsid w:val="009F120C"/>
    <w:rsid w:val="009F251E"/>
    <w:rsid w:val="009F2B5E"/>
    <w:rsid w:val="009F4C09"/>
    <w:rsid w:val="009F5862"/>
    <w:rsid w:val="00A02B4A"/>
    <w:rsid w:val="00A13F97"/>
    <w:rsid w:val="00A14BCD"/>
    <w:rsid w:val="00A21F0F"/>
    <w:rsid w:val="00A220A4"/>
    <w:rsid w:val="00A27103"/>
    <w:rsid w:val="00A30887"/>
    <w:rsid w:val="00A315FC"/>
    <w:rsid w:val="00A34633"/>
    <w:rsid w:val="00A35211"/>
    <w:rsid w:val="00A406F1"/>
    <w:rsid w:val="00A42828"/>
    <w:rsid w:val="00A42B5A"/>
    <w:rsid w:val="00A55594"/>
    <w:rsid w:val="00A56BF2"/>
    <w:rsid w:val="00A63332"/>
    <w:rsid w:val="00A72035"/>
    <w:rsid w:val="00A836FF"/>
    <w:rsid w:val="00A90B6E"/>
    <w:rsid w:val="00A90F6D"/>
    <w:rsid w:val="00A92C73"/>
    <w:rsid w:val="00A936BB"/>
    <w:rsid w:val="00A97F0F"/>
    <w:rsid w:val="00AA1561"/>
    <w:rsid w:val="00AB19D5"/>
    <w:rsid w:val="00AB1C96"/>
    <w:rsid w:val="00AB4018"/>
    <w:rsid w:val="00AB59E7"/>
    <w:rsid w:val="00AC1EE2"/>
    <w:rsid w:val="00AF494C"/>
    <w:rsid w:val="00AF5CCF"/>
    <w:rsid w:val="00AF7FEA"/>
    <w:rsid w:val="00B10AC1"/>
    <w:rsid w:val="00B14052"/>
    <w:rsid w:val="00B17DB9"/>
    <w:rsid w:val="00B37800"/>
    <w:rsid w:val="00B47370"/>
    <w:rsid w:val="00B47AB2"/>
    <w:rsid w:val="00B547A3"/>
    <w:rsid w:val="00B6278B"/>
    <w:rsid w:val="00B63F58"/>
    <w:rsid w:val="00B64AE7"/>
    <w:rsid w:val="00B72334"/>
    <w:rsid w:val="00B74B6E"/>
    <w:rsid w:val="00B92165"/>
    <w:rsid w:val="00B9622F"/>
    <w:rsid w:val="00BA096F"/>
    <w:rsid w:val="00BA5201"/>
    <w:rsid w:val="00BA7090"/>
    <w:rsid w:val="00BC2A1A"/>
    <w:rsid w:val="00BC38E9"/>
    <w:rsid w:val="00BC428E"/>
    <w:rsid w:val="00BC4DCB"/>
    <w:rsid w:val="00BC500E"/>
    <w:rsid w:val="00BC60B8"/>
    <w:rsid w:val="00BD2C43"/>
    <w:rsid w:val="00BD7002"/>
    <w:rsid w:val="00BE39E6"/>
    <w:rsid w:val="00BE58AE"/>
    <w:rsid w:val="00BE5F56"/>
    <w:rsid w:val="00BE7441"/>
    <w:rsid w:val="00BF0BE6"/>
    <w:rsid w:val="00BF420A"/>
    <w:rsid w:val="00BF4EFB"/>
    <w:rsid w:val="00BF6C28"/>
    <w:rsid w:val="00C110CA"/>
    <w:rsid w:val="00C1359B"/>
    <w:rsid w:val="00C16697"/>
    <w:rsid w:val="00C26291"/>
    <w:rsid w:val="00C30519"/>
    <w:rsid w:val="00C308FA"/>
    <w:rsid w:val="00C33D6F"/>
    <w:rsid w:val="00C33FDF"/>
    <w:rsid w:val="00C35D20"/>
    <w:rsid w:val="00C41855"/>
    <w:rsid w:val="00C518FE"/>
    <w:rsid w:val="00C55B6A"/>
    <w:rsid w:val="00C66AB7"/>
    <w:rsid w:val="00C679EB"/>
    <w:rsid w:val="00C71B24"/>
    <w:rsid w:val="00C84BD9"/>
    <w:rsid w:val="00C977B4"/>
    <w:rsid w:val="00CA3208"/>
    <w:rsid w:val="00CB1961"/>
    <w:rsid w:val="00CD09BC"/>
    <w:rsid w:val="00CD33F8"/>
    <w:rsid w:val="00CD46EA"/>
    <w:rsid w:val="00CD7F47"/>
    <w:rsid w:val="00CE4CA5"/>
    <w:rsid w:val="00CF1FC4"/>
    <w:rsid w:val="00D01644"/>
    <w:rsid w:val="00D02F7F"/>
    <w:rsid w:val="00D03C0D"/>
    <w:rsid w:val="00D0695D"/>
    <w:rsid w:val="00D06B8F"/>
    <w:rsid w:val="00D13609"/>
    <w:rsid w:val="00D15521"/>
    <w:rsid w:val="00D30AB6"/>
    <w:rsid w:val="00D32304"/>
    <w:rsid w:val="00D51E63"/>
    <w:rsid w:val="00D54865"/>
    <w:rsid w:val="00D60512"/>
    <w:rsid w:val="00D62F47"/>
    <w:rsid w:val="00D64690"/>
    <w:rsid w:val="00D72233"/>
    <w:rsid w:val="00D7356E"/>
    <w:rsid w:val="00D76E45"/>
    <w:rsid w:val="00D832EB"/>
    <w:rsid w:val="00D8466B"/>
    <w:rsid w:val="00D84B08"/>
    <w:rsid w:val="00DA4809"/>
    <w:rsid w:val="00DA5A69"/>
    <w:rsid w:val="00DB14B1"/>
    <w:rsid w:val="00DB5221"/>
    <w:rsid w:val="00DC0985"/>
    <w:rsid w:val="00DC15C4"/>
    <w:rsid w:val="00DC1C05"/>
    <w:rsid w:val="00DD09BD"/>
    <w:rsid w:val="00DD1453"/>
    <w:rsid w:val="00DD4C3E"/>
    <w:rsid w:val="00DD6354"/>
    <w:rsid w:val="00DF1787"/>
    <w:rsid w:val="00DF75AD"/>
    <w:rsid w:val="00E03125"/>
    <w:rsid w:val="00E0638B"/>
    <w:rsid w:val="00E1003B"/>
    <w:rsid w:val="00E10AC7"/>
    <w:rsid w:val="00E12137"/>
    <w:rsid w:val="00E20C4A"/>
    <w:rsid w:val="00E24441"/>
    <w:rsid w:val="00E27909"/>
    <w:rsid w:val="00E32008"/>
    <w:rsid w:val="00E32840"/>
    <w:rsid w:val="00E36B90"/>
    <w:rsid w:val="00E41404"/>
    <w:rsid w:val="00E43334"/>
    <w:rsid w:val="00E546ED"/>
    <w:rsid w:val="00E5729A"/>
    <w:rsid w:val="00E62979"/>
    <w:rsid w:val="00E66869"/>
    <w:rsid w:val="00E70AEB"/>
    <w:rsid w:val="00E71204"/>
    <w:rsid w:val="00E73F2E"/>
    <w:rsid w:val="00E764BD"/>
    <w:rsid w:val="00E8168A"/>
    <w:rsid w:val="00E82EB4"/>
    <w:rsid w:val="00EA223B"/>
    <w:rsid w:val="00EA2C85"/>
    <w:rsid w:val="00EA3429"/>
    <w:rsid w:val="00EC537F"/>
    <w:rsid w:val="00EC5659"/>
    <w:rsid w:val="00EC6D82"/>
    <w:rsid w:val="00ED0081"/>
    <w:rsid w:val="00ED022D"/>
    <w:rsid w:val="00ED0E09"/>
    <w:rsid w:val="00ED5BD4"/>
    <w:rsid w:val="00EE2027"/>
    <w:rsid w:val="00EE50E9"/>
    <w:rsid w:val="00EF018E"/>
    <w:rsid w:val="00EF7FAA"/>
    <w:rsid w:val="00F009F8"/>
    <w:rsid w:val="00F069E4"/>
    <w:rsid w:val="00F072CB"/>
    <w:rsid w:val="00F07F87"/>
    <w:rsid w:val="00F11911"/>
    <w:rsid w:val="00F16075"/>
    <w:rsid w:val="00F25279"/>
    <w:rsid w:val="00F3381C"/>
    <w:rsid w:val="00F33D0F"/>
    <w:rsid w:val="00F3562A"/>
    <w:rsid w:val="00F37733"/>
    <w:rsid w:val="00F51669"/>
    <w:rsid w:val="00F559AC"/>
    <w:rsid w:val="00F6661B"/>
    <w:rsid w:val="00F66F26"/>
    <w:rsid w:val="00F73DDD"/>
    <w:rsid w:val="00F81FE7"/>
    <w:rsid w:val="00F921AA"/>
    <w:rsid w:val="00FB0373"/>
    <w:rsid w:val="00FC7860"/>
    <w:rsid w:val="00FD0D69"/>
    <w:rsid w:val="00FD5996"/>
    <w:rsid w:val="00FE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1C939F"/>
  <w15:docId w15:val="{A8CB7FEB-B2C4-4E58-888D-3B60925A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06"/>
  </w:style>
  <w:style w:type="paragraph" w:styleId="1">
    <w:name w:val="heading 1"/>
    <w:basedOn w:val="a"/>
    <w:next w:val="a"/>
    <w:link w:val="10"/>
    <w:qFormat/>
    <w:rsid w:val="00114D80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5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5E18E6"/>
  </w:style>
  <w:style w:type="paragraph" w:styleId="a3">
    <w:name w:val="header"/>
    <w:basedOn w:val="a"/>
    <w:link w:val="12"/>
    <w:uiPriority w:val="99"/>
    <w:unhideWhenUsed/>
    <w:rsid w:val="005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5E18E6"/>
  </w:style>
  <w:style w:type="paragraph" w:styleId="a5">
    <w:name w:val="Balloon Text"/>
    <w:basedOn w:val="a"/>
    <w:link w:val="a6"/>
    <w:uiPriority w:val="99"/>
    <w:semiHidden/>
    <w:unhideWhenUsed/>
    <w:rsid w:val="00E6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6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F47"/>
  </w:style>
  <w:style w:type="table" w:styleId="a9">
    <w:name w:val="Table Grid"/>
    <w:basedOn w:val="a1"/>
    <w:uiPriority w:val="39"/>
    <w:rsid w:val="002A5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9"/>
    <w:uiPriority w:val="59"/>
    <w:rsid w:val="00D5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E5B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4D80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styleId="ab">
    <w:name w:val="Hyperlink"/>
    <w:basedOn w:val="a0"/>
    <w:uiPriority w:val="99"/>
    <w:unhideWhenUsed/>
    <w:rsid w:val="00E27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FD67-0E18-4F98-A3F2-DB456848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Золотарева</dc:creator>
  <cp:keywords/>
  <dc:description/>
  <cp:lastModifiedBy>В Г. Бахарев</cp:lastModifiedBy>
  <cp:revision>10</cp:revision>
  <cp:lastPrinted>2024-07-22T03:19:00Z</cp:lastPrinted>
  <dcterms:created xsi:type="dcterms:W3CDTF">2024-08-20T01:41:00Z</dcterms:created>
  <dcterms:modified xsi:type="dcterms:W3CDTF">2024-10-04T02:56:00Z</dcterms:modified>
</cp:coreProperties>
</file>