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EC2" w:rsidRPr="003F5C67" w:rsidRDefault="00575EC2" w:rsidP="00575EC2">
      <w:pPr>
        <w:spacing w:after="0" w:line="240" w:lineRule="auto"/>
        <w:ind w:left="72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575EC2" w:rsidRPr="003F5C67" w:rsidRDefault="00575EC2" w:rsidP="00575EC2">
      <w:pPr>
        <w:spacing w:after="0" w:line="240" w:lineRule="auto"/>
        <w:ind w:left="72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6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:rsidR="00575EC2" w:rsidRPr="003F5C67" w:rsidRDefault="00575EC2" w:rsidP="00575E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75EC2" w:rsidRPr="003F5C67" w:rsidRDefault="00575EC2" w:rsidP="00575E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75EC2" w:rsidRPr="003F5C67" w:rsidRDefault="00575EC2" w:rsidP="00575E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5C67">
        <w:rPr>
          <w:rFonts w:ascii="Times New Roman" w:hAnsi="Times New Roman" w:cs="Times New Roman"/>
          <w:sz w:val="28"/>
          <w:szCs w:val="28"/>
        </w:rPr>
        <w:t>ЗАЯВКА</w:t>
      </w:r>
    </w:p>
    <w:p w:rsidR="00575EC2" w:rsidRPr="003F5C67" w:rsidRDefault="00575EC2" w:rsidP="00575E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5C67">
        <w:rPr>
          <w:rFonts w:ascii="Times New Roman" w:hAnsi="Times New Roman" w:cs="Times New Roman"/>
          <w:sz w:val="28"/>
          <w:szCs w:val="28"/>
        </w:rPr>
        <w:t>на участие в Конкурсе на соискание грантов</w:t>
      </w:r>
    </w:p>
    <w:p w:rsidR="00575EC2" w:rsidRPr="003F5C67" w:rsidRDefault="00575EC2" w:rsidP="00575E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5C67">
        <w:rPr>
          <w:rFonts w:ascii="Times New Roman" w:hAnsi="Times New Roman" w:cs="Times New Roman"/>
          <w:sz w:val="28"/>
          <w:szCs w:val="28"/>
        </w:rPr>
        <w:t>администрации города в области науки для молодежи</w:t>
      </w:r>
    </w:p>
    <w:p w:rsidR="00575EC2" w:rsidRPr="003F5C67" w:rsidRDefault="00575EC2" w:rsidP="00575E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88"/>
        <w:gridCol w:w="1800"/>
        <w:gridCol w:w="33"/>
        <w:gridCol w:w="4124"/>
      </w:tblGrid>
      <w:tr w:rsidR="00575EC2" w:rsidRPr="00277701" w:rsidTr="00383A04">
        <w:tc>
          <w:tcPr>
            <w:tcW w:w="3388" w:type="dxa"/>
          </w:tcPr>
          <w:p w:rsidR="00575EC2" w:rsidRPr="00277701" w:rsidRDefault="00575EC2" w:rsidP="00383A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277701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проекта: </w:t>
            </w:r>
            <w:r w:rsidRPr="0027770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958" w:type="dxa"/>
            <w:gridSpan w:val="3"/>
          </w:tcPr>
          <w:p w:rsidR="00575EC2" w:rsidRPr="00277701" w:rsidRDefault="00575EC2" w:rsidP="00383A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EC2" w:rsidRPr="00277701" w:rsidTr="00383A04">
        <w:tc>
          <w:tcPr>
            <w:tcW w:w="3388" w:type="dxa"/>
          </w:tcPr>
          <w:p w:rsidR="00575EC2" w:rsidRPr="00277701" w:rsidRDefault="00575EC2" w:rsidP="00383A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Название организации-заявителя:</w:t>
            </w:r>
          </w:p>
        </w:tc>
        <w:tc>
          <w:tcPr>
            <w:tcW w:w="5958" w:type="dxa"/>
            <w:gridSpan w:val="3"/>
          </w:tcPr>
          <w:p w:rsidR="00575EC2" w:rsidRPr="00277701" w:rsidRDefault="00575EC2" w:rsidP="00383A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EC2" w:rsidRPr="00277701" w:rsidTr="00383A04">
        <w:tc>
          <w:tcPr>
            <w:tcW w:w="3388" w:type="dxa"/>
          </w:tcPr>
          <w:p w:rsidR="00575EC2" w:rsidRPr="00277701" w:rsidRDefault="00575EC2" w:rsidP="00383A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277701">
              <w:rPr>
                <w:rFonts w:ascii="Times New Roman" w:hAnsi="Times New Roman" w:cs="Times New Roman"/>
                <w:sz w:val="28"/>
                <w:szCs w:val="28"/>
              </w:rPr>
              <w:t>Ф.И.О. руководителя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заявителя, </w:t>
            </w:r>
            <w:r w:rsidRPr="0027770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958" w:type="dxa"/>
            <w:gridSpan w:val="3"/>
          </w:tcPr>
          <w:p w:rsidR="00575EC2" w:rsidRPr="00277701" w:rsidRDefault="00575EC2" w:rsidP="00383A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EC2" w:rsidRPr="00277701" w:rsidTr="00383A04">
        <w:trPr>
          <w:trHeight w:val="330"/>
        </w:trPr>
        <w:tc>
          <w:tcPr>
            <w:tcW w:w="3388" w:type="dxa"/>
            <w:vMerge w:val="restart"/>
          </w:tcPr>
          <w:p w:rsidR="00575EC2" w:rsidRPr="00277701" w:rsidRDefault="00575EC2" w:rsidP="00383A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277701"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заявителя</w:t>
            </w:r>
            <w:r w:rsidRPr="0027770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833" w:type="dxa"/>
            <w:gridSpan w:val="2"/>
          </w:tcPr>
          <w:p w:rsidR="00575EC2" w:rsidRPr="00277701" w:rsidRDefault="00575EC2" w:rsidP="00383A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77701">
              <w:rPr>
                <w:rFonts w:ascii="Times New Roman" w:hAnsi="Times New Roman" w:cs="Times New Roman"/>
                <w:sz w:val="28"/>
                <w:szCs w:val="28"/>
              </w:rPr>
              <w:t>ридический</w:t>
            </w:r>
          </w:p>
        </w:tc>
        <w:tc>
          <w:tcPr>
            <w:tcW w:w="4125" w:type="dxa"/>
          </w:tcPr>
          <w:p w:rsidR="00575EC2" w:rsidRPr="00277701" w:rsidRDefault="00575EC2" w:rsidP="00383A04">
            <w:pPr>
              <w:pStyle w:val="ConsPlusNormal"/>
              <w:ind w:left="3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EC2" w:rsidRPr="00277701" w:rsidTr="00383A04">
        <w:trPr>
          <w:trHeight w:val="300"/>
        </w:trPr>
        <w:tc>
          <w:tcPr>
            <w:tcW w:w="3388" w:type="dxa"/>
            <w:vMerge/>
          </w:tcPr>
          <w:p w:rsidR="00575EC2" w:rsidRDefault="00575EC2" w:rsidP="00383A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  <w:gridSpan w:val="2"/>
          </w:tcPr>
          <w:p w:rsidR="00575EC2" w:rsidRPr="00277701" w:rsidRDefault="00575EC2" w:rsidP="00383A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277701">
              <w:rPr>
                <w:rFonts w:ascii="Times New Roman" w:hAnsi="Times New Roman" w:cs="Times New Roman"/>
                <w:sz w:val="28"/>
                <w:szCs w:val="28"/>
              </w:rPr>
              <w:t>актический</w:t>
            </w:r>
          </w:p>
        </w:tc>
        <w:tc>
          <w:tcPr>
            <w:tcW w:w="4125" w:type="dxa"/>
          </w:tcPr>
          <w:p w:rsidR="00575EC2" w:rsidRPr="00277701" w:rsidRDefault="00575EC2" w:rsidP="00383A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EC2" w:rsidRPr="00277701" w:rsidTr="00383A04">
        <w:trPr>
          <w:trHeight w:val="345"/>
        </w:trPr>
        <w:tc>
          <w:tcPr>
            <w:tcW w:w="3388" w:type="dxa"/>
            <w:vMerge w:val="restart"/>
          </w:tcPr>
          <w:p w:rsidR="00575EC2" w:rsidRPr="00277701" w:rsidRDefault="00575EC2" w:rsidP="00383A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77701">
              <w:rPr>
                <w:rFonts w:ascii="Times New Roman" w:hAnsi="Times New Roman" w:cs="Times New Roman"/>
                <w:sz w:val="28"/>
                <w:szCs w:val="28"/>
              </w:rPr>
              <w:t>. Контактные данные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-заявителя</w:t>
            </w:r>
            <w:r w:rsidRPr="0027770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833" w:type="dxa"/>
            <w:gridSpan w:val="2"/>
          </w:tcPr>
          <w:p w:rsidR="00575EC2" w:rsidRPr="00277701" w:rsidRDefault="00575EC2" w:rsidP="00383A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77701">
              <w:rPr>
                <w:rFonts w:ascii="Times New Roman" w:hAnsi="Times New Roman" w:cs="Times New Roman"/>
                <w:sz w:val="28"/>
                <w:szCs w:val="28"/>
              </w:rPr>
              <w:t>елефон</w:t>
            </w:r>
          </w:p>
        </w:tc>
        <w:tc>
          <w:tcPr>
            <w:tcW w:w="4125" w:type="dxa"/>
          </w:tcPr>
          <w:p w:rsidR="00575EC2" w:rsidRPr="00277701" w:rsidRDefault="00575EC2" w:rsidP="00383A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EC2" w:rsidRPr="00277701" w:rsidTr="00383A04">
        <w:trPr>
          <w:trHeight w:val="285"/>
        </w:trPr>
        <w:tc>
          <w:tcPr>
            <w:tcW w:w="3388" w:type="dxa"/>
            <w:vMerge/>
          </w:tcPr>
          <w:p w:rsidR="00575EC2" w:rsidRDefault="00575EC2" w:rsidP="00383A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  <w:gridSpan w:val="2"/>
          </w:tcPr>
          <w:p w:rsidR="00575EC2" w:rsidRPr="00277701" w:rsidRDefault="00575EC2" w:rsidP="00383A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701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4125" w:type="dxa"/>
          </w:tcPr>
          <w:p w:rsidR="00575EC2" w:rsidRPr="00277701" w:rsidRDefault="00575EC2" w:rsidP="00383A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EC2" w:rsidRPr="00277701" w:rsidTr="00383A04">
        <w:tc>
          <w:tcPr>
            <w:tcW w:w="3388" w:type="dxa"/>
          </w:tcPr>
          <w:p w:rsidR="00575EC2" w:rsidRPr="00277701" w:rsidRDefault="00575EC2" w:rsidP="00383A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277701">
              <w:rPr>
                <w:rFonts w:ascii="Times New Roman" w:hAnsi="Times New Roman" w:cs="Times New Roman"/>
                <w:sz w:val="28"/>
                <w:szCs w:val="28"/>
              </w:rPr>
              <w:t>Ф.И.О. исполнителя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должность в </w:t>
            </w:r>
            <w:r w:rsidRPr="0027770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заявителе: </w:t>
            </w:r>
          </w:p>
        </w:tc>
        <w:tc>
          <w:tcPr>
            <w:tcW w:w="5958" w:type="dxa"/>
            <w:gridSpan w:val="3"/>
          </w:tcPr>
          <w:p w:rsidR="00575EC2" w:rsidRPr="00277701" w:rsidRDefault="00575EC2" w:rsidP="00383A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EC2" w:rsidRPr="00277701" w:rsidTr="00383A04">
        <w:trPr>
          <w:trHeight w:val="300"/>
        </w:trPr>
        <w:tc>
          <w:tcPr>
            <w:tcW w:w="3388" w:type="dxa"/>
            <w:vMerge w:val="restart"/>
          </w:tcPr>
          <w:p w:rsidR="00575EC2" w:rsidRPr="00277701" w:rsidRDefault="00575EC2" w:rsidP="00383A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Контактные</w:t>
            </w:r>
            <w:r w:rsidRPr="00277701">
              <w:rPr>
                <w:rFonts w:ascii="Times New Roman" w:hAnsi="Times New Roman" w:cs="Times New Roman"/>
                <w:sz w:val="28"/>
                <w:szCs w:val="28"/>
              </w:rPr>
              <w:t xml:space="preserve"> данные исполнителя проекта:</w:t>
            </w:r>
          </w:p>
        </w:tc>
        <w:tc>
          <w:tcPr>
            <w:tcW w:w="1800" w:type="dxa"/>
          </w:tcPr>
          <w:p w:rsidR="00575EC2" w:rsidRPr="00277701" w:rsidRDefault="00575EC2" w:rsidP="00383A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77701">
              <w:rPr>
                <w:rFonts w:ascii="Times New Roman" w:hAnsi="Times New Roman" w:cs="Times New Roman"/>
                <w:sz w:val="28"/>
                <w:szCs w:val="28"/>
              </w:rPr>
              <w:t>елефон</w:t>
            </w:r>
          </w:p>
        </w:tc>
        <w:tc>
          <w:tcPr>
            <w:tcW w:w="4158" w:type="dxa"/>
            <w:gridSpan w:val="2"/>
          </w:tcPr>
          <w:p w:rsidR="00575EC2" w:rsidRPr="00277701" w:rsidRDefault="00575EC2" w:rsidP="00383A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EC2" w:rsidRPr="00277701" w:rsidTr="00383A04">
        <w:trPr>
          <w:trHeight w:val="330"/>
        </w:trPr>
        <w:tc>
          <w:tcPr>
            <w:tcW w:w="3388" w:type="dxa"/>
            <w:vMerge/>
          </w:tcPr>
          <w:p w:rsidR="00575EC2" w:rsidRDefault="00575EC2" w:rsidP="00383A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575EC2" w:rsidRPr="00277701" w:rsidRDefault="00575EC2" w:rsidP="00383A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701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4158" w:type="dxa"/>
            <w:gridSpan w:val="2"/>
          </w:tcPr>
          <w:p w:rsidR="00575EC2" w:rsidRPr="00277701" w:rsidRDefault="00575EC2" w:rsidP="00383A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EC2" w:rsidRPr="00277701" w:rsidTr="00383A04">
        <w:tc>
          <w:tcPr>
            <w:tcW w:w="3388" w:type="dxa"/>
          </w:tcPr>
          <w:p w:rsidR="00575EC2" w:rsidRPr="00277701" w:rsidRDefault="00575EC2" w:rsidP="00383A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277701">
              <w:rPr>
                <w:rFonts w:ascii="Times New Roman" w:hAnsi="Times New Roman" w:cs="Times New Roman"/>
                <w:sz w:val="28"/>
                <w:szCs w:val="28"/>
              </w:rPr>
              <w:t xml:space="preserve">Сумма, запрашиваемая у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города:</w:t>
            </w:r>
          </w:p>
        </w:tc>
        <w:tc>
          <w:tcPr>
            <w:tcW w:w="5958" w:type="dxa"/>
            <w:gridSpan w:val="3"/>
          </w:tcPr>
          <w:p w:rsidR="00575EC2" w:rsidRPr="00277701" w:rsidRDefault="00575EC2" w:rsidP="00383A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EC2" w:rsidRPr="00277701" w:rsidTr="00383A04">
        <w:tc>
          <w:tcPr>
            <w:tcW w:w="3388" w:type="dxa"/>
          </w:tcPr>
          <w:p w:rsidR="00575EC2" w:rsidRPr="00277701" w:rsidRDefault="00575EC2" w:rsidP="00383A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277701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проекта (не более пяти предложений): </w:t>
            </w:r>
            <w:r w:rsidRPr="0027770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958" w:type="dxa"/>
            <w:gridSpan w:val="3"/>
          </w:tcPr>
          <w:p w:rsidR="00575EC2" w:rsidRPr="00277701" w:rsidRDefault="00575EC2" w:rsidP="00383A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5EC2" w:rsidRDefault="00575EC2" w:rsidP="00575E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5EC2" w:rsidRDefault="00575EC2" w:rsidP="00575E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5EC2" w:rsidRDefault="00575EC2" w:rsidP="00575E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5EC2" w:rsidRDefault="00575EC2" w:rsidP="00575E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5EC2" w:rsidRPr="00277701" w:rsidRDefault="00575EC2" w:rsidP="00575E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5EC2" w:rsidRPr="00277701" w:rsidRDefault="00575EC2" w:rsidP="00575E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7701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575EC2" w:rsidRPr="00277701" w:rsidRDefault="00575EC2" w:rsidP="00575E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</w:p>
    <w:p w:rsidR="00575EC2" w:rsidRPr="00277701" w:rsidRDefault="00575EC2" w:rsidP="00575E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7701">
        <w:rPr>
          <w:rFonts w:ascii="Times New Roman" w:hAnsi="Times New Roman" w:cs="Times New Roman"/>
          <w:sz w:val="28"/>
          <w:szCs w:val="28"/>
        </w:rPr>
        <w:t xml:space="preserve">Подпись: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75EC2" w:rsidRDefault="00575EC2" w:rsidP="00575E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5EC2" w:rsidRPr="00277701" w:rsidRDefault="00575EC2" w:rsidP="00575E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575EC2" w:rsidRDefault="00575EC2" w:rsidP="00575E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5EC2" w:rsidRPr="00277701" w:rsidRDefault="00575EC2" w:rsidP="00575E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7701">
        <w:rPr>
          <w:rFonts w:ascii="Times New Roman" w:hAnsi="Times New Roman" w:cs="Times New Roman"/>
          <w:sz w:val="28"/>
          <w:szCs w:val="28"/>
        </w:rPr>
        <w:t>Исполнитель проекта:</w:t>
      </w:r>
    </w:p>
    <w:p w:rsidR="00575EC2" w:rsidRPr="00277701" w:rsidRDefault="00575EC2" w:rsidP="00575E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</w:p>
    <w:p w:rsidR="00CC5589" w:rsidRPr="00575EC2" w:rsidRDefault="00575EC2" w:rsidP="00575E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7701">
        <w:rPr>
          <w:rFonts w:ascii="Times New Roman" w:hAnsi="Times New Roman" w:cs="Times New Roman"/>
          <w:sz w:val="28"/>
          <w:szCs w:val="28"/>
        </w:rPr>
        <w:t>Подпись: _______________________________</w:t>
      </w:r>
      <w:bookmarkStart w:id="0" w:name="_GoBack"/>
      <w:bookmarkEnd w:id="0"/>
    </w:p>
    <w:sectPr w:rsidR="00CC5589" w:rsidRPr="0057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C2"/>
    <w:rsid w:val="00575EC2"/>
    <w:rsid w:val="00CC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DAF3C-6317-49A6-B4D5-4AD888D5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E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575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Святослав Семьянов</dc:creator>
  <cp:keywords/>
  <dc:description/>
  <cp:lastModifiedBy>Святослав Семьянов</cp:lastModifiedBy>
  <cp:revision>1</cp:revision>
  <dcterms:created xsi:type="dcterms:W3CDTF">2017-11-20T06:50:00Z</dcterms:created>
  <dcterms:modified xsi:type="dcterms:W3CDTF">2017-11-20T06:50:00Z</dcterms:modified>
</cp:coreProperties>
</file>