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FE2" w:rsidRPr="00B73FE2" w:rsidRDefault="00B73FE2" w:rsidP="00B73F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B73FE2" w:rsidRPr="00B73FE2" w:rsidRDefault="00B73FE2" w:rsidP="00B73FE2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комитета жилищно-коммунального хозяйства </w:t>
      </w:r>
    </w:p>
    <w:p w:rsidR="00B73FE2" w:rsidRPr="00B73FE2" w:rsidRDefault="00B73FE2" w:rsidP="00B73FE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Барнаула</w:t>
      </w:r>
    </w:p>
    <w:p w:rsidR="00B73FE2" w:rsidRDefault="00AC35DA" w:rsidP="00AC35DA">
      <w:pPr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D4E02" w:rsidRPr="005D4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01.11.2025</w:t>
      </w:r>
      <w:r w:rsidR="00C3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E36E4">
        <w:rPr>
          <w:rFonts w:ascii="Times New Roman" w:eastAsia="Times New Roman" w:hAnsi="Times New Roman" w:cs="Times New Roman"/>
          <w:sz w:val="28"/>
          <w:szCs w:val="28"/>
          <w:lang w:eastAsia="ru-RU"/>
        </w:rPr>
        <w:t>200/151/пр-2033</w:t>
      </w:r>
      <w:bookmarkStart w:id="0" w:name="_GoBack"/>
      <w:bookmarkEnd w:id="0"/>
    </w:p>
    <w:p w:rsidR="00AC35DA" w:rsidRDefault="00BA49FA" w:rsidP="002B44BF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="002B44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</w:p>
    <w:p w:rsidR="002B44BF" w:rsidRPr="00BA49FA" w:rsidRDefault="002B44BF" w:rsidP="00AC35DA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2B44BF" w:rsidRPr="00BA49FA" w:rsidRDefault="002B44BF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2B44BF" w:rsidRPr="00BA49FA" w:rsidRDefault="002B44BF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2B44BF" w:rsidRDefault="002B44BF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г.Барнаул, ул.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Гоголя, 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3"/>
        <w:gridCol w:w="4479"/>
        <w:gridCol w:w="2470"/>
        <w:gridCol w:w="1152"/>
        <w:gridCol w:w="1397"/>
      </w:tblGrid>
      <w:tr w:rsidR="00A6315C" w:rsidRPr="00626276" w:rsidTr="00C70900">
        <w:trPr>
          <w:trHeight w:val="1305"/>
        </w:trPr>
        <w:tc>
          <w:tcPr>
            <w:tcW w:w="934" w:type="dxa"/>
            <w:hideMark/>
          </w:tcPr>
          <w:p w:rsidR="00A6315C" w:rsidRPr="00626276" w:rsidRDefault="00A6315C" w:rsidP="00A6315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504" w:type="dxa"/>
            <w:hideMark/>
          </w:tcPr>
          <w:p w:rsidR="00A6315C" w:rsidRPr="00626276" w:rsidRDefault="00A6315C" w:rsidP="00A6315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A6315C" w:rsidRPr="00626276" w:rsidTr="00626276">
        <w:trPr>
          <w:trHeight w:val="930"/>
        </w:trPr>
        <w:tc>
          <w:tcPr>
            <w:tcW w:w="10421" w:type="dxa"/>
            <w:gridSpan w:val="5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A6315C" w:rsidRPr="00626276" w:rsidTr="00C70900">
        <w:trPr>
          <w:trHeight w:val="221"/>
        </w:trPr>
        <w:tc>
          <w:tcPr>
            <w:tcW w:w="934" w:type="dxa"/>
            <w:vMerge w:val="restart"/>
            <w:noWrap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47" w:type="dxa"/>
            <w:gridSpan w:val="2"/>
            <w:noWrap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58,18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4,85</w:t>
            </w:r>
          </w:p>
        </w:tc>
      </w:tr>
      <w:tr w:rsidR="00A6315C" w:rsidRPr="00626276" w:rsidTr="00C70900">
        <w:trPr>
          <w:trHeight w:val="156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440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A6315C" w:rsidRPr="00626276" w:rsidTr="00C70900">
        <w:trPr>
          <w:trHeight w:val="37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</w:t>
            </w: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мелких неисправностей</w:t>
            </w:r>
          </w:p>
        </w:tc>
        <w:tc>
          <w:tcPr>
            <w:tcW w:w="25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2 раза в год 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A6315C" w:rsidRPr="00626276" w:rsidTr="00C70900">
        <w:trPr>
          <w:trHeight w:val="33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504" w:type="dxa"/>
            <w:vMerge w:val="restart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1,93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0,16</w:t>
            </w:r>
          </w:p>
        </w:tc>
      </w:tr>
      <w:tr w:rsidR="00A6315C" w:rsidRPr="00626276" w:rsidTr="00C70900">
        <w:trPr>
          <w:trHeight w:val="34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фундаментов</w:t>
            </w:r>
          </w:p>
        </w:tc>
        <w:tc>
          <w:tcPr>
            <w:tcW w:w="250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46,23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3,85</w:t>
            </w:r>
          </w:p>
        </w:tc>
      </w:tr>
      <w:tr w:rsidR="00A6315C" w:rsidRPr="00626276" w:rsidTr="00C70900">
        <w:trPr>
          <w:trHeight w:val="36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50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9,90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0,83</w:t>
            </w:r>
          </w:p>
        </w:tc>
      </w:tr>
      <w:tr w:rsidR="00A6315C" w:rsidRPr="00626276" w:rsidTr="00C70900">
        <w:trPr>
          <w:trHeight w:val="319"/>
        </w:trPr>
        <w:tc>
          <w:tcPr>
            <w:tcW w:w="934" w:type="dxa"/>
            <w:vMerge w:val="restart"/>
            <w:noWrap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19,12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1,59</w:t>
            </w:r>
          </w:p>
        </w:tc>
      </w:tr>
      <w:tr w:rsidR="00A6315C" w:rsidRPr="00626276" w:rsidTr="00C70900">
        <w:trPr>
          <w:trHeight w:val="549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440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A6315C" w:rsidRPr="00626276" w:rsidTr="00C70900">
        <w:trPr>
          <w:trHeight w:val="48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A6315C" w:rsidRPr="00626276" w:rsidTr="00C70900">
        <w:trPr>
          <w:trHeight w:val="39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стен</w:t>
            </w:r>
          </w:p>
        </w:tc>
        <w:tc>
          <w:tcPr>
            <w:tcW w:w="2504" w:type="dxa"/>
            <w:vMerge w:val="restart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8,03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0,67</w:t>
            </w:r>
          </w:p>
        </w:tc>
      </w:tr>
      <w:tr w:rsidR="00A6315C" w:rsidRPr="00626276" w:rsidTr="00C70900">
        <w:trPr>
          <w:trHeight w:val="40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гидроизоляции стен</w:t>
            </w:r>
          </w:p>
        </w:tc>
        <w:tc>
          <w:tcPr>
            <w:tcW w:w="250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A6315C" w:rsidRPr="00626276" w:rsidTr="00C70900">
        <w:trPr>
          <w:trHeight w:val="40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облицовки кирпичной кладки</w:t>
            </w:r>
          </w:p>
        </w:tc>
        <w:tc>
          <w:tcPr>
            <w:tcW w:w="250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10,00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0,83</w:t>
            </w:r>
          </w:p>
        </w:tc>
      </w:tr>
      <w:tr w:rsidR="00A6315C" w:rsidRPr="00626276" w:rsidTr="00C70900">
        <w:trPr>
          <w:trHeight w:val="393"/>
        </w:trPr>
        <w:tc>
          <w:tcPr>
            <w:tcW w:w="934" w:type="dxa"/>
            <w:vMerge w:val="restart"/>
            <w:noWrap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2,36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0,20</w:t>
            </w:r>
          </w:p>
        </w:tc>
      </w:tr>
      <w:tr w:rsidR="00626276" w:rsidRPr="00626276" w:rsidTr="00C70900">
        <w:trPr>
          <w:trHeight w:val="393"/>
        </w:trPr>
        <w:tc>
          <w:tcPr>
            <w:tcW w:w="934" w:type="dxa"/>
            <w:vMerge/>
            <w:noWrap/>
          </w:tcPr>
          <w:p w:rsidR="00626276" w:rsidRPr="00626276" w:rsidRDefault="00626276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</w:tcPr>
          <w:p w:rsidR="00626276" w:rsidRPr="00626276" w:rsidRDefault="00626276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</w:t>
            </w: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несанкционированных</w:t>
            </w:r>
            <w:r w:rsidR="00C70900"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изменений конструктивного решения, выявления прогибов,</w:t>
            </w:r>
          </w:p>
        </w:tc>
        <w:tc>
          <w:tcPr>
            <w:tcW w:w="2440" w:type="dxa"/>
            <w:gridSpan w:val="2"/>
          </w:tcPr>
          <w:p w:rsidR="00626276" w:rsidRPr="00626276" w:rsidRDefault="00626276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По мере необходимости</w:t>
            </w:r>
          </w:p>
        </w:tc>
      </w:tr>
      <w:tr w:rsidR="00A6315C" w:rsidRPr="00626276" w:rsidTr="00C70900">
        <w:trPr>
          <w:trHeight w:val="612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40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A6315C" w:rsidRPr="00626276" w:rsidTr="00C70900">
        <w:trPr>
          <w:trHeight w:val="45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0,50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A6315C" w:rsidRPr="00626276" w:rsidTr="00C70900">
        <w:trPr>
          <w:trHeight w:val="60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5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1,86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0,16</w:t>
            </w:r>
          </w:p>
        </w:tc>
      </w:tr>
      <w:tr w:rsidR="00A6315C" w:rsidRPr="00626276" w:rsidTr="00C70900">
        <w:trPr>
          <w:trHeight w:val="281"/>
        </w:trPr>
        <w:tc>
          <w:tcPr>
            <w:tcW w:w="934" w:type="dxa"/>
            <w:vMerge w:val="restart"/>
            <w:noWrap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12,12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1,01</w:t>
            </w:r>
          </w:p>
        </w:tc>
      </w:tr>
      <w:tr w:rsidR="00A6315C" w:rsidRPr="00626276" w:rsidTr="00C70900">
        <w:trPr>
          <w:trHeight w:val="159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440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A6315C" w:rsidRPr="00626276" w:rsidTr="00C70900">
        <w:trPr>
          <w:trHeight w:val="43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0,47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A6315C" w:rsidRPr="00626276" w:rsidTr="00C70900">
        <w:trPr>
          <w:trHeight w:val="66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504" w:type="dxa"/>
            <w:vMerge w:val="restart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</w:t>
            </w: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ведомостей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1,02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A6315C" w:rsidRPr="00626276" w:rsidTr="00C70900">
        <w:trPr>
          <w:trHeight w:val="46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50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10,63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0,89</w:t>
            </w:r>
          </w:p>
        </w:tc>
      </w:tr>
      <w:tr w:rsidR="00A6315C" w:rsidRPr="00626276" w:rsidTr="00C70900">
        <w:trPr>
          <w:trHeight w:val="321"/>
        </w:trPr>
        <w:tc>
          <w:tcPr>
            <w:tcW w:w="934" w:type="dxa"/>
            <w:vMerge w:val="restart"/>
            <w:noWrap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A6315C" w:rsidRPr="00626276" w:rsidTr="00C70900">
        <w:trPr>
          <w:trHeight w:val="222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40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A6315C" w:rsidRPr="00626276" w:rsidTr="00C70900">
        <w:trPr>
          <w:trHeight w:val="49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A6315C" w:rsidRPr="00626276" w:rsidTr="00C70900">
        <w:trPr>
          <w:trHeight w:val="277"/>
        </w:trPr>
        <w:tc>
          <w:tcPr>
            <w:tcW w:w="934" w:type="dxa"/>
            <w:vMerge w:val="restart"/>
            <w:noWrap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19,06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1,59</w:t>
            </w:r>
          </w:p>
        </w:tc>
      </w:tr>
      <w:tr w:rsidR="00A6315C" w:rsidRPr="00626276" w:rsidTr="00C70900">
        <w:trPr>
          <w:trHeight w:val="142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440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A6315C" w:rsidRPr="00626276" w:rsidTr="00C70900">
        <w:trPr>
          <w:trHeight w:val="51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A6315C" w:rsidRPr="00626276" w:rsidTr="00C70900">
        <w:trPr>
          <w:trHeight w:val="64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разрушений и повреждений отделочного слоя</w:t>
            </w:r>
          </w:p>
        </w:tc>
        <w:tc>
          <w:tcPr>
            <w:tcW w:w="2504" w:type="dxa"/>
            <w:vMerge w:val="restart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15,33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1,28</w:t>
            </w:r>
          </w:p>
        </w:tc>
      </w:tr>
      <w:tr w:rsidR="00A6315C" w:rsidRPr="00626276" w:rsidTr="00C70900">
        <w:trPr>
          <w:trHeight w:val="51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50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2,26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0,19</w:t>
            </w:r>
          </w:p>
        </w:tc>
      </w:tr>
      <w:tr w:rsidR="00A6315C" w:rsidRPr="00626276" w:rsidTr="00C70900">
        <w:trPr>
          <w:trHeight w:val="235"/>
        </w:trPr>
        <w:tc>
          <w:tcPr>
            <w:tcW w:w="934" w:type="dxa"/>
            <w:vMerge w:val="restart"/>
            <w:noWrap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1,71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A6315C" w:rsidRPr="00626276" w:rsidTr="00C70900">
        <w:trPr>
          <w:trHeight w:val="163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40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A6315C" w:rsidRPr="00626276" w:rsidTr="00C70900">
        <w:trPr>
          <w:trHeight w:val="45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0,40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0,03</w:t>
            </w:r>
          </w:p>
        </w:tc>
      </w:tr>
      <w:tr w:rsidR="00A6315C" w:rsidRPr="00626276" w:rsidTr="00C70900">
        <w:trPr>
          <w:trHeight w:val="64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полов в местах общего пользования многоквартирного дома</w:t>
            </w:r>
          </w:p>
        </w:tc>
        <w:tc>
          <w:tcPr>
            <w:tcW w:w="25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1,31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A6315C" w:rsidRPr="00626276" w:rsidTr="00C70900">
        <w:trPr>
          <w:trHeight w:val="333"/>
        </w:trPr>
        <w:tc>
          <w:tcPr>
            <w:tcW w:w="934" w:type="dxa"/>
            <w:vMerge w:val="restart"/>
            <w:noWrap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6,83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0,57</w:t>
            </w:r>
          </w:p>
        </w:tc>
      </w:tr>
      <w:tr w:rsidR="00C70900" w:rsidRPr="00626276" w:rsidTr="00C70900">
        <w:trPr>
          <w:trHeight w:val="333"/>
        </w:trPr>
        <w:tc>
          <w:tcPr>
            <w:tcW w:w="934" w:type="dxa"/>
            <w:vMerge/>
            <w:noWrap/>
          </w:tcPr>
          <w:p w:rsidR="00C70900" w:rsidRPr="00626276" w:rsidRDefault="00C70900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</w:tcPr>
          <w:p w:rsidR="00C70900" w:rsidRPr="00626276" w:rsidRDefault="00C70900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</w:t>
            </w:r>
          </w:p>
        </w:tc>
        <w:tc>
          <w:tcPr>
            <w:tcW w:w="2440" w:type="dxa"/>
            <w:gridSpan w:val="2"/>
          </w:tcPr>
          <w:p w:rsidR="00C70900" w:rsidRPr="00626276" w:rsidRDefault="00C70900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A6315C" w:rsidRPr="00626276" w:rsidTr="00C70900">
        <w:trPr>
          <w:trHeight w:val="225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40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A6315C" w:rsidRPr="00626276" w:rsidTr="00C70900">
        <w:trPr>
          <w:trHeight w:val="67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A6315C" w:rsidRPr="00626276" w:rsidTr="00C70900">
        <w:trPr>
          <w:trHeight w:val="67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504" w:type="dxa"/>
            <w:vMerge w:val="restart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3,03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0,25</w:t>
            </w:r>
          </w:p>
        </w:tc>
      </w:tr>
      <w:tr w:rsidR="00A6315C" w:rsidRPr="00626276" w:rsidTr="00C70900">
        <w:trPr>
          <w:trHeight w:val="67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50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2,77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A6315C" w:rsidRPr="00626276" w:rsidTr="00C70900">
        <w:trPr>
          <w:trHeight w:val="420"/>
        </w:trPr>
        <w:tc>
          <w:tcPr>
            <w:tcW w:w="934" w:type="dxa"/>
            <w:vMerge w:val="restart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5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2,75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A6315C" w:rsidRPr="00626276" w:rsidTr="00C70900">
        <w:trPr>
          <w:trHeight w:val="199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</w:p>
        </w:tc>
        <w:tc>
          <w:tcPr>
            <w:tcW w:w="2440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A6315C" w:rsidRPr="00626276" w:rsidTr="00C70900">
        <w:trPr>
          <w:trHeight w:val="40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504" w:type="dxa"/>
            <w:vMerge w:val="restart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A6315C" w:rsidRPr="00626276" w:rsidTr="00C70900">
        <w:trPr>
          <w:trHeight w:val="40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окраска металлических элементов лестниц</w:t>
            </w:r>
          </w:p>
        </w:tc>
        <w:tc>
          <w:tcPr>
            <w:tcW w:w="250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1,43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A6315C" w:rsidRPr="00626276" w:rsidTr="00626276">
        <w:trPr>
          <w:trHeight w:val="1005"/>
        </w:trPr>
        <w:tc>
          <w:tcPr>
            <w:tcW w:w="10421" w:type="dxa"/>
            <w:gridSpan w:val="5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A6315C" w:rsidRPr="00626276" w:rsidTr="00C70900">
        <w:trPr>
          <w:trHeight w:val="382"/>
        </w:trPr>
        <w:tc>
          <w:tcPr>
            <w:tcW w:w="934" w:type="dxa"/>
            <w:vMerge w:val="restart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ВЕНТИЛЯЦИЯ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1,40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A6315C" w:rsidRPr="00626276" w:rsidTr="00C70900">
        <w:trPr>
          <w:trHeight w:val="289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систем вентиляции и дымоудаления многоквартирных домов: техническое обслуживание и сезонное управление оборудованием систем вентиляции и дымоудаления, </w:t>
            </w: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определение работоспособности оборудования и элементов систем; контроль состояния, выявление и устранение причин недопустимых вибраций и шума при работе вентиляционной установки; проверка утепления теплых чердаков, плотности закрытия входов на них; 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 проверка исправности, техническое обслуживание и ремонт оборудования системы холодоснабжения; контроль и обеспечение исправного состояния систем автоматического дымоудаления; сезонное открытие и закрытие калорифера со стороны подвода воздуха; контроль состояния и восстановление антикоррозионной окраски металлических вытяжных каналов, труб, поддонов и дефлекторов;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40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По мере необходимости</w:t>
            </w:r>
          </w:p>
        </w:tc>
      </w:tr>
      <w:tr w:rsidR="00A6315C" w:rsidRPr="00626276" w:rsidTr="00C70900">
        <w:trPr>
          <w:trHeight w:val="45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раз в год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1,40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A6315C" w:rsidRPr="00626276" w:rsidTr="00C70900">
        <w:trPr>
          <w:trHeight w:val="825"/>
        </w:trPr>
        <w:tc>
          <w:tcPr>
            <w:tcW w:w="934" w:type="dxa"/>
            <w:vMerge w:val="restart"/>
            <w:noWrap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17,68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1,47</w:t>
            </w:r>
          </w:p>
        </w:tc>
      </w:tr>
      <w:tr w:rsidR="00A6315C" w:rsidRPr="00626276" w:rsidTr="00C70900">
        <w:trPr>
          <w:trHeight w:val="3563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</w:t>
            </w: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</w:p>
        </w:tc>
        <w:tc>
          <w:tcPr>
            <w:tcW w:w="2440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A6315C" w:rsidRPr="00626276" w:rsidTr="00C70900">
        <w:trPr>
          <w:trHeight w:val="49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10,45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0,87</w:t>
            </w:r>
          </w:p>
        </w:tc>
      </w:tr>
      <w:tr w:rsidR="00A6315C" w:rsidRPr="00626276" w:rsidTr="00C70900">
        <w:trPr>
          <w:trHeight w:val="36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504" w:type="dxa"/>
            <w:vMerge w:val="restart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0,59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0,05</w:t>
            </w:r>
          </w:p>
        </w:tc>
      </w:tr>
      <w:tr w:rsidR="00A6315C" w:rsidRPr="00626276" w:rsidTr="00C70900">
        <w:trPr>
          <w:trHeight w:val="43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</w:t>
            </w:r>
          </w:p>
        </w:tc>
        <w:tc>
          <w:tcPr>
            <w:tcW w:w="250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0,69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A6315C" w:rsidRPr="00626276" w:rsidTr="00C70900">
        <w:trPr>
          <w:trHeight w:val="43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горячего водоснабжения</w:t>
            </w:r>
          </w:p>
        </w:tc>
        <w:tc>
          <w:tcPr>
            <w:tcW w:w="250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3,53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0,29</w:t>
            </w:r>
          </w:p>
        </w:tc>
      </w:tr>
      <w:tr w:rsidR="00A6315C" w:rsidRPr="00626276" w:rsidTr="00C70900">
        <w:trPr>
          <w:trHeight w:val="39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50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2,42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0,20</w:t>
            </w:r>
          </w:p>
        </w:tc>
      </w:tr>
      <w:tr w:rsidR="00A6315C" w:rsidRPr="00626276" w:rsidTr="00C70900">
        <w:trPr>
          <w:trHeight w:val="840"/>
        </w:trPr>
        <w:tc>
          <w:tcPr>
            <w:tcW w:w="934" w:type="dxa"/>
            <w:vMerge w:val="restart"/>
            <w:noWrap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9,56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0,80</w:t>
            </w:r>
          </w:p>
        </w:tc>
      </w:tr>
      <w:tr w:rsidR="00A6315C" w:rsidRPr="00626276" w:rsidTr="00C70900">
        <w:trPr>
          <w:trHeight w:val="300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440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A6315C" w:rsidRPr="00626276" w:rsidTr="00C70900">
        <w:trPr>
          <w:trHeight w:val="40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6,84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0,57</w:t>
            </w:r>
          </w:p>
        </w:tc>
      </w:tr>
      <w:tr w:rsidR="00A6315C" w:rsidRPr="00626276" w:rsidTr="00C70900">
        <w:trPr>
          <w:trHeight w:val="63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5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2,72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A6315C" w:rsidRPr="00626276" w:rsidTr="00626276">
        <w:trPr>
          <w:trHeight w:val="660"/>
        </w:trPr>
        <w:tc>
          <w:tcPr>
            <w:tcW w:w="10421" w:type="dxa"/>
            <w:gridSpan w:val="5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A6315C" w:rsidRPr="00626276" w:rsidTr="00C70900">
        <w:trPr>
          <w:trHeight w:val="660"/>
        </w:trPr>
        <w:tc>
          <w:tcPr>
            <w:tcW w:w="934" w:type="dxa"/>
            <w:vMerge w:val="restart"/>
            <w:noWrap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55,92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4,66</w:t>
            </w:r>
          </w:p>
        </w:tc>
      </w:tr>
      <w:tr w:rsidR="00A6315C" w:rsidRPr="00626276" w:rsidTr="00C70900">
        <w:trPr>
          <w:trHeight w:val="291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440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A6315C" w:rsidRPr="00626276" w:rsidTr="00C70900">
        <w:trPr>
          <w:trHeight w:val="289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5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55,92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4,66</w:t>
            </w:r>
          </w:p>
        </w:tc>
      </w:tr>
      <w:tr w:rsidR="00A6315C" w:rsidRPr="00626276" w:rsidTr="00C70900">
        <w:trPr>
          <w:trHeight w:val="405"/>
        </w:trPr>
        <w:tc>
          <w:tcPr>
            <w:tcW w:w="934" w:type="dxa"/>
            <w:vMerge w:val="restart"/>
            <w:noWrap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14,24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1,19</w:t>
            </w:r>
          </w:p>
        </w:tc>
      </w:tr>
      <w:tr w:rsidR="00A6315C" w:rsidRPr="00626276" w:rsidTr="00C70900">
        <w:trPr>
          <w:trHeight w:val="381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440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A6315C" w:rsidRPr="00626276" w:rsidTr="00C70900">
        <w:trPr>
          <w:trHeight w:val="70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5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A6315C" w:rsidRPr="00626276" w:rsidTr="00C70900">
        <w:trPr>
          <w:trHeight w:val="39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504" w:type="dxa"/>
            <w:vMerge w:val="restart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7,98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0,66</w:t>
            </w:r>
          </w:p>
        </w:tc>
      </w:tr>
      <w:tr w:rsidR="00A6315C" w:rsidRPr="00626276" w:rsidTr="00C70900">
        <w:trPr>
          <w:trHeight w:val="390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50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3,55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0,30</w:t>
            </w:r>
          </w:p>
        </w:tc>
      </w:tr>
      <w:tr w:rsidR="00A6315C" w:rsidRPr="00626276" w:rsidTr="00C70900">
        <w:trPr>
          <w:trHeight w:val="675"/>
        </w:trPr>
        <w:tc>
          <w:tcPr>
            <w:tcW w:w="934" w:type="dxa"/>
            <w:vMerge w:val="restart"/>
            <w:noWrap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15</w:t>
            </w: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1,66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A6315C" w:rsidRPr="00626276" w:rsidTr="00C70900">
        <w:trPr>
          <w:trHeight w:val="94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440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A6315C" w:rsidRPr="00626276" w:rsidTr="00C70900">
        <w:trPr>
          <w:trHeight w:val="70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5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1,66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A6315C" w:rsidRPr="00626276" w:rsidTr="00C70900">
        <w:trPr>
          <w:trHeight w:val="675"/>
        </w:trPr>
        <w:tc>
          <w:tcPr>
            <w:tcW w:w="934" w:type="dxa"/>
            <w:vMerge w:val="restart"/>
            <w:noWrap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СИТУАЦИЙ И ВЫПОЛНЕНИЯ ЗАЯВОК НАСЕЛЕНИЯ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A6315C" w:rsidRPr="00626276" w:rsidTr="00C70900">
        <w:trPr>
          <w:trHeight w:val="106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440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6315C" w:rsidRPr="00626276" w:rsidTr="00C70900">
        <w:trPr>
          <w:trHeight w:val="52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5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A6315C" w:rsidRPr="00626276" w:rsidTr="00C70900">
        <w:trPr>
          <w:trHeight w:val="585"/>
        </w:trPr>
        <w:tc>
          <w:tcPr>
            <w:tcW w:w="934" w:type="dxa"/>
            <w:vMerge w:val="restart"/>
            <w:noWrap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7047" w:type="dxa"/>
            <w:gridSpan w:val="2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ТЕХНИЧЕСКОМУ  ОБСЛУЖИВАНИЮ ВНУТРИДОМОВОГО ГАЗОВОГО ОБОРУДОВАНИЯ 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0,96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A6315C" w:rsidRPr="00626276" w:rsidTr="00C70900">
        <w:trPr>
          <w:trHeight w:val="645"/>
        </w:trPr>
        <w:tc>
          <w:tcPr>
            <w:tcW w:w="934" w:type="dxa"/>
            <w:vMerge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5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раз в год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0,96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A6315C" w:rsidRPr="00626276" w:rsidTr="00C70900">
        <w:trPr>
          <w:trHeight w:val="330"/>
        </w:trPr>
        <w:tc>
          <w:tcPr>
            <w:tcW w:w="934" w:type="dxa"/>
            <w:noWrap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43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5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4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250,13</w:t>
            </w:r>
          </w:p>
        </w:tc>
        <w:tc>
          <w:tcPr>
            <w:tcW w:w="1336" w:type="dxa"/>
            <w:hideMark/>
          </w:tcPr>
          <w:p w:rsidR="00A6315C" w:rsidRPr="00626276" w:rsidRDefault="00A6315C" w:rsidP="00A6315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2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20,85</w:t>
            </w:r>
          </w:p>
        </w:tc>
      </w:tr>
    </w:tbl>
    <w:p w:rsidR="00A6315C" w:rsidRPr="00626276" w:rsidRDefault="00A6315C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26276" w:rsidRPr="00BA49FA" w:rsidRDefault="00626276" w:rsidP="0062627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626276" w:rsidRPr="00BA49FA" w:rsidRDefault="00626276" w:rsidP="006262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626276" w:rsidRPr="00BA49FA" w:rsidRDefault="00626276" w:rsidP="006262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626276" w:rsidRDefault="00626276" w:rsidP="006262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г.Барнаул,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пр-кт Коммунаров, 126а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9"/>
        <w:gridCol w:w="4515"/>
        <w:gridCol w:w="2488"/>
        <w:gridCol w:w="1165"/>
        <w:gridCol w:w="1414"/>
      </w:tblGrid>
      <w:tr w:rsidR="00626276" w:rsidRPr="00C27B13" w:rsidTr="00C70900">
        <w:trPr>
          <w:trHeight w:val="1305"/>
        </w:trPr>
        <w:tc>
          <w:tcPr>
            <w:tcW w:w="839" w:type="dxa"/>
            <w:hideMark/>
          </w:tcPr>
          <w:p w:rsidR="00626276" w:rsidRPr="00C27B13" w:rsidRDefault="00626276" w:rsidP="00C7090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490" w:type="dxa"/>
            <w:hideMark/>
          </w:tcPr>
          <w:p w:rsidR="00626276" w:rsidRPr="00C27B13" w:rsidRDefault="00626276" w:rsidP="00C7090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626276" w:rsidRPr="00C27B13" w:rsidTr="00C70900">
        <w:trPr>
          <w:trHeight w:val="930"/>
        </w:trPr>
        <w:tc>
          <w:tcPr>
            <w:tcW w:w="10421" w:type="dxa"/>
            <w:gridSpan w:val="5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626276" w:rsidRPr="00C27B13" w:rsidTr="00C70900">
        <w:trPr>
          <w:trHeight w:val="311"/>
        </w:trPr>
        <w:tc>
          <w:tcPr>
            <w:tcW w:w="839" w:type="dxa"/>
            <w:vMerge w:val="restart"/>
            <w:noWrap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8" w:type="dxa"/>
            <w:gridSpan w:val="2"/>
            <w:noWrap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4,53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626276" w:rsidRPr="00C27B13" w:rsidTr="00C70900">
        <w:trPr>
          <w:trHeight w:val="416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Работы, выполняемые в отношении всех видов </w:t>
            </w: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574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</w:t>
            </w: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необходимости </w:t>
            </w:r>
          </w:p>
        </w:tc>
      </w:tr>
      <w:tr w:rsidR="00626276" w:rsidRPr="00C27B13" w:rsidTr="00C70900">
        <w:trPr>
          <w:trHeight w:val="54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0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626276" w:rsidRPr="00C27B13" w:rsidTr="00C70900">
        <w:trPr>
          <w:trHeight w:val="465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490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4,41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626276" w:rsidRPr="00C27B13" w:rsidTr="00C70900">
        <w:trPr>
          <w:trHeight w:val="311"/>
        </w:trPr>
        <w:tc>
          <w:tcPr>
            <w:tcW w:w="839" w:type="dxa"/>
            <w:vMerge w:val="restart"/>
            <w:noWrap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8,99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0,76</w:t>
            </w:r>
          </w:p>
        </w:tc>
      </w:tr>
      <w:tr w:rsidR="00626276" w:rsidRPr="00C27B13" w:rsidTr="00C70900">
        <w:trPr>
          <w:trHeight w:val="2287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</w:t>
            </w: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574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626276" w:rsidRPr="00C27B13" w:rsidTr="00C70900">
        <w:trPr>
          <w:trHeight w:val="48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0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626276" w:rsidRPr="00C27B13" w:rsidTr="00C70900">
        <w:trPr>
          <w:trHeight w:val="51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стен</w:t>
            </w:r>
          </w:p>
        </w:tc>
        <w:tc>
          <w:tcPr>
            <w:tcW w:w="2490" w:type="dxa"/>
            <w:vMerge w:val="restart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7,76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0,65</w:t>
            </w:r>
          </w:p>
        </w:tc>
      </w:tr>
      <w:tr w:rsidR="00626276" w:rsidRPr="00C27B13" w:rsidTr="00C70900">
        <w:trPr>
          <w:trHeight w:val="525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гидроизоляции стен</w:t>
            </w:r>
          </w:p>
        </w:tc>
        <w:tc>
          <w:tcPr>
            <w:tcW w:w="2490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0,02</w:t>
            </w:r>
          </w:p>
        </w:tc>
      </w:tr>
      <w:tr w:rsidR="00626276" w:rsidRPr="00C27B13" w:rsidTr="00C70900">
        <w:trPr>
          <w:trHeight w:val="312"/>
        </w:trPr>
        <w:tc>
          <w:tcPr>
            <w:tcW w:w="839" w:type="dxa"/>
            <w:vMerge w:val="restart"/>
            <w:noWrap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1,89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0,16</w:t>
            </w:r>
          </w:p>
        </w:tc>
      </w:tr>
      <w:tr w:rsidR="00626276" w:rsidRPr="00C27B13" w:rsidTr="00C70900">
        <w:trPr>
          <w:trHeight w:val="312"/>
        </w:trPr>
        <w:tc>
          <w:tcPr>
            <w:tcW w:w="839" w:type="dxa"/>
            <w:vMerge/>
            <w:noWrap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</w:t>
            </w:r>
          </w:p>
        </w:tc>
        <w:tc>
          <w:tcPr>
            <w:tcW w:w="2574" w:type="dxa"/>
            <w:gridSpan w:val="2"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626276" w:rsidRPr="00C27B13" w:rsidTr="00C70900">
        <w:trPr>
          <w:trHeight w:val="447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4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26276" w:rsidRPr="00C27B13" w:rsidTr="00C70900">
        <w:trPr>
          <w:trHeight w:val="45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0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626276" w:rsidRPr="00C27B13" w:rsidTr="00C70900">
        <w:trPr>
          <w:trHeight w:val="84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490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626276" w:rsidRPr="00C27B13" w:rsidTr="00C70900">
        <w:trPr>
          <w:trHeight w:val="367"/>
        </w:trPr>
        <w:tc>
          <w:tcPr>
            <w:tcW w:w="839" w:type="dxa"/>
            <w:vMerge w:val="restart"/>
            <w:noWrap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24,71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2,06</w:t>
            </w:r>
          </w:p>
        </w:tc>
      </w:tr>
      <w:tr w:rsidR="00626276" w:rsidRPr="00C27B13" w:rsidTr="00C70900">
        <w:trPr>
          <w:trHeight w:val="159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574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626276" w:rsidRPr="00C27B13" w:rsidTr="00C70900">
        <w:trPr>
          <w:trHeight w:val="435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0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1,07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626276" w:rsidRPr="00C27B13" w:rsidTr="00C70900">
        <w:trPr>
          <w:trHeight w:val="66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490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23,64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1,97</w:t>
            </w:r>
          </w:p>
        </w:tc>
      </w:tr>
      <w:tr w:rsidR="00626276" w:rsidRPr="00C27B13" w:rsidTr="00C70900">
        <w:trPr>
          <w:trHeight w:val="342"/>
        </w:trPr>
        <w:tc>
          <w:tcPr>
            <w:tcW w:w="839" w:type="dxa"/>
            <w:vMerge w:val="restart"/>
            <w:noWrap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626276" w:rsidRPr="00C27B13" w:rsidTr="00C70900">
        <w:trPr>
          <w:trHeight w:val="342"/>
        </w:trPr>
        <w:tc>
          <w:tcPr>
            <w:tcW w:w="839" w:type="dxa"/>
            <w:vMerge/>
            <w:noWrap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</w:t>
            </w:r>
          </w:p>
        </w:tc>
        <w:tc>
          <w:tcPr>
            <w:tcW w:w="2574" w:type="dxa"/>
            <w:gridSpan w:val="2"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626276" w:rsidRPr="00C27B13" w:rsidTr="00C70900">
        <w:trPr>
          <w:trHeight w:val="222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4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26276" w:rsidRPr="00C27B13" w:rsidTr="00C70900">
        <w:trPr>
          <w:trHeight w:val="495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0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626276" w:rsidRPr="00C27B13" w:rsidTr="00C70900">
        <w:trPr>
          <w:trHeight w:val="273"/>
        </w:trPr>
        <w:tc>
          <w:tcPr>
            <w:tcW w:w="839" w:type="dxa"/>
            <w:vMerge w:val="restart"/>
            <w:noWrap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626276" w:rsidRPr="00C27B13" w:rsidTr="00C70900">
        <w:trPr>
          <w:trHeight w:val="1425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574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26276" w:rsidRPr="00C27B13" w:rsidTr="00C70900">
        <w:trPr>
          <w:trHeight w:val="51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0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626276" w:rsidRPr="00C27B13" w:rsidTr="00C70900">
        <w:trPr>
          <w:trHeight w:val="373"/>
        </w:trPr>
        <w:tc>
          <w:tcPr>
            <w:tcW w:w="839" w:type="dxa"/>
            <w:vMerge w:val="restart"/>
            <w:noWrap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2,02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0,17</w:t>
            </w:r>
          </w:p>
        </w:tc>
      </w:tr>
      <w:tr w:rsidR="00626276" w:rsidRPr="00C27B13" w:rsidTr="00C70900">
        <w:trPr>
          <w:trHeight w:val="87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</w:t>
            </w: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4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626276" w:rsidRPr="00C27B13" w:rsidTr="00C70900">
        <w:trPr>
          <w:trHeight w:val="45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0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0,71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626276" w:rsidRPr="00C27B13" w:rsidTr="00C70900">
        <w:trPr>
          <w:trHeight w:val="69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полов в местах общего пользования многоквартирного дома</w:t>
            </w:r>
          </w:p>
        </w:tc>
        <w:tc>
          <w:tcPr>
            <w:tcW w:w="2490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1,31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626276" w:rsidRPr="00C27B13" w:rsidTr="00C70900">
        <w:trPr>
          <w:trHeight w:val="321"/>
        </w:trPr>
        <w:tc>
          <w:tcPr>
            <w:tcW w:w="839" w:type="dxa"/>
            <w:vMerge w:val="restart"/>
            <w:noWrap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626276" w:rsidRPr="00C27B13" w:rsidTr="00C70900">
        <w:trPr>
          <w:trHeight w:val="225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4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26276" w:rsidRPr="00C27B13" w:rsidTr="00C70900">
        <w:trPr>
          <w:trHeight w:val="675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0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626276" w:rsidRPr="00C27B13" w:rsidTr="00C70900">
        <w:trPr>
          <w:trHeight w:val="420"/>
        </w:trPr>
        <w:tc>
          <w:tcPr>
            <w:tcW w:w="839" w:type="dxa"/>
            <w:vMerge w:val="restart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490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2,9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626276" w:rsidRPr="00C27B13" w:rsidTr="00C70900">
        <w:trPr>
          <w:trHeight w:val="339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лестницами, в том числе:</w:t>
            </w:r>
          </w:p>
        </w:tc>
        <w:tc>
          <w:tcPr>
            <w:tcW w:w="2574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26276" w:rsidRPr="00C27B13" w:rsidTr="00C70900">
        <w:trPr>
          <w:trHeight w:val="45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перил</w:t>
            </w:r>
          </w:p>
        </w:tc>
        <w:tc>
          <w:tcPr>
            <w:tcW w:w="2490" w:type="dxa"/>
            <w:vMerge w:val="restart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1,58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0,13</w:t>
            </w:r>
          </w:p>
        </w:tc>
      </w:tr>
      <w:tr w:rsidR="00626276" w:rsidRPr="00C27B13" w:rsidTr="00C70900">
        <w:trPr>
          <w:trHeight w:val="48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490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626276" w:rsidRPr="00C27B13" w:rsidTr="00C70900">
        <w:trPr>
          <w:trHeight w:val="303"/>
        </w:trPr>
        <w:tc>
          <w:tcPr>
            <w:tcW w:w="10421" w:type="dxa"/>
            <w:gridSpan w:val="5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</w:t>
            </w: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ДОМЕ</w:t>
            </w:r>
          </w:p>
        </w:tc>
      </w:tr>
      <w:tr w:rsidR="00626276" w:rsidRPr="00C27B13" w:rsidTr="00C70900">
        <w:trPr>
          <w:trHeight w:val="825"/>
        </w:trPr>
        <w:tc>
          <w:tcPr>
            <w:tcW w:w="839" w:type="dxa"/>
            <w:vMerge w:val="restart"/>
            <w:noWrap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26,31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2,19</w:t>
            </w:r>
          </w:p>
        </w:tc>
      </w:tr>
      <w:tr w:rsidR="00626276" w:rsidRPr="00C27B13" w:rsidTr="00C70900">
        <w:trPr>
          <w:trHeight w:val="310"/>
        </w:trPr>
        <w:tc>
          <w:tcPr>
            <w:tcW w:w="839" w:type="dxa"/>
            <w:vMerge/>
            <w:noWrap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</w:tcPr>
          <w:p w:rsidR="00626276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</w:t>
            </w:r>
          </w:p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трубопроводов и оборудования на чердаках, в подвалах и 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</w:t>
            </w:r>
          </w:p>
        </w:tc>
        <w:tc>
          <w:tcPr>
            <w:tcW w:w="2574" w:type="dxa"/>
            <w:gridSpan w:val="2"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626276" w:rsidRPr="00C27B13" w:rsidTr="00C70900">
        <w:trPr>
          <w:trHeight w:val="4812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</w:p>
        </w:tc>
        <w:tc>
          <w:tcPr>
            <w:tcW w:w="2574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26276" w:rsidRPr="00C27B13" w:rsidTr="00C70900">
        <w:trPr>
          <w:trHeight w:val="495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0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11,79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626276" w:rsidRPr="00C27B13" w:rsidTr="00C70900">
        <w:trPr>
          <w:trHeight w:val="42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элеваторного узла</w:t>
            </w:r>
          </w:p>
        </w:tc>
        <w:tc>
          <w:tcPr>
            <w:tcW w:w="2490" w:type="dxa"/>
            <w:vMerge w:val="restart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1,95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0,16</w:t>
            </w:r>
          </w:p>
        </w:tc>
      </w:tr>
      <w:tr w:rsidR="00626276" w:rsidRPr="00C27B13" w:rsidTr="00C70900">
        <w:trPr>
          <w:trHeight w:val="525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490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2,48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0,21</w:t>
            </w:r>
          </w:p>
        </w:tc>
      </w:tr>
      <w:tr w:rsidR="00626276" w:rsidRPr="00C27B13" w:rsidTr="00C70900">
        <w:trPr>
          <w:trHeight w:val="525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лежака.</w:t>
            </w:r>
          </w:p>
        </w:tc>
        <w:tc>
          <w:tcPr>
            <w:tcW w:w="2490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2,91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626276" w:rsidRPr="00C27B13" w:rsidTr="00C70900">
        <w:trPr>
          <w:trHeight w:val="435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горячего водоснабжения</w:t>
            </w:r>
          </w:p>
        </w:tc>
        <w:tc>
          <w:tcPr>
            <w:tcW w:w="2490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4,47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626276" w:rsidRPr="00C27B13" w:rsidTr="00C70900">
        <w:trPr>
          <w:trHeight w:val="39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90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626276" w:rsidRPr="00C27B13" w:rsidTr="00C70900">
        <w:trPr>
          <w:trHeight w:val="552"/>
        </w:trPr>
        <w:tc>
          <w:tcPr>
            <w:tcW w:w="839" w:type="dxa"/>
            <w:vMerge w:val="restart"/>
            <w:noWrap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11,05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0,91</w:t>
            </w:r>
          </w:p>
        </w:tc>
      </w:tr>
      <w:tr w:rsidR="00626276" w:rsidRPr="00C27B13" w:rsidTr="00C70900">
        <w:trPr>
          <w:trHeight w:val="300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574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26276" w:rsidRPr="00C27B13" w:rsidTr="00C70900">
        <w:trPr>
          <w:trHeight w:val="525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0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8,12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0,67</w:t>
            </w:r>
          </w:p>
        </w:tc>
      </w:tr>
      <w:tr w:rsidR="00626276" w:rsidRPr="00C27B13" w:rsidTr="00C70900">
        <w:trPr>
          <w:trHeight w:val="615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90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2,93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626276" w:rsidRPr="00C27B13" w:rsidTr="00C70900">
        <w:trPr>
          <w:trHeight w:val="660"/>
        </w:trPr>
        <w:tc>
          <w:tcPr>
            <w:tcW w:w="10421" w:type="dxa"/>
            <w:gridSpan w:val="5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626276" w:rsidRPr="00C27B13" w:rsidTr="00C70900">
        <w:trPr>
          <w:trHeight w:val="660"/>
        </w:trPr>
        <w:tc>
          <w:tcPr>
            <w:tcW w:w="839" w:type="dxa"/>
            <w:vMerge w:val="restart"/>
            <w:noWrap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626276" w:rsidRPr="00C27B13" w:rsidTr="00C70900">
        <w:trPr>
          <w:trHeight w:val="291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574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26276" w:rsidRPr="00C27B13" w:rsidTr="00C70900">
        <w:trPr>
          <w:trHeight w:val="675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90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626276" w:rsidRPr="00C27B13" w:rsidTr="00C70900">
        <w:trPr>
          <w:trHeight w:val="405"/>
        </w:trPr>
        <w:tc>
          <w:tcPr>
            <w:tcW w:w="839" w:type="dxa"/>
            <w:vMerge w:val="restart"/>
            <w:noWrap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2,46</w:t>
            </w:r>
          </w:p>
        </w:tc>
      </w:tr>
      <w:tr w:rsidR="00626276" w:rsidRPr="00C27B13" w:rsidTr="00C70900">
        <w:trPr>
          <w:trHeight w:val="381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574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26276" w:rsidRPr="00C27B13" w:rsidTr="00C70900">
        <w:trPr>
          <w:trHeight w:val="168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490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626276" w:rsidRPr="00C27B13" w:rsidTr="00C70900">
        <w:trPr>
          <w:trHeight w:val="465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490" w:type="dxa"/>
            <w:vMerge w:val="restart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13,56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1,13</w:t>
            </w:r>
          </w:p>
        </w:tc>
      </w:tr>
      <w:tr w:rsidR="00626276" w:rsidRPr="00C27B13" w:rsidTr="00C70900">
        <w:trPr>
          <w:trHeight w:val="510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490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0,95</w:t>
            </w:r>
          </w:p>
        </w:tc>
      </w:tr>
      <w:tr w:rsidR="00626276" w:rsidRPr="00C27B13" w:rsidTr="00C70900">
        <w:trPr>
          <w:trHeight w:val="675"/>
        </w:trPr>
        <w:tc>
          <w:tcPr>
            <w:tcW w:w="839" w:type="dxa"/>
            <w:vMerge w:val="restart"/>
            <w:noWrap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626276" w:rsidRPr="00C27B13" w:rsidTr="00C70900">
        <w:trPr>
          <w:trHeight w:val="945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574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26276" w:rsidRPr="00C27B13" w:rsidTr="00C70900">
        <w:trPr>
          <w:trHeight w:val="705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490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626276" w:rsidRPr="00C27B13" w:rsidTr="00C70900">
        <w:trPr>
          <w:trHeight w:val="675"/>
        </w:trPr>
        <w:tc>
          <w:tcPr>
            <w:tcW w:w="839" w:type="dxa"/>
            <w:vMerge w:val="restart"/>
            <w:noWrap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626276" w:rsidRPr="00C27B13" w:rsidTr="00C70900">
        <w:trPr>
          <w:trHeight w:val="1065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08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574" w:type="dxa"/>
            <w:gridSpan w:val="2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626276" w:rsidRPr="00C27B13" w:rsidTr="00C70900">
        <w:trPr>
          <w:trHeight w:val="525"/>
        </w:trPr>
        <w:tc>
          <w:tcPr>
            <w:tcW w:w="839" w:type="dxa"/>
            <w:vMerge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90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626276" w:rsidRPr="00C27B13" w:rsidTr="00C70900">
        <w:trPr>
          <w:trHeight w:val="330"/>
        </w:trPr>
        <w:tc>
          <w:tcPr>
            <w:tcW w:w="839" w:type="dxa"/>
            <w:noWrap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18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490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3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192,26</w:t>
            </w:r>
          </w:p>
        </w:tc>
        <w:tc>
          <w:tcPr>
            <w:tcW w:w="1411" w:type="dxa"/>
            <w:hideMark/>
          </w:tcPr>
          <w:p w:rsidR="00626276" w:rsidRPr="00C27B13" w:rsidRDefault="00626276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27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16,02</w:t>
            </w:r>
          </w:p>
        </w:tc>
      </w:tr>
    </w:tbl>
    <w:p w:rsidR="002B44BF" w:rsidRPr="002B44BF" w:rsidRDefault="002B44BF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ПЕРЕЧЕНЬ</w:t>
      </w:r>
    </w:p>
    <w:p w:rsidR="002B44BF" w:rsidRPr="002B44BF" w:rsidRDefault="002B44BF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2B44BF" w:rsidRPr="002B44BF" w:rsidRDefault="002B44BF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собственников помещений в многоквартирном доме по адресу: </w:t>
      </w:r>
    </w:p>
    <w:p w:rsidR="0066472E" w:rsidRPr="002B44BF" w:rsidRDefault="002B44BF" w:rsidP="006647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г.Барнаул, ул.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Никитина, 160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4543"/>
        <w:gridCol w:w="2504"/>
        <w:gridCol w:w="1104"/>
        <w:gridCol w:w="1336"/>
      </w:tblGrid>
      <w:tr w:rsidR="0066472E" w:rsidRPr="0066472E" w:rsidTr="00C70900">
        <w:trPr>
          <w:trHeight w:val="1305"/>
        </w:trPr>
        <w:tc>
          <w:tcPr>
            <w:tcW w:w="984" w:type="dxa"/>
            <w:hideMark/>
          </w:tcPr>
          <w:p w:rsidR="0066472E" w:rsidRPr="0066472E" w:rsidRDefault="0066472E" w:rsidP="0066472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66472E" w:rsidRPr="0066472E" w:rsidTr="00C70900">
        <w:trPr>
          <w:trHeight w:val="930"/>
        </w:trPr>
        <w:tc>
          <w:tcPr>
            <w:tcW w:w="10421" w:type="dxa"/>
            <w:gridSpan w:val="5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66472E" w:rsidRPr="0066472E" w:rsidTr="00C70900">
        <w:trPr>
          <w:trHeight w:val="365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12" w:type="dxa"/>
            <w:gridSpan w:val="2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10,03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0,84</w:t>
            </w:r>
          </w:p>
        </w:tc>
      </w:tr>
      <w:tr w:rsidR="0066472E" w:rsidRPr="0066472E" w:rsidTr="00C70900">
        <w:trPr>
          <w:trHeight w:val="418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 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C70900">
        <w:trPr>
          <w:trHeight w:val="45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66472E" w:rsidRPr="0066472E" w:rsidTr="00C70900">
        <w:trPr>
          <w:trHeight w:val="42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665" w:type="dxa"/>
            <w:vMerge w:val="restart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4,41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66472E" w:rsidRPr="0066472E" w:rsidTr="00C70900">
        <w:trPr>
          <w:trHeight w:val="42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665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5,50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0,46</w:t>
            </w:r>
          </w:p>
        </w:tc>
      </w:tr>
      <w:tr w:rsidR="0066472E" w:rsidRPr="0066472E" w:rsidTr="00C70900">
        <w:trPr>
          <w:trHeight w:val="275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59,24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4,93</w:t>
            </w:r>
          </w:p>
        </w:tc>
      </w:tr>
      <w:tr w:rsidR="0066472E" w:rsidRPr="0066472E" w:rsidTr="00C70900">
        <w:trPr>
          <w:trHeight w:val="1862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C70900">
        <w:trPr>
          <w:trHeight w:val="48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3,64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0,30</w:t>
            </w:r>
          </w:p>
        </w:tc>
      </w:tr>
      <w:tr w:rsidR="0066472E" w:rsidRPr="0066472E" w:rsidTr="00C70900">
        <w:trPr>
          <w:trHeight w:val="64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обработка деревянных стен от гниения, поражения домовыми грибками, дереворазрушающими насекомыми</w:t>
            </w:r>
          </w:p>
        </w:tc>
        <w:tc>
          <w:tcPr>
            <w:tcW w:w="2665" w:type="dxa"/>
            <w:vMerge w:val="restart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26,44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2,20</w:t>
            </w:r>
          </w:p>
        </w:tc>
      </w:tr>
      <w:tr w:rsidR="0066472E" w:rsidRPr="0066472E" w:rsidTr="00C70900">
        <w:trPr>
          <w:trHeight w:val="37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крена, просадок, выпучивания деревянных стен</w:t>
            </w:r>
          </w:p>
        </w:tc>
        <w:tc>
          <w:tcPr>
            <w:tcW w:w="2665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29,16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2,43</w:t>
            </w:r>
          </w:p>
        </w:tc>
      </w:tr>
      <w:tr w:rsidR="0066472E" w:rsidRPr="0066472E" w:rsidTr="00C70900">
        <w:trPr>
          <w:trHeight w:val="288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12,21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1,02</w:t>
            </w:r>
          </w:p>
        </w:tc>
      </w:tr>
      <w:tr w:rsidR="00C70900" w:rsidRPr="0066472E" w:rsidTr="00C70900">
        <w:trPr>
          <w:trHeight w:val="288"/>
        </w:trPr>
        <w:tc>
          <w:tcPr>
            <w:tcW w:w="984" w:type="dxa"/>
            <w:vMerge/>
            <w:noWrap/>
          </w:tcPr>
          <w:p w:rsidR="00C70900" w:rsidRPr="0066472E" w:rsidRDefault="00C70900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</w:tcPr>
          <w:p w:rsidR="00C70900" w:rsidRPr="0066472E" w:rsidRDefault="00C70900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</w:t>
            </w:r>
          </w:p>
        </w:tc>
        <w:tc>
          <w:tcPr>
            <w:tcW w:w="1925" w:type="dxa"/>
            <w:gridSpan w:val="2"/>
          </w:tcPr>
          <w:p w:rsidR="00C70900" w:rsidRPr="0066472E" w:rsidRDefault="00C70900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66472E" w:rsidRPr="0066472E" w:rsidTr="00C70900">
        <w:trPr>
          <w:trHeight w:val="612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C70900">
        <w:trPr>
          <w:trHeight w:val="45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66472E" w:rsidRPr="0066472E" w:rsidTr="00C70900">
        <w:trPr>
          <w:trHeight w:val="48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665" w:type="dxa"/>
            <w:vMerge w:val="restart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66472E" w:rsidRPr="0066472E" w:rsidTr="00C70900">
        <w:trPr>
          <w:trHeight w:val="43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сверхнормативных прогибов перекрытий</w:t>
            </w:r>
          </w:p>
        </w:tc>
        <w:tc>
          <w:tcPr>
            <w:tcW w:w="2665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10,32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0,86</w:t>
            </w:r>
          </w:p>
        </w:tc>
      </w:tr>
      <w:tr w:rsidR="0066472E" w:rsidRPr="0066472E" w:rsidTr="00C70900">
        <w:trPr>
          <w:trHeight w:val="147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106,87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8,90</w:t>
            </w:r>
          </w:p>
        </w:tc>
      </w:tr>
      <w:tr w:rsidR="0066472E" w:rsidRPr="0066472E" w:rsidTr="00C70900">
        <w:trPr>
          <w:trHeight w:val="159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66472E" w:rsidRPr="0066472E" w:rsidTr="00C70900">
        <w:trPr>
          <w:trHeight w:val="43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1,24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0,10</w:t>
            </w:r>
          </w:p>
        </w:tc>
      </w:tr>
      <w:tr w:rsidR="0066472E" w:rsidRPr="0066472E" w:rsidTr="00C70900">
        <w:trPr>
          <w:trHeight w:val="66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665" w:type="dxa"/>
            <w:vMerge w:val="restart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4,32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0,36</w:t>
            </w:r>
          </w:p>
        </w:tc>
      </w:tr>
      <w:tr w:rsidR="0066472E" w:rsidRPr="0066472E" w:rsidTr="00C70900">
        <w:trPr>
          <w:trHeight w:val="46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665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101,31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8,44</w:t>
            </w:r>
          </w:p>
        </w:tc>
      </w:tr>
      <w:tr w:rsidR="0066472E" w:rsidRPr="0066472E" w:rsidTr="00C70900">
        <w:trPr>
          <w:trHeight w:val="371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66472E" w:rsidRPr="0066472E" w:rsidTr="00C70900">
        <w:trPr>
          <w:trHeight w:val="222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C70900">
        <w:trPr>
          <w:trHeight w:val="49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66472E" w:rsidRPr="0066472E" w:rsidTr="00C70900">
        <w:trPr>
          <w:trHeight w:val="334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5,49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0,46</w:t>
            </w:r>
          </w:p>
        </w:tc>
      </w:tr>
      <w:tr w:rsidR="0066472E" w:rsidRPr="0066472E" w:rsidTr="00C70900">
        <w:trPr>
          <w:trHeight w:val="142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C70900">
        <w:trPr>
          <w:trHeight w:val="51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66472E" w:rsidRPr="0066472E" w:rsidTr="00C70900">
        <w:trPr>
          <w:trHeight w:val="67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4,02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0,34</w:t>
            </w:r>
          </w:p>
        </w:tc>
      </w:tr>
      <w:tr w:rsidR="0066472E" w:rsidRPr="0066472E" w:rsidTr="00C70900">
        <w:trPr>
          <w:trHeight w:val="206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7,41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0,62</w:t>
            </w:r>
          </w:p>
        </w:tc>
      </w:tr>
      <w:tr w:rsidR="0066472E" w:rsidRPr="0066472E" w:rsidTr="00C70900">
        <w:trPr>
          <w:trHeight w:val="163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C70900">
        <w:trPr>
          <w:trHeight w:val="45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0,71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66472E" w:rsidRPr="0066472E" w:rsidTr="00C70900">
        <w:trPr>
          <w:trHeight w:val="64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масляная окраска деревянных полов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6,70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0,56</w:t>
            </w:r>
          </w:p>
        </w:tc>
      </w:tr>
      <w:tr w:rsidR="0066472E" w:rsidRPr="0066472E" w:rsidTr="00C70900">
        <w:trPr>
          <w:trHeight w:val="465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10,81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0,90</w:t>
            </w:r>
          </w:p>
        </w:tc>
      </w:tr>
      <w:tr w:rsidR="0066472E" w:rsidRPr="0066472E" w:rsidTr="00C70900">
        <w:trPr>
          <w:trHeight w:val="225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C70900">
        <w:trPr>
          <w:trHeight w:val="43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66472E" w:rsidRPr="0066472E" w:rsidTr="00C70900">
        <w:trPr>
          <w:trHeight w:val="67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665" w:type="dxa"/>
            <w:vMerge w:val="restart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8,22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66472E" w:rsidRPr="0066472E" w:rsidTr="00C70900">
        <w:trPr>
          <w:trHeight w:val="67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665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1,67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66472E" w:rsidRPr="0066472E" w:rsidTr="00C70900">
        <w:trPr>
          <w:trHeight w:val="420"/>
        </w:trPr>
        <w:tc>
          <w:tcPr>
            <w:tcW w:w="984" w:type="dxa"/>
            <w:vMerge w:val="restart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2,08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0,17</w:t>
            </w:r>
          </w:p>
        </w:tc>
      </w:tr>
      <w:tr w:rsidR="0066472E" w:rsidRPr="0066472E" w:rsidTr="00C70900">
        <w:trPr>
          <w:trHeight w:val="303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C70900">
        <w:trPr>
          <w:trHeight w:val="48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665" w:type="dxa"/>
            <w:vMerge w:val="restart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66472E" w:rsidRPr="0066472E" w:rsidTr="00C70900">
        <w:trPr>
          <w:trHeight w:val="48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повышенных прогибов площадок и маршей</w:t>
            </w:r>
          </w:p>
        </w:tc>
        <w:tc>
          <w:tcPr>
            <w:tcW w:w="2665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0,76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66472E" w:rsidRPr="0066472E" w:rsidTr="00C70900">
        <w:trPr>
          <w:trHeight w:val="1005"/>
        </w:trPr>
        <w:tc>
          <w:tcPr>
            <w:tcW w:w="10421" w:type="dxa"/>
            <w:gridSpan w:val="5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66472E" w:rsidRPr="0066472E" w:rsidTr="00C70900">
        <w:trPr>
          <w:trHeight w:val="825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19,89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1,66</w:t>
            </w:r>
          </w:p>
        </w:tc>
      </w:tr>
      <w:tr w:rsidR="0066472E" w:rsidRPr="0066472E" w:rsidTr="00C70900">
        <w:trPr>
          <w:trHeight w:val="685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C70900">
        <w:trPr>
          <w:trHeight w:val="49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11,79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66472E" w:rsidRPr="0066472E" w:rsidTr="00C70900">
        <w:trPr>
          <w:trHeight w:val="36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665" w:type="dxa"/>
            <w:vMerge w:val="restart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2,48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0,21</w:t>
            </w:r>
          </w:p>
        </w:tc>
      </w:tr>
      <w:tr w:rsidR="0066472E" w:rsidRPr="0066472E" w:rsidTr="00C70900">
        <w:trPr>
          <w:trHeight w:val="43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</w:t>
            </w:r>
          </w:p>
        </w:tc>
        <w:tc>
          <w:tcPr>
            <w:tcW w:w="2665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2,91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66472E" w:rsidRPr="0066472E" w:rsidTr="00C70900">
        <w:trPr>
          <w:trHeight w:val="39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665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66472E" w:rsidRPr="0066472E" w:rsidTr="00C70900">
        <w:trPr>
          <w:trHeight w:val="840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11,05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0,92</w:t>
            </w:r>
          </w:p>
        </w:tc>
      </w:tr>
      <w:tr w:rsidR="0066472E" w:rsidRPr="0066472E" w:rsidTr="00C70900">
        <w:trPr>
          <w:trHeight w:val="300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C70900">
        <w:trPr>
          <w:trHeight w:val="40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8,12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66472E" w:rsidRPr="0066472E" w:rsidTr="00C70900">
        <w:trPr>
          <w:trHeight w:val="63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2,93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66472E" w:rsidRPr="0066472E" w:rsidTr="00C70900">
        <w:trPr>
          <w:trHeight w:val="660"/>
        </w:trPr>
        <w:tc>
          <w:tcPr>
            <w:tcW w:w="10421" w:type="dxa"/>
            <w:gridSpan w:val="5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66472E" w:rsidRPr="0066472E" w:rsidTr="00C70900">
        <w:trPr>
          <w:trHeight w:val="660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66472E" w:rsidRPr="0066472E" w:rsidTr="00C70900">
        <w:trPr>
          <w:trHeight w:val="291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C70900">
        <w:trPr>
          <w:trHeight w:val="67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66472E" w:rsidRPr="0066472E" w:rsidTr="00C70900">
        <w:trPr>
          <w:trHeight w:val="405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2,46</w:t>
            </w:r>
          </w:p>
        </w:tc>
      </w:tr>
      <w:tr w:rsidR="0066472E" w:rsidRPr="0066472E" w:rsidTr="00C70900">
        <w:trPr>
          <w:trHeight w:val="381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C70900">
        <w:trPr>
          <w:trHeight w:val="70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66472E" w:rsidRPr="0066472E" w:rsidTr="00C70900">
        <w:trPr>
          <w:trHeight w:val="46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665" w:type="dxa"/>
            <w:vMerge w:val="restart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13,56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1,13</w:t>
            </w:r>
          </w:p>
        </w:tc>
      </w:tr>
      <w:tr w:rsidR="0066472E" w:rsidRPr="0066472E" w:rsidTr="00C70900">
        <w:trPr>
          <w:trHeight w:val="51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665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0,95</w:t>
            </w:r>
          </w:p>
        </w:tc>
      </w:tr>
      <w:tr w:rsidR="0066472E" w:rsidRPr="0066472E" w:rsidTr="00C70900">
        <w:trPr>
          <w:trHeight w:val="675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66472E" w:rsidRPr="0066472E" w:rsidTr="00C70900">
        <w:trPr>
          <w:trHeight w:val="94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C70900">
        <w:trPr>
          <w:trHeight w:val="70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66472E" w:rsidRPr="0066472E" w:rsidTr="00C70900">
        <w:trPr>
          <w:trHeight w:val="675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28,07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2,34</w:t>
            </w:r>
          </w:p>
        </w:tc>
      </w:tr>
      <w:tr w:rsidR="0066472E" w:rsidRPr="0066472E" w:rsidTr="00C70900">
        <w:trPr>
          <w:trHeight w:val="106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66472E" w:rsidRPr="0066472E" w:rsidTr="00C70900">
        <w:trPr>
          <w:trHeight w:val="52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28,07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2,34</w:t>
            </w:r>
          </w:p>
        </w:tc>
      </w:tr>
      <w:tr w:rsidR="0066472E" w:rsidRPr="0066472E" w:rsidTr="00C70900">
        <w:trPr>
          <w:trHeight w:val="705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ТЕХНИЧЕСКОМУ  ОБСЛУЖИВАНИЮ ВНУТРИДОМОВОГО ГАЗОВОГО ОБОРУДОВАНИЯ 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0,90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66472E" w:rsidRPr="0066472E" w:rsidTr="00C70900">
        <w:trPr>
          <w:trHeight w:val="67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раз в год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0,90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66472E" w:rsidRPr="0066472E" w:rsidTr="00C70900">
        <w:trPr>
          <w:trHeight w:val="327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СЕПТИКА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66472E" w:rsidRPr="0066472E" w:rsidTr="00C70900">
        <w:trPr>
          <w:trHeight w:val="114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Содержание септика осуществляется на основании договора, заключенного управляющей организацией со специализированной организацией, оказывающей такие услуги.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отдельному договору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66472E" w:rsidRPr="0066472E" w:rsidTr="00C70900">
        <w:trPr>
          <w:trHeight w:val="330"/>
        </w:trPr>
        <w:tc>
          <w:tcPr>
            <w:tcW w:w="984" w:type="dxa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355,75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29,64</w:t>
            </w:r>
          </w:p>
        </w:tc>
      </w:tr>
    </w:tbl>
    <w:p w:rsidR="0066472E" w:rsidRDefault="0066472E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0900" w:rsidRPr="00BA49FA" w:rsidRDefault="00C70900" w:rsidP="00C70900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C70900" w:rsidRPr="00BA49FA" w:rsidRDefault="00C70900" w:rsidP="00C709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C70900" w:rsidRPr="00BA49FA" w:rsidRDefault="00C70900" w:rsidP="00C709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C70900" w:rsidRDefault="00C70900" w:rsidP="00C709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г.Барнаул,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Павловский тракт, 50/20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9"/>
        <w:gridCol w:w="4460"/>
        <w:gridCol w:w="2461"/>
        <w:gridCol w:w="1166"/>
        <w:gridCol w:w="1415"/>
      </w:tblGrid>
      <w:tr w:rsidR="00C70900" w:rsidRPr="00C70900" w:rsidTr="00C70900">
        <w:trPr>
          <w:trHeight w:val="1305"/>
        </w:trPr>
        <w:tc>
          <w:tcPr>
            <w:tcW w:w="920" w:type="dxa"/>
            <w:hideMark/>
          </w:tcPr>
          <w:p w:rsidR="00C70900" w:rsidRPr="00C70900" w:rsidRDefault="00C70900" w:rsidP="00C7090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\</w:t>
            </w: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461" w:type="dxa"/>
            <w:hideMark/>
          </w:tcPr>
          <w:p w:rsidR="00C70900" w:rsidRPr="00C70900" w:rsidRDefault="00C70900" w:rsidP="00C7090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C70900" w:rsidRPr="00C70900" w:rsidTr="00C70900">
        <w:trPr>
          <w:trHeight w:val="930"/>
        </w:trPr>
        <w:tc>
          <w:tcPr>
            <w:tcW w:w="10421" w:type="dxa"/>
            <w:gridSpan w:val="5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C70900" w:rsidRPr="00C70900" w:rsidTr="00C70900">
        <w:trPr>
          <w:trHeight w:val="165"/>
        </w:trPr>
        <w:tc>
          <w:tcPr>
            <w:tcW w:w="920" w:type="dxa"/>
            <w:vMerge w:val="restart"/>
            <w:noWrap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22" w:type="dxa"/>
            <w:gridSpan w:val="2"/>
            <w:noWrap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33,64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2,80</w:t>
            </w:r>
          </w:p>
        </w:tc>
      </w:tr>
      <w:tr w:rsidR="00C70900" w:rsidRPr="00C70900" w:rsidTr="00C70900">
        <w:trPr>
          <w:trHeight w:val="87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</w:t>
            </w: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579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C70900" w:rsidRPr="00C70900" w:rsidTr="00C70900">
        <w:trPr>
          <w:trHeight w:val="54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C70900" w:rsidRPr="00C70900" w:rsidTr="00C70900">
        <w:trPr>
          <w:trHeight w:val="46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461" w:type="dxa"/>
            <w:vMerge w:val="restart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11,70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C70900" w:rsidRPr="00C70900" w:rsidTr="00C70900">
        <w:trPr>
          <w:trHeight w:val="48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фундаментов</w:t>
            </w:r>
          </w:p>
        </w:tc>
        <w:tc>
          <w:tcPr>
            <w:tcW w:w="2461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15,05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1,25</w:t>
            </w:r>
          </w:p>
        </w:tc>
      </w:tr>
      <w:tr w:rsidR="00C70900" w:rsidRPr="00C70900" w:rsidTr="00C70900">
        <w:trPr>
          <w:trHeight w:val="55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461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6,77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0,56</w:t>
            </w:r>
          </w:p>
        </w:tc>
      </w:tr>
      <w:tr w:rsidR="00C70900" w:rsidRPr="00C70900" w:rsidTr="00C70900">
        <w:trPr>
          <w:trHeight w:val="378"/>
        </w:trPr>
        <w:tc>
          <w:tcPr>
            <w:tcW w:w="920" w:type="dxa"/>
            <w:vMerge w:val="restart"/>
            <w:noWrap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18,79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1,57</w:t>
            </w:r>
          </w:p>
        </w:tc>
      </w:tr>
      <w:tr w:rsidR="00C70900" w:rsidRPr="00C70900" w:rsidTr="00C70900">
        <w:trPr>
          <w:trHeight w:val="547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579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C70900" w:rsidRPr="00C70900" w:rsidTr="00C70900">
        <w:trPr>
          <w:trHeight w:val="48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C70900" w:rsidRPr="00C70900" w:rsidTr="00DF4787">
        <w:trPr>
          <w:trHeight w:val="176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стен</w:t>
            </w:r>
          </w:p>
        </w:tc>
        <w:tc>
          <w:tcPr>
            <w:tcW w:w="2461" w:type="dxa"/>
            <w:vMerge w:val="restart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7,76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0,65</w:t>
            </w:r>
          </w:p>
        </w:tc>
      </w:tr>
      <w:tr w:rsidR="00C70900" w:rsidRPr="00C70900" w:rsidTr="00C70900">
        <w:trPr>
          <w:trHeight w:val="66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облицовки кирпичной кладки</w:t>
            </w:r>
          </w:p>
        </w:tc>
        <w:tc>
          <w:tcPr>
            <w:tcW w:w="2461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10,00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0,83</w:t>
            </w:r>
          </w:p>
        </w:tc>
      </w:tr>
      <w:tr w:rsidR="00C70900" w:rsidRPr="00C70900" w:rsidTr="00DF4787">
        <w:trPr>
          <w:trHeight w:val="203"/>
        </w:trPr>
        <w:tc>
          <w:tcPr>
            <w:tcW w:w="920" w:type="dxa"/>
            <w:vMerge w:val="restart"/>
            <w:noWrap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12,21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1,02</w:t>
            </w:r>
          </w:p>
        </w:tc>
      </w:tr>
      <w:tr w:rsidR="00C70900" w:rsidRPr="00C70900" w:rsidTr="00C70900">
        <w:trPr>
          <w:trHeight w:val="447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9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C70900" w:rsidRPr="00C70900" w:rsidTr="00C70900">
        <w:trPr>
          <w:trHeight w:val="45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C70900" w:rsidRPr="00C70900" w:rsidTr="00C70900">
        <w:trPr>
          <w:trHeight w:val="60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461" w:type="dxa"/>
            <w:vMerge w:val="restart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C70900" w:rsidRPr="00C70900" w:rsidTr="00C70900">
        <w:trPr>
          <w:trHeight w:val="51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сверхнормативных прогибов перекрытий</w:t>
            </w:r>
          </w:p>
        </w:tc>
        <w:tc>
          <w:tcPr>
            <w:tcW w:w="2461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10,32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0,86</w:t>
            </w:r>
          </w:p>
        </w:tc>
      </w:tr>
      <w:tr w:rsidR="00C70900" w:rsidRPr="00C70900" w:rsidTr="00DF4787">
        <w:trPr>
          <w:trHeight w:val="224"/>
        </w:trPr>
        <w:tc>
          <w:tcPr>
            <w:tcW w:w="920" w:type="dxa"/>
            <w:vMerge w:val="restart"/>
            <w:noWrap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39,15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3,26</w:t>
            </w:r>
          </w:p>
        </w:tc>
      </w:tr>
      <w:tr w:rsidR="00C70900" w:rsidRPr="00C70900" w:rsidTr="00C70900">
        <w:trPr>
          <w:trHeight w:val="159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579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C70900" w:rsidRPr="00C70900" w:rsidTr="00C70900">
        <w:trPr>
          <w:trHeight w:val="43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1,57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0,13</w:t>
            </w:r>
          </w:p>
        </w:tc>
      </w:tr>
      <w:tr w:rsidR="00C70900" w:rsidRPr="00C70900" w:rsidTr="00C70900">
        <w:trPr>
          <w:trHeight w:val="52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461" w:type="dxa"/>
            <w:vMerge w:val="restart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3,39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0,28</w:t>
            </w:r>
          </w:p>
        </w:tc>
      </w:tr>
      <w:tr w:rsidR="00C70900" w:rsidRPr="00C70900" w:rsidTr="00C70900">
        <w:trPr>
          <w:trHeight w:val="46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461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34,19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2,85</w:t>
            </w:r>
          </w:p>
        </w:tc>
      </w:tr>
      <w:tr w:rsidR="00C70900" w:rsidRPr="00C70900" w:rsidTr="00DF4787">
        <w:trPr>
          <w:trHeight w:val="288"/>
        </w:trPr>
        <w:tc>
          <w:tcPr>
            <w:tcW w:w="920" w:type="dxa"/>
            <w:vMerge w:val="restart"/>
            <w:noWrap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C70900" w:rsidRPr="00C70900" w:rsidTr="00C70900">
        <w:trPr>
          <w:trHeight w:val="222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9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C70900" w:rsidRPr="00C70900" w:rsidTr="00C70900">
        <w:trPr>
          <w:trHeight w:val="49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C70900" w:rsidRPr="00C70900" w:rsidTr="00DF4787">
        <w:trPr>
          <w:trHeight w:val="309"/>
        </w:trPr>
        <w:tc>
          <w:tcPr>
            <w:tcW w:w="920" w:type="dxa"/>
            <w:vMerge w:val="restart"/>
            <w:noWrap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19,50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1,62</w:t>
            </w:r>
          </w:p>
        </w:tc>
      </w:tr>
      <w:tr w:rsidR="00C70900" w:rsidRPr="00C70900" w:rsidTr="00C70900">
        <w:trPr>
          <w:trHeight w:val="142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579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C70900" w:rsidRPr="00C70900" w:rsidTr="00C70900">
        <w:trPr>
          <w:trHeight w:val="51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C70900" w:rsidRPr="00C70900" w:rsidTr="00C70900">
        <w:trPr>
          <w:trHeight w:val="64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разрушений и поврежденни отделочного слоя</w:t>
            </w:r>
          </w:p>
        </w:tc>
        <w:tc>
          <w:tcPr>
            <w:tcW w:w="2461" w:type="dxa"/>
            <w:vMerge w:val="restart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15,26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1,27</w:t>
            </w:r>
          </w:p>
        </w:tc>
      </w:tr>
      <w:tr w:rsidR="00C70900" w:rsidRPr="00C70900" w:rsidTr="00C70900">
        <w:trPr>
          <w:trHeight w:val="51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461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2,77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C70900" w:rsidRPr="00C70900" w:rsidTr="00DF4787">
        <w:trPr>
          <w:trHeight w:val="257"/>
        </w:trPr>
        <w:tc>
          <w:tcPr>
            <w:tcW w:w="920" w:type="dxa"/>
            <w:vMerge w:val="restart"/>
            <w:noWrap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12,65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1,05</w:t>
            </w:r>
          </w:p>
        </w:tc>
      </w:tr>
      <w:tr w:rsidR="00C70900" w:rsidRPr="00C70900" w:rsidTr="00C70900">
        <w:trPr>
          <w:trHeight w:val="163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9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C70900" w:rsidRPr="00C70900" w:rsidTr="00C70900">
        <w:trPr>
          <w:trHeight w:val="45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0,78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C70900" w:rsidRPr="00C70900" w:rsidTr="00C70900">
        <w:trPr>
          <w:trHeight w:val="43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полов</w:t>
            </w:r>
          </w:p>
        </w:tc>
        <w:tc>
          <w:tcPr>
            <w:tcW w:w="2461" w:type="dxa"/>
            <w:vMerge w:val="restart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5,17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0,43</w:t>
            </w:r>
          </w:p>
        </w:tc>
      </w:tr>
      <w:tr w:rsidR="00C70900" w:rsidRPr="00C70900" w:rsidTr="00C70900">
        <w:trPr>
          <w:trHeight w:val="46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масляная окраска деревянных полов</w:t>
            </w:r>
          </w:p>
        </w:tc>
        <w:tc>
          <w:tcPr>
            <w:tcW w:w="2461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6,70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0,56</w:t>
            </w:r>
          </w:p>
        </w:tc>
      </w:tr>
      <w:tr w:rsidR="00C70900" w:rsidRPr="00C70900" w:rsidTr="00C70900">
        <w:trPr>
          <w:trHeight w:val="465"/>
        </w:trPr>
        <w:tc>
          <w:tcPr>
            <w:tcW w:w="920" w:type="dxa"/>
            <w:vMerge w:val="restart"/>
            <w:noWrap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10,81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0,90</w:t>
            </w:r>
          </w:p>
        </w:tc>
      </w:tr>
      <w:tr w:rsidR="00C70900" w:rsidRPr="00C70900" w:rsidTr="00C70900">
        <w:trPr>
          <w:trHeight w:val="225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9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C70900" w:rsidRPr="00C70900" w:rsidTr="00C70900">
        <w:trPr>
          <w:trHeight w:val="67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C70900" w:rsidRPr="00C70900" w:rsidTr="00C70900">
        <w:trPr>
          <w:trHeight w:val="67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461" w:type="dxa"/>
            <w:vMerge w:val="restart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8,22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C70900" w:rsidRPr="00C70900" w:rsidTr="00C70900">
        <w:trPr>
          <w:trHeight w:val="67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461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1,67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C70900" w:rsidRPr="00C70900" w:rsidTr="00C70900">
        <w:trPr>
          <w:trHeight w:val="1005"/>
        </w:trPr>
        <w:tc>
          <w:tcPr>
            <w:tcW w:w="10421" w:type="dxa"/>
            <w:gridSpan w:val="5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C70900" w:rsidRPr="00C70900" w:rsidTr="00C70900">
        <w:trPr>
          <w:trHeight w:val="825"/>
        </w:trPr>
        <w:tc>
          <w:tcPr>
            <w:tcW w:w="920" w:type="dxa"/>
            <w:vMerge w:val="restart"/>
            <w:noWrap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19,89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1,66</w:t>
            </w:r>
          </w:p>
        </w:tc>
      </w:tr>
      <w:tr w:rsidR="00C70900" w:rsidRPr="00C70900" w:rsidTr="00DF4787">
        <w:trPr>
          <w:trHeight w:val="3988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</w:t>
            </w: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</w:p>
        </w:tc>
        <w:tc>
          <w:tcPr>
            <w:tcW w:w="2579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C70900" w:rsidRPr="00C70900" w:rsidTr="00C70900">
        <w:trPr>
          <w:trHeight w:val="49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11,79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C70900" w:rsidRPr="00C70900" w:rsidTr="00C70900">
        <w:trPr>
          <w:trHeight w:val="36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461" w:type="dxa"/>
            <w:vMerge w:val="restart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2,48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0,21</w:t>
            </w:r>
          </w:p>
        </w:tc>
      </w:tr>
      <w:tr w:rsidR="00C70900" w:rsidRPr="00C70900" w:rsidTr="00C70900">
        <w:trPr>
          <w:trHeight w:val="43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</w:t>
            </w:r>
          </w:p>
        </w:tc>
        <w:tc>
          <w:tcPr>
            <w:tcW w:w="2461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2,91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C70900" w:rsidRPr="00C70900" w:rsidTr="00C70900">
        <w:trPr>
          <w:trHeight w:val="39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61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C70900" w:rsidRPr="00C70900" w:rsidTr="00C70900">
        <w:trPr>
          <w:trHeight w:val="840"/>
        </w:trPr>
        <w:tc>
          <w:tcPr>
            <w:tcW w:w="920" w:type="dxa"/>
            <w:vMerge w:val="restart"/>
            <w:noWrap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11,05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0,92</w:t>
            </w:r>
          </w:p>
        </w:tc>
      </w:tr>
      <w:tr w:rsidR="00C70900" w:rsidRPr="00C70900" w:rsidTr="00C70900">
        <w:trPr>
          <w:trHeight w:val="300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579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C70900" w:rsidRPr="00C70900" w:rsidTr="00C70900">
        <w:trPr>
          <w:trHeight w:val="40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8,12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C70900" w:rsidRPr="00C70900" w:rsidTr="00C70900">
        <w:trPr>
          <w:trHeight w:val="63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2,93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C70900" w:rsidRPr="00C70900" w:rsidTr="00C70900">
        <w:trPr>
          <w:trHeight w:val="660"/>
        </w:trPr>
        <w:tc>
          <w:tcPr>
            <w:tcW w:w="10421" w:type="dxa"/>
            <w:gridSpan w:val="5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C70900" w:rsidRPr="00C70900" w:rsidTr="00C70900">
        <w:trPr>
          <w:trHeight w:val="660"/>
        </w:trPr>
        <w:tc>
          <w:tcPr>
            <w:tcW w:w="920" w:type="dxa"/>
            <w:vMerge w:val="restart"/>
            <w:noWrap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19,96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1,66</w:t>
            </w:r>
          </w:p>
        </w:tc>
      </w:tr>
      <w:tr w:rsidR="00C70900" w:rsidRPr="00C70900" w:rsidTr="00C70900">
        <w:trPr>
          <w:trHeight w:val="291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579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C70900" w:rsidRPr="00C70900" w:rsidTr="00C70900">
        <w:trPr>
          <w:trHeight w:val="67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19,96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1,66</w:t>
            </w:r>
          </w:p>
        </w:tc>
      </w:tr>
      <w:tr w:rsidR="00C70900" w:rsidRPr="00C70900" w:rsidTr="00C70900">
        <w:trPr>
          <w:trHeight w:val="405"/>
        </w:trPr>
        <w:tc>
          <w:tcPr>
            <w:tcW w:w="920" w:type="dxa"/>
            <w:vMerge w:val="restart"/>
            <w:noWrap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2,46</w:t>
            </w:r>
          </w:p>
        </w:tc>
      </w:tr>
      <w:tr w:rsidR="00C70900" w:rsidRPr="00C70900" w:rsidTr="00C70900">
        <w:trPr>
          <w:trHeight w:val="381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579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C70900" w:rsidRPr="00C70900" w:rsidTr="00C70900">
        <w:trPr>
          <w:trHeight w:val="70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C70900" w:rsidRPr="00C70900" w:rsidTr="00C70900">
        <w:trPr>
          <w:trHeight w:val="46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461" w:type="dxa"/>
            <w:vMerge w:val="restart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13,56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1,13</w:t>
            </w:r>
          </w:p>
        </w:tc>
      </w:tr>
      <w:tr w:rsidR="00C70900" w:rsidRPr="00C70900" w:rsidTr="00C70900">
        <w:trPr>
          <w:trHeight w:val="51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461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0,95</w:t>
            </w:r>
          </w:p>
        </w:tc>
      </w:tr>
      <w:tr w:rsidR="00C70900" w:rsidRPr="00C70900" w:rsidTr="00C70900">
        <w:trPr>
          <w:trHeight w:val="675"/>
        </w:trPr>
        <w:tc>
          <w:tcPr>
            <w:tcW w:w="920" w:type="dxa"/>
            <w:vMerge w:val="restart"/>
            <w:noWrap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C70900" w:rsidRPr="00C70900" w:rsidTr="00C70900">
        <w:trPr>
          <w:trHeight w:val="94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579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C70900" w:rsidRPr="00C70900" w:rsidTr="00C70900">
        <w:trPr>
          <w:trHeight w:val="70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C70900" w:rsidRPr="00C70900" w:rsidTr="00C70900">
        <w:trPr>
          <w:trHeight w:val="675"/>
        </w:trPr>
        <w:tc>
          <w:tcPr>
            <w:tcW w:w="920" w:type="dxa"/>
            <w:vMerge w:val="restart"/>
            <w:noWrap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СИТУАЦИЙ И ВЫПОЛНЕНИЯ ЗАЯВОК НАСЕЛЕНИЯ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C70900" w:rsidRPr="00C70900" w:rsidTr="00C70900">
        <w:trPr>
          <w:trHeight w:val="106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579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70900" w:rsidRPr="00C70900" w:rsidTr="00C70900">
        <w:trPr>
          <w:trHeight w:val="525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C70900" w:rsidRPr="00C70900" w:rsidTr="00C70900">
        <w:trPr>
          <w:trHeight w:val="585"/>
        </w:trPr>
        <w:tc>
          <w:tcPr>
            <w:tcW w:w="920" w:type="dxa"/>
            <w:vMerge w:val="restart"/>
            <w:noWrap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922" w:type="dxa"/>
            <w:gridSpan w:val="2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СЕПТИКА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70900" w:rsidRPr="00C70900" w:rsidTr="00C70900">
        <w:trPr>
          <w:trHeight w:val="960"/>
        </w:trPr>
        <w:tc>
          <w:tcPr>
            <w:tcW w:w="920" w:type="dxa"/>
            <w:vMerge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Содержание септика осуществляется на основании договора, заключенного управляющей организацией со специализированной организацией, оказывающей такие услуги.</w:t>
            </w:r>
          </w:p>
        </w:tc>
        <w:tc>
          <w:tcPr>
            <w:tcW w:w="2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отдельному договору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C70900" w:rsidRPr="00C70900" w:rsidTr="00C70900">
        <w:trPr>
          <w:trHeight w:val="330"/>
        </w:trPr>
        <w:tc>
          <w:tcPr>
            <w:tcW w:w="920" w:type="dxa"/>
            <w:noWrap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461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5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254,32</w:t>
            </w:r>
          </w:p>
        </w:tc>
        <w:tc>
          <w:tcPr>
            <w:tcW w:w="1414" w:type="dxa"/>
            <w:hideMark/>
          </w:tcPr>
          <w:p w:rsidR="00C70900" w:rsidRPr="00C70900" w:rsidRDefault="00C70900" w:rsidP="00C7090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09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21,18</w:t>
            </w:r>
          </w:p>
        </w:tc>
      </w:tr>
    </w:tbl>
    <w:p w:rsidR="00C70900" w:rsidRPr="00C70900" w:rsidRDefault="00C70900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4787" w:rsidRPr="00BA49FA" w:rsidRDefault="00DF4787" w:rsidP="00DF4787">
      <w:pPr>
        <w:spacing w:after="0"/>
        <w:ind w:left="424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DF4787" w:rsidRPr="00BA49FA" w:rsidRDefault="00DF4787" w:rsidP="00DF47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DF4787" w:rsidRPr="00BA49FA" w:rsidRDefault="00DF4787" w:rsidP="00DF47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DF4787" w:rsidRDefault="00DF4787" w:rsidP="00DF47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г.Барнаул,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ул.Партизанская, 120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"/>
        <w:gridCol w:w="4460"/>
        <w:gridCol w:w="2460"/>
        <w:gridCol w:w="1166"/>
        <w:gridCol w:w="1415"/>
      </w:tblGrid>
      <w:tr w:rsidR="00DF4787" w:rsidRPr="00CB05D9" w:rsidTr="00DF4787">
        <w:trPr>
          <w:trHeight w:val="1305"/>
        </w:trPr>
        <w:tc>
          <w:tcPr>
            <w:tcW w:w="921" w:type="dxa"/>
            <w:hideMark/>
          </w:tcPr>
          <w:p w:rsidR="00DF4787" w:rsidRPr="00CB05D9" w:rsidRDefault="00DF4787" w:rsidP="00DF478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460" w:type="dxa"/>
            <w:hideMark/>
          </w:tcPr>
          <w:p w:rsidR="00DF4787" w:rsidRPr="00CB05D9" w:rsidRDefault="00DF4787" w:rsidP="00DF478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DF4787" w:rsidRPr="00CB05D9" w:rsidTr="00DF4787">
        <w:trPr>
          <w:trHeight w:val="930"/>
        </w:trPr>
        <w:tc>
          <w:tcPr>
            <w:tcW w:w="10421" w:type="dxa"/>
            <w:gridSpan w:val="5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DF4787" w:rsidRPr="00CB05D9" w:rsidTr="00DF4787">
        <w:trPr>
          <w:trHeight w:val="245"/>
        </w:trPr>
        <w:tc>
          <w:tcPr>
            <w:tcW w:w="921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21" w:type="dxa"/>
            <w:gridSpan w:val="2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60,92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5,07</w:t>
            </w:r>
          </w:p>
        </w:tc>
      </w:tr>
      <w:tr w:rsidR="00DF4787" w:rsidRPr="00CB05D9" w:rsidTr="00DF4787">
        <w:trPr>
          <w:trHeight w:val="418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579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37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DF4787" w:rsidRPr="00CB05D9" w:rsidTr="00DF4787">
        <w:trPr>
          <w:trHeight w:val="330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460" w:type="dxa"/>
            <w:vMerge w:val="restart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2,81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DF4787" w:rsidRPr="00CB05D9" w:rsidTr="00DF4787">
        <w:trPr>
          <w:trHeight w:val="34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фундаментов</w:t>
            </w:r>
          </w:p>
        </w:tc>
        <w:tc>
          <w:tcPr>
            <w:tcW w:w="2460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47,80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3,98</w:t>
            </w:r>
          </w:p>
        </w:tc>
      </w:tr>
      <w:tr w:rsidR="00DF4787" w:rsidRPr="00CB05D9" w:rsidTr="00DF4787">
        <w:trPr>
          <w:trHeight w:val="360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460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10,19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0,85</w:t>
            </w:r>
          </w:p>
        </w:tc>
      </w:tr>
      <w:tr w:rsidR="00DF4787" w:rsidRPr="00CB05D9" w:rsidTr="00DF4787">
        <w:trPr>
          <w:trHeight w:val="418"/>
        </w:trPr>
        <w:tc>
          <w:tcPr>
            <w:tcW w:w="921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9,12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0,76</w:t>
            </w:r>
          </w:p>
        </w:tc>
      </w:tr>
      <w:tr w:rsidR="00DF4787" w:rsidRPr="00CB05D9" w:rsidTr="00DF4787">
        <w:trPr>
          <w:trHeight w:val="418"/>
        </w:trPr>
        <w:tc>
          <w:tcPr>
            <w:tcW w:w="921" w:type="dxa"/>
            <w:vMerge/>
            <w:noWrap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</w:t>
            </w:r>
            <w:r>
              <w:t xml:space="preserve"> </w:t>
            </w:r>
            <w:r w:rsidRPr="00CC69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</w:t>
            </w:r>
          </w:p>
        </w:tc>
        <w:tc>
          <w:tcPr>
            <w:tcW w:w="2579" w:type="dxa"/>
            <w:gridSpan w:val="2"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DF4787" w:rsidRPr="00CB05D9" w:rsidTr="00DF4787">
        <w:trPr>
          <w:trHeight w:val="3854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579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480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DF4787" w:rsidRPr="00CB05D9" w:rsidTr="00DF4787">
        <w:trPr>
          <w:trHeight w:val="390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стен</w:t>
            </w:r>
          </w:p>
        </w:tc>
        <w:tc>
          <w:tcPr>
            <w:tcW w:w="2460" w:type="dxa"/>
            <w:vMerge w:val="restart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8,03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0,67</w:t>
            </w:r>
          </w:p>
        </w:tc>
      </w:tr>
      <w:tr w:rsidR="00DF4787" w:rsidRPr="00CB05D9" w:rsidTr="00DF4787">
        <w:trPr>
          <w:trHeight w:val="40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гидроизоляции стен</w:t>
            </w:r>
          </w:p>
        </w:tc>
        <w:tc>
          <w:tcPr>
            <w:tcW w:w="2460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DF4787" w:rsidRPr="00CB05D9" w:rsidTr="00DF4787">
        <w:trPr>
          <w:trHeight w:val="313"/>
        </w:trPr>
        <w:tc>
          <w:tcPr>
            <w:tcW w:w="921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2,36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0,20</w:t>
            </w:r>
          </w:p>
        </w:tc>
      </w:tr>
      <w:tr w:rsidR="00DF4787" w:rsidRPr="00CB05D9" w:rsidTr="00DF4787">
        <w:trPr>
          <w:trHeight w:val="313"/>
        </w:trPr>
        <w:tc>
          <w:tcPr>
            <w:tcW w:w="921" w:type="dxa"/>
            <w:vMerge/>
            <w:noWrap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</w:t>
            </w:r>
          </w:p>
        </w:tc>
        <w:tc>
          <w:tcPr>
            <w:tcW w:w="2579" w:type="dxa"/>
            <w:gridSpan w:val="2"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DF4787" w:rsidRPr="00CB05D9" w:rsidTr="00DF4787">
        <w:trPr>
          <w:trHeight w:val="1019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9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450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0,50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DF4787" w:rsidRPr="00CB05D9" w:rsidTr="00DF4787">
        <w:trPr>
          <w:trHeight w:val="67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1,86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0,16</w:t>
            </w:r>
          </w:p>
        </w:tc>
      </w:tr>
      <w:tr w:rsidR="00DF4787" w:rsidRPr="00CB05D9" w:rsidTr="00DF4787">
        <w:trPr>
          <w:trHeight w:val="185"/>
        </w:trPr>
        <w:tc>
          <w:tcPr>
            <w:tcW w:w="921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45,22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3,76</w:t>
            </w:r>
          </w:p>
        </w:tc>
      </w:tr>
      <w:tr w:rsidR="00DF4787" w:rsidRPr="00CB05D9" w:rsidTr="00DF4787">
        <w:trPr>
          <w:trHeight w:val="1590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579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DF4787" w:rsidRPr="00CB05D9" w:rsidTr="00DF4787">
        <w:trPr>
          <w:trHeight w:val="43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DF4787" w:rsidRPr="00CB05D9" w:rsidTr="00DF4787">
        <w:trPr>
          <w:trHeight w:val="660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460" w:type="dxa"/>
            <w:vMerge w:val="restart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1,85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0,15</w:t>
            </w:r>
          </w:p>
        </w:tc>
      </w:tr>
      <w:tr w:rsidR="00DF4787" w:rsidRPr="00CB05D9" w:rsidTr="00DF4787">
        <w:trPr>
          <w:trHeight w:val="46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460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42,85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3,57</w:t>
            </w:r>
          </w:p>
        </w:tc>
      </w:tr>
      <w:tr w:rsidR="00DF4787" w:rsidRPr="00CB05D9" w:rsidTr="00DF4787">
        <w:trPr>
          <w:trHeight w:val="108"/>
        </w:trPr>
        <w:tc>
          <w:tcPr>
            <w:tcW w:w="921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DF4787" w:rsidRPr="00CB05D9" w:rsidTr="00DF4787">
        <w:trPr>
          <w:trHeight w:val="2220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9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49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DF4787" w:rsidRPr="00CB05D9" w:rsidTr="00DF4787">
        <w:trPr>
          <w:trHeight w:val="370"/>
        </w:trPr>
        <w:tc>
          <w:tcPr>
            <w:tcW w:w="921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19,06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1,59</w:t>
            </w:r>
          </w:p>
        </w:tc>
      </w:tr>
      <w:tr w:rsidR="00DF4787" w:rsidRPr="00CB05D9" w:rsidTr="00DF4787">
        <w:trPr>
          <w:trHeight w:val="142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579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510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DF4787" w:rsidRPr="00CB05D9" w:rsidTr="00DF4787">
        <w:trPr>
          <w:trHeight w:val="64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разрушений и поврежденни отделочного слоя</w:t>
            </w:r>
          </w:p>
        </w:tc>
        <w:tc>
          <w:tcPr>
            <w:tcW w:w="2460" w:type="dxa"/>
            <w:vMerge w:val="restart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15,33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1,28</w:t>
            </w:r>
          </w:p>
        </w:tc>
      </w:tr>
      <w:tr w:rsidR="00DF4787" w:rsidRPr="00CB05D9" w:rsidTr="00DF4787">
        <w:trPr>
          <w:trHeight w:val="510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460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2,26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0,19</w:t>
            </w:r>
          </w:p>
        </w:tc>
      </w:tr>
      <w:tr w:rsidR="00DF4787" w:rsidRPr="00CB05D9" w:rsidTr="00DF4787">
        <w:trPr>
          <w:trHeight w:val="305"/>
        </w:trPr>
        <w:tc>
          <w:tcPr>
            <w:tcW w:w="921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1,71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DF4787" w:rsidRPr="00CB05D9" w:rsidTr="00DF4787">
        <w:trPr>
          <w:trHeight w:val="163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9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450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0,40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0,03</w:t>
            </w:r>
          </w:p>
        </w:tc>
      </w:tr>
      <w:tr w:rsidR="00DF4787" w:rsidRPr="00CB05D9" w:rsidTr="00DF4787">
        <w:trPr>
          <w:trHeight w:val="64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полов в местах общего пользования многоквартирного дома</w:t>
            </w:r>
          </w:p>
        </w:tc>
        <w:tc>
          <w:tcPr>
            <w:tcW w:w="2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1,31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DF4787" w:rsidRPr="00CB05D9" w:rsidTr="00DF4787">
        <w:trPr>
          <w:trHeight w:val="465"/>
        </w:trPr>
        <w:tc>
          <w:tcPr>
            <w:tcW w:w="921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6,83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0,57</w:t>
            </w:r>
          </w:p>
        </w:tc>
      </w:tr>
      <w:tr w:rsidR="00DF4787" w:rsidRPr="00CB05D9" w:rsidTr="00DF4787">
        <w:trPr>
          <w:trHeight w:val="2250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79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67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DF4787" w:rsidRPr="00CB05D9" w:rsidTr="00DF4787">
        <w:trPr>
          <w:trHeight w:val="67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460" w:type="dxa"/>
            <w:vMerge w:val="restart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3,03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0,25</w:t>
            </w:r>
          </w:p>
        </w:tc>
      </w:tr>
      <w:tr w:rsidR="00DF4787" w:rsidRPr="00CB05D9" w:rsidTr="00DF4787">
        <w:trPr>
          <w:trHeight w:val="67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460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2,77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DF4787" w:rsidRPr="00CB05D9" w:rsidTr="00DF4787">
        <w:trPr>
          <w:trHeight w:val="420"/>
        </w:trPr>
        <w:tc>
          <w:tcPr>
            <w:tcW w:w="921" w:type="dxa"/>
            <w:vMerge w:val="restart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2,75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DF4787" w:rsidRPr="00CB05D9" w:rsidTr="00DF4787">
        <w:trPr>
          <w:trHeight w:val="420"/>
        </w:trPr>
        <w:tc>
          <w:tcPr>
            <w:tcW w:w="921" w:type="dxa"/>
            <w:vMerge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</w:t>
            </w:r>
            <w:r>
              <w:t xml:space="preserve"> </w:t>
            </w:r>
            <w:r w:rsidRPr="00CC69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балкам, поддерживающим лестничные площадки, врубок в конструкции лестницы, а также наличие гнили и жучков-</w:t>
            </w:r>
          </w:p>
        </w:tc>
        <w:tc>
          <w:tcPr>
            <w:tcW w:w="2579" w:type="dxa"/>
            <w:gridSpan w:val="2"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DF4787" w:rsidRPr="00CB05D9" w:rsidTr="00DF4787">
        <w:trPr>
          <w:trHeight w:val="2578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</w:p>
        </w:tc>
        <w:tc>
          <w:tcPr>
            <w:tcW w:w="2579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40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460" w:type="dxa"/>
            <w:vMerge w:val="restart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DF4787" w:rsidRPr="00CB05D9" w:rsidTr="00DF4787">
        <w:trPr>
          <w:trHeight w:val="40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окраска металлических элементов лестниц</w:t>
            </w:r>
          </w:p>
        </w:tc>
        <w:tc>
          <w:tcPr>
            <w:tcW w:w="2460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1,43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DF4787" w:rsidRPr="00CB05D9" w:rsidTr="00DF4787">
        <w:trPr>
          <w:trHeight w:val="1005"/>
        </w:trPr>
        <w:tc>
          <w:tcPr>
            <w:tcW w:w="10421" w:type="dxa"/>
            <w:gridSpan w:val="5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DF4787" w:rsidRPr="00CB05D9" w:rsidTr="00DF4787">
        <w:trPr>
          <w:trHeight w:val="568"/>
        </w:trPr>
        <w:tc>
          <w:tcPr>
            <w:tcW w:w="921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19,32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1,61</w:t>
            </w:r>
          </w:p>
        </w:tc>
      </w:tr>
      <w:tr w:rsidR="00DF4787" w:rsidRPr="00CB05D9" w:rsidTr="00DF4787">
        <w:trPr>
          <w:trHeight w:val="568"/>
        </w:trPr>
        <w:tc>
          <w:tcPr>
            <w:tcW w:w="921" w:type="dxa"/>
            <w:vMerge/>
            <w:noWrap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</w:t>
            </w:r>
            <w:r>
              <w:t xml:space="preserve"> </w:t>
            </w:r>
            <w:r w:rsidRPr="00CC69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</w:t>
            </w:r>
          </w:p>
        </w:tc>
        <w:tc>
          <w:tcPr>
            <w:tcW w:w="2579" w:type="dxa"/>
            <w:gridSpan w:val="2"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DF4787" w:rsidRPr="00CB05D9" w:rsidTr="00DF4787">
        <w:trPr>
          <w:trHeight w:val="2437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</w:p>
        </w:tc>
        <w:tc>
          <w:tcPr>
            <w:tcW w:w="2579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49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10,97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0,91</w:t>
            </w:r>
          </w:p>
        </w:tc>
      </w:tr>
      <w:tr w:rsidR="00DF4787" w:rsidRPr="00CB05D9" w:rsidTr="00DF4787">
        <w:trPr>
          <w:trHeight w:val="360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460" w:type="dxa"/>
            <w:vMerge w:val="restart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0,90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DF4787" w:rsidRPr="00CB05D9" w:rsidTr="00DF4787">
        <w:trPr>
          <w:trHeight w:val="43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</w:t>
            </w:r>
          </w:p>
        </w:tc>
        <w:tc>
          <w:tcPr>
            <w:tcW w:w="2460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1,05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DF4787" w:rsidRPr="00CB05D9" w:rsidTr="00DF4787">
        <w:trPr>
          <w:trHeight w:val="43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горячего водоснабжения</w:t>
            </w:r>
          </w:p>
        </w:tc>
        <w:tc>
          <w:tcPr>
            <w:tcW w:w="2460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3,75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0,31</w:t>
            </w:r>
          </w:p>
        </w:tc>
      </w:tr>
      <w:tr w:rsidR="00DF4787" w:rsidRPr="00CB05D9" w:rsidTr="00DF4787">
        <w:trPr>
          <w:trHeight w:val="390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60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2,65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0,22</w:t>
            </w:r>
          </w:p>
        </w:tc>
      </w:tr>
      <w:tr w:rsidR="00DF4787" w:rsidRPr="00CB05D9" w:rsidTr="00DF4787">
        <w:trPr>
          <w:trHeight w:val="840"/>
        </w:trPr>
        <w:tc>
          <w:tcPr>
            <w:tcW w:w="921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10,11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0,84</w:t>
            </w:r>
          </w:p>
        </w:tc>
      </w:tr>
      <w:tr w:rsidR="00DF4787" w:rsidRPr="00CB05D9" w:rsidTr="00DF4787">
        <w:trPr>
          <w:trHeight w:val="3000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579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40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7,24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0,60</w:t>
            </w:r>
          </w:p>
        </w:tc>
      </w:tr>
      <w:tr w:rsidR="00DF4787" w:rsidRPr="00CB05D9" w:rsidTr="00DF4787">
        <w:trPr>
          <w:trHeight w:val="630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2,87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DF4787" w:rsidRPr="00CB05D9" w:rsidTr="00DF4787">
        <w:trPr>
          <w:trHeight w:val="660"/>
        </w:trPr>
        <w:tc>
          <w:tcPr>
            <w:tcW w:w="10421" w:type="dxa"/>
            <w:gridSpan w:val="5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DF4787" w:rsidRPr="00CB05D9" w:rsidTr="00DF4787">
        <w:trPr>
          <w:trHeight w:val="660"/>
        </w:trPr>
        <w:tc>
          <w:tcPr>
            <w:tcW w:w="921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61,57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5,13</w:t>
            </w:r>
          </w:p>
        </w:tc>
      </w:tr>
      <w:tr w:rsidR="00DF4787" w:rsidRPr="00CB05D9" w:rsidTr="00DF4787">
        <w:trPr>
          <w:trHeight w:val="2910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579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67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61,57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5,13</w:t>
            </w:r>
          </w:p>
        </w:tc>
      </w:tr>
      <w:tr w:rsidR="00DF4787" w:rsidRPr="00CB05D9" w:rsidTr="00DF4787">
        <w:trPr>
          <w:trHeight w:val="405"/>
        </w:trPr>
        <w:tc>
          <w:tcPr>
            <w:tcW w:w="921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14,24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1,19</w:t>
            </w:r>
          </w:p>
        </w:tc>
      </w:tr>
      <w:tr w:rsidR="00DF4787" w:rsidRPr="00CB05D9" w:rsidTr="00DF4787">
        <w:trPr>
          <w:trHeight w:val="3810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579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70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DF4787" w:rsidRPr="00CB05D9" w:rsidTr="00DF4787">
        <w:trPr>
          <w:trHeight w:val="390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460" w:type="dxa"/>
            <w:vMerge w:val="restart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7,98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0,66</w:t>
            </w:r>
          </w:p>
        </w:tc>
      </w:tr>
      <w:tr w:rsidR="00DF4787" w:rsidRPr="00CB05D9" w:rsidTr="00DF4787">
        <w:trPr>
          <w:trHeight w:val="390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460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3,55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0,30</w:t>
            </w:r>
          </w:p>
        </w:tc>
      </w:tr>
      <w:tr w:rsidR="00DF4787" w:rsidRPr="00CB05D9" w:rsidTr="00DF4787">
        <w:trPr>
          <w:trHeight w:val="675"/>
        </w:trPr>
        <w:tc>
          <w:tcPr>
            <w:tcW w:w="921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1,66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DF4787" w:rsidRPr="00CB05D9" w:rsidTr="00DF4787">
        <w:trPr>
          <w:trHeight w:val="94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579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70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1,66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DF4787" w:rsidRPr="00CB05D9" w:rsidTr="00DF4787">
        <w:trPr>
          <w:trHeight w:val="675"/>
        </w:trPr>
        <w:tc>
          <w:tcPr>
            <w:tcW w:w="921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СИТУАЦИЙ И ВЫПОЛНЕНИЯ ЗАЯВОК НАСЕЛЕНИЯ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28,07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2,34</w:t>
            </w:r>
          </w:p>
        </w:tc>
      </w:tr>
      <w:tr w:rsidR="00DF4787" w:rsidRPr="00CB05D9" w:rsidTr="00DF4787">
        <w:trPr>
          <w:trHeight w:val="106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579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DF4787" w:rsidRPr="00CB05D9" w:rsidTr="00DF4787">
        <w:trPr>
          <w:trHeight w:val="525"/>
        </w:trPr>
        <w:tc>
          <w:tcPr>
            <w:tcW w:w="92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28,07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2,34</w:t>
            </w:r>
          </w:p>
        </w:tc>
      </w:tr>
      <w:tr w:rsidR="00DF4787" w:rsidRPr="00CB05D9" w:rsidTr="00DF4787">
        <w:trPr>
          <w:trHeight w:val="330"/>
        </w:trPr>
        <w:tc>
          <w:tcPr>
            <w:tcW w:w="921" w:type="dxa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283,97</w:t>
            </w:r>
          </w:p>
        </w:tc>
        <w:tc>
          <w:tcPr>
            <w:tcW w:w="1414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23,66</w:t>
            </w:r>
          </w:p>
        </w:tc>
      </w:tr>
    </w:tbl>
    <w:p w:rsidR="00DF4787" w:rsidRPr="00CB05D9" w:rsidRDefault="00DF4787" w:rsidP="00DF47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4787" w:rsidRPr="00BA49FA" w:rsidRDefault="00DF4787" w:rsidP="00DF4787">
      <w:pPr>
        <w:spacing w:after="0"/>
        <w:ind w:left="424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DF4787" w:rsidRPr="00BA49FA" w:rsidRDefault="00DF4787" w:rsidP="00DF47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DF4787" w:rsidRPr="00BA49FA" w:rsidRDefault="00DF4787" w:rsidP="00DF47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DF4787" w:rsidRDefault="00DF4787" w:rsidP="00DF47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г.Барнаул,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ул.Строительная 2-я, 40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9"/>
        <w:gridCol w:w="4460"/>
        <w:gridCol w:w="2461"/>
        <w:gridCol w:w="1166"/>
        <w:gridCol w:w="1415"/>
      </w:tblGrid>
      <w:tr w:rsidR="00DF4787" w:rsidRPr="00CB05D9" w:rsidTr="00DF4787">
        <w:trPr>
          <w:trHeight w:val="1305"/>
        </w:trPr>
        <w:tc>
          <w:tcPr>
            <w:tcW w:w="919" w:type="dxa"/>
            <w:hideMark/>
          </w:tcPr>
          <w:p w:rsidR="00DF4787" w:rsidRPr="00CB05D9" w:rsidRDefault="00DF4787" w:rsidP="00DF478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461" w:type="dxa"/>
            <w:hideMark/>
          </w:tcPr>
          <w:p w:rsidR="00DF4787" w:rsidRPr="00CB05D9" w:rsidRDefault="00DF4787" w:rsidP="00DF478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DF4787" w:rsidRPr="00CB05D9" w:rsidTr="00DF4787">
        <w:trPr>
          <w:trHeight w:val="930"/>
        </w:trPr>
        <w:tc>
          <w:tcPr>
            <w:tcW w:w="10421" w:type="dxa"/>
            <w:gridSpan w:val="5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DF4787" w:rsidRPr="00CB05D9" w:rsidTr="00DF4787">
        <w:trPr>
          <w:trHeight w:val="155"/>
        </w:trPr>
        <w:tc>
          <w:tcPr>
            <w:tcW w:w="919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21" w:type="dxa"/>
            <w:gridSpan w:val="2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23,29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1,94</w:t>
            </w:r>
          </w:p>
        </w:tc>
      </w:tr>
      <w:tr w:rsidR="00DF4787" w:rsidRPr="00CB05D9" w:rsidTr="00DF4787">
        <w:trPr>
          <w:trHeight w:val="555"/>
        </w:trPr>
        <w:tc>
          <w:tcPr>
            <w:tcW w:w="919" w:type="dxa"/>
            <w:vMerge/>
            <w:noWrap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noWrap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</w:t>
            </w:r>
          </w:p>
        </w:tc>
        <w:tc>
          <w:tcPr>
            <w:tcW w:w="2581" w:type="dxa"/>
            <w:gridSpan w:val="2"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DF4787" w:rsidRPr="00CB05D9" w:rsidTr="00DF4787">
        <w:trPr>
          <w:trHeight w:val="418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37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DF4787" w:rsidRPr="00CB05D9" w:rsidTr="00DF4787">
        <w:trPr>
          <w:trHeight w:val="33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461" w:type="dxa"/>
            <w:vMerge w:val="restart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4,41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DF4787" w:rsidRPr="00CB05D9" w:rsidTr="00DF4787">
        <w:trPr>
          <w:trHeight w:val="34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фундаментов</w:t>
            </w:r>
          </w:p>
        </w:tc>
        <w:tc>
          <w:tcPr>
            <w:tcW w:w="246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13,26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1,10</w:t>
            </w:r>
          </w:p>
        </w:tc>
      </w:tr>
      <w:tr w:rsidR="00DF4787" w:rsidRPr="00CB05D9" w:rsidTr="00DF4787">
        <w:trPr>
          <w:trHeight w:val="36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46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5,50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0,46</w:t>
            </w:r>
          </w:p>
        </w:tc>
      </w:tr>
      <w:tr w:rsidR="00DF4787" w:rsidRPr="00CB05D9" w:rsidTr="00DF4787">
        <w:trPr>
          <w:trHeight w:val="407"/>
        </w:trPr>
        <w:tc>
          <w:tcPr>
            <w:tcW w:w="919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18,99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1,58</w:t>
            </w:r>
          </w:p>
        </w:tc>
      </w:tr>
      <w:tr w:rsidR="00DF4787" w:rsidRPr="00CB05D9" w:rsidTr="00DF4787">
        <w:trPr>
          <w:trHeight w:val="630"/>
        </w:trPr>
        <w:tc>
          <w:tcPr>
            <w:tcW w:w="919" w:type="dxa"/>
            <w:vMerge/>
            <w:noWrap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</w:t>
            </w:r>
            <w:r>
              <w:t xml:space="preserve"> </w:t>
            </w:r>
            <w:r w:rsidRPr="00CC69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</w:t>
            </w:r>
          </w:p>
        </w:tc>
        <w:tc>
          <w:tcPr>
            <w:tcW w:w="2581" w:type="dxa"/>
            <w:gridSpan w:val="2"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DF4787" w:rsidRPr="00CB05D9" w:rsidTr="00DF4787">
        <w:trPr>
          <w:trHeight w:val="2437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48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DF4787" w:rsidRPr="00CB05D9" w:rsidTr="00DF4787">
        <w:trPr>
          <w:trHeight w:val="39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стен</w:t>
            </w:r>
          </w:p>
        </w:tc>
        <w:tc>
          <w:tcPr>
            <w:tcW w:w="2461" w:type="dxa"/>
            <w:vMerge w:val="restart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7,76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0,65</w:t>
            </w:r>
          </w:p>
        </w:tc>
      </w:tr>
      <w:tr w:rsidR="00DF4787" w:rsidRPr="00CB05D9" w:rsidTr="00DF4787">
        <w:trPr>
          <w:trHeight w:val="40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гидроизоляции стен</w:t>
            </w:r>
          </w:p>
        </w:tc>
        <w:tc>
          <w:tcPr>
            <w:tcW w:w="246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0,20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0,02</w:t>
            </w:r>
          </w:p>
        </w:tc>
      </w:tr>
      <w:tr w:rsidR="00DF4787" w:rsidRPr="00CB05D9" w:rsidTr="00DF4787">
        <w:trPr>
          <w:trHeight w:val="40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облицовки кирпичной кладки</w:t>
            </w:r>
          </w:p>
        </w:tc>
        <w:tc>
          <w:tcPr>
            <w:tcW w:w="246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10,00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0,83</w:t>
            </w:r>
          </w:p>
        </w:tc>
      </w:tr>
      <w:tr w:rsidR="00DF4787" w:rsidRPr="00CB05D9" w:rsidTr="00DF4787">
        <w:trPr>
          <w:trHeight w:val="375"/>
        </w:trPr>
        <w:tc>
          <w:tcPr>
            <w:tcW w:w="919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54,06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4,51</w:t>
            </w:r>
          </w:p>
        </w:tc>
      </w:tr>
      <w:tr w:rsidR="00DF4787" w:rsidRPr="00CB05D9" w:rsidTr="00DF4787">
        <w:trPr>
          <w:trHeight w:val="98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45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DF4787" w:rsidRPr="00CB05D9" w:rsidTr="00DF4787">
        <w:trPr>
          <w:trHeight w:val="40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461" w:type="dxa"/>
            <w:vMerge w:val="restart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DF4787" w:rsidRPr="00CB05D9" w:rsidTr="00DF4787">
        <w:trPr>
          <w:trHeight w:val="42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сверхнормативных прогибов перекрытий</w:t>
            </w:r>
          </w:p>
        </w:tc>
        <w:tc>
          <w:tcPr>
            <w:tcW w:w="246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52,17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4,35</w:t>
            </w:r>
          </w:p>
        </w:tc>
      </w:tr>
      <w:tr w:rsidR="00DF4787" w:rsidRPr="00CB05D9" w:rsidTr="00DF4787">
        <w:trPr>
          <w:trHeight w:val="355"/>
        </w:trPr>
        <w:tc>
          <w:tcPr>
            <w:tcW w:w="919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27,05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2,25</w:t>
            </w:r>
          </w:p>
        </w:tc>
      </w:tr>
      <w:tr w:rsidR="00DF4787" w:rsidRPr="00CB05D9" w:rsidTr="00DF4787">
        <w:trPr>
          <w:trHeight w:val="159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DF4787" w:rsidRPr="00CB05D9" w:rsidTr="00DF4787">
        <w:trPr>
          <w:trHeight w:val="43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1,07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DF4787" w:rsidRPr="00CB05D9" w:rsidTr="00DF4787">
        <w:trPr>
          <w:trHeight w:val="66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461" w:type="dxa"/>
            <w:vMerge w:val="restart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2,34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0,19</w:t>
            </w:r>
          </w:p>
        </w:tc>
      </w:tr>
      <w:tr w:rsidR="00DF4787" w:rsidRPr="00CB05D9" w:rsidTr="00DF4787">
        <w:trPr>
          <w:trHeight w:val="46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46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23,64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1,97</w:t>
            </w:r>
          </w:p>
        </w:tc>
      </w:tr>
      <w:tr w:rsidR="00DF4787" w:rsidRPr="00CB05D9" w:rsidTr="00DF4787">
        <w:trPr>
          <w:trHeight w:val="207"/>
        </w:trPr>
        <w:tc>
          <w:tcPr>
            <w:tcW w:w="919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18,68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1,55</w:t>
            </w:r>
          </w:p>
        </w:tc>
      </w:tr>
      <w:tr w:rsidR="00DF4787" w:rsidRPr="00CB05D9" w:rsidTr="00DF4787">
        <w:trPr>
          <w:trHeight w:val="222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49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3,64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0,30</w:t>
            </w:r>
          </w:p>
        </w:tc>
      </w:tr>
      <w:tr w:rsidR="00DF4787" w:rsidRPr="00CB05D9" w:rsidTr="00DF4787">
        <w:trPr>
          <w:trHeight w:val="69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перегородок, ликвидация излишнего наклона или выпучивания перегородок</w:t>
            </w:r>
          </w:p>
        </w:tc>
        <w:tc>
          <w:tcPr>
            <w:tcW w:w="2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15,04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1,25</w:t>
            </w:r>
          </w:p>
        </w:tc>
      </w:tr>
      <w:tr w:rsidR="00DF4787" w:rsidRPr="00CB05D9" w:rsidTr="00DF4787">
        <w:trPr>
          <w:trHeight w:val="445"/>
        </w:trPr>
        <w:tc>
          <w:tcPr>
            <w:tcW w:w="919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19,50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1,62</w:t>
            </w:r>
          </w:p>
        </w:tc>
      </w:tr>
      <w:tr w:rsidR="00DF4787" w:rsidRPr="00CB05D9" w:rsidTr="00DF4787">
        <w:trPr>
          <w:trHeight w:val="418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51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DF4787" w:rsidRPr="00CB05D9" w:rsidTr="00DF4787">
        <w:trPr>
          <w:trHeight w:val="64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разрушений и повреждений отделочного слоя</w:t>
            </w:r>
          </w:p>
        </w:tc>
        <w:tc>
          <w:tcPr>
            <w:tcW w:w="2461" w:type="dxa"/>
            <w:vMerge w:val="restart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15,26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1,27</w:t>
            </w:r>
          </w:p>
        </w:tc>
      </w:tr>
      <w:tr w:rsidR="00DF4787" w:rsidRPr="00CB05D9" w:rsidTr="00DF4787">
        <w:trPr>
          <w:trHeight w:val="51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46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2,77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DF4787" w:rsidRPr="00CB05D9" w:rsidTr="00DF4787">
        <w:trPr>
          <w:trHeight w:val="510"/>
        </w:trPr>
        <w:tc>
          <w:tcPr>
            <w:tcW w:w="919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8,03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0,67</w:t>
            </w:r>
          </w:p>
        </w:tc>
      </w:tr>
      <w:tr w:rsidR="00DF4787" w:rsidRPr="00CB05D9" w:rsidTr="00DF4787">
        <w:trPr>
          <w:trHeight w:val="163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45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0,71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DF4787" w:rsidRPr="00CB05D9" w:rsidTr="00DF4787">
        <w:trPr>
          <w:trHeight w:val="45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покрытия полов</w:t>
            </w:r>
          </w:p>
        </w:tc>
        <w:tc>
          <w:tcPr>
            <w:tcW w:w="2461" w:type="dxa"/>
            <w:vMerge w:val="restart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0,62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0,05</w:t>
            </w:r>
          </w:p>
        </w:tc>
      </w:tr>
      <w:tr w:rsidR="00DF4787" w:rsidRPr="00CB05D9" w:rsidTr="00DF4787">
        <w:trPr>
          <w:trHeight w:val="33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масляная окраска деревянных полов</w:t>
            </w:r>
          </w:p>
        </w:tc>
        <w:tc>
          <w:tcPr>
            <w:tcW w:w="246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6,70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0,56</w:t>
            </w:r>
          </w:p>
        </w:tc>
      </w:tr>
      <w:tr w:rsidR="00DF4787" w:rsidRPr="00CB05D9" w:rsidTr="00DF4787">
        <w:trPr>
          <w:trHeight w:val="465"/>
        </w:trPr>
        <w:tc>
          <w:tcPr>
            <w:tcW w:w="919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13,53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1,13</w:t>
            </w:r>
          </w:p>
        </w:tc>
      </w:tr>
      <w:tr w:rsidR="00DF4787" w:rsidRPr="00CB05D9" w:rsidTr="00DF4787">
        <w:trPr>
          <w:trHeight w:val="225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46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3,64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0,30</w:t>
            </w:r>
          </w:p>
        </w:tc>
      </w:tr>
      <w:tr w:rsidR="00DF4787" w:rsidRPr="00CB05D9" w:rsidTr="00DF4787">
        <w:trPr>
          <w:trHeight w:val="67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461" w:type="dxa"/>
            <w:vMerge w:val="restart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8,22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0,69</w:t>
            </w:r>
          </w:p>
        </w:tc>
      </w:tr>
      <w:tr w:rsidR="00DF4787" w:rsidRPr="00CB05D9" w:rsidTr="00DF4787">
        <w:trPr>
          <w:trHeight w:val="67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46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1,67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DF4787" w:rsidRPr="00CB05D9" w:rsidTr="00DF4787">
        <w:trPr>
          <w:trHeight w:val="420"/>
        </w:trPr>
        <w:tc>
          <w:tcPr>
            <w:tcW w:w="919" w:type="dxa"/>
            <w:vMerge w:val="restart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2,08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0,17</w:t>
            </w:r>
          </w:p>
        </w:tc>
      </w:tr>
      <w:tr w:rsidR="00DF4787" w:rsidRPr="00CB05D9" w:rsidTr="00DF4787">
        <w:trPr>
          <w:trHeight w:val="420"/>
        </w:trPr>
        <w:tc>
          <w:tcPr>
            <w:tcW w:w="919" w:type="dxa"/>
            <w:vMerge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</w:t>
            </w:r>
          </w:p>
        </w:tc>
        <w:tc>
          <w:tcPr>
            <w:tcW w:w="2581" w:type="dxa"/>
            <w:gridSpan w:val="2"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DF4787" w:rsidRPr="00CB05D9" w:rsidTr="00DF4787">
        <w:trPr>
          <w:trHeight w:val="339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40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461" w:type="dxa"/>
            <w:vMerge w:val="restart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DF4787" w:rsidRPr="00CB05D9" w:rsidTr="00DF4787">
        <w:trPr>
          <w:trHeight w:val="40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повышенных прогибов площадок и маршей</w:t>
            </w:r>
          </w:p>
        </w:tc>
        <w:tc>
          <w:tcPr>
            <w:tcW w:w="246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0,76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DF4787" w:rsidRPr="00CB05D9" w:rsidTr="00DF4787">
        <w:trPr>
          <w:trHeight w:val="1005"/>
        </w:trPr>
        <w:tc>
          <w:tcPr>
            <w:tcW w:w="10421" w:type="dxa"/>
            <w:gridSpan w:val="5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DF4787" w:rsidRPr="00CB05D9" w:rsidTr="00DF4787">
        <w:trPr>
          <w:trHeight w:val="425"/>
        </w:trPr>
        <w:tc>
          <w:tcPr>
            <w:tcW w:w="919" w:type="dxa"/>
            <w:vMerge w:val="restart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ПЕЧИ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2,17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0,18</w:t>
            </w:r>
          </w:p>
        </w:tc>
      </w:tr>
      <w:tr w:rsidR="00DF4787" w:rsidRPr="00CB05D9" w:rsidTr="00DF4787">
        <w:trPr>
          <w:trHeight w:val="66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Пробивка отверстия. Удаление сажи. Обратная заделка дымохода. Опробование дымохода.</w:t>
            </w:r>
          </w:p>
        </w:tc>
        <w:tc>
          <w:tcPr>
            <w:tcW w:w="258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58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дымохода</w:t>
            </w:r>
          </w:p>
        </w:tc>
        <w:tc>
          <w:tcPr>
            <w:tcW w:w="2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 необходимости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2,17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0,18</w:t>
            </w:r>
          </w:p>
        </w:tc>
      </w:tr>
      <w:tr w:rsidR="00DF4787" w:rsidRPr="00CB05D9" w:rsidTr="00DF4787">
        <w:trPr>
          <w:trHeight w:val="825"/>
        </w:trPr>
        <w:tc>
          <w:tcPr>
            <w:tcW w:w="919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17,41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1,45</w:t>
            </w:r>
          </w:p>
        </w:tc>
      </w:tr>
      <w:tr w:rsidR="00DF4787" w:rsidRPr="00CB05D9" w:rsidTr="00DF4787">
        <w:trPr>
          <w:trHeight w:val="825"/>
        </w:trPr>
        <w:tc>
          <w:tcPr>
            <w:tcW w:w="919" w:type="dxa"/>
            <w:vMerge/>
            <w:noWrap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</w:t>
            </w:r>
            <w:r>
              <w:t xml:space="preserve"> </w:t>
            </w:r>
            <w:r w:rsidRPr="00CC69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</w:t>
            </w:r>
          </w:p>
        </w:tc>
        <w:tc>
          <w:tcPr>
            <w:tcW w:w="2581" w:type="dxa"/>
            <w:gridSpan w:val="2"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DF4787" w:rsidRPr="00CB05D9" w:rsidTr="00DF4787">
        <w:trPr>
          <w:trHeight w:val="4563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49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11,79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DF4787" w:rsidRPr="00CB05D9" w:rsidTr="00DF4787">
        <w:trPr>
          <w:trHeight w:val="43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</w:t>
            </w:r>
          </w:p>
        </w:tc>
        <w:tc>
          <w:tcPr>
            <w:tcW w:w="2461" w:type="dxa"/>
            <w:vMerge w:val="restart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2,91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DF4787" w:rsidRPr="00CB05D9" w:rsidTr="00DF4787">
        <w:trPr>
          <w:trHeight w:val="39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6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DF4787" w:rsidRPr="00CB05D9" w:rsidTr="00DF4787">
        <w:trPr>
          <w:trHeight w:val="840"/>
        </w:trPr>
        <w:tc>
          <w:tcPr>
            <w:tcW w:w="919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11,05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0,92</w:t>
            </w:r>
          </w:p>
        </w:tc>
      </w:tr>
      <w:tr w:rsidR="00DF4787" w:rsidRPr="00CB05D9" w:rsidTr="00DF4787">
        <w:trPr>
          <w:trHeight w:val="300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40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8,12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DF4787" w:rsidRPr="00CB05D9" w:rsidTr="00DF4787">
        <w:trPr>
          <w:trHeight w:val="63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2,93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DF4787" w:rsidRPr="00CB05D9" w:rsidTr="00DF4787">
        <w:trPr>
          <w:trHeight w:val="660"/>
        </w:trPr>
        <w:tc>
          <w:tcPr>
            <w:tcW w:w="10421" w:type="dxa"/>
            <w:gridSpan w:val="5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DF4787" w:rsidRPr="00CB05D9" w:rsidTr="00DF4787">
        <w:trPr>
          <w:trHeight w:val="660"/>
        </w:trPr>
        <w:tc>
          <w:tcPr>
            <w:tcW w:w="919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DF4787" w:rsidRPr="00CB05D9" w:rsidTr="00DF4787">
        <w:trPr>
          <w:trHeight w:val="291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67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DF4787" w:rsidRPr="00CB05D9" w:rsidTr="00DF4787">
        <w:trPr>
          <w:trHeight w:val="405"/>
        </w:trPr>
        <w:tc>
          <w:tcPr>
            <w:tcW w:w="919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2,46</w:t>
            </w:r>
          </w:p>
        </w:tc>
      </w:tr>
      <w:tr w:rsidR="00DF4787" w:rsidRPr="00CB05D9" w:rsidTr="00DF4787">
        <w:trPr>
          <w:trHeight w:val="381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70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DF4787" w:rsidRPr="00CB05D9" w:rsidTr="00DF4787">
        <w:trPr>
          <w:trHeight w:val="39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461" w:type="dxa"/>
            <w:vMerge w:val="restart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13,56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1,13</w:t>
            </w:r>
          </w:p>
        </w:tc>
      </w:tr>
      <w:tr w:rsidR="00DF4787" w:rsidRPr="00CB05D9" w:rsidTr="00DF4787">
        <w:trPr>
          <w:trHeight w:val="390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461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0,95</w:t>
            </w:r>
          </w:p>
        </w:tc>
      </w:tr>
      <w:tr w:rsidR="00DF4787" w:rsidRPr="00CB05D9" w:rsidTr="00DF4787">
        <w:trPr>
          <w:trHeight w:val="675"/>
        </w:trPr>
        <w:tc>
          <w:tcPr>
            <w:tcW w:w="919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DF4787" w:rsidRPr="00CB05D9" w:rsidTr="00DF4787">
        <w:trPr>
          <w:trHeight w:val="94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CB05D9" w:rsidTr="00DF4787">
        <w:trPr>
          <w:trHeight w:val="70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DF4787" w:rsidRPr="00CB05D9" w:rsidTr="00DF4787">
        <w:trPr>
          <w:trHeight w:val="675"/>
        </w:trPr>
        <w:tc>
          <w:tcPr>
            <w:tcW w:w="919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СИТУАЦИЙ И ВЫПОЛНЕНИЯ ЗАЯВОК НАСЕЛЕНИЯ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DF4787" w:rsidRPr="00CB05D9" w:rsidTr="00DF4787">
        <w:trPr>
          <w:trHeight w:val="106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DF4787" w:rsidRPr="00CB05D9" w:rsidTr="00DF4787">
        <w:trPr>
          <w:trHeight w:val="52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DF4787" w:rsidRPr="00CB05D9" w:rsidTr="00DF4787">
        <w:trPr>
          <w:trHeight w:val="585"/>
        </w:trPr>
        <w:tc>
          <w:tcPr>
            <w:tcW w:w="919" w:type="dxa"/>
            <w:vMerge w:val="restart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921" w:type="dxa"/>
            <w:gridSpan w:val="2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СЕПТИКА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DF4787" w:rsidRPr="00CB05D9" w:rsidTr="00DF4787">
        <w:trPr>
          <w:trHeight w:val="1275"/>
        </w:trPr>
        <w:tc>
          <w:tcPr>
            <w:tcW w:w="919" w:type="dxa"/>
            <w:vMerge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Содержание септика осуществляется на основании договора, заключенного управляющей организацией со специализированной организацией, оказывающей такие услуги.</w:t>
            </w:r>
          </w:p>
        </w:tc>
        <w:tc>
          <w:tcPr>
            <w:tcW w:w="2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отдельному договору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DF4787" w:rsidRPr="00CB05D9" w:rsidTr="00DF4787">
        <w:trPr>
          <w:trHeight w:val="330"/>
        </w:trPr>
        <w:tc>
          <w:tcPr>
            <w:tcW w:w="919" w:type="dxa"/>
            <w:noWrap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460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461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6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322,17</w:t>
            </w:r>
          </w:p>
        </w:tc>
        <w:tc>
          <w:tcPr>
            <w:tcW w:w="1415" w:type="dxa"/>
            <w:hideMark/>
          </w:tcPr>
          <w:p w:rsidR="00DF4787" w:rsidRPr="00CB05D9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0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26,82</w:t>
            </w:r>
          </w:p>
        </w:tc>
      </w:tr>
    </w:tbl>
    <w:p w:rsidR="00DF4787" w:rsidRDefault="00DF4787" w:rsidP="00DF4787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F4787" w:rsidRPr="00BA49FA" w:rsidRDefault="00DF4787" w:rsidP="00DF4787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DF4787" w:rsidRPr="00BA49FA" w:rsidRDefault="00DF4787" w:rsidP="00DF47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DF4787" w:rsidRPr="00BA49FA" w:rsidRDefault="00DF4787" w:rsidP="00DF47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DF4787" w:rsidRDefault="00DF4787" w:rsidP="00DF47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г.Барнаул, ул.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Советской Армии, 34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9"/>
        <w:gridCol w:w="4460"/>
        <w:gridCol w:w="2461"/>
        <w:gridCol w:w="1166"/>
        <w:gridCol w:w="1415"/>
      </w:tblGrid>
      <w:tr w:rsidR="00DF4787" w:rsidRPr="00734244" w:rsidTr="00734244">
        <w:trPr>
          <w:trHeight w:val="1305"/>
        </w:trPr>
        <w:tc>
          <w:tcPr>
            <w:tcW w:w="919" w:type="dxa"/>
            <w:hideMark/>
          </w:tcPr>
          <w:p w:rsidR="00DF4787" w:rsidRPr="00734244" w:rsidRDefault="00DF4787" w:rsidP="00DF478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461" w:type="dxa"/>
            <w:hideMark/>
          </w:tcPr>
          <w:p w:rsidR="00DF4787" w:rsidRPr="00734244" w:rsidRDefault="00DF4787" w:rsidP="00DF478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DF4787" w:rsidRPr="00DF4787" w:rsidTr="00DF4787">
        <w:trPr>
          <w:trHeight w:val="303"/>
        </w:trPr>
        <w:tc>
          <w:tcPr>
            <w:tcW w:w="10421" w:type="dxa"/>
            <w:gridSpan w:val="5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DF4787" w:rsidRPr="00DF4787" w:rsidTr="00734244">
        <w:trPr>
          <w:trHeight w:val="264"/>
        </w:trPr>
        <w:tc>
          <w:tcPr>
            <w:tcW w:w="919" w:type="dxa"/>
            <w:vMerge w:val="restart"/>
            <w:noWrap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21" w:type="dxa"/>
            <w:gridSpan w:val="2"/>
            <w:noWrap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23,29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1,94</w:t>
            </w:r>
          </w:p>
        </w:tc>
      </w:tr>
      <w:tr w:rsidR="00DF4787" w:rsidRPr="00DF4787" w:rsidTr="00734244">
        <w:trPr>
          <w:trHeight w:val="418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54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DF4787" w:rsidRPr="00DF4787" w:rsidTr="00734244">
        <w:trPr>
          <w:trHeight w:val="46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461" w:type="dxa"/>
            <w:vMerge w:val="restart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4,41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DF4787" w:rsidRPr="00DF4787" w:rsidTr="00734244">
        <w:trPr>
          <w:trHeight w:val="48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фундаментов</w:t>
            </w:r>
          </w:p>
        </w:tc>
        <w:tc>
          <w:tcPr>
            <w:tcW w:w="2461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13,26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1,10</w:t>
            </w:r>
          </w:p>
        </w:tc>
      </w:tr>
      <w:tr w:rsidR="00DF4787" w:rsidRPr="00DF4787" w:rsidTr="00734244">
        <w:trPr>
          <w:trHeight w:val="55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461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5,50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0,46</w:t>
            </w:r>
          </w:p>
        </w:tc>
      </w:tr>
      <w:tr w:rsidR="00DF4787" w:rsidRPr="00DF4787" w:rsidTr="00734244">
        <w:trPr>
          <w:trHeight w:val="228"/>
        </w:trPr>
        <w:tc>
          <w:tcPr>
            <w:tcW w:w="919" w:type="dxa"/>
            <w:vMerge w:val="restart"/>
            <w:noWrap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20,46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1,70</w:t>
            </w:r>
          </w:p>
        </w:tc>
      </w:tr>
      <w:tr w:rsidR="00DF4787" w:rsidRPr="00DF4787" w:rsidTr="00734244">
        <w:trPr>
          <w:trHeight w:val="228"/>
        </w:trPr>
        <w:tc>
          <w:tcPr>
            <w:tcW w:w="919" w:type="dxa"/>
            <w:vMerge/>
            <w:noWrap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</w:t>
            </w:r>
            <w:r w:rsidR="00734244"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581" w:type="dxa"/>
            <w:gridSpan w:val="2"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DF4787" w:rsidRPr="00DF4787" w:rsidTr="00734244">
        <w:trPr>
          <w:trHeight w:val="370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48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DF4787" w:rsidRPr="00DF4787" w:rsidTr="00734244">
        <w:trPr>
          <w:trHeight w:val="63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востановление несущей способности стен</w:t>
            </w:r>
          </w:p>
        </w:tc>
        <w:tc>
          <w:tcPr>
            <w:tcW w:w="2461" w:type="dxa"/>
            <w:vMerge w:val="restart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1,67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DF4787" w:rsidRPr="00DF4787" w:rsidTr="00734244">
        <w:trPr>
          <w:trHeight w:val="52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стен</w:t>
            </w:r>
          </w:p>
        </w:tc>
        <w:tc>
          <w:tcPr>
            <w:tcW w:w="2461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7,76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0,64</w:t>
            </w:r>
          </w:p>
        </w:tc>
      </w:tr>
      <w:tr w:rsidR="00DF4787" w:rsidRPr="00DF4787" w:rsidTr="00734244">
        <w:trPr>
          <w:trHeight w:val="52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облицовки кирпичной кладки</w:t>
            </w:r>
          </w:p>
        </w:tc>
        <w:tc>
          <w:tcPr>
            <w:tcW w:w="2461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10,00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0,83</w:t>
            </w:r>
          </w:p>
        </w:tc>
      </w:tr>
      <w:tr w:rsidR="00DF4787" w:rsidRPr="00DF4787" w:rsidTr="00734244">
        <w:trPr>
          <w:trHeight w:val="212"/>
        </w:trPr>
        <w:tc>
          <w:tcPr>
            <w:tcW w:w="919" w:type="dxa"/>
            <w:vMerge w:val="restart"/>
            <w:noWrap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12,21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1,02</w:t>
            </w:r>
          </w:p>
        </w:tc>
      </w:tr>
      <w:tr w:rsidR="00DF4787" w:rsidRPr="00DF4787" w:rsidTr="00734244">
        <w:trPr>
          <w:trHeight w:val="1578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45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DF4787" w:rsidRPr="00DF4787" w:rsidTr="00734244">
        <w:trPr>
          <w:trHeight w:val="60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461" w:type="dxa"/>
            <w:vMerge w:val="restart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DF4787" w:rsidRPr="00DF4787" w:rsidTr="00734244">
        <w:trPr>
          <w:trHeight w:val="51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сверхнормативных прогибов перекрытий</w:t>
            </w:r>
          </w:p>
        </w:tc>
        <w:tc>
          <w:tcPr>
            <w:tcW w:w="2461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10,32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0,86</w:t>
            </w:r>
          </w:p>
        </w:tc>
      </w:tr>
      <w:tr w:rsidR="00DF4787" w:rsidRPr="00DF4787" w:rsidTr="00734244">
        <w:trPr>
          <w:trHeight w:val="294"/>
        </w:trPr>
        <w:tc>
          <w:tcPr>
            <w:tcW w:w="919" w:type="dxa"/>
            <w:vMerge w:val="restart"/>
            <w:noWrap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27,05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2,25</w:t>
            </w:r>
          </w:p>
        </w:tc>
      </w:tr>
      <w:tr w:rsidR="00DF4787" w:rsidRPr="00DF4787" w:rsidTr="00734244">
        <w:trPr>
          <w:trHeight w:val="159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DF4787" w:rsidRPr="00DF4787" w:rsidTr="00734244">
        <w:trPr>
          <w:trHeight w:val="43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1,07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DF4787" w:rsidRPr="00DF4787" w:rsidTr="00734244">
        <w:trPr>
          <w:trHeight w:val="66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461" w:type="dxa"/>
            <w:vMerge w:val="restart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2,34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0,19</w:t>
            </w:r>
          </w:p>
        </w:tc>
      </w:tr>
      <w:tr w:rsidR="00DF4787" w:rsidRPr="00DF4787" w:rsidTr="00734244">
        <w:trPr>
          <w:trHeight w:val="46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461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23,64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1,97</w:t>
            </w:r>
          </w:p>
        </w:tc>
      </w:tr>
      <w:tr w:rsidR="00DF4787" w:rsidRPr="00DF4787" w:rsidTr="00734244">
        <w:trPr>
          <w:trHeight w:val="216"/>
        </w:trPr>
        <w:tc>
          <w:tcPr>
            <w:tcW w:w="919" w:type="dxa"/>
            <w:vMerge w:val="restart"/>
            <w:noWrap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DF4787" w:rsidRPr="00DF4787" w:rsidTr="00734244">
        <w:trPr>
          <w:trHeight w:val="222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49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DF4787" w:rsidRPr="00DF4787" w:rsidTr="00734244">
        <w:trPr>
          <w:trHeight w:val="310"/>
        </w:trPr>
        <w:tc>
          <w:tcPr>
            <w:tcW w:w="919" w:type="dxa"/>
            <w:vMerge w:val="restart"/>
            <w:noWrap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19,50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1,62</w:t>
            </w:r>
          </w:p>
        </w:tc>
      </w:tr>
      <w:tr w:rsidR="00DF4787" w:rsidRPr="00DF4787" w:rsidTr="00734244">
        <w:trPr>
          <w:trHeight w:val="303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51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DF4787" w:rsidRPr="00DF4787" w:rsidTr="00734244">
        <w:trPr>
          <w:trHeight w:val="64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разрушений и поврежденни отделочного слоя</w:t>
            </w:r>
          </w:p>
        </w:tc>
        <w:tc>
          <w:tcPr>
            <w:tcW w:w="2461" w:type="dxa"/>
            <w:vMerge w:val="restart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15,26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1,27</w:t>
            </w:r>
          </w:p>
        </w:tc>
      </w:tr>
      <w:tr w:rsidR="00DF4787" w:rsidRPr="00DF4787" w:rsidTr="00734244">
        <w:trPr>
          <w:trHeight w:val="51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461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2,77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DF4787" w:rsidRPr="00DF4787" w:rsidTr="00734244">
        <w:trPr>
          <w:trHeight w:val="393"/>
        </w:trPr>
        <w:tc>
          <w:tcPr>
            <w:tcW w:w="919" w:type="dxa"/>
            <w:vMerge w:val="restart"/>
            <w:noWrap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12,58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1,05</w:t>
            </w:r>
          </w:p>
        </w:tc>
      </w:tr>
      <w:tr w:rsidR="00DF4787" w:rsidRPr="00DF4787" w:rsidTr="00734244">
        <w:trPr>
          <w:trHeight w:val="163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45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0,71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DF4787" w:rsidRPr="00DF4787" w:rsidTr="00734244">
        <w:trPr>
          <w:trHeight w:val="31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полов</w:t>
            </w:r>
          </w:p>
        </w:tc>
        <w:tc>
          <w:tcPr>
            <w:tcW w:w="2461" w:type="dxa"/>
            <w:vMerge w:val="restart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5,17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0,43</w:t>
            </w:r>
          </w:p>
        </w:tc>
      </w:tr>
      <w:tr w:rsidR="00DF4787" w:rsidRPr="00DF4787" w:rsidTr="00734244">
        <w:trPr>
          <w:trHeight w:val="33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масляная окраска деревянных полов</w:t>
            </w:r>
          </w:p>
        </w:tc>
        <w:tc>
          <w:tcPr>
            <w:tcW w:w="2461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6,70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0,56</w:t>
            </w:r>
          </w:p>
        </w:tc>
      </w:tr>
      <w:tr w:rsidR="00DF4787" w:rsidRPr="00DF4787" w:rsidTr="00734244">
        <w:trPr>
          <w:trHeight w:val="303"/>
        </w:trPr>
        <w:tc>
          <w:tcPr>
            <w:tcW w:w="919" w:type="dxa"/>
            <w:vMerge w:val="restart"/>
            <w:noWrap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10,81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0,90</w:t>
            </w:r>
          </w:p>
        </w:tc>
      </w:tr>
      <w:tr w:rsidR="00DF4787" w:rsidRPr="00DF4787" w:rsidTr="00734244">
        <w:trPr>
          <w:trHeight w:val="225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67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DF4787" w:rsidRPr="00DF4787" w:rsidTr="00734244">
        <w:trPr>
          <w:trHeight w:val="67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461" w:type="dxa"/>
            <w:vMerge w:val="restart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8,22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DF4787" w:rsidRPr="00DF4787" w:rsidTr="00734244">
        <w:trPr>
          <w:trHeight w:val="67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461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1,67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DF4787" w:rsidRPr="00DF4787" w:rsidTr="00734244">
        <w:trPr>
          <w:trHeight w:val="420"/>
        </w:trPr>
        <w:tc>
          <w:tcPr>
            <w:tcW w:w="919" w:type="dxa"/>
            <w:vMerge w:val="restart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461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3,28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0,27</w:t>
            </w:r>
          </w:p>
        </w:tc>
      </w:tr>
      <w:tr w:rsidR="00734244" w:rsidRPr="00DF4787" w:rsidTr="008C01FE">
        <w:trPr>
          <w:trHeight w:val="420"/>
        </w:trPr>
        <w:tc>
          <w:tcPr>
            <w:tcW w:w="919" w:type="dxa"/>
            <w:vMerge/>
          </w:tcPr>
          <w:p w:rsidR="00734244" w:rsidRPr="00734244" w:rsidRDefault="00734244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</w:tcPr>
          <w:p w:rsidR="00734244" w:rsidRPr="00734244" w:rsidRDefault="00734244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</w:t>
            </w:r>
          </w:p>
        </w:tc>
        <w:tc>
          <w:tcPr>
            <w:tcW w:w="2581" w:type="dxa"/>
            <w:gridSpan w:val="2"/>
          </w:tcPr>
          <w:p w:rsidR="00734244" w:rsidRPr="00734244" w:rsidRDefault="00734244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DF4787" w:rsidRPr="00DF4787" w:rsidTr="00734244">
        <w:trPr>
          <w:trHeight w:val="339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48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461" w:type="dxa"/>
            <w:vMerge w:val="restart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1,18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0,10</w:t>
            </w:r>
          </w:p>
        </w:tc>
      </w:tr>
      <w:tr w:rsidR="00DF4787" w:rsidRPr="00DF4787" w:rsidTr="00734244">
        <w:trPr>
          <w:trHeight w:val="48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прочие работы по ремонту лестниц</w:t>
            </w:r>
          </w:p>
        </w:tc>
        <w:tc>
          <w:tcPr>
            <w:tcW w:w="2461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2,10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0,17</w:t>
            </w:r>
          </w:p>
        </w:tc>
      </w:tr>
      <w:tr w:rsidR="00DF4787" w:rsidRPr="00DF4787" w:rsidTr="00DF4787">
        <w:trPr>
          <w:trHeight w:val="1005"/>
        </w:trPr>
        <w:tc>
          <w:tcPr>
            <w:tcW w:w="10421" w:type="dxa"/>
            <w:gridSpan w:val="5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DF4787" w:rsidRPr="00DF4787" w:rsidTr="00734244">
        <w:trPr>
          <w:trHeight w:val="825"/>
        </w:trPr>
        <w:tc>
          <w:tcPr>
            <w:tcW w:w="919" w:type="dxa"/>
            <w:vMerge w:val="restart"/>
            <w:noWrap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19,89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1,66</w:t>
            </w:r>
          </w:p>
        </w:tc>
      </w:tr>
      <w:tr w:rsidR="00DF4787" w:rsidRPr="00DF4787" w:rsidTr="00734244">
        <w:trPr>
          <w:trHeight w:val="586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49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11,79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DF4787" w:rsidRPr="00DF4787" w:rsidTr="00734244">
        <w:trPr>
          <w:trHeight w:val="36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461" w:type="dxa"/>
            <w:vMerge w:val="restart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2,48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0,21</w:t>
            </w:r>
          </w:p>
        </w:tc>
      </w:tr>
      <w:tr w:rsidR="00DF4787" w:rsidRPr="00DF4787" w:rsidTr="00734244">
        <w:trPr>
          <w:trHeight w:val="43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</w:t>
            </w:r>
          </w:p>
        </w:tc>
        <w:tc>
          <w:tcPr>
            <w:tcW w:w="2461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2,91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DF4787" w:rsidRPr="00DF4787" w:rsidTr="00734244">
        <w:trPr>
          <w:trHeight w:val="39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61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DF4787" w:rsidRPr="00DF4787" w:rsidTr="00734244">
        <w:trPr>
          <w:trHeight w:val="840"/>
        </w:trPr>
        <w:tc>
          <w:tcPr>
            <w:tcW w:w="919" w:type="dxa"/>
            <w:vMerge w:val="restart"/>
            <w:noWrap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11,05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0,92</w:t>
            </w:r>
          </w:p>
        </w:tc>
      </w:tr>
      <w:tr w:rsidR="00DF4787" w:rsidRPr="00DF4787" w:rsidTr="00734244">
        <w:trPr>
          <w:trHeight w:val="300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40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61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8,12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DF4787" w:rsidRPr="00DF4787" w:rsidTr="00734244">
        <w:trPr>
          <w:trHeight w:val="63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61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2,93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DF4787" w:rsidRPr="00DF4787" w:rsidTr="00DF4787">
        <w:trPr>
          <w:trHeight w:val="660"/>
        </w:trPr>
        <w:tc>
          <w:tcPr>
            <w:tcW w:w="10421" w:type="dxa"/>
            <w:gridSpan w:val="5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DF4787" w:rsidRPr="00DF4787" w:rsidTr="00734244">
        <w:trPr>
          <w:trHeight w:val="660"/>
        </w:trPr>
        <w:tc>
          <w:tcPr>
            <w:tcW w:w="919" w:type="dxa"/>
            <w:vMerge w:val="restart"/>
            <w:noWrap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DF4787" w:rsidRPr="00DF4787" w:rsidTr="00734244">
        <w:trPr>
          <w:trHeight w:val="660"/>
        </w:trPr>
        <w:tc>
          <w:tcPr>
            <w:tcW w:w="919" w:type="dxa"/>
            <w:vMerge/>
            <w:noWrap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</w:t>
            </w:r>
          </w:p>
        </w:tc>
        <w:tc>
          <w:tcPr>
            <w:tcW w:w="2581" w:type="dxa"/>
            <w:gridSpan w:val="2"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DF4787" w:rsidRPr="00DF4787" w:rsidTr="00734244">
        <w:trPr>
          <w:trHeight w:val="291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67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61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DF4787" w:rsidRPr="00DF4787" w:rsidTr="00734244">
        <w:trPr>
          <w:trHeight w:val="405"/>
        </w:trPr>
        <w:tc>
          <w:tcPr>
            <w:tcW w:w="919" w:type="dxa"/>
            <w:vMerge w:val="restart"/>
            <w:noWrap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2,46</w:t>
            </w:r>
          </w:p>
        </w:tc>
      </w:tr>
      <w:tr w:rsidR="00DF4787" w:rsidRPr="00DF4787" w:rsidTr="00734244">
        <w:trPr>
          <w:trHeight w:val="381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70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461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DF4787" w:rsidRPr="00DF4787" w:rsidTr="00734244">
        <w:trPr>
          <w:trHeight w:val="46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461" w:type="dxa"/>
            <w:vMerge w:val="restart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13,56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1,13</w:t>
            </w:r>
          </w:p>
        </w:tc>
      </w:tr>
      <w:tr w:rsidR="00DF4787" w:rsidRPr="00DF4787" w:rsidTr="00734244">
        <w:trPr>
          <w:trHeight w:val="510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461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0,95</w:t>
            </w:r>
          </w:p>
        </w:tc>
      </w:tr>
      <w:tr w:rsidR="00DF4787" w:rsidRPr="00DF4787" w:rsidTr="00734244">
        <w:trPr>
          <w:trHeight w:val="675"/>
        </w:trPr>
        <w:tc>
          <w:tcPr>
            <w:tcW w:w="919" w:type="dxa"/>
            <w:vMerge w:val="restart"/>
            <w:noWrap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DF4787" w:rsidRPr="00DF4787" w:rsidTr="00734244">
        <w:trPr>
          <w:trHeight w:val="94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70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461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DF4787" w:rsidRPr="00DF4787" w:rsidTr="00734244">
        <w:trPr>
          <w:trHeight w:val="675"/>
        </w:trPr>
        <w:tc>
          <w:tcPr>
            <w:tcW w:w="919" w:type="dxa"/>
            <w:vMerge w:val="restart"/>
            <w:noWrap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СИТУАЦИЙ И ВЫПОЛНЕНИЯ ЗАЯВОК НАСЕЛЕНИЯ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DF4787" w:rsidRPr="00DF4787" w:rsidTr="00734244">
        <w:trPr>
          <w:trHeight w:val="106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58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DF4787" w:rsidRPr="00DF4787" w:rsidTr="00734244">
        <w:trPr>
          <w:trHeight w:val="52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61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DF4787" w:rsidRPr="00DF4787" w:rsidTr="00734244">
        <w:trPr>
          <w:trHeight w:val="585"/>
        </w:trPr>
        <w:tc>
          <w:tcPr>
            <w:tcW w:w="919" w:type="dxa"/>
            <w:vMerge w:val="restart"/>
            <w:noWrap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921" w:type="dxa"/>
            <w:gridSpan w:val="2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СЕПТИКА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DF4787" w:rsidRPr="00DF4787" w:rsidTr="00734244">
        <w:trPr>
          <w:trHeight w:val="1275"/>
        </w:trPr>
        <w:tc>
          <w:tcPr>
            <w:tcW w:w="919" w:type="dxa"/>
            <w:vMerge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Содержание септика осуществляется на основании договора, заключенного управляющей организацией со специализированной организацией, оказывающей такие услуги.</w:t>
            </w:r>
          </w:p>
        </w:tc>
        <w:tc>
          <w:tcPr>
            <w:tcW w:w="2461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отдельному договору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DF4787" w:rsidRPr="00DF4787" w:rsidTr="00734244">
        <w:trPr>
          <w:trHeight w:val="330"/>
        </w:trPr>
        <w:tc>
          <w:tcPr>
            <w:tcW w:w="919" w:type="dxa"/>
            <w:noWrap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460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461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6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267,48</w:t>
            </w:r>
          </w:p>
        </w:tc>
        <w:tc>
          <w:tcPr>
            <w:tcW w:w="1415" w:type="dxa"/>
            <w:hideMark/>
          </w:tcPr>
          <w:p w:rsidR="00DF4787" w:rsidRPr="00734244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22,27</w:t>
            </w:r>
          </w:p>
        </w:tc>
      </w:tr>
    </w:tbl>
    <w:p w:rsidR="00DF4787" w:rsidRDefault="00DF4787" w:rsidP="00DF47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4787" w:rsidRPr="00BA49FA" w:rsidRDefault="00DF4787" w:rsidP="00DF4787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DF4787" w:rsidRPr="00BA49FA" w:rsidRDefault="00DF4787" w:rsidP="00DF47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DF4787" w:rsidRPr="00BA49FA" w:rsidRDefault="00DF4787" w:rsidP="00DF47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DF4787" w:rsidRDefault="00DF4787" w:rsidP="00DF47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г.Барнаул, ул.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Силикатная,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"/>
        <w:gridCol w:w="4476"/>
        <w:gridCol w:w="2469"/>
        <w:gridCol w:w="1154"/>
        <w:gridCol w:w="1400"/>
      </w:tblGrid>
      <w:tr w:rsidR="00DF4787" w:rsidRPr="00DF4787" w:rsidTr="00734244">
        <w:trPr>
          <w:trHeight w:val="1305"/>
        </w:trPr>
        <w:tc>
          <w:tcPr>
            <w:tcW w:w="9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498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DF4787" w:rsidRPr="00DF4787" w:rsidTr="00DF4787">
        <w:trPr>
          <w:trHeight w:val="930"/>
        </w:trPr>
        <w:tc>
          <w:tcPr>
            <w:tcW w:w="10421" w:type="dxa"/>
            <w:gridSpan w:val="5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DF4787" w:rsidRPr="00DF4787" w:rsidTr="00734244">
        <w:trPr>
          <w:trHeight w:val="226"/>
        </w:trPr>
        <w:tc>
          <w:tcPr>
            <w:tcW w:w="932" w:type="dxa"/>
            <w:vMerge w:val="restart"/>
            <w:noWrap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30" w:type="dxa"/>
            <w:gridSpan w:val="2"/>
            <w:noWrap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23,29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1,94</w:t>
            </w:r>
          </w:p>
        </w:tc>
      </w:tr>
      <w:tr w:rsidR="00734244" w:rsidRPr="00DF4787" w:rsidTr="00734244">
        <w:trPr>
          <w:trHeight w:val="226"/>
        </w:trPr>
        <w:tc>
          <w:tcPr>
            <w:tcW w:w="932" w:type="dxa"/>
            <w:vMerge/>
            <w:noWrap/>
          </w:tcPr>
          <w:p w:rsidR="00734244" w:rsidRPr="00DF4787" w:rsidRDefault="00734244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30" w:type="dxa"/>
            <w:gridSpan w:val="2"/>
            <w:noWrap/>
          </w:tcPr>
          <w:p w:rsidR="00734244" w:rsidRPr="00DF4787" w:rsidRDefault="00734244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</w:t>
            </w:r>
          </w:p>
        </w:tc>
        <w:tc>
          <w:tcPr>
            <w:tcW w:w="2459" w:type="dxa"/>
            <w:gridSpan w:val="2"/>
          </w:tcPr>
          <w:p w:rsidR="00734244" w:rsidRPr="00DF4787" w:rsidRDefault="00734244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DF4787" w:rsidRPr="00DF4787" w:rsidTr="00734244">
        <w:trPr>
          <w:trHeight w:val="4185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459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402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8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DF4787" w:rsidRPr="00DF4787" w:rsidTr="00734244">
        <w:trPr>
          <w:trHeight w:val="402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498" w:type="dxa"/>
            <w:vMerge w:val="restart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4,41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DF4787" w:rsidRPr="00DF4787" w:rsidTr="00734244">
        <w:trPr>
          <w:trHeight w:val="402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фундаментов</w:t>
            </w:r>
          </w:p>
        </w:tc>
        <w:tc>
          <w:tcPr>
            <w:tcW w:w="2498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13,26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1,10</w:t>
            </w:r>
          </w:p>
        </w:tc>
      </w:tr>
      <w:tr w:rsidR="00DF4787" w:rsidRPr="00DF4787" w:rsidTr="00734244">
        <w:trPr>
          <w:trHeight w:val="402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498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5,50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0,46</w:t>
            </w:r>
          </w:p>
        </w:tc>
      </w:tr>
      <w:tr w:rsidR="00DF4787" w:rsidRPr="00DF4787" w:rsidTr="00734244">
        <w:trPr>
          <w:trHeight w:val="295"/>
        </w:trPr>
        <w:tc>
          <w:tcPr>
            <w:tcW w:w="932" w:type="dxa"/>
            <w:vMerge w:val="restart"/>
            <w:noWrap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18,79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1,57</w:t>
            </w:r>
          </w:p>
        </w:tc>
      </w:tr>
      <w:tr w:rsidR="00DF4787" w:rsidRPr="00DF4787" w:rsidTr="00734244">
        <w:trPr>
          <w:trHeight w:val="1720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459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480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8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DF4787" w:rsidRPr="00DF4787" w:rsidTr="00734244">
        <w:trPr>
          <w:trHeight w:val="630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стен</w:t>
            </w:r>
          </w:p>
        </w:tc>
        <w:tc>
          <w:tcPr>
            <w:tcW w:w="2498" w:type="dxa"/>
            <w:vMerge w:val="restart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7,76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0,65</w:t>
            </w:r>
          </w:p>
        </w:tc>
      </w:tr>
      <w:tr w:rsidR="00DF4787" w:rsidRPr="00DF4787" w:rsidTr="00734244">
        <w:trPr>
          <w:trHeight w:val="525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облицовки кирпичной кладки</w:t>
            </w:r>
          </w:p>
        </w:tc>
        <w:tc>
          <w:tcPr>
            <w:tcW w:w="2498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10,00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0,83</w:t>
            </w:r>
          </w:p>
        </w:tc>
      </w:tr>
      <w:tr w:rsidR="00DF4787" w:rsidRPr="00DF4787" w:rsidTr="00734244">
        <w:trPr>
          <w:trHeight w:val="197"/>
        </w:trPr>
        <w:tc>
          <w:tcPr>
            <w:tcW w:w="932" w:type="dxa"/>
            <w:vMerge w:val="restart"/>
            <w:noWrap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12,21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1,02</w:t>
            </w:r>
          </w:p>
        </w:tc>
      </w:tr>
      <w:tr w:rsidR="00DF4787" w:rsidRPr="00DF4787" w:rsidTr="00734244">
        <w:trPr>
          <w:trHeight w:val="6120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59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450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8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DF4787" w:rsidRPr="00DF4787" w:rsidTr="00734244">
        <w:trPr>
          <w:trHeight w:val="600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498" w:type="dxa"/>
            <w:vMerge w:val="restart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DF4787" w:rsidRPr="00DF4787" w:rsidTr="00734244">
        <w:trPr>
          <w:trHeight w:val="510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сверхнормативных прогибов перекрытий</w:t>
            </w:r>
          </w:p>
        </w:tc>
        <w:tc>
          <w:tcPr>
            <w:tcW w:w="2498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10,32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0,86</w:t>
            </w:r>
          </w:p>
        </w:tc>
      </w:tr>
      <w:tr w:rsidR="00DF4787" w:rsidRPr="00DF4787" w:rsidTr="00734244">
        <w:trPr>
          <w:trHeight w:val="206"/>
        </w:trPr>
        <w:tc>
          <w:tcPr>
            <w:tcW w:w="932" w:type="dxa"/>
            <w:vMerge w:val="restart"/>
            <w:noWrap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48,41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4,03</w:t>
            </w:r>
          </w:p>
        </w:tc>
      </w:tr>
      <w:tr w:rsidR="00DF4787" w:rsidRPr="00DF4787" w:rsidTr="00734244">
        <w:trPr>
          <w:trHeight w:val="1590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459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DF4787" w:rsidRPr="00DF4787" w:rsidTr="00734244">
        <w:trPr>
          <w:trHeight w:val="435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8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1,24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0,10</w:t>
            </w:r>
          </w:p>
        </w:tc>
      </w:tr>
      <w:tr w:rsidR="00DF4787" w:rsidRPr="00DF4787" w:rsidTr="00734244">
        <w:trPr>
          <w:trHeight w:val="660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498" w:type="dxa"/>
            <w:vMerge w:val="restart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4,32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0,36</w:t>
            </w:r>
          </w:p>
        </w:tc>
      </w:tr>
      <w:tr w:rsidR="00DF4787" w:rsidRPr="00DF4787" w:rsidTr="00734244">
        <w:trPr>
          <w:trHeight w:val="465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498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42,85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3,57</w:t>
            </w:r>
          </w:p>
        </w:tc>
      </w:tr>
      <w:tr w:rsidR="00DF4787" w:rsidRPr="00DF4787" w:rsidTr="00734244">
        <w:trPr>
          <w:trHeight w:val="156"/>
        </w:trPr>
        <w:tc>
          <w:tcPr>
            <w:tcW w:w="932" w:type="dxa"/>
            <w:vMerge w:val="restart"/>
            <w:noWrap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DF4787" w:rsidRPr="00DF4787" w:rsidTr="00734244">
        <w:trPr>
          <w:trHeight w:val="2220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59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495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8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DF4787" w:rsidRPr="00DF4787" w:rsidTr="00734244">
        <w:trPr>
          <w:trHeight w:val="320"/>
        </w:trPr>
        <w:tc>
          <w:tcPr>
            <w:tcW w:w="932" w:type="dxa"/>
            <w:vMerge w:val="restart"/>
            <w:noWrap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19,50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1,62</w:t>
            </w:r>
          </w:p>
        </w:tc>
      </w:tr>
      <w:tr w:rsidR="00DF4787" w:rsidRPr="00DF4787" w:rsidTr="00734244">
        <w:trPr>
          <w:trHeight w:val="1425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459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510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8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DF4787" w:rsidRPr="00DF4787" w:rsidTr="00734244">
        <w:trPr>
          <w:trHeight w:val="645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разрушений и поврежденни отделочного слоя</w:t>
            </w:r>
          </w:p>
        </w:tc>
        <w:tc>
          <w:tcPr>
            <w:tcW w:w="2498" w:type="dxa"/>
            <w:vMerge w:val="restart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15,26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1,27</w:t>
            </w:r>
          </w:p>
        </w:tc>
      </w:tr>
      <w:tr w:rsidR="00DF4787" w:rsidRPr="00DF4787" w:rsidTr="00734244">
        <w:trPr>
          <w:trHeight w:val="510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498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2,77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DF4787" w:rsidRPr="00DF4787" w:rsidTr="00734244">
        <w:trPr>
          <w:trHeight w:val="303"/>
        </w:trPr>
        <w:tc>
          <w:tcPr>
            <w:tcW w:w="932" w:type="dxa"/>
            <w:vMerge w:val="restart"/>
            <w:noWrap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8,21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DF4787" w:rsidRPr="00DF4787" w:rsidTr="00734244">
        <w:trPr>
          <w:trHeight w:val="1635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59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390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8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0,71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DF4787" w:rsidRPr="00DF4787" w:rsidTr="00734244">
        <w:trPr>
          <w:trHeight w:val="330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дощатых полов</w:t>
            </w:r>
          </w:p>
        </w:tc>
        <w:tc>
          <w:tcPr>
            <w:tcW w:w="2498" w:type="dxa"/>
            <w:vMerge w:val="restart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0,62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0,05</w:t>
            </w:r>
          </w:p>
        </w:tc>
      </w:tr>
      <w:tr w:rsidR="00DF4787" w:rsidRPr="00DF4787" w:rsidTr="00734244">
        <w:trPr>
          <w:trHeight w:val="390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масляная окраска плинтусов</w:t>
            </w:r>
          </w:p>
        </w:tc>
        <w:tc>
          <w:tcPr>
            <w:tcW w:w="2498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0,18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DF4787" w:rsidRPr="00DF4787" w:rsidTr="00734244">
        <w:trPr>
          <w:trHeight w:val="330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масляная окраска деревянных полов</w:t>
            </w:r>
          </w:p>
        </w:tc>
        <w:tc>
          <w:tcPr>
            <w:tcW w:w="2498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6,70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0,56</w:t>
            </w:r>
          </w:p>
        </w:tc>
      </w:tr>
      <w:tr w:rsidR="00DF4787" w:rsidRPr="00DF4787" w:rsidTr="00734244">
        <w:trPr>
          <w:trHeight w:val="151"/>
        </w:trPr>
        <w:tc>
          <w:tcPr>
            <w:tcW w:w="932" w:type="dxa"/>
            <w:vMerge w:val="restart"/>
            <w:noWrap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10,92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0,91</w:t>
            </w:r>
          </w:p>
        </w:tc>
      </w:tr>
      <w:tr w:rsidR="00DF4787" w:rsidRPr="00DF4787" w:rsidTr="00734244">
        <w:trPr>
          <w:trHeight w:val="2250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59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375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8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DF4787" w:rsidRPr="00DF4787" w:rsidTr="00734244">
        <w:trPr>
          <w:trHeight w:val="675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498" w:type="dxa"/>
            <w:vMerge w:val="restart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8,22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DF4787" w:rsidRPr="00DF4787" w:rsidTr="00734244">
        <w:trPr>
          <w:trHeight w:val="675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498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1,67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DF4787" w:rsidRPr="00DF4787" w:rsidTr="00734244">
        <w:trPr>
          <w:trHeight w:val="420"/>
        </w:trPr>
        <w:tc>
          <w:tcPr>
            <w:tcW w:w="932" w:type="dxa"/>
            <w:vMerge w:val="restart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498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DF4787" w:rsidRPr="00DF4787" w:rsidTr="00734244">
        <w:trPr>
          <w:trHeight w:val="1153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</w:p>
        </w:tc>
        <w:tc>
          <w:tcPr>
            <w:tcW w:w="2459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720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498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DF4787" w:rsidRPr="00DF4787" w:rsidTr="00DF4787">
        <w:trPr>
          <w:trHeight w:val="1005"/>
        </w:trPr>
        <w:tc>
          <w:tcPr>
            <w:tcW w:w="10421" w:type="dxa"/>
            <w:gridSpan w:val="5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DF4787" w:rsidRPr="00DF4787" w:rsidTr="00734244">
        <w:trPr>
          <w:trHeight w:val="825"/>
        </w:trPr>
        <w:tc>
          <w:tcPr>
            <w:tcW w:w="932" w:type="dxa"/>
            <w:vMerge w:val="restart"/>
            <w:noWrap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19,89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1,66</w:t>
            </w:r>
          </w:p>
        </w:tc>
      </w:tr>
      <w:tr w:rsidR="00DF4787" w:rsidRPr="00DF4787" w:rsidTr="00734244">
        <w:trPr>
          <w:trHeight w:val="303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</w:p>
        </w:tc>
        <w:tc>
          <w:tcPr>
            <w:tcW w:w="2459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402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8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11,79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DF4787" w:rsidRPr="00DF4787" w:rsidTr="00734244">
        <w:trPr>
          <w:trHeight w:val="402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498" w:type="dxa"/>
            <w:vMerge w:val="restart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2,48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0,21</w:t>
            </w:r>
          </w:p>
        </w:tc>
      </w:tr>
      <w:tr w:rsidR="00DF4787" w:rsidRPr="00DF4787" w:rsidTr="00734244">
        <w:trPr>
          <w:trHeight w:val="402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</w:t>
            </w:r>
          </w:p>
        </w:tc>
        <w:tc>
          <w:tcPr>
            <w:tcW w:w="2498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2,91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DF4787" w:rsidRPr="00DF4787" w:rsidTr="00734244">
        <w:trPr>
          <w:trHeight w:val="402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98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DF4787" w:rsidRPr="00DF4787" w:rsidTr="00734244">
        <w:trPr>
          <w:trHeight w:val="840"/>
        </w:trPr>
        <w:tc>
          <w:tcPr>
            <w:tcW w:w="932" w:type="dxa"/>
            <w:vMerge w:val="restart"/>
            <w:noWrap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11,05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0,92</w:t>
            </w:r>
          </w:p>
        </w:tc>
      </w:tr>
      <w:tr w:rsidR="00DF4787" w:rsidRPr="00DF4787" w:rsidTr="00734244">
        <w:trPr>
          <w:trHeight w:val="3000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459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405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8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8,12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DF4787" w:rsidRPr="00DF4787" w:rsidTr="00734244">
        <w:trPr>
          <w:trHeight w:val="630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98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2,93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DF4787" w:rsidRPr="00DF4787" w:rsidTr="00DF4787">
        <w:trPr>
          <w:trHeight w:val="660"/>
        </w:trPr>
        <w:tc>
          <w:tcPr>
            <w:tcW w:w="10421" w:type="dxa"/>
            <w:gridSpan w:val="5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DF4787" w:rsidRPr="00DF4787" w:rsidTr="00734244">
        <w:trPr>
          <w:trHeight w:val="660"/>
        </w:trPr>
        <w:tc>
          <w:tcPr>
            <w:tcW w:w="932" w:type="dxa"/>
            <w:vMerge w:val="restart"/>
            <w:noWrap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DF4787" w:rsidRPr="00DF4787" w:rsidTr="00734244">
        <w:trPr>
          <w:trHeight w:val="586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459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675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98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DF4787" w:rsidRPr="00DF4787" w:rsidTr="00734244">
        <w:trPr>
          <w:trHeight w:val="405"/>
        </w:trPr>
        <w:tc>
          <w:tcPr>
            <w:tcW w:w="932" w:type="dxa"/>
            <w:vMerge w:val="restart"/>
            <w:noWrap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2,46</w:t>
            </w:r>
          </w:p>
        </w:tc>
      </w:tr>
      <w:tr w:rsidR="00DF4787" w:rsidRPr="00DF4787" w:rsidTr="00734244">
        <w:trPr>
          <w:trHeight w:val="3675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459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705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498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DF4787" w:rsidRPr="00DF4787" w:rsidTr="00734244">
        <w:trPr>
          <w:trHeight w:val="465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498" w:type="dxa"/>
            <w:vMerge w:val="restart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13,56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1,13</w:t>
            </w:r>
          </w:p>
        </w:tc>
      </w:tr>
      <w:tr w:rsidR="00DF4787" w:rsidRPr="00DF4787" w:rsidTr="00734244">
        <w:trPr>
          <w:trHeight w:val="465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498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0,95</w:t>
            </w:r>
          </w:p>
        </w:tc>
      </w:tr>
      <w:tr w:rsidR="00DF4787" w:rsidRPr="00DF4787" w:rsidTr="00734244">
        <w:trPr>
          <w:trHeight w:val="675"/>
        </w:trPr>
        <w:tc>
          <w:tcPr>
            <w:tcW w:w="932" w:type="dxa"/>
            <w:vMerge w:val="restart"/>
            <w:noWrap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DF4787" w:rsidRPr="00DF4787" w:rsidTr="00734244">
        <w:trPr>
          <w:trHeight w:val="1680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459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F4787" w:rsidRPr="00DF4787" w:rsidTr="00734244">
        <w:trPr>
          <w:trHeight w:val="705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498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DF4787" w:rsidRPr="00DF4787" w:rsidTr="00734244">
        <w:trPr>
          <w:trHeight w:val="675"/>
        </w:trPr>
        <w:tc>
          <w:tcPr>
            <w:tcW w:w="932" w:type="dxa"/>
            <w:vMerge w:val="restart"/>
            <w:noWrap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СИТУАЦИЙ И ВЫПОЛНЕНИЯ ЗАЯВОК НАСЕЛЕНИЯ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28,07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2,34</w:t>
            </w:r>
          </w:p>
        </w:tc>
      </w:tr>
      <w:tr w:rsidR="00DF4787" w:rsidRPr="00DF4787" w:rsidTr="00734244">
        <w:trPr>
          <w:trHeight w:val="1065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459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DF4787" w:rsidRPr="00DF4787" w:rsidTr="00734244">
        <w:trPr>
          <w:trHeight w:val="525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98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28,07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2,34</w:t>
            </w:r>
          </w:p>
        </w:tc>
      </w:tr>
      <w:tr w:rsidR="00DF4787" w:rsidRPr="00DF4787" w:rsidTr="00734244">
        <w:trPr>
          <w:trHeight w:val="342"/>
        </w:trPr>
        <w:tc>
          <w:tcPr>
            <w:tcW w:w="932" w:type="dxa"/>
            <w:vMerge w:val="restart"/>
            <w:noWrap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30" w:type="dxa"/>
            <w:gridSpan w:val="2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СЕПТИКА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DF4787" w:rsidRPr="00DF4787" w:rsidTr="00734244">
        <w:trPr>
          <w:trHeight w:val="960"/>
        </w:trPr>
        <w:tc>
          <w:tcPr>
            <w:tcW w:w="932" w:type="dxa"/>
            <w:vMerge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Содержание септика осуществляется на основании договора, заключенного управляющей организацией со специализированной организацией, оказывающей такие услуги.</w:t>
            </w:r>
          </w:p>
        </w:tc>
        <w:tc>
          <w:tcPr>
            <w:tcW w:w="2498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отдельному договору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DF4787" w:rsidRPr="00DF4787" w:rsidTr="00734244">
        <w:trPr>
          <w:trHeight w:val="330"/>
        </w:trPr>
        <w:tc>
          <w:tcPr>
            <w:tcW w:w="932" w:type="dxa"/>
            <w:noWrap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498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2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283,47</w:t>
            </w:r>
          </w:p>
        </w:tc>
        <w:tc>
          <w:tcPr>
            <w:tcW w:w="1347" w:type="dxa"/>
            <w:hideMark/>
          </w:tcPr>
          <w:p w:rsidR="00DF4787" w:rsidRPr="00DF4787" w:rsidRDefault="00DF4787" w:rsidP="00DF478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47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23,61</w:t>
            </w:r>
          </w:p>
        </w:tc>
      </w:tr>
    </w:tbl>
    <w:p w:rsidR="00DF4787" w:rsidRDefault="00DF4787" w:rsidP="00DF478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4BF" w:rsidRPr="00BA49FA" w:rsidRDefault="002B44BF" w:rsidP="002B44BF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2B44BF" w:rsidRPr="00BA49FA" w:rsidRDefault="002B44BF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2B44BF" w:rsidRPr="00BA49FA" w:rsidRDefault="002B44BF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2B44BF" w:rsidRDefault="002B44BF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г.Барнаул, ул.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Чкалова, 1б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4543"/>
        <w:gridCol w:w="2504"/>
        <w:gridCol w:w="1104"/>
        <w:gridCol w:w="1336"/>
      </w:tblGrid>
      <w:tr w:rsidR="0066472E" w:rsidRPr="0066472E" w:rsidTr="0070508D">
        <w:trPr>
          <w:trHeight w:val="1305"/>
        </w:trPr>
        <w:tc>
          <w:tcPr>
            <w:tcW w:w="984" w:type="dxa"/>
            <w:hideMark/>
          </w:tcPr>
          <w:p w:rsidR="0066472E" w:rsidRPr="0066472E" w:rsidRDefault="0066472E" w:rsidP="0066472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66472E" w:rsidRPr="0066472E" w:rsidTr="0070508D">
        <w:trPr>
          <w:trHeight w:val="930"/>
        </w:trPr>
        <w:tc>
          <w:tcPr>
            <w:tcW w:w="10421" w:type="dxa"/>
            <w:gridSpan w:val="5"/>
            <w:hideMark/>
          </w:tcPr>
          <w:p w:rsidR="0066472E" w:rsidRPr="0066472E" w:rsidRDefault="0066472E" w:rsidP="00664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66472E" w:rsidRPr="0066472E" w:rsidTr="0070508D">
        <w:trPr>
          <w:trHeight w:val="349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12" w:type="dxa"/>
            <w:gridSpan w:val="2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60,92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5,07</w:t>
            </w:r>
          </w:p>
        </w:tc>
      </w:tr>
      <w:tr w:rsidR="0066472E" w:rsidRPr="0066472E" w:rsidTr="0070508D">
        <w:trPr>
          <w:trHeight w:val="1437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 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70508D">
        <w:trPr>
          <w:trHeight w:val="37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66472E" w:rsidRPr="0066472E" w:rsidTr="0070508D">
        <w:trPr>
          <w:trHeight w:val="33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665" w:type="dxa"/>
            <w:vMerge w:val="restart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2,81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66472E" w:rsidRPr="0066472E" w:rsidTr="0070508D">
        <w:trPr>
          <w:trHeight w:val="34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фундаментов</w:t>
            </w:r>
          </w:p>
        </w:tc>
        <w:tc>
          <w:tcPr>
            <w:tcW w:w="2665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47,80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3,98</w:t>
            </w:r>
          </w:p>
        </w:tc>
      </w:tr>
      <w:tr w:rsidR="0066472E" w:rsidRPr="0066472E" w:rsidTr="0070508D">
        <w:trPr>
          <w:trHeight w:val="36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665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10,19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0,85</w:t>
            </w:r>
          </w:p>
        </w:tc>
      </w:tr>
      <w:tr w:rsidR="0066472E" w:rsidRPr="0066472E" w:rsidTr="0070508D">
        <w:trPr>
          <w:trHeight w:val="155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19,12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1,59</w:t>
            </w:r>
          </w:p>
        </w:tc>
      </w:tr>
      <w:tr w:rsidR="0066472E" w:rsidRPr="0066472E" w:rsidTr="0070508D">
        <w:trPr>
          <w:trHeight w:val="549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70508D">
        <w:trPr>
          <w:trHeight w:val="48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66472E" w:rsidRPr="0066472E" w:rsidTr="0070508D">
        <w:trPr>
          <w:trHeight w:val="39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стен</w:t>
            </w:r>
          </w:p>
        </w:tc>
        <w:tc>
          <w:tcPr>
            <w:tcW w:w="2665" w:type="dxa"/>
            <w:vMerge w:val="restart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8,03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0,67</w:t>
            </w:r>
          </w:p>
        </w:tc>
      </w:tr>
      <w:tr w:rsidR="0066472E" w:rsidRPr="0066472E" w:rsidTr="0070508D">
        <w:trPr>
          <w:trHeight w:val="40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гидроизоляции стен</w:t>
            </w:r>
          </w:p>
        </w:tc>
        <w:tc>
          <w:tcPr>
            <w:tcW w:w="2665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66472E" w:rsidRPr="0066472E" w:rsidTr="0070508D">
        <w:trPr>
          <w:trHeight w:val="40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облицовки кирпичной кладки</w:t>
            </w:r>
          </w:p>
        </w:tc>
        <w:tc>
          <w:tcPr>
            <w:tcW w:w="2665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10,00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0,83</w:t>
            </w:r>
          </w:p>
        </w:tc>
      </w:tr>
      <w:tr w:rsidR="0066472E" w:rsidRPr="0066472E" w:rsidTr="0070508D">
        <w:trPr>
          <w:trHeight w:val="303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6,47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0,54</w:t>
            </w:r>
          </w:p>
        </w:tc>
      </w:tr>
      <w:tr w:rsidR="0066472E" w:rsidRPr="0066472E" w:rsidTr="0070508D">
        <w:trPr>
          <w:trHeight w:val="612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70508D">
        <w:trPr>
          <w:trHeight w:val="45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0,50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66472E" w:rsidRPr="0066472E" w:rsidTr="0070508D">
        <w:trPr>
          <w:trHeight w:val="40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665" w:type="dxa"/>
            <w:vMerge w:val="restart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1,86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0,16</w:t>
            </w:r>
          </w:p>
        </w:tc>
      </w:tr>
      <w:tr w:rsidR="0066472E" w:rsidRPr="0066472E" w:rsidTr="0070508D">
        <w:trPr>
          <w:trHeight w:val="42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сверхнормативных прогибов перекрытий</w:t>
            </w:r>
          </w:p>
        </w:tc>
        <w:tc>
          <w:tcPr>
            <w:tcW w:w="2665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4,11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0,34</w:t>
            </w:r>
          </w:p>
        </w:tc>
      </w:tr>
      <w:tr w:rsidR="0066472E" w:rsidRPr="0066472E" w:rsidTr="0070508D">
        <w:trPr>
          <w:trHeight w:val="349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11,41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0,95</w:t>
            </w:r>
          </w:p>
        </w:tc>
      </w:tr>
      <w:tr w:rsidR="0066472E" w:rsidRPr="0066472E" w:rsidTr="0070508D">
        <w:trPr>
          <w:trHeight w:val="159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66472E" w:rsidRPr="0066472E" w:rsidTr="0070508D">
        <w:trPr>
          <w:trHeight w:val="43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0,45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66472E" w:rsidRPr="0066472E" w:rsidTr="0070508D">
        <w:trPr>
          <w:trHeight w:val="66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665" w:type="dxa"/>
            <w:vMerge w:val="restart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66472E" w:rsidRPr="0066472E" w:rsidTr="0070508D">
        <w:trPr>
          <w:trHeight w:val="46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665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9,98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0,83</w:t>
            </w:r>
          </w:p>
        </w:tc>
      </w:tr>
      <w:tr w:rsidR="0066472E" w:rsidRPr="0066472E" w:rsidTr="0070508D">
        <w:trPr>
          <w:trHeight w:val="253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66472E" w:rsidRPr="0066472E" w:rsidTr="0070508D">
        <w:trPr>
          <w:trHeight w:val="222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70508D">
        <w:trPr>
          <w:trHeight w:val="49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66472E" w:rsidRPr="0066472E" w:rsidTr="0070508D">
        <w:trPr>
          <w:trHeight w:val="283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19,06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1,59</w:t>
            </w:r>
          </w:p>
        </w:tc>
      </w:tr>
      <w:tr w:rsidR="0066472E" w:rsidRPr="0066472E" w:rsidTr="0070508D">
        <w:trPr>
          <w:trHeight w:val="142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70508D">
        <w:trPr>
          <w:trHeight w:val="51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66472E" w:rsidRPr="0066472E" w:rsidTr="0070508D">
        <w:trPr>
          <w:trHeight w:val="64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разрушений и повреждений отделочного слоя</w:t>
            </w:r>
          </w:p>
        </w:tc>
        <w:tc>
          <w:tcPr>
            <w:tcW w:w="2665" w:type="dxa"/>
            <w:vMerge w:val="restart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15,33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1,28</w:t>
            </w:r>
          </w:p>
        </w:tc>
      </w:tr>
      <w:tr w:rsidR="0066472E" w:rsidRPr="0066472E" w:rsidTr="0070508D">
        <w:trPr>
          <w:trHeight w:val="51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665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2,26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0,19</w:t>
            </w:r>
          </w:p>
        </w:tc>
      </w:tr>
      <w:tr w:rsidR="0066472E" w:rsidRPr="0066472E" w:rsidTr="0070508D">
        <w:trPr>
          <w:trHeight w:val="260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1,71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66472E" w:rsidRPr="0066472E" w:rsidTr="0070508D">
        <w:trPr>
          <w:trHeight w:val="163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70508D">
        <w:trPr>
          <w:trHeight w:val="45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0,40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0,03</w:t>
            </w:r>
          </w:p>
        </w:tc>
      </w:tr>
      <w:tr w:rsidR="0066472E" w:rsidRPr="0066472E" w:rsidTr="0070508D">
        <w:trPr>
          <w:trHeight w:val="64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полов в местах общего пользования многоквартирного дома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1,31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66472E" w:rsidRPr="0066472E" w:rsidTr="0070508D">
        <w:trPr>
          <w:trHeight w:val="465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6,83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0,57</w:t>
            </w:r>
          </w:p>
        </w:tc>
      </w:tr>
      <w:tr w:rsidR="0066472E" w:rsidRPr="0066472E" w:rsidTr="0070508D">
        <w:trPr>
          <w:trHeight w:val="225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70508D">
        <w:trPr>
          <w:trHeight w:val="67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66472E" w:rsidRPr="0066472E" w:rsidTr="0070508D">
        <w:trPr>
          <w:trHeight w:val="67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665" w:type="dxa"/>
            <w:vMerge w:val="restart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3,03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0,25</w:t>
            </w:r>
          </w:p>
        </w:tc>
      </w:tr>
      <w:tr w:rsidR="0066472E" w:rsidRPr="0066472E" w:rsidTr="0070508D">
        <w:trPr>
          <w:trHeight w:val="67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665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2,77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66472E" w:rsidRPr="0066472E" w:rsidTr="0070508D">
        <w:trPr>
          <w:trHeight w:val="420"/>
        </w:trPr>
        <w:tc>
          <w:tcPr>
            <w:tcW w:w="984" w:type="dxa"/>
            <w:vMerge w:val="restart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2,75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66472E" w:rsidRPr="0066472E" w:rsidTr="0070508D">
        <w:trPr>
          <w:trHeight w:val="339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70508D">
        <w:trPr>
          <w:trHeight w:val="40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665" w:type="dxa"/>
            <w:vMerge w:val="restart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66472E" w:rsidRPr="0066472E" w:rsidTr="0070508D">
        <w:trPr>
          <w:trHeight w:val="40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окраска металлических элементов лестниц</w:t>
            </w:r>
          </w:p>
        </w:tc>
        <w:tc>
          <w:tcPr>
            <w:tcW w:w="2665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1,43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66472E" w:rsidRPr="0066472E" w:rsidTr="0070508D">
        <w:trPr>
          <w:trHeight w:val="1005"/>
        </w:trPr>
        <w:tc>
          <w:tcPr>
            <w:tcW w:w="10421" w:type="dxa"/>
            <w:gridSpan w:val="5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66472E" w:rsidRPr="0066472E" w:rsidTr="0070508D">
        <w:trPr>
          <w:trHeight w:val="586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19,74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1,65</w:t>
            </w:r>
          </w:p>
        </w:tc>
      </w:tr>
      <w:tr w:rsidR="0066472E" w:rsidRPr="0066472E" w:rsidTr="0070508D">
        <w:trPr>
          <w:trHeight w:val="685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70508D">
        <w:trPr>
          <w:trHeight w:val="49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10,97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0,91</w:t>
            </w:r>
          </w:p>
        </w:tc>
      </w:tr>
      <w:tr w:rsidR="0066472E" w:rsidRPr="0066472E" w:rsidTr="0070508D">
        <w:trPr>
          <w:trHeight w:val="36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665" w:type="dxa"/>
            <w:vMerge w:val="restart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0,90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66472E" w:rsidRPr="0066472E" w:rsidTr="0070508D">
        <w:trPr>
          <w:trHeight w:val="43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</w:t>
            </w:r>
          </w:p>
        </w:tc>
        <w:tc>
          <w:tcPr>
            <w:tcW w:w="2665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1,05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66472E" w:rsidRPr="0066472E" w:rsidTr="0070508D">
        <w:trPr>
          <w:trHeight w:val="43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горячего водоснабжения</w:t>
            </w:r>
          </w:p>
        </w:tc>
        <w:tc>
          <w:tcPr>
            <w:tcW w:w="2665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4,17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0,35</w:t>
            </w:r>
          </w:p>
        </w:tc>
      </w:tr>
      <w:tr w:rsidR="0066472E" w:rsidRPr="0066472E" w:rsidTr="0070508D">
        <w:trPr>
          <w:trHeight w:val="39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665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2,65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0,22</w:t>
            </w:r>
          </w:p>
        </w:tc>
      </w:tr>
      <w:tr w:rsidR="0066472E" w:rsidRPr="0066472E" w:rsidTr="0070508D">
        <w:trPr>
          <w:trHeight w:val="563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10,11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0,84</w:t>
            </w:r>
          </w:p>
        </w:tc>
      </w:tr>
      <w:tr w:rsidR="0066472E" w:rsidRPr="0066472E" w:rsidTr="0070508D">
        <w:trPr>
          <w:trHeight w:val="300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70508D">
        <w:trPr>
          <w:trHeight w:val="40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7,24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0,60</w:t>
            </w:r>
          </w:p>
        </w:tc>
      </w:tr>
      <w:tr w:rsidR="0066472E" w:rsidRPr="0066472E" w:rsidTr="0070508D">
        <w:trPr>
          <w:trHeight w:val="63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2,87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66472E" w:rsidRPr="0066472E" w:rsidTr="0070508D">
        <w:trPr>
          <w:trHeight w:val="660"/>
        </w:trPr>
        <w:tc>
          <w:tcPr>
            <w:tcW w:w="10421" w:type="dxa"/>
            <w:gridSpan w:val="5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66472E" w:rsidRPr="0066472E" w:rsidTr="0070508D">
        <w:trPr>
          <w:trHeight w:val="660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61,57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5,13</w:t>
            </w:r>
          </w:p>
        </w:tc>
      </w:tr>
      <w:tr w:rsidR="0066472E" w:rsidRPr="0066472E" w:rsidTr="0070508D">
        <w:trPr>
          <w:trHeight w:val="291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70508D">
        <w:trPr>
          <w:trHeight w:val="67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61,57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5,13</w:t>
            </w:r>
          </w:p>
        </w:tc>
      </w:tr>
      <w:tr w:rsidR="0066472E" w:rsidRPr="0066472E" w:rsidTr="0070508D">
        <w:trPr>
          <w:trHeight w:val="405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14,24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1,19</w:t>
            </w:r>
          </w:p>
        </w:tc>
      </w:tr>
      <w:tr w:rsidR="0070508D" w:rsidRPr="0066472E" w:rsidTr="0070508D">
        <w:trPr>
          <w:trHeight w:val="405"/>
        </w:trPr>
        <w:tc>
          <w:tcPr>
            <w:tcW w:w="984" w:type="dxa"/>
            <w:vMerge/>
            <w:noWrap/>
          </w:tcPr>
          <w:p w:rsidR="0070508D" w:rsidRPr="0066472E" w:rsidRDefault="0070508D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</w:tcPr>
          <w:p w:rsidR="0070508D" w:rsidRPr="0066472E" w:rsidRDefault="0070508D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</w:t>
            </w:r>
          </w:p>
        </w:tc>
        <w:tc>
          <w:tcPr>
            <w:tcW w:w="1925" w:type="dxa"/>
            <w:gridSpan w:val="2"/>
          </w:tcPr>
          <w:p w:rsidR="0070508D" w:rsidRPr="0066472E" w:rsidRDefault="0070508D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66472E" w:rsidRPr="0066472E" w:rsidTr="0070508D">
        <w:trPr>
          <w:trHeight w:val="381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70508D">
        <w:trPr>
          <w:trHeight w:val="70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66472E" w:rsidRPr="0066472E" w:rsidTr="0070508D">
        <w:trPr>
          <w:trHeight w:val="39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665" w:type="dxa"/>
            <w:vMerge w:val="restart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7,98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0,66</w:t>
            </w:r>
          </w:p>
        </w:tc>
      </w:tr>
      <w:tr w:rsidR="0066472E" w:rsidRPr="0066472E" w:rsidTr="0070508D">
        <w:trPr>
          <w:trHeight w:val="390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665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3,55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0,30</w:t>
            </w:r>
          </w:p>
        </w:tc>
      </w:tr>
      <w:tr w:rsidR="0066472E" w:rsidRPr="0066472E" w:rsidTr="0070508D">
        <w:trPr>
          <w:trHeight w:val="675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1,66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66472E" w:rsidRPr="0066472E" w:rsidTr="0070508D">
        <w:trPr>
          <w:trHeight w:val="94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66472E" w:rsidRPr="0066472E" w:rsidTr="0070508D">
        <w:trPr>
          <w:trHeight w:val="70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1,66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66472E" w:rsidRPr="0066472E" w:rsidTr="0070508D">
        <w:trPr>
          <w:trHeight w:val="675"/>
        </w:trPr>
        <w:tc>
          <w:tcPr>
            <w:tcW w:w="984" w:type="dxa"/>
            <w:vMerge w:val="restart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СИТУАЦИЙ И ВЫПОЛНЕНИЯ ЗАЯВОК НАСЕЛЕНИЯ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66472E" w:rsidRPr="0066472E" w:rsidTr="0070508D">
        <w:trPr>
          <w:trHeight w:val="106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1925" w:type="dxa"/>
            <w:gridSpan w:val="2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66472E" w:rsidRPr="0066472E" w:rsidTr="0070508D">
        <w:trPr>
          <w:trHeight w:val="525"/>
        </w:trPr>
        <w:tc>
          <w:tcPr>
            <w:tcW w:w="984" w:type="dxa"/>
            <w:vMerge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66472E" w:rsidRPr="0066472E" w:rsidTr="0070508D">
        <w:trPr>
          <w:trHeight w:val="330"/>
        </w:trPr>
        <w:tc>
          <w:tcPr>
            <w:tcW w:w="984" w:type="dxa"/>
            <w:noWrap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47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665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6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262,17</w:t>
            </w:r>
          </w:p>
        </w:tc>
        <w:tc>
          <w:tcPr>
            <w:tcW w:w="1049" w:type="dxa"/>
            <w:hideMark/>
          </w:tcPr>
          <w:p w:rsidR="0066472E" w:rsidRPr="0066472E" w:rsidRDefault="0066472E" w:rsidP="006647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64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21,85</w:t>
            </w:r>
          </w:p>
        </w:tc>
      </w:tr>
    </w:tbl>
    <w:p w:rsidR="0066472E" w:rsidRDefault="0066472E" w:rsidP="0066472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4BF" w:rsidRDefault="002B44BF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08D" w:rsidRDefault="0070508D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08D" w:rsidRDefault="0070508D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508D" w:rsidRDefault="0070508D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4BF" w:rsidRPr="002B44BF" w:rsidRDefault="002B44BF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</w:p>
    <w:p w:rsidR="002B44BF" w:rsidRPr="002B44BF" w:rsidRDefault="002B44BF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2B44BF" w:rsidRPr="002B44BF" w:rsidRDefault="002B44BF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собственников помещений в многоквартирном доме по адресу: </w:t>
      </w:r>
    </w:p>
    <w:p w:rsidR="002B44BF" w:rsidRDefault="002B44BF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г.Барнаул, ул.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Чкалова, 227а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3"/>
        <w:gridCol w:w="4479"/>
        <w:gridCol w:w="2470"/>
        <w:gridCol w:w="1152"/>
        <w:gridCol w:w="1397"/>
      </w:tblGrid>
      <w:tr w:rsidR="0070508D" w:rsidRPr="0070508D" w:rsidTr="0070508D">
        <w:trPr>
          <w:trHeight w:val="1305"/>
        </w:trPr>
        <w:tc>
          <w:tcPr>
            <w:tcW w:w="934" w:type="dxa"/>
            <w:hideMark/>
          </w:tcPr>
          <w:p w:rsidR="0070508D" w:rsidRPr="0070508D" w:rsidRDefault="0070508D" w:rsidP="0070508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504" w:type="dxa"/>
            <w:hideMark/>
          </w:tcPr>
          <w:p w:rsidR="0070508D" w:rsidRPr="0070508D" w:rsidRDefault="0070508D" w:rsidP="0070508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70508D" w:rsidRPr="0070508D" w:rsidTr="0070508D">
        <w:trPr>
          <w:trHeight w:val="930"/>
        </w:trPr>
        <w:tc>
          <w:tcPr>
            <w:tcW w:w="10421" w:type="dxa"/>
            <w:gridSpan w:val="5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70508D" w:rsidRPr="0070508D" w:rsidTr="0070508D">
        <w:trPr>
          <w:trHeight w:val="328"/>
        </w:trPr>
        <w:tc>
          <w:tcPr>
            <w:tcW w:w="934" w:type="dxa"/>
            <w:vMerge w:val="restart"/>
            <w:noWrap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47" w:type="dxa"/>
            <w:gridSpan w:val="2"/>
            <w:noWrap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23,29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1,94</w:t>
            </w:r>
          </w:p>
        </w:tc>
      </w:tr>
      <w:tr w:rsidR="0070508D" w:rsidRPr="0070508D" w:rsidTr="0070508D">
        <w:trPr>
          <w:trHeight w:val="418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440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70508D" w:rsidRPr="0070508D" w:rsidTr="0070508D">
        <w:trPr>
          <w:trHeight w:val="37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70508D" w:rsidRPr="0070508D" w:rsidTr="0070508D">
        <w:trPr>
          <w:trHeight w:val="330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504" w:type="dxa"/>
            <w:vMerge w:val="restart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4,41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70508D" w:rsidRPr="0070508D" w:rsidTr="0070508D">
        <w:trPr>
          <w:trHeight w:val="34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фундаментов</w:t>
            </w:r>
          </w:p>
        </w:tc>
        <w:tc>
          <w:tcPr>
            <w:tcW w:w="250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13,26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1,10</w:t>
            </w:r>
          </w:p>
        </w:tc>
      </w:tr>
      <w:tr w:rsidR="0070508D" w:rsidRPr="0070508D" w:rsidTr="0070508D">
        <w:trPr>
          <w:trHeight w:val="360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50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5,50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0,46</w:t>
            </w:r>
          </w:p>
        </w:tc>
      </w:tr>
      <w:tr w:rsidR="0070508D" w:rsidRPr="0070508D" w:rsidTr="0070508D">
        <w:trPr>
          <w:trHeight w:val="161"/>
        </w:trPr>
        <w:tc>
          <w:tcPr>
            <w:tcW w:w="934" w:type="dxa"/>
            <w:vMerge w:val="restart"/>
            <w:noWrap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18,99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1,58</w:t>
            </w:r>
          </w:p>
        </w:tc>
      </w:tr>
      <w:tr w:rsidR="0070508D" w:rsidRPr="0070508D" w:rsidTr="0070508D">
        <w:trPr>
          <w:trHeight w:val="5490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440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70508D" w:rsidRPr="0070508D" w:rsidTr="0070508D">
        <w:trPr>
          <w:trHeight w:val="480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70508D" w:rsidRPr="0070508D" w:rsidTr="0070508D">
        <w:trPr>
          <w:trHeight w:val="390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стен</w:t>
            </w:r>
          </w:p>
        </w:tc>
        <w:tc>
          <w:tcPr>
            <w:tcW w:w="2504" w:type="dxa"/>
            <w:vMerge w:val="restart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7,76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0,65</w:t>
            </w:r>
          </w:p>
        </w:tc>
      </w:tr>
      <w:tr w:rsidR="0070508D" w:rsidRPr="0070508D" w:rsidTr="0070508D">
        <w:trPr>
          <w:trHeight w:val="40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гидроизоляции стен</w:t>
            </w:r>
          </w:p>
        </w:tc>
        <w:tc>
          <w:tcPr>
            <w:tcW w:w="250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0,20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0,02</w:t>
            </w:r>
          </w:p>
        </w:tc>
      </w:tr>
      <w:tr w:rsidR="0070508D" w:rsidRPr="0070508D" w:rsidTr="0070508D">
        <w:trPr>
          <w:trHeight w:val="40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облицовки кирпичной кладки</w:t>
            </w:r>
          </w:p>
        </w:tc>
        <w:tc>
          <w:tcPr>
            <w:tcW w:w="250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10,00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0,83</w:t>
            </w:r>
          </w:p>
        </w:tc>
      </w:tr>
      <w:tr w:rsidR="0070508D" w:rsidRPr="0070508D" w:rsidTr="0070508D">
        <w:trPr>
          <w:trHeight w:val="365"/>
        </w:trPr>
        <w:tc>
          <w:tcPr>
            <w:tcW w:w="934" w:type="dxa"/>
            <w:vMerge w:val="restart"/>
            <w:noWrap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12,21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1,02</w:t>
            </w:r>
          </w:p>
        </w:tc>
      </w:tr>
      <w:tr w:rsidR="0070508D" w:rsidRPr="0070508D" w:rsidTr="0070508D">
        <w:trPr>
          <w:trHeight w:val="365"/>
        </w:trPr>
        <w:tc>
          <w:tcPr>
            <w:tcW w:w="934" w:type="dxa"/>
            <w:vMerge/>
            <w:noWrap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</w:t>
            </w:r>
          </w:p>
        </w:tc>
        <w:tc>
          <w:tcPr>
            <w:tcW w:w="2440" w:type="dxa"/>
            <w:gridSpan w:val="2"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70508D" w:rsidRPr="0070508D" w:rsidTr="0070508D">
        <w:trPr>
          <w:trHeight w:val="6120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40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70508D" w:rsidRPr="0070508D" w:rsidTr="0070508D">
        <w:trPr>
          <w:trHeight w:val="450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70508D" w:rsidRPr="0070508D" w:rsidTr="0070508D">
        <w:trPr>
          <w:trHeight w:val="40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504" w:type="dxa"/>
            <w:vMerge w:val="restart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70508D" w:rsidRPr="0070508D" w:rsidTr="0070508D">
        <w:trPr>
          <w:trHeight w:val="420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сверхнормативных прогибов перекрытий</w:t>
            </w:r>
          </w:p>
        </w:tc>
        <w:tc>
          <w:tcPr>
            <w:tcW w:w="250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10,32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0,86</w:t>
            </w:r>
          </w:p>
        </w:tc>
      </w:tr>
      <w:tr w:rsidR="0070508D" w:rsidRPr="0070508D" w:rsidTr="0070508D">
        <w:trPr>
          <w:trHeight w:val="199"/>
        </w:trPr>
        <w:tc>
          <w:tcPr>
            <w:tcW w:w="934" w:type="dxa"/>
            <w:vMerge w:val="restart"/>
            <w:noWrap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5,56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0,46</w:t>
            </w:r>
          </w:p>
        </w:tc>
      </w:tr>
      <w:tr w:rsidR="0070508D" w:rsidRPr="0070508D" w:rsidTr="0070508D">
        <w:trPr>
          <w:trHeight w:val="1590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440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70508D" w:rsidRPr="0070508D" w:rsidTr="0070508D">
        <w:trPr>
          <w:trHeight w:val="43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1,24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0,10</w:t>
            </w:r>
          </w:p>
        </w:tc>
      </w:tr>
      <w:tr w:rsidR="0070508D" w:rsidRPr="0070508D" w:rsidTr="0070508D">
        <w:trPr>
          <w:trHeight w:val="660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5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4,32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0,36</w:t>
            </w:r>
          </w:p>
        </w:tc>
      </w:tr>
      <w:tr w:rsidR="0070508D" w:rsidRPr="0070508D" w:rsidTr="0070508D">
        <w:trPr>
          <w:trHeight w:val="374"/>
        </w:trPr>
        <w:tc>
          <w:tcPr>
            <w:tcW w:w="934" w:type="dxa"/>
            <w:vMerge w:val="restart"/>
            <w:noWrap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70508D" w:rsidRPr="0070508D" w:rsidTr="0070508D">
        <w:trPr>
          <w:trHeight w:val="1153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40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70508D" w:rsidRPr="0070508D" w:rsidTr="0070508D">
        <w:trPr>
          <w:trHeight w:val="49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70508D" w:rsidRPr="0070508D" w:rsidTr="0070508D">
        <w:trPr>
          <w:trHeight w:val="328"/>
        </w:trPr>
        <w:tc>
          <w:tcPr>
            <w:tcW w:w="934" w:type="dxa"/>
            <w:vMerge w:val="restart"/>
            <w:noWrap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19,50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1,62</w:t>
            </w:r>
          </w:p>
        </w:tc>
      </w:tr>
      <w:tr w:rsidR="0070508D" w:rsidRPr="0070508D" w:rsidTr="0070508D">
        <w:trPr>
          <w:trHeight w:val="142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440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70508D" w:rsidRPr="0070508D" w:rsidTr="0070508D">
        <w:trPr>
          <w:trHeight w:val="510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70508D" w:rsidRPr="0070508D" w:rsidTr="0070508D">
        <w:trPr>
          <w:trHeight w:val="64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разрушений и повреждений отделочного слоя</w:t>
            </w:r>
          </w:p>
        </w:tc>
        <w:tc>
          <w:tcPr>
            <w:tcW w:w="2504" w:type="dxa"/>
            <w:vMerge w:val="restart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15,26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1,27</w:t>
            </w:r>
          </w:p>
        </w:tc>
      </w:tr>
      <w:tr w:rsidR="0070508D" w:rsidRPr="0070508D" w:rsidTr="0070508D">
        <w:trPr>
          <w:trHeight w:val="510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50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2,77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70508D" w:rsidRPr="0070508D" w:rsidTr="0070508D">
        <w:trPr>
          <w:trHeight w:val="275"/>
        </w:trPr>
        <w:tc>
          <w:tcPr>
            <w:tcW w:w="934" w:type="dxa"/>
            <w:vMerge w:val="restart"/>
            <w:noWrap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8,03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0,67</w:t>
            </w:r>
          </w:p>
        </w:tc>
      </w:tr>
      <w:tr w:rsidR="0070508D" w:rsidRPr="0070508D" w:rsidTr="0070508D">
        <w:trPr>
          <w:trHeight w:val="163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40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70508D" w:rsidRPr="0070508D" w:rsidTr="0070508D">
        <w:trPr>
          <w:trHeight w:val="450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0,71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70508D" w:rsidRPr="0070508D" w:rsidTr="0070508D">
        <w:trPr>
          <w:trHeight w:val="64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масляная окраска деревянных полов</w:t>
            </w:r>
          </w:p>
        </w:tc>
        <w:tc>
          <w:tcPr>
            <w:tcW w:w="2504" w:type="dxa"/>
            <w:vMerge w:val="restart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6,70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0,56</w:t>
            </w:r>
          </w:p>
        </w:tc>
      </w:tr>
      <w:tr w:rsidR="0070508D" w:rsidRPr="0070508D" w:rsidTr="0070508D">
        <w:trPr>
          <w:trHeight w:val="600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покрытия полов</w:t>
            </w:r>
          </w:p>
        </w:tc>
        <w:tc>
          <w:tcPr>
            <w:tcW w:w="250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0,62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0,05</w:t>
            </w:r>
          </w:p>
        </w:tc>
      </w:tr>
      <w:tr w:rsidR="0070508D" w:rsidRPr="0070508D" w:rsidTr="0070508D">
        <w:trPr>
          <w:trHeight w:val="465"/>
        </w:trPr>
        <w:tc>
          <w:tcPr>
            <w:tcW w:w="934" w:type="dxa"/>
            <w:vMerge w:val="restart"/>
            <w:noWrap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10,92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0,91</w:t>
            </w:r>
          </w:p>
        </w:tc>
      </w:tr>
      <w:tr w:rsidR="0070508D" w:rsidRPr="0070508D" w:rsidTr="0070508D">
        <w:trPr>
          <w:trHeight w:val="303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40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70508D" w:rsidRPr="0070508D" w:rsidTr="0070508D">
        <w:trPr>
          <w:trHeight w:val="67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70508D" w:rsidRPr="0070508D" w:rsidTr="0070508D">
        <w:trPr>
          <w:trHeight w:val="67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504" w:type="dxa"/>
            <w:vMerge w:val="restart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8,22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70508D" w:rsidRPr="0070508D" w:rsidTr="0070508D">
        <w:trPr>
          <w:trHeight w:val="67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50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1,67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70508D" w:rsidRPr="0070508D" w:rsidTr="0070508D">
        <w:trPr>
          <w:trHeight w:val="420"/>
        </w:trPr>
        <w:tc>
          <w:tcPr>
            <w:tcW w:w="934" w:type="dxa"/>
            <w:vMerge w:val="restart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5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2,08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0,17</w:t>
            </w:r>
          </w:p>
        </w:tc>
      </w:tr>
      <w:tr w:rsidR="0070508D" w:rsidRPr="0070508D" w:rsidTr="0070508D">
        <w:trPr>
          <w:trHeight w:val="3390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</w:p>
        </w:tc>
        <w:tc>
          <w:tcPr>
            <w:tcW w:w="2440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70508D" w:rsidRPr="0070508D" w:rsidTr="0070508D">
        <w:trPr>
          <w:trHeight w:val="40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504" w:type="dxa"/>
            <w:vMerge w:val="restart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70508D" w:rsidRPr="0070508D" w:rsidTr="0070508D">
        <w:trPr>
          <w:trHeight w:val="40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повышенных прогибов площадок и маршей</w:t>
            </w:r>
          </w:p>
        </w:tc>
        <w:tc>
          <w:tcPr>
            <w:tcW w:w="250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0,76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70508D" w:rsidRPr="0070508D" w:rsidTr="0070508D">
        <w:trPr>
          <w:trHeight w:val="1005"/>
        </w:trPr>
        <w:tc>
          <w:tcPr>
            <w:tcW w:w="10421" w:type="dxa"/>
            <w:gridSpan w:val="5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70508D" w:rsidRPr="0070508D" w:rsidTr="0070508D">
        <w:trPr>
          <w:trHeight w:val="825"/>
        </w:trPr>
        <w:tc>
          <w:tcPr>
            <w:tcW w:w="934" w:type="dxa"/>
            <w:vMerge w:val="restart"/>
            <w:noWrap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19,89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1,66</w:t>
            </w:r>
          </w:p>
        </w:tc>
      </w:tr>
      <w:tr w:rsidR="0070508D" w:rsidRPr="0070508D" w:rsidTr="0070508D">
        <w:trPr>
          <w:trHeight w:val="825"/>
        </w:trPr>
        <w:tc>
          <w:tcPr>
            <w:tcW w:w="934" w:type="dxa"/>
            <w:vMerge/>
            <w:noWrap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</w:t>
            </w:r>
          </w:p>
        </w:tc>
        <w:tc>
          <w:tcPr>
            <w:tcW w:w="2440" w:type="dxa"/>
            <w:gridSpan w:val="2"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70508D" w:rsidRPr="0070508D" w:rsidTr="0070508D">
        <w:trPr>
          <w:trHeight w:val="685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трубопроводов и оборудования на чердаках, в подвалах и 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</w:p>
        </w:tc>
        <w:tc>
          <w:tcPr>
            <w:tcW w:w="2440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70508D" w:rsidRPr="0070508D" w:rsidTr="0070508D">
        <w:trPr>
          <w:trHeight w:val="49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11,79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70508D" w:rsidRPr="0070508D" w:rsidTr="0070508D">
        <w:trPr>
          <w:trHeight w:val="360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504" w:type="dxa"/>
            <w:vMerge w:val="restart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2,48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0,21</w:t>
            </w:r>
          </w:p>
        </w:tc>
      </w:tr>
      <w:tr w:rsidR="0070508D" w:rsidRPr="0070508D" w:rsidTr="0070508D">
        <w:trPr>
          <w:trHeight w:val="43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</w:t>
            </w:r>
          </w:p>
        </w:tc>
        <w:tc>
          <w:tcPr>
            <w:tcW w:w="250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2,91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70508D" w:rsidRPr="0070508D" w:rsidTr="0070508D">
        <w:trPr>
          <w:trHeight w:val="390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50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70508D" w:rsidRPr="0070508D" w:rsidTr="0070508D">
        <w:trPr>
          <w:trHeight w:val="840"/>
        </w:trPr>
        <w:tc>
          <w:tcPr>
            <w:tcW w:w="934" w:type="dxa"/>
            <w:vMerge w:val="restart"/>
            <w:noWrap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11,05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0,92</w:t>
            </w:r>
          </w:p>
        </w:tc>
      </w:tr>
      <w:tr w:rsidR="0070508D" w:rsidRPr="0070508D" w:rsidTr="0070508D">
        <w:trPr>
          <w:trHeight w:val="1153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440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70508D" w:rsidRPr="0070508D" w:rsidTr="0070508D">
        <w:trPr>
          <w:trHeight w:val="40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8,12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70508D" w:rsidRPr="0070508D" w:rsidTr="0070508D">
        <w:trPr>
          <w:trHeight w:val="630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5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2,93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70508D" w:rsidRPr="0070508D" w:rsidTr="0070508D">
        <w:trPr>
          <w:trHeight w:val="660"/>
        </w:trPr>
        <w:tc>
          <w:tcPr>
            <w:tcW w:w="10421" w:type="dxa"/>
            <w:gridSpan w:val="5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70508D" w:rsidRPr="0070508D" w:rsidTr="0070508D">
        <w:trPr>
          <w:trHeight w:val="660"/>
        </w:trPr>
        <w:tc>
          <w:tcPr>
            <w:tcW w:w="934" w:type="dxa"/>
            <w:vMerge w:val="restart"/>
            <w:noWrap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70508D" w:rsidRPr="0070508D" w:rsidTr="0070508D">
        <w:trPr>
          <w:trHeight w:val="2910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440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70508D" w:rsidRPr="0070508D" w:rsidTr="0070508D">
        <w:trPr>
          <w:trHeight w:val="67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5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70508D" w:rsidRPr="0070508D" w:rsidTr="0070508D">
        <w:trPr>
          <w:trHeight w:val="405"/>
        </w:trPr>
        <w:tc>
          <w:tcPr>
            <w:tcW w:w="934" w:type="dxa"/>
            <w:vMerge w:val="restart"/>
            <w:noWrap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2,46</w:t>
            </w:r>
          </w:p>
        </w:tc>
      </w:tr>
      <w:tr w:rsidR="0070508D" w:rsidRPr="0070508D" w:rsidTr="0070508D">
        <w:trPr>
          <w:trHeight w:val="870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440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70508D" w:rsidRPr="0070508D" w:rsidTr="0070508D">
        <w:trPr>
          <w:trHeight w:val="70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5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70508D" w:rsidRPr="0070508D" w:rsidTr="0070508D">
        <w:trPr>
          <w:trHeight w:val="390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504" w:type="dxa"/>
            <w:vMerge w:val="restart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13,56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1,13</w:t>
            </w:r>
          </w:p>
        </w:tc>
      </w:tr>
      <w:tr w:rsidR="0070508D" w:rsidRPr="0070508D" w:rsidTr="0070508D">
        <w:trPr>
          <w:trHeight w:val="390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50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0,95</w:t>
            </w:r>
          </w:p>
        </w:tc>
      </w:tr>
      <w:tr w:rsidR="0070508D" w:rsidRPr="0070508D" w:rsidTr="0070508D">
        <w:trPr>
          <w:trHeight w:val="675"/>
        </w:trPr>
        <w:tc>
          <w:tcPr>
            <w:tcW w:w="934" w:type="dxa"/>
            <w:vMerge w:val="restart"/>
            <w:noWrap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70508D" w:rsidRPr="0070508D" w:rsidTr="0070508D">
        <w:trPr>
          <w:trHeight w:val="94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440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70508D" w:rsidRPr="0070508D" w:rsidTr="0070508D">
        <w:trPr>
          <w:trHeight w:val="70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5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70508D" w:rsidRPr="0070508D" w:rsidTr="0070508D">
        <w:trPr>
          <w:trHeight w:val="675"/>
        </w:trPr>
        <w:tc>
          <w:tcPr>
            <w:tcW w:w="934" w:type="dxa"/>
            <w:vMerge w:val="restart"/>
            <w:noWrap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СИТУАЦИЙ И ВЫПОЛНЕНИЯ ЗАЯВОК НАСЕЛЕНИЯ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70508D" w:rsidRPr="0070508D" w:rsidTr="0070508D">
        <w:trPr>
          <w:trHeight w:val="106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440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70508D" w:rsidRPr="0070508D" w:rsidTr="0070508D">
        <w:trPr>
          <w:trHeight w:val="52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5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70508D" w:rsidRPr="0070508D" w:rsidTr="0070508D">
        <w:trPr>
          <w:trHeight w:val="585"/>
        </w:trPr>
        <w:tc>
          <w:tcPr>
            <w:tcW w:w="934" w:type="dxa"/>
            <w:vMerge w:val="restart"/>
            <w:noWrap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047" w:type="dxa"/>
            <w:gridSpan w:val="2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ТЕХНИЧЕСКОМУ  ОБСЛУЖИВАНИЮ ВНУТРИДОМОВОГО ГАЗОВОГО ОБОРУДОВАНИЯ 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0,96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70508D" w:rsidRPr="0070508D" w:rsidTr="0070508D">
        <w:trPr>
          <w:trHeight w:val="645"/>
        </w:trPr>
        <w:tc>
          <w:tcPr>
            <w:tcW w:w="934" w:type="dxa"/>
            <w:vMerge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5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раз в год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0,96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70508D" w:rsidRPr="0070508D" w:rsidTr="0070508D">
        <w:trPr>
          <w:trHeight w:val="330"/>
        </w:trPr>
        <w:tc>
          <w:tcPr>
            <w:tcW w:w="934" w:type="dxa"/>
            <w:noWrap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43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5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4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239,84</w:t>
            </w:r>
          </w:p>
        </w:tc>
        <w:tc>
          <w:tcPr>
            <w:tcW w:w="1336" w:type="dxa"/>
            <w:hideMark/>
          </w:tcPr>
          <w:p w:rsidR="0070508D" w:rsidRPr="0070508D" w:rsidRDefault="0070508D" w:rsidP="0070508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50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19,97</w:t>
            </w:r>
          </w:p>
        </w:tc>
      </w:tr>
    </w:tbl>
    <w:p w:rsidR="002B44BF" w:rsidRPr="002B44BF" w:rsidRDefault="002B44BF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4BF" w:rsidRDefault="002B44BF" w:rsidP="002B44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6176" w:rsidRDefault="00E16176" w:rsidP="00FA73A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п</w:t>
      </w:r>
      <w:r w:rsidR="0016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</w:p>
    <w:p w:rsidR="00BA49FA" w:rsidRDefault="00E16176" w:rsidP="008A74A5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работе с общественностью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А.Е. Пахоменко</w:t>
      </w:r>
      <w:r w:rsidR="00FA7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A49FA" w:rsidRDefault="00BA49FA" w:rsidP="009929D7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A49FA" w:rsidRDefault="00BA49FA" w:rsidP="009929D7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A49FA" w:rsidRDefault="00BA49FA" w:rsidP="009929D7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A49FA" w:rsidRDefault="00BA49FA" w:rsidP="009929D7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BA49FA" w:rsidSect="008A74A5">
      <w:headerReference w:type="default" r:id="rId7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DC8" w:rsidRDefault="00401DC8" w:rsidP="008A74A5">
      <w:pPr>
        <w:spacing w:after="0" w:line="240" w:lineRule="auto"/>
      </w:pPr>
      <w:r>
        <w:separator/>
      </w:r>
    </w:p>
  </w:endnote>
  <w:endnote w:type="continuationSeparator" w:id="0">
    <w:p w:rsidR="00401DC8" w:rsidRDefault="00401DC8" w:rsidP="008A7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DC8" w:rsidRDefault="00401DC8" w:rsidP="008A74A5">
      <w:pPr>
        <w:spacing w:after="0" w:line="240" w:lineRule="auto"/>
      </w:pPr>
      <w:r>
        <w:separator/>
      </w:r>
    </w:p>
  </w:footnote>
  <w:footnote w:type="continuationSeparator" w:id="0">
    <w:p w:rsidR="00401DC8" w:rsidRDefault="00401DC8" w:rsidP="008A7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9954222"/>
      <w:docPartObj>
        <w:docPartGallery w:val="Page Numbers (Top of Page)"/>
        <w:docPartUnique/>
      </w:docPartObj>
    </w:sdtPr>
    <w:sdtEndPr/>
    <w:sdtContent>
      <w:p w:rsidR="00DF4787" w:rsidRDefault="00DF478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6E4">
          <w:rPr>
            <w:noProof/>
          </w:rPr>
          <w:t>2</w:t>
        </w:r>
        <w:r>
          <w:fldChar w:fldCharType="end"/>
        </w:r>
      </w:p>
    </w:sdtContent>
  </w:sdt>
  <w:p w:rsidR="00DF4787" w:rsidRDefault="00DF47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E2"/>
    <w:rsid w:val="00063977"/>
    <w:rsid w:val="00164EF7"/>
    <w:rsid w:val="00195BF2"/>
    <w:rsid w:val="001F42A3"/>
    <w:rsid w:val="001F48F3"/>
    <w:rsid w:val="00264D02"/>
    <w:rsid w:val="002B44BF"/>
    <w:rsid w:val="003B7920"/>
    <w:rsid w:val="003C2F51"/>
    <w:rsid w:val="00401DC8"/>
    <w:rsid w:val="00453A4A"/>
    <w:rsid w:val="004D2BB0"/>
    <w:rsid w:val="00534E1B"/>
    <w:rsid w:val="00544899"/>
    <w:rsid w:val="005B09C5"/>
    <w:rsid w:val="005D4E02"/>
    <w:rsid w:val="00626276"/>
    <w:rsid w:val="0066472E"/>
    <w:rsid w:val="0070508D"/>
    <w:rsid w:val="00734244"/>
    <w:rsid w:val="0080449B"/>
    <w:rsid w:val="008A00C8"/>
    <w:rsid w:val="008A74A5"/>
    <w:rsid w:val="008F7D2F"/>
    <w:rsid w:val="00925F48"/>
    <w:rsid w:val="00944EA4"/>
    <w:rsid w:val="009929D7"/>
    <w:rsid w:val="00A45B11"/>
    <w:rsid w:val="00A6315C"/>
    <w:rsid w:val="00AC35DA"/>
    <w:rsid w:val="00AC6B86"/>
    <w:rsid w:val="00AE6174"/>
    <w:rsid w:val="00B73A03"/>
    <w:rsid w:val="00B73FE2"/>
    <w:rsid w:val="00B9037F"/>
    <w:rsid w:val="00BA49FA"/>
    <w:rsid w:val="00BB638A"/>
    <w:rsid w:val="00C32016"/>
    <w:rsid w:val="00C40113"/>
    <w:rsid w:val="00C70900"/>
    <w:rsid w:val="00D00B6D"/>
    <w:rsid w:val="00DD73F6"/>
    <w:rsid w:val="00DF4787"/>
    <w:rsid w:val="00E16176"/>
    <w:rsid w:val="00E4618A"/>
    <w:rsid w:val="00E54C06"/>
    <w:rsid w:val="00E905D7"/>
    <w:rsid w:val="00E94C1B"/>
    <w:rsid w:val="00EE36E4"/>
    <w:rsid w:val="00F33C6A"/>
    <w:rsid w:val="00FA73A9"/>
    <w:rsid w:val="00FC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9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A7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74A5"/>
  </w:style>
  <w:style w:type="paragraph" w:styleId="a8">
    <w:name w:val="footer"/>
    <w:basedOn w:val="a"/>
    <w:link w:val="a9"/>
    <w:uiPriority w:val="99"/>
    <w:unhideWhenUsed/>
    <w:rsid w:val="008A7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74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9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A7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74A5"/>
  </w:style>
  <w:style w:type="paragraph" w:styleId="a8">
    <w:name w:val="footer"/>
    <w:basedOn w:val="a"/>
    <w:link w:val="a9"/>
    <w:uiPriority w:val="99"/>
    <w:unhideWhenUsed/>
    <w:rsid w:val="008A7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7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25383</Words>
  <Characters>144689</Characters>
  <Application>Microsoft Office Word</Application>
  <DocSecurity>0</DocSecurity>
  <Lines>1205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Татьяна Д.Косенко</cp:lastModifiedBy>
  <cp:revision>3</cp:revision>
  <cp:lastPrinted>2025-11-01T02:06:00Z</cp:lastPrinted>
  <dcterms:created xsi:type="dcterms:W3CDTF">2025-11-05T08:52:00Z</dcterms:created>
  <dcterms:modified xsi:type="dcterms:W3CDTF">2025-11-05T09:00:00Z</dcterms:modified>
</cp:coreProperties>
</file>