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bookmarkStart w:id="0" w:name="_GoBack"/>
      <w:bookmarkEnd w:id="0"/>
    </w:p>
    <w:p w:rsidR="00AD3460" w:rsidRPr="007B185A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7B185A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7B185A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7B185A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5A625A" w:rsidRPr="007B185A" w:rsidRDefault="005A625A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7B185A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7B185A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</w:t>
      </w:r>
      <w:r w:rsidR="00C72E45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72E45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2E45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2E45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2E45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2E45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2E45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A49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4C61" w:rsidRPr="007B185A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</w:t>
      </w:r>
    </w:p>
    <w:p w:rsidR="00661D38" w:rsidRPr="007B185A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64" w:rsidRPr="007B185A" w:rsidRDefault="008A1464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9E3" w:rsidRPr="007B185A" w:rsidRDefault="002D336F" w:rsidP="00CD5BB0">
      <w:pPr>
        <w:pStyle w:val="a9"/>
        <w:ind w:right="4537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 xml:space="preserve">О внесении </w:t>
      </w:r>
      <w:r w:rsidR="0045071D" w:rsidRPr="007B185A">
        <w:rPr>
          <w:rFonts w:ascii="Times New Roman" w:hAnsi="Times New Roman"/>
          <w:sz w:val="28"/>
          <w:szCs w:val="28"/>
        </w:rPr>
        <w:t xml:space="preserve">дополнения и </w:t>
      </w:r>
      <w:r w:rsidRPr="007B185A">
        <w:rPr>
          <w:rFonts w:ascii="Times New Roman" w:hAnsi="Times New Roman"/>
          <w:sz w:val="28"/>
          <w:szCs w:val="28"/>
        </w:rPr>
        <w:t>изменени</w:t>
      </w:r>
      <w:r w:rsidR="007D5116" w:rsidRPr="007B185A">
        <w:rPr>
          <w:rFonts w:ascii="Times New Roman" w:hAnsi="Times New Roman"/>
          <w:sz w:val="28"/>
          <w:szCs w:val="28"/>
        </w:rPr>
        <w:t>я</w:t>
      </w:r>
      <w:r w:rsidRPr="007B185A">
        <w:rPr>
          <w:rFonts w:ascii="Times New Roman" w:hAnsi="Times New Roman"/>
          <w:sz w:val="28"/>
          <w:szCs w:val="28"/>
        </w:rPr>
        <w:t xml:space="preserve"> в </w:t>
      </w:r>
      <w:r w:rsidR="0045071D" w:rsidRPr="007B185A">
        <w:rPr>
          <w:rFonts w:ascii="Times New Roman" w:hAnsi="Times New Roman"/>
          <w:sz w:val="28"/>
          <w:szCs w:val="28"/>
        </w:rPr>
        <w:t xml:space="preserve">приложение к </w:t>
      </w:r>
      <w:r w:rsidR="00EA69E3" w:rsidRPr="007B185A">
        <w:rPr>
          <w:rFonts w:ascii="Times New Roman" w:hAnsi="Times New Roman"/>
          <w:sz w:val="28"/>
          <w:szCs w:val="28"/>
        </w:rPr>
        <w:t>постановлени</w:t>
      </w:r>
      <w:r w:rsidR="0045071D" w:rsidRPr="007B185A">
        <w:rPr>
          <w:rFonts w:ascii="Times New Roman" w:hAnsi="Times New Roman"/>
          <w:sz w:val="28"/>
          <w:szCs w:val="28"/>
        </w:rPr>
        <w:t>ю</w:t>
      </w:r>
      <w:r w:rsidR="00EA69E3" w:rsidRPr="007B185A">
        <w:rPr>
          <w:rFonts w:ascii="Times New Roman" w:hAnsi="Times New Roman"/>
          <w:sz w:val="28"/>
          <w:szCs w:val="28"/>
        </w:rPr>
        <w:t xml:space="preserve"> администрации города от </w:t>
      </w:r>
      <w:r w:rsidR="00B373D8" w:rsidRPr="007B185A">
        <w:rPr>
          <w:rFonts w:ascii="Times New Roman" w:hAnsi="Times New Roman"/>
          <w:sz w:val="28"/>
          <w:szCs w:val="28"/>
        </w:rPr>
        <w:t>22</w:t>
      </w:r>
      <w:r w:rsidR="005D55AE" w:rsidRPr="007B185A">
        <w:rPr>
          <w:rFonts w:ascii="Times New Roman" w:hAnsi="Times New Roman"/>
          <w:sz w:val="28"/>
          <w:szCs w:val="28"/>
        </w:rPr>
        <w:t>.</w:t>
      </w:r>
      <w:r w:rsidR="00B373D8" w:rsidRPr="007B185A">
        <w:rPr>
          <w:rFonts w:ascii="Times New Roman" w:hAnsi="Times New Roman"/>
          <w:sz w:val="28"/>
          <w:szCs w:val="28"/>
        </w:rPr>
        <w:t>11</w:t>
      </w:r>
      <w:r w:rsidR="005D55AE" w:rsidRPr="007B185A">
        <w:rPr>
          <w:rFonts w:ascii="Times New Roman" w:hAnsi="Times New Roman"/>
          <w:sz w:val="28"/>
          <w:szCs w:val="28"/>
        </w:rPr>
        <w:t>.202</w:t>
      </w:r>
      <w:r w:rsidR="00B373D8" w:rsidRPr="007B185A">
        <w:rPr>
          <w:rFonts w:ascii="Times New Roman" w:hAnsi="Times New Roman"/>
          <w:sz w:val="28"/>
          <w:szCs w:val="28"/>
        </w:rPr>
        <w:t>2</w:t>
      </w:r>
      <w:r w:rsidR="005D55AE" w:rsidRPr="007B185A">
        <w:rPr>
          <w:rFonts w:ascii="Times New Roman" w:hAnsi="Times New Roman"/>
          <w:sz w:val="28"/>
          <w:szCs w:val="28"/>
        </w:rPr>
        <w:t xml:space="preserve"> №</w:t>
      </w:r>
      <w:r w:rsidR="00B373D8" w:rsidRPr="007B185A">
        <w:rPr>
          <w:rFonts w:ascii="Times New Roman" w:hAnsi="Times New Roman"/>
          <w:sz w:val="28"/>
          <w:szCs w:val="28"/>
        </w:rPr>
        <w:t>1784</w:t>
      </w:r>
      <w:r w:rsidR="005D55AE" w:rsidRPr="007B185A">
        <w:rPr>
          <w:rFonts w:ascii="Times New Roman" w:hAnsi="Times New Roman"/>
          <w:sz w:val="28"/>
          <w:szCs w:val="28"/>
        </w:rPr>
        <w:t xml:space="preserve"> </w:t>
      </w:r>
      <w:r w:rsidR="00A55AB4" w:rsidRPr="007B185A">
        <w:rPr>
          <w:rFonts w:ascii="Times New Roman" w:hAnsi="Times New Roman"/>
          <w:sz w:val="28"/>
          <w:szCs w:val="28"/>
        </w:rPr>
        <w:t>«Об утверждении</w:t>
      </w:r>
      <w:r w:rsidR="00B373D8" w:rsidRPr="007B185A">
        <w:rPr>
          <w:rFonts w:ascii="Times New Roman" w:hAnsi="Times New Roman"/>
          <w:sz w:val="28"/>
          <w:szCs w:val="28"/>
        </w:rPr>
        <w:t xml:space="preserve"> Положения </w:t>
      </w:r>
      <w:r w:rsidR="00CD5BB0" w:rsidRPr="007B185A">
        <w:rPr>
          <w:rFonts w:ascii="Times New Roman" w:hAnsi="Times New Roman"/>
          <w:sz w:val="28"/>
          <w:szCs w:val="28"/>
        </w:rPr>
        <w:br/>
      </w:r>
      <w:r w:rsidR="00B373D8" w:rsidRPr="007B185A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CD5BB0" w:rsidRPr="007B185A">
        <w:rPr>
          <w:rFonts w:ascii="Times New Roman" w:hAnsi="Times New Roman"/>
          <w:sz w:val="28"/>
          <w:szCs w:val="28"/>
        </w:rPr>
        <w:br/>
      </w:r>
      <w:r w:rsidR="00B373D8" w:rsidRPr="007B185A">
        <w:rPr>
          <w:rFonts w:ascii="Times New Roman" w:hAnsi="Times New Roman"/>
          <w:sz w:val="28"/>
          <w:szCs w:val="28"/>
        </w:rPr>
        <w:t xml:space="preserve">на территории городского </w:t>
      </w:r>
      <w:r w:rsidR="00CD5BB0" w:rsidRPr="007B185A">
        <w:rPr>
          <w:rFonts w:ascii="Times New Roman" w:hAnsi="Times New Roman"/>
          <w:sz w:val="28"/>
          <w:szCs w:val="28"/>
        </w:rPr>
        <w:br/>
      </w:r>
      <w:r w:rsidR="00B373D8" w:rsidRPr="007B185A">
        <w:rPr>
          <w:rFonts w:ascii="Times New Roman" w:hAnsi="Times New Roman"/>
          <w:sz w:val="28"/>
          <w:szCs w:val="28"/>
        </w:rPr>
        <w:t xml:space="preserve">округа – города Барнаула Алтайского края общественных обсуждений </w:t>
      </w:r>
      <w:r w:rsidR="00CD5BB0" w:rsidRPr="007B185A">
        <w:rPr>
          <w:rFonts w:ascii="Times New Roman" w:hAnsi="Times New Roman"/>
          <w:sz w:val="28"/>
          <w:szCs w:val="28"/>
        </w:rPr>
        <w:br/>
      </w:r>
      <w:r w:rsidR="00B373D8" w:rsidRPr="007B185A">
        <w:rPr>
          <w:rFonts w:ascii="Times New Roman" w:hAnsi="Times New Roman"/>
          <w:sz w:val="28"/>
          <w:szCs w:val="28"/>
        </w:rPr>
        <w:t xml:space="preserve">по вопросам </w:t>
      </w:r>
      <w:r w:rsidR="00230CE0" w:rsidRPr="007B185A">
        <w:rPr>
          <w:rFonts w:ascii="Times New Roman" w:hAnsi="Times New Roman"/>
          <w:sz w:val="28"/>
          <w:szCs w:val="28"/>
        </w:rPr>
        <w:t xml:space="preserve">оценки воздействия </w:t>
      </w:r>
      <w:r w:rsidR="00B373D8" w:rsidRPr="007B185A">
        <w:rPr>
          <w:rFonts w:ascii="Times New Roman" w:hAnsi="Times New Roman"/>
          <w:sz w:val="28"/>
          <w:szCs w:val="28"/>
        </w:rPr>
        <w:t>намечаемой хозяйственной и иной деятельности, которая подлежит экологической экспертизе»</w:t>
      </w:r>
    </w:p>
    <w:p w:rsidR="008A1464" w:rsidRPr="007B185A" w:rsidRDefault="008A1464" w:rsidP="008A1464">
      <w:pPr>
        <w:pStyle w:val="a9"/>
        <w:rPr>
          <w:rFonts w:ascii="Times New Roman" w:hAnsi="Times New Roman"/>
          <w:sz w:val="28"/>
          <w:szCs w:val="28"/>
        </w:rPr>
      </w:pPr>
    </w:p>
    <w:p w:rsidR="003F621C" w:rsidRPr="007B185A" w:rsidRDefault="003F621C" w:rsidP="008A1464">
      <w:pPr>
        <w:pStyle w:val="a9"/>
        <w:rPr>
          <w:rFonts w:ascii="Times New Roman" w:hAnsi="Times New Roman"/>
          <w:sz w:val="28"/>
          <w:szCs w:val="28"/>
        </w:rPr>
      </w:pPr>
    </w:p>
    <w:p w:rsidR="008A1464" w:rsidRPr="007B185A" w:rsidRDefault="000B5BB9" w:rsidP="008A1464">
      <w:pPr>
        <w:pStyle w:val="a9"/>
        <w:ind w:firstLine="708"/>
        <w:jc w:val="both"/>
        <w:rPr>
          <w:rFonts w:ascii="Times New Roman" w:hAnsi="Times New Roman"/>
          <w:spacing w:val="23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23.11.1995 №174-ФЗ </w:t>
      </w:r>
      <w:r w:rsidRPr="007B185A">
        <w:rPr>
          <w:rFonts w:ascii="Times New Roman" w:hAnsi="Times New Roman"/>
          <w:sz w:val="28"/>
          <w:szCs w:val="28"/>
        </w:rPr>
        <w:br/>
        <w:t>«Об экологической экспертизе», от 10.01.2002 №7-ФЗ «Об охране окружающей среды», от 06.10.2003 №131-ФЗ «Об общих принципах организации местного самоуправления в Российской Федерации»</w:t>
      </w:r>
      <w:r w:rsidR="00CD5BB0" w:rsidRPr="007B185A">
        <w:rPr>
          <w:rFonts w:ascii="Times New Roman" w:hAnsi="Times New Roman"/>
          <w:sz w:val="28"/>
          <w:szCs w:val="28"/>
        </w:rPr>
        <w:t xml:space="preserve">, </w:t>
      </w:r>
      <w:r w:rsidR="0045071D" w:rsidRPr="007B185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19.03.2024 №329 «О федеральной государственной информационной системе состояния окружающей среды», </w:t>
      </w:r>
      <w:r w:rsidR="00CD5BB0" w:rsidRPr="007B185A">
        <w:rPr>
          <w:rFonts w:ascii="Times New Roman" w:hAnsi="Times New Roman"/>
          <w:sz w:val="28"/>
          <w:szCs w:val="28"/>
        </w:rPr>
        <w:t>Уставом городского округа – города Барнаула Алтайского края</w:t>
      </w:r>
      <w:r w:rsidR="00C13FCA" w:rsidRPr="007B185A">
        <w:rPr>
          <w:rFonts w:ascii="Times New Roman" w:hAnsi="Times New Roman"/>
          <w:sz w:val="28"/>
          <w:szCs w:val="28"/>
        </w:rPr>
        <w:t xml:space="preserve"> </w:t>
      </w:r>
      <w:r w:rsidR="00F238A9" w:rsidRPr="007B185A">
        <w:rPr>
          <w:rFonts w:ascii="Times New Roman" w:hAnsi="Times New Roman"/>
          <w:sz w:val="28"/>
          <w:szCs w:val="28"/>
        </w:rPr>
        <w:t>администрация города</w:t>
      </w:r>
      <w:r w:rsidR="000706EE" w:rsidRPr="007B185A">
        <w:rPr>
          <w:rFonts w:ascii="Times New Roman" w:hAnsi="Times New Roman"/>
          <w:sz w:val="28"/>
          <w:szCs w:val="28"/>
        </w:rPr>
        <w:t xml:space="preserve"> </w:t>
      </w:r>
      <w:r w:rsidR="00583658" w:rsidRPr="007B185A">
        <w:rPr>
          <w:rFonts w:ascii="Times New Roman" w:hAnsi="Times New Roman"/>
          <w:sz w:val="28"/>
          <w:szCs w:val="28"/>
        </w:rPr>
        <w:t xml:space="preserve">Барнаула </w:t>
      </w:r>
      <w:r w:rsidR="008A1464" w:rsidRPr="007B185A">
        <w:rPr>
          <w:rFonts w:ascii="Times New Roman" w:hAnsi="Times New Roman"/>
          <w:spacing w:val="23"/>
          <w:sz w:val="28"/>
          <w:szCs w:val="28"/>
        </w:rPr>
        <w:t>постановляет:</w:t>
      </w:r>
    </w:p>
    <w:p w:rsidR="005A625A" w:rsidRPr="007B185A" w:rsidRDefault="000B5BB9" w:rsidP="005A62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>1. </w:t>
      </w:r>
      <w:r w:rsidR="005A625A" w:rsidRPr="007B185A">
        <w:rPr>
          <w:rFonts w:ascii="Times New Roman" w:hAnsi="Times New Roman"/>
          <w:sz w:val="28"/>
          <w:szCs w:val="28"/>
        </w:rPr>
        <w:t xml:space="preserve">Внести в </w:t>
      </w:r>
      <w:r w:rsidR="00EB463F" w:rsidRPr="007B185A">
        <w:rPr>
          <w:rFonts w:ascii="Times New Roman" w:hAnsi="Times New Roman"/>
          <w:sz w:val="28"/>
          <w:szCs w:val="28"/>
        </w:rPr>
        <w:t xml:space="preserve">приложение к </w:t>
      </w:r>
      <w:r w:rsidR="005A625A" w:rsidRPr="007B185A">
        <w:rPr>
          <w:rFonts w:ascii="Times New Roman" w:hAnsi="Times New Roman"/>
          <w:sz w:val="28"/>
          <w:szCs w:val="28"/>
        </w:rPr>
        <w:t>постановлени</w:t>
      </w:r>
      <w:r w:rsidR="00EB463F" w:rsidRPr="007B185A">
        <w:rPr>
          <w:rFonts w:ascii="Times New Roman" w:hAnsi="Times New Roman"/>
          <w:sz w:val="28"/>
          <w:szCs w:val="28"/>
        </w:rPr>
        <w:t>ю</w:t>
      </w:r>
      <w:r w:rsidR="005A625A" w:rsidRPr="007B185A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B56EA6" w:rsidRPr="007B185A">
        <w:rPr>
          <w:rFonts w:ascii="Times New Roman" w:hAnsi="Times New Roman"/>
          <w:sz w:val="28"/>
          <w:szCs w:val="28"/>
        </w:rPr>
        <w:br/>
      </w:r>
      <w:r w:rsidR="005A625A" w:rsidRPr="007B185A">
        <w:rPr>
          <w:rFonts w:ascii="Times New Roman" w:hAnsi="Times New Roman"/>
          <w:sz w:val="28"/>
          <w:szCs w:val="28"/>
        </w:rPr>
        <w:t>от 22.11.2022 №1784 «Об утверждении Положения об организации и проведении на территории городского округа – города Барнаула Алтайского края общественных обсуждений по вопросам оценки воздействия намечаемой хозяйственной и иной деятельности, которая подлежит экологической</w:t>
      </w:r>
      <w:r w:rsidR="001A505D" w:rsidRPr="007B185A">
        <w:rPr>
          <w:rFonts w:ascii="Times New Roman" w:hAnsi="Times New Roman"/>
          <w:sz w:val="28"/>
          <w:szCs w:val="28"/>
        </w:rPr>
        <w:t xml:space="preserve"> экспертизе» следующие </w:t>
      </w:r>
      <w:r w:rsidR="0045071D" w:rsidRPr="007B185A">
        <w:rPr>
          <w:rFonts w:ascii="Times New Roman" w:hAnsi="Times New Roman"/>
          <w:sz w:val="28"/>
          <w:szCs w:val="28"/>
        </w:rPr>
        <w:t xml:space="preserve">дополнение и </w:t>
      </w:r>
      <w:r w:rsidR="001A505D" w:rsidRPr="007B185A">
        <w:rPr>
          <w:rFonts w:ascii="Times New Roman" w:hAnsi="Times New Roman"/>
          <w:sz w:val="28"/>
          <w:szCs w:val="28"/>
        </w:rPr>
        <w:t>изменени</w:t>
      </w:r>
      <w:r w:rsidR="007D5116" w:rsidRPr="007B185A">
        <w:rPr>
          <w:rFonts w:ascii="Times New Roman" w:hAnsi="Times New Roman"/>
          <w:sz w:val="28"/>
          <w:szCs w:val="28"/>
        </w:rPr>
        <w:t>е</w:t>
      </w:r>
      <w:r w:rsidR="005A625A" w:rsidRPr="007B185A">
        <w:rPr>
          <w:rFonts w:ascii="Times New Roman" w:hAnsi="Times New Roman"/>
          <w:sz w:val="28"/>
          <w:szCs w:val="28"/>
        </w:rPr>
        <w:t>:</w:t>
      </w:r>
    </w:p>
    <w:p w:rsidR="00B426FF" w:rsidRPr="007B185A" w:rsidRDefault="000B5BB9" w:rsidP="00B426F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>1.1. </w:t>
      </w:r>
      <w:r w:rsidR="0045071D" w:rsidRPr="007B185A">
        <w:rPr>
          <w:rFonts w:ascii="Times New Roman" w:hAnsi="Times New Roman"/>
          <w:sz w:val="28"/>
          <w:szCs w:val="28"/>
        </w:rPr>
        <w:t xml:space="preserve">Раздел 1 </w:t>
      </w:r>
      <w:r w:rsidR="00B56EA6" w:rsidRPr="007B185A">
        <w:rPr>
          <w:rFonts w:ascii="Times New Roman" w:hAnsi="Times New Roman"/>
          <w:sz w:val="28"/>
          <w:szCs w:val="28"/>
        </w:rPr>
        <w:t xml:space="preserve">«Общие положения» </w:t>
      </w:r>
      <w:r w:rsidR="00EB463F" w:rsidRPr="007B185A">
        <w:rPr>
          <w:rFonts w:ascii="Times New Roman" w:hAnsi="Times New Roman"/>
          <w:sz w:val="28"/>
          <w:szCs w:val="28"/>
        </w:rPr>
        <w:t>дополнить пунктом 1.11 следующего содержания:</w:t>
      </w:r>
    </w:p>
    <w:p w:rsidR="00EB463F" w:rsidRPr="007B185A" w:rsidRDefault="00EB463F" w:rsidP="00D4056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>«1.11. </w:t>
      </w:r>
      <w:r w:rsidR="008909A7">
        <w:rPr>
          <w:rFonts w:ascii="Times New Roman" w:hAnsi="Times New Roman"/>
          <w:sz w:val="28"/>
          <w:szCs w:val="28"/>
        </w:rPr>
        <w:t>В</w:t>
      </w:r>
      <w:r w:rsidR="008909A7" w:rsidRPr="007B185A">
        <w:rPr>
          <w:rFonts w:ascii="Times New Roman" w:hAnsi="Times New Roman"/>
          <w:sz w:val="28"/>
          <w:szCs w:val="28"/>
        </w:rPr>
        <w:t xml:space="preserve"> соответствии со статьей 32 Федерального закона </w:t>
      </w:r>
      <w:r w:rsidR="008909A7">
        <w:rPr>
          <w:rFonts w:ascii="Times New Roman" w:hAnsi="Times New Roman"/>
          <w:sz w:val="28"/>
          <w:szCs w:val="28"/>
        </w:rPr>
        <w:br/>
      </w:r>
      <w:r w:rsidR="008909A7" w:rsidRPr="007B185A">
        <w:rPr>
          <w:rFonts w:ascii="Times New Roman" w:hAnsi="Times New Roman"/>
          <w:sz w:val="28"/>
          <w:szCs w:val="28"/>
        </w:rPr>
        <w:t>от 10.01.2002 №7-ФЗ «Об охране окружающей среды»</w:t>
      </w:r>
      <w:r w:rsidR="008909A7">
        <w:rPr>
          <w:rFonts w:ascii="Times New Roman" w:hAnsi="Times New Roman"/>
          <w:sz w:val="28"/>
          <w:szCs w:val="28"/>
        </w:rPr>
        <w:t xml:space="preserve"> и</w:t>
      </w:r>
      <w:r w:rsidR="007E7480" w:rsidRPr="007B185A">
        <w:rPr>
          <w:rFonts w:ascii="Times New Roman" w:hAnsi="Times New Roman"/>
          <w:sz w:val="28"/>
          <w:szCs w:val="28"/>
        </w:rPr>
        <w:t xml:space="preserve">нформация </w:t>
      </w:r>
      <w:r w:rsidR="008909A7">
        <w:rPr>
          <w:rFonts w:ascii="Times New Roman" w:hAnsi="Times New Roman"/>
          <w:sz w:val="28"/>
          <w:szCs w:val="28"/>
        </w:rPr>
        <w:br/>
      </w:r>
      <w:r w:rsidR="007E7480" w:rsidRPr="007B185A">
        <w:rPr>
          <w:rFonts w:ascii="Times New Roman" w:hAnsi="Times New Roman"/>
          <w:sz w:val="28"/>
          <w:szCs w:val="28"/>
        </w:rPr>
        <w:t>о проведении и результатах общественных обсуждений</w:t>
      </w:r>
      <w:r w:rsidR="008909A7">
        <w:rPr>
          <w:rFonts w:ascii="Times New Roman" w:hAnsi="Times New Roman"/>
          <w:sz w:val="28"/>
          <w:szCs w:val="28"/>
        </w:rPr>
        <w:t xml:space="preserve"> </w:t>
      </w:r>
      <w:r w:rsidR="007E7480" w:rsidRPr="007B185A">
        <w:rPr>
          <w:rFonts w:ascii="Times New Roman" w:hAnsi="Times New Roman"/>
          <w:sz w:val="28"/>
          <w:szCs w:val="28"/>
        </w:rPr>
        <w:t>р</w:t>
      </w:r>
      <w:r w:rsidR="00350907" w:rsidRPr="007B185A">
        <w:rPr>
          <w:rFonts w:ascii="Times New Roman" w:hAnsi="Times New Roman"/>
          <w:sz w:val="28"/>
          <w:szCs w:val="28"/>
        </w:rPr>
        <w:t>азмещ</w:t>
      </w:r>
      <w:r w:rsidR="007E7480" w:rsidRPr="007B185A">
        <w:rPr>
          <w:rFonts w:ascii="Times New Roman" w:hAnsi="Times New Roman"/>
          <w:sz w:val="28"/>
          <w:szCs w:val="28"/>
        </w:rPr>
        <w:t>ается</w:t>
      </w:r>
      <w:r w:rsidR="00350907" w:rsidRPr="007B185A">
        <w:rPr>
          <w:rFonts w:ascii="Times New Roman" w:hAnsi="Times New Roman"/>
          <w:sz w:val="28"/>
          <w:szCs w:val="28"/>
        </w:rPr>
        <w:t xml:space="preserve"> </w:t>
      </w:r>
      <w:r w:rsidR="008909A7">
        <w:rPr>
          <w:rFonts w:ascii="Times New Roman" w:hAnsi="Times New Roman"/>
          <w:sz w:val="28"/>
          <w:szCs w:val="28"/>
        </w:rPr>
        <w:br/>
      </w:r>
      <w:r w:rsidR="004D40A5" w:rsidRPr="007B185A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состояния </w:t>
      </w:r>
      <w:r w:rsidR="004D40A5" w:rsidRPr="007B185A">
        <w:rPr>
          <w:rFonts w:ascii="Times New Roman" w:hAnsi="Times New Roman"/>
          <w:sz w:val="28"/>
          <w:szCs w:val="28"/>
        </w:rPr>
        <w:lastRenderedPageBreak/>
        <w:t>окружающей среды (далее – федеральная система)</w:t>
      </w:r>
      <w:r w:rsidR="007E7480" w:rsidRPr="007B185A">
        <w:rPr>
          <w:rFonts w:ascii="Times New Roman" w:hAnsi="Times New Roman"/>
          <w:sz w:val="28"/>
          <w:szCs w:val="28"/>
        </w:rPr>
        <w:t xml:space="preserve"> </w:t>
      </w:r>
      <w:r w:rsidR="009F055F" w:rsidRPr="007B185A">
        <w:rPr>
          <w:rFonts w:ascii="Times New Roman" w:hAnsi="Times New Roman"/>
          <w:sz w:val="28"/>
          <w:szCs w:val="28"/>
        </w:rPr>
        <w:t>с учетом постановления Правительства Российской Федерации от 19.03.2024 №329 «О федеральной государственной информационной системе состояния окружающей среды».»;</w:t>
      </w:r>
    </w:p>
    <w:p w:rsidR="007313BF" w:rsidRPr="007B185A" w:rsidRDefault="007313BF" w:rsidP="00F203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>1.2. Пункт 2.10</w:t>
      </w:r>
      <w:r w:rsidR="007D5116" w:rsidRPr="007B185A">
        <w:rPr>
          <w:rFonts w:ascii="Times New Roman" w:hAnsi="Times New Roman"/>
          <w:sz w:val="28"/>
          <w:szCs w:val="28"/>
        </w:rPr>
        <w:t xml:space="preserve"> раздела 2</w:t>
      </w:r>
      <w:r w:rsidR="004F7E08" w:rsidRPr="007B185A">
        <w:rPr>
          <w:rFonts w:ascii="Times New Roman" w:hAnsi="Times New Roman"/>
          <w:sz w:val="28"/>
          <w:szCs w:val="28"/>
        </w:rPr>
        <w:t xml:space="preserve"> «Порядок приема, регистрации и рассмотрения уведомления о проведении общественных обсуждений»</w:t>
      </w:r>
      <w:r w:rsidRPr="007B185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313BF" w:rsidRPr="007B185A" w:rsidRDefault="007313BF" w:rsidP="00984E4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>«2.10. Постановление о проведении общественных обсуждений подлежит размещению в официальном сетевом издании «Правовой портал администрации г.Барнаула»</w:t>
      </w:r>
      <w:r w:rsidR="00C1114C" w:rsidRPr="007B185A">
        <w:rPr>
          <w:rFonts w:ascii="Times New Roman" w:hAnsi="Times New Roman"/>
          <w:sz w:val="28"/>
          <w:szCs w:val="28"/>
        </w:rPr>
        <w:t xml:space="preserve"> в порядке, установленном для официального опубликования муниципальных правовых актов Уставом городского </w:t>
      </w:r>
      <w:r w:rsidR="0039377E">
        <w:rPr>
          <w:rFonts w:ascii="Times New Roman" w:hAnsi="Times New Roman"/>
          <w:sz w:val="28"/>
          <w:szCs w:val="28"/>
        </w:rPr>
        <w:br/>
      </w:r>
      <w:r w:rsidR="00C1114C" w:rsidRPr="007B185A">
        <w:rPr>
          <w:rFonts w:ascii="Times New Roman" w:hAnsi="Times New Roman"/>
          <w:sz w:val="28"/>
          <w:szCs w:val="28"/>
        </w:rPr>
        <w:t>округа – города Барнаула Алтайского края</w:t>
      </w:r>
      <w:r w:rsidR="0045071D" w:rsidRPr="007B185A">
        <w:rPr>
          <w:rFonts w:ascii="Times New Roman" w:hAnsi="Times New Roman"/>
          <w:sz w:val="28"/>
          <w:szCs w:val="28"/>
        </w:rPr>
        <w:t>.».</w:t>
      </w:r>
    </w:p>
    <w:p w:rsidR="004D6FE9" w:rsidRPr="007B185A" w:rsidRDefault="00F5040B" w:rsidP="00F504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>2</w:t>
      </w:r>
      <w:r w:rsidR="00B775C0" w:rsidRPr="007B185A">
        <w:rPr>
          <w:rFonts w:ascii="Times New Roman" w:hAnsi="Times New Roman"/>
          <w:sz w:val="28"/>
          <w:szCs w:val="28"/>
        </w:rPr>
        <w:t>. </w:t>
      </w:r>
      <w:r w:rsidR="005C0B4A" w:rsidRPr="007B185A">
        <w:rPr>
          <w:rFonts w:ascii="Times New Roman" w:hAnsi="Times New Roman"/>
          <w:sz w:val="28"/>
          <w:szCs w:val="28"/>
        </w:rPr>
        <w:t xml:space="preserve">Комитету информационной политики (Андреева А.С.) обеспечить опубликование постановления </w:t>
      </w:r>
      <w:r w:rsidRPr="007B185A">
        <w:rPr>
          <w:rFonts w:ascii="Times New Roman" w:hAnsi="Times New Roman"/>
          <w:sz w:val="28"/>
          <w:szCs w:val="28"/>
        </w:rPr>
        <w:t xml:space="preserve">в газете «Вечерний Барнаул» и </w:t>
      </w:r>
      <w:r w:rsidR="005C0B4A" w:rsidRPr="007B185A">
        <w:rPr>
          <w:rFonts w:ascii="Times New Roman" w:hAnsi="Times New Roman"/>
          <w:sz w:val="28"/>
          <w:szCs w:val="28"/>
        </w:rPr>
        <w:t>официальном сетевом издании «Правовой портал администрации г.Барнаула».</w:t>
      </w:r>
    </w:p>
    <w:p w:rsidR="005A625A" w:rsidRPr="007B185A" w:rsidRDefault="006036E9" w:rsidP="005A625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>3</w:t>
      </w:r>
      <w:r w:rsidR="00F5040B" w:rsidRPr="007B185A">
        <w:rPr>
          <w:rFonts w:ascii="Times New Roman" w:hAnsi="Times New Roman"/>
          <w:sz w:val="28"/>
          <w:szCs w:val="28"/>
        </w:rPr>
        <w:t>. </w:t>
      </w:r>
      <w:r w:rsidR="008A1464" w:rsidRPr="007B185A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города по дорожному хозяйству и транспорту.</w:t>
      </w:r>
    </w:p>
    <w:p w:rsidR="008A1464" w:rsidRPr="007B185A" w:rsidRDefault="008A1464" w:rsidP="008A146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706EE" w:rsidRPr="007B185A" w:rsidRDefault="000706EE" w:rsidP="008A146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5040B" w:rsidRPr="007B185A" w:rsidRDefault="00F5040B" w:rsidP="008A146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52323" w:rsidRDefault="008A1464" w:rsidP="008A146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B185A">
        <w:rPr>
          <w:rFonts w:ascii="Times New Roman" w:hAnsi="Times New Roman"/>
          <w:sz w:val="28"/>
          <w:szCs w:val="28"/>
        </w:rPr>
        <w:t>Глава города</w:t>
      </w:r>
      <w:r w:rsidRPr="007B185A">
        <w:rPr>
          <w:rFonts w:ascii="Times New Roman" w:hAnsi="Times New Roman"/>
          <w:sz w:val="28"/>
          <w:szCs w:val="28"/>
        </w:rPr>
        <w:tab/>
      </w:r>
      <w:r w:rsidRPr="007B185A">
        <w:rPr>
          <w:rFonts w:ascii="Times New Roman" w:hAnsi="Times New Roman"/>
          <w:sz w:val="28"/>
          <w:szCs w:val="28"/>
        </w:rPr>
        <w:tab/>
      </w:r>
      <w:r w:rsidRPr="007B185A">
        <w:rPr>
          <w:rFonts w:ascii="Times New Roman" w:hAnsi="Times New Roman"/>
          <w:sz w:val="28"/>
          <w:szCs w:val="28"/>
        </w:rPr>
        <w:tab/>
      </w:r>
      <w:r w:rsidRPr="007B185A">
        <w:rPr>
          <w:rFonts w:ascii="Times New Roman" w:hAnsi="Times New Roman"/>
          <w:sz w:val="28"/>
          <w:szCs w:val="28"/>
        </w:rPr>
        <w:tab/>
      </w:r>
      <w:r w:rsidRPr="007B185A">
        <w:rPr>
          <w:rFonts w:ascii="Times New Roman" w:hAnsi="Times New Roman"/>
          <w:sz w:val="28"/>
          <w:szCs w:val="28"/>
        </w:rPr>
        <w:tab/>
      </w:r>
      <w:r w:rsidRPr="007B185A">
        <w:rPr>
          <w:rFonts w:ascii="Times New Roman" w:hAnsi="Times New Roman"/>
          <w:sz w:val="28"/>
          <w:szCs w:val="28"/>
        </w:rPr>
        <w:tab/>
      </w:r>
      <w:r w:rsidRPr="007B185A">
        <w:rPr>
          <w:rFonts w:ascii="Times New Roman" w:hAnsi="Times New Roman"/>
          <w:sz w:val="28"/>
          <w:szCs w:val="28"/>
        </w:rPr>
        <w:tab/>
      </w:r>
      <w:r w:rsidRPr="007B185A">
        <w:rPr>
          <w:rFonts w:ascii="Times New Roman" w:hAnsi="Times New Roman"/>
          <w:sz w:val="28"/>
          <w:szCs w:val="28"/>
        </w:rPr>
        <w:tab/>
        <w:t xml:space="preserve">       </w:t>
      </w:r>
      <w:r w:rsidR="00C72E45" w:rsidRPr="007B185A">
        <w:rPr>
          <w:rFonts w:ascii="Times New Roman" w:hAnsi="Times New Roman"/>
          <w:sz w:val="28"/>
          <w:szCs w:val="28"/>
        </w:rPr>
        <w:t xml:space="preserve">  </w:t>
      </w:r>
      <w:r w:rsidRPr="007B185A">
        <w:rPr>
          <w:rFonts w:ascii="Times New Roman" w:hAnsi="Times New Roman"/>
          <w:sz w:val="28"/>
          <w:szCs w:val="28"/>
        </w:rPr>
        <w:t>В.Г.</w:t>
      </w:r>
      <w:r w:rsidR="00951AF2" w:rsidRPr="007B185A">
        <w:rPr>
          <w:rFonts w:ascii="Times New Roman" w:hAnsi="Times New Roman"/>
          <w:sz w:val="28"/>
          <w:szCs w:val="28"/>
        </w:rPr>
        <w:t> </w:t>
      </w:r>
      <w:r w:rsidRPr="007B185A">
        <w:rPr>
          <w:rFonts w:ascii="Times New Roman" w:hAnsi="Times New Roman"/>
          <w:sz w:val="28"/>
          <w:szCs w:val="28"/>
        </w:rPr>
        <w:t>Франк</w:t>
      </w:r>
    </w:p>
    <w:sectPr w:rsidR="00852323" w:rsidSect="007E3134">
      <w:headerReference w:type="default" r:id="rId7"/>
      <w:headerReference w:type="first" r:id="rId8"/>
      <w:pgSz w:w="11909" w:h="16834"/>
      <w:pgMar w:top="96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CC" w:rsidRDefault="00F53DCC" w:rsidP="00661D38">
      <w:pPr>
        <w:spacing w:after="0" w:line="240" w:lineRule="auto"/>
      </w:pPr>
      <w:r>
        <w:separator/>
      </w:r>
    </w:p>
  </w:endnote>
  <w:endnote w:type="continuationSeparator" w:id="0">
    <w:p w:rsidR="00F53DCC" w:rsidRDefault="00F53DCC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CC" w:rsidRDefault="00F53DCC" w:rsidP="00661D38">
      <w:pPr>
        <w:spacing w:after="0" w:line="240" w:lineRule="auto"/>
      </w:pPr>
      <w:r>
        <w:separator/>
      </w:r>
    </w:p>
  </w:footnote>
  <w:footnote w:type="continuationSeparator" w:id="0">
    <w:p w:rsidR="00F53DCC" w:rsidRDefault="00F53DCC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190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1D38" w:rsidRPr="00951AF2" w:rsidRDefault="003C490A" w:rsidP="00951AF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51A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A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A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2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1A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545C0E2A" wp14:editId="6A983EB1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2618"/>
    <w:rsid w:val="00003C16"/>
    <w:rsid w:val="00011A82"/>
    <w:rsid w:val="0001538F"/>
    <w:rsid w:val="00020B50"/>
    <w:rsid w:val="00021845"/>
    <w:rsid w:val="00021890"/>
    <w:rsid w:val="00023907"/>
    <w:rsid w:val="00040422"/>
    <w:rsid w:val="00041A3F"/>
    <w:rsid w:val="00041A9D"/>
    <w:rsid w:val="00042715"/>
    <w:rsid w:val="00050C42"/>
    <w:rsid w:val="000674EE"/>
    <w:rsid w:val="000706EE"/>
    <w:rsid w:val="00077F4C"/>
    <w:rsid w:val="00095B02"/>
    <w:rsid w:val="00096F8B"/>
    <w:rsid w:val="000A0A24"/>
    <w:rsid w:val="000A2154"/>
    <w:rsid w:val="000A261C"/>
    <w:rsid w:val="000B38FD"/>
    <w:rsid w:val="000B4132"/>
    <w:rsid w:val="000B5BB9"/>
    <w:rsid w:val="000B79D6"/>
    <w:rsid w:val="000B7B61"/>
    <w:rsid w:val="000C5F44"/>
    <w:rsid w:val="000D4DB3"/>
    <w:rsid w:val="000E2F8A"/>
    <w:rsid w:val="000F5AB0"/>
    <w:rsid w:val="001055A0"/>
    <w:rsid w:val="0011006C"/>
    <w:rsid w:val="00123A2C"/>
    <w:rsid w:val="00146640"/>
    <w:rsid w:val="00150ADD"/>
    <w:rsid w:val="00153AA1"/>
    <w:rsid w:val="0015466D"/>
    <w:rsid w:val="00155C15"/>
    <w:rsid w:val="00157D17"/>
    <w:rsid w:val="00157EF7"/>
    <w:rsid w:val="00170CD9"/>
    <w:rsid w:val="00173DEE"/>
    <w:rsid w:val="0018607F"/>
    <w:rsid w:val="00193BC1"/>
    <w:rsid w:val="00197C45"/>
    <w:rsid w:val="001A4433"/>
    <w:rsid w:val="001A505D"/>
    <w:rsid w:val="001B2247"/>
    <w:rsid w:val="001B40CA"/>
    <w:rsid w:val="001B573C"/>
    <w:rsid w:val="001B6AF3"/>
    <w:rsid w:val="001C7F4B"/>
    <w:rsid w:val="001D50FF"/>
    <w:rsid w:val="001F7717"/>
    <w:rsid w:val="002040B4"/>
    <w:rsid w:val="00206ADD"/>
    <w:rsid w:val="00207BC0"/>
    <w:rsid w:val="0021146B"/>
    <w:rsid w:val="002267B2"/>
    <w:rsid w:val="00230CE0"/>
    <w:rsid w:val="00230D23"/>
    <w:rsid w:val="002368C8"/>
    <w:rsid w:val="00240ED0"/>
    <w:rsid w:val="00245797"/>
    <w:rsid w:val="0024714A"/>
    <w:rsid w:val="00253CC3"/>
    <w:rsid w:val="00254B6B"/>
    <w:rsid w:val="00261098"/>
    <w:rsid w:val="0026562C"/>
    <w:rsid w:val="00277904"/>
    <w:rsid w:val="00290BB0"/>
    <w:rsid w:val="002C46CA"/>
    <w:rsid w:val="002C6374"/>
    <w:rsid w:val="002D2ABE"/>
    <w:rsid w:val="002D336F"/>
    <w:rsid w:val="002E518D"/>
    <w:rsid w:val="002E5D91"/>
    <w:rsid w:val="00313AAC"/>
    <w:rsid w:val="00314C96"/>
    <w:rsid w:val="00321F87"/>
    <w:rsid w:val="00322E52"/>
    <w:rsid w:val="00332A2C"/>
    <w:rsid w:val="00335BB1"/>
    <w:rsid w:val="00350907"/>
    <w:rsid w:val="003530C4"/>
    <w:rsid w:val="0036029E"/>
    <w:rsid w:val="00365F52"/>
    <w:rsid w:val="00384475"/>
    <w:rsid w:val="003852DA"/>
    <w:rsid w:val="00392C20"/>
    <w:rsid w:val="0039377E"/>
    <w:rsid w:val="003A7DF3"/>
    <w:rsid w:val="003C490A"/>
    <w:rsid w:val="003D0F90"/>
    <w:rsid w:val="003F2EBB"/>
    <w:rsid w:val="003F621C"/>
    <w:rsid w:val="003F62EA"/>
    <w:rsid w:val="003F71EC"/>
    <w:rsid w:val="00404071"/>
    <w:rsid w:val="00407D93"/>
    <w:rsid w:val="00410DB0"/>
    <w:rsid w:val="00410FD5"/>
    <w:rsid w:val="00415C33"/>
    <w:rsid w:val="0043590B"/>
    <w:rsid w:val="00442B25"/>
    <w:rsid w:val="00444859"/>
    <w:rsid w:val="004463F4"/>
    <w:rsid w:val="0045071D"/>
    <w:rsid w:val="004555B0"/>
    <w:rsid w:val="00464B52"/>
    <w:rsid w:val="004714BC"/>
    <w:rsid w:val="00471642"/>
    <w:rsid w:val="00472C9F"/>
    <w:rsid w:val="00484D9E"/>
    <w:rsid w:val="00485BC9"/>
    <w:rsid w:val="00491145"/>
    <w:rsid w:val="00494548"/>
    <w:rsid w:val="00495118"/>
    <w:rsid w:val="00496EEB"/>
    <w:rsid w:val="0049731C"/>
    <w:rsid w:val="00497966"/>
    <w:rsid w:val="004A1B3F"/>
    <w:rsid w:val="004B4A05"/>
    <w:rsid w:val="004B5763"/>
    <w:rsid w:val="004C3789"/>
    <w:rsid w:val="004C4681"/>
    <w:rsid w:val="004C71F1"/>
    <w:rsid w:val="004D2CE7"/>
    <w:rsid w:val="004D40A5"/>
    <w:rsid w:val="004D6FE9"/>
    <w:rsid w:val="004D709D"/>
    <w:rsid w:val="004D751B"/>
    <w:rsid w:val="004D7B1F"/>
    <w:rsid w:val="004E2CDE"/>
    <w:rsid w:val="004E464D"/>
    <w:rsid w:val="004F7E08"/>
    <w:rsid w:val="00511E75"/>
    <w:rsid w:val="00512248"/>
    <w:rsid w:val="00522A8C"/>
    <w:rsid w:val="005260C5"/>
    <w:rsid w:val="00535971"/>
    <w:rsid w:val="0055127B"/>
    <w:rsid w:val="0055652A"/>
    <w:rsid w:val="00556E59"/>
    <w:rsid w:val="00570023"/>
    <w:rsid w:val="00572EF2"/>
    <w:rsid w:val="00575599"/>
    <w:rsid w:val="00583658"/>
    <w:rsid w:val="0059255C"/>
    <w:rsid w:val="00597899"/>
    <w:rsid w:val="005A4E7F"/>
    <w:rsid w:val="005A625A"/>
    <w:rsid w:val="005B4232"/>
    <w:rsid w:val="005C073C"/>
    <w:rsid w:val="005C0B4A"/>
    <w:rsid w:val="005C6FF1"/>
    <w:rsid w:val="005C79B8"/>
    <w:rsid w:val="005D1439"/>
    <w:rsid w:val="005D55AE"/>
    <w:rsid w:val="005D655E"/>
    <w:rsid w:val="005E06D3"/>
    <w:rsid w:val="005E1A91"/>
    <w:rsid w:val="006036E9"/>
    <w:rsid w:val="00606C48"/>
    <w:rsid w:val="006071CF"/>
    <w:rsid w:val="00610BD2"/>
    <w:rsid w:val="006153A8"/>
    <w:rsid w:val="00626423"/>
    <w:rsid w:val="00635BFF"/>
    <w:rsid w:val="006467ED"/>
    <w:rsid w:val="00647A30"/>
    <w:rsid w:val="00657FEF"/>
    <w:rsid w:val="00661D38"/>
    <w:rsid w:val="00672416"/>
    <w:rsid w:val="00676EB4"/>
    <w:rsid w:val="006831BA"/>
    <w:rsid w:val="006848E0"/>
    <w:rsid w:val="006852AC"/>
    <w:rsid w:val="00691468"/>
    <w:rsid w:val="006A49A3"/>
    <w:rsid w:val="006A6550"/>
    <w:rsid w:val="006B4382"/>
    <w:rsid w:val="006B6CED"/>
    <w:rsid w:val="006C1C54"/>
    <w:rsid w:val="006C1ECE"/>
    <w:rsid w:val="006C4379"/>
    <w:rsid w:val="006C453A"/>
    <w:rsid w:val="006D2E12"/>
    <w:rsid w:val="006E1CB8"/>
    <w:rsid w:val="006E2430"/>
    <w:rsid w:val="006F563C"/>
    <w:rsid w:val="006F77D0"/>
    <w:rsid w:val="0070480D"/>
    <w:rsid w:val="007073A6"/>
    <w:rsid w:val="00714796"/>
    <w:rsid w:val="00716A49"/>
    <w:rsid w:val="00730DE0"/>
    <w:rsid w:val="007313BF"/>
    <w:rsid w:val="00735048"/>
    <w:rsid w:val="00746457"/>
    <w:rsid w:val="00756C84"/>
    <w:rsid w:val="00761B7C"/>
    <w:rsid w:val="00762370"/>
    <w:rsid w:val="007631E4"/>
    <w:rsid w:val="007753F6"/>
    <w:rsid w:val="007813A1"/>
    <w:rsid w:val="00781E2B"/>
    <w:rsid w:val="00784B80"/>
    <w:rsid w:val="00792732"/>
    <w:rsid w:val="00797C59"/>
    <w:rsid w:val="007B185A"/>
    <w:rsid w:val="007B64A9"/>
    <w:rsid w:val="007B7616"/>
    <w:rsid w:val="007C1A4E"/>
    <w:rsid w:val="007D5116"/>
    <w:rsid w:val="007D5140"/>
    <w:rsid w:val="007E18F8"/>
    <w:rsid w:val="007E2372"/>
    <w:rsid w:val="007E3134"/>
    <w:rsid w:val="007E7480"/>
    <w:rsid w:val="007F0295"/>
    <w:rsid w:val="007F2ACA"/>
    <w:rsid w:val="007F4A7C"/>
    <w:rsid w:val="008030A9"/>
    <w:rsid w:val="00810986"/>
    <w:rsid w:val="008130CA"/>
    <w:rsid w:val="008131BA"/>
    <w:rsid w:val="008139E3"/>
    <w:rsid w:val="00815294"/>
    <w:rsid w:val="00820A28"/>
    <w:rsid w:val="0082377D"/>
    <w:rsid w:val="00823AE1"/>
    <w:rsid w:val="00837837"/>
    <w:rsid w:val="00844511"/>
    <w:rsid w:val="0084646D"/>
    <w:rsid w:val="0084709E"/>
    <w:rsid w:val="00852323"/>
    <w:rsid w:val="0085339C"/>
    <w:rsid w:val="00857952"/>
    <w:rsid w:val="008610CF"/>
    <w:rsid w:val="00870A82"/>
    <w:rsid w:val="00871781"/>
    <w:rsid w:val="00880619"/>
    <w:rsid w:val="008909A7"/>
    <w:rsid w:val="008A1464"/>
    <w:rsid w:val="008A53FF"/>
    <w:rsid w:val="008B1218"/>
    <w:rsid w:val="008B17B3"/>
    <w:rsid w:val="008B5F86"/>
    <w:rsid w:val="008C0696"/>
    <w:rsid w:val="008C12D2"/>
    <w:rsid w:val="008C2199"/>
    <w:rsid w:val="008C2DC3"/>
    <w:rsid w:val="008C654B"/>
    <w:rsid w:val="008E45E9"/>
    <w:rsid w:val="009062E2"/>
    <w:rsid w:val="00921E45"/>
    <w:rsid w:val="0093309F"/>
    <w:rsid w:val="00934F16"/>
    <w:rsid w:val="009425B9"/>
    <w:rsid w:val="0094320C"/>
    <w:rsid w:val="00947773"/>
    <w:rsid w:val="00951AF2"/>
    <w:rsid w:val="009631AD"/>
    <w:rsid w:val="0097217A"/>
    <w:rsid w:val="0098017C"/>
    <w:rsid w:val="00984C61"/>
    <w:rsid w:val="00984E44"/>
    <w:rsid w:val="0099204E"/>
    <w:rsid w:val="009B0C80"/>
    <w:rsid w:val="009C3B8A"/>
    <w:rsid w:val="009D5F86"/>
    <w:rsid w:val="009D7784"/>
    <w:rsid w:val="009E5032"/>
    <w:rsid w:val="009F055F"/>
    <w:rsid w:val="009F4CA7"/>
    <w:rsid w:val="009F7C3C"/>
    <w:rsid w:val="00A00B0E"/>
    <w:rsid w:val="00A03FD3"/>
    <w:rsid w:val="00A05E51"/>
    <w:rsid w:val="00A1150C"/>
    <w:rsid w:val="00A1427D"/>
    <w:rsid w:val="00A149D1"/>
    <w:rsid w:val="00A21177"/>
    <w:rsid w:val="00A242E7"/>
    <w:rsid w:val="00A349F5"/>
    <w:rsid w:val="00A376EA"/>
    <w:rsid w:val="00A41A5F"/>
    <w:rsid w:val="00A45FA4"/>
    <w:rsid w:val="00A55AB4"/>
    <w:rsid w:val="00A61A1F"/>
    <w:rsid w:val="00A6263F"/>
    <w:rsid w:val="00A77636"/>
    <w:rsid w:val="00A846E4"/>
    <w:rsid w:val="00AA3A62"/>
    <w:rsid w:val="00AB0901"/>
    <w:rsid w:val="00AB4C5C"/>
    <w:rsid w:val="00AC1AA7"/>
    <w:rsid w:val="00AD1785"/>
    <w:rsid w:val="00AD3460"/>
    <w:rsid w:val="00AD43E1"/>
    <w:rsid w:val="00AD4B09"/>
    <w:rsid w:val="00AE227D"/>
    <w:rsid w:val="00AE66E5"/>
    <w:rsid w:val="00AF3643"/>
    <w:rsid w:val="00AF50C6"/>
    <w:rsid w:val="00AF5C84"/>
    <w:rsid w:val="00B0667E"/>
    <w:rsid w:val="00B20C6B"/>
    <w:rsid w:val="00B243E0"/>
    <w:rsid w:val="00B373D8"/>
    <w:rsid w:val="00B426FF"/>
    <w:rsid w:val="00B4272E"/>
    <w:rsid w:val="00B44F8E"/>
    <w:rsid w:val="00B54992"/>
    <w:rsid w:val="00B56EA6"/>
    <w:rsid w:val="00B62186"/>
    <w:rsid w:val="00B76AA4"/>
    <w:rsid w:val="00B775C0"/>
    <w:rsid w:val="00B8062C"/>
    <w:rsid w:val="00B81464"/>
    <w:rsid w:val="00B92C17"/>
    <w:rsid w:val="00B9382A"/>
    <w:rsid w:val="00BB0EAD"/>
    <w:rsid w:val="00BB33A7"/>
    <w:rsid w:val="00BC374F"/>
    <w:rsid w:val="00BC5A91"/>
    <w:rsid w:val="00BE1E4B"/>
    <w:rsid w:val="00BE5BEC"/>
    <w:rsid w:val="00C021BB"/>
    <w:rsid w:val="00C0245D"/>
    <w:rsid w:val="00C1114C"/>
    <w:rsid w:val="00C1279D"/>
    <w:rsid w:val="00C12D73"/>
    <w:rsid w:val="00C13FCA"/>
    <w:rsid w:val="00C2000D"/>
    <w:rsid w:val="00C212B3"/>
    <w:rsid w:val="00C33834"/>
    <w:rsid w:val="00C33FEF"/>
    <w:rsid w:val="00C44EE0"/>
    <w:rsid w:val="00C472A7"/>
    <w:rsid w:val="00C55FDD"/>
    <w:rsid w:val="00C65B60"/>
    <w:rsid w:val="00C72E45"/>
    <w:rsid w:val="00C77E6E"/>
    <w:rsid w:val="00C902A5"/>
    <w:rsid w:val="00C94E99"/>
    <w:rsid w:val="00CA4FD7"/>
    <w:rsid w:val="00CA68B8"/>
    <w:rsid w:val="00CA7A46"/>
    <w:rsid w:val="00CC705B"/>
    <w:rsid w:val="00CD5BB0"/>
    <w:rsid w:val="00CD6E69"/>
    <w:rsid w:val="00CF471A"/>
    <w:rsid w:val="00CF5E56"/>
    <w:rsid w:val="00CF7639"/>
    <w:rsid w:val="00CF7757"/>
    <w:rsid w:val="00D02B6E"/>
    <w:rsid w:val="00D25F9B"/>
    <w:rsid w:val="00D40569"/>
    <w:rsid w:val="00D66A60"/>
    <w:rsid w:val="00D84F19"/>
    <w:rsid w:val="00D901B7"/>
    <w:rsid w:val="00D97DD2"/>
    <w:rsid w:val="00DA427F"/>
    <w:rsid w:val="00DA6BEB"/>
    <w:rsid w:val="00DB0D0E"/>
    <w:rsid w:val="00DB2171"/>
    <w:rsid w:val="00DC2BA0"/>
    <w:rsid w:val="00DD6021"/>
    <w:rsid w:val="00DD63D9"/>
    <w:rsid w:val="00DD670C"/>
    <w:rsid w:val="00DD7EA5"/>
    <w:rsid w:val="00E063FA"/>
    <w:rsid w:val="00E13732"/>
    <w:rsid w:val="00E13CE2"/>
    <w:rsid w:val="00E15E15"/>
    <w:rsid w:val="00E25C60"/>
    <w:rsid w:val="00E276D1"/>
    <w:rsid w:val="00E47545"/>
    <w:rsid w:val="00E50F64"/>
    <w:rsid w:val="00E56513"/>
    <w:rsid w:val="00E64794"/>
    <w:rsid w:val="00E64B59"/>
    <w:rsid w:val="00E73E48"/>
    <w:rsid w:val="00E77B5D"/>
    <w:rsid w:val="00E8238F"/>
    <w:rsid w:val="00E84AAB"/>
    <w:rsid w:val="00EA497D"/>
    <w:rsid w:val="00EA6470"/>
    <w:rsid w:val="00EA69E3"/>
    <w:rsid w:val="00EA7570"/>
    <w:rsid w:val="00EB463F"/>
    <w:rsid w:val="00EC0BEF"/>
    <w:rsid w:val="00EC20A3"/>
    <w:rsid w:val="00ED1589"/>
    <w:rsid w:val="00ED329A"/>
    <w:rsid w:val="00ED592B"/>
    <w:rsid w:val="00F00A0C"/>
    <w:rsid w:val="00F15601"/>
    <w:rsid w:val="00F16D17"/>
    <w:rsid w:val="00F2030B"/>
    <w:rsid w:val="00F2313C"/>
    <w:rsid w:val="00F238A9"/>
    <w:rsid w:val="00F309E2"/>
    <w:rsid w:val="00F33C05"/>
    <w:rsid w:val="00F432DC"/>
    <w:rsid w:val="00F43F97"/>
    <w:rsid w:val="00F46835"/>
    <w:rsid w:val="00F5040B"/>
    <w:rsid w:val="00F53DCC"/>
    <w:rsid w:val="00F70334"/>
    <w:rsid w:val="00F73773"/>
    <w:rsid w:val="00F73785"/>
    <w:rsid w:val="00F74531"/>
    <w:rsid w:val="00F75F14"/>
    <w:rsid w:val="00F9248A"/>
    <w:rsid w:val="00F92E31"/>
    <w:rsid w:val="00F93C9F"/>
    <w:rsid w:val="00F94C49"/>
    <w:rsid w:val="00F9503C"/>
    <w:rsid w:val="00F976F2"/>
    <w:rsid w:val="00FA643E"/>
    <w:rsid w:val="00FC145B"/>
    <w:rsid w:val="00FC1D7A"/>
    <w:rsid w:val="00FC3258"/>
    <w:rsid w:val="00FE0AE8"/>
    <w:rsid w:val="00FE40D0"/>
    <w:rsid w:val="00FE4B71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BB82EB-9B46-4290-91CA-D876E417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494548"/>
    <w:pPr>
      <w:autoSpaceDE w:val="0"/>
      <w:autoSpaceDN w:val="0"/>
      <w:adjustRightInd w:val="0"/>
      <w:spacing w:after="0" w:line="240" w:lineRule="auto"/>
      <w:ind w:right="48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4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49454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49454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945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electorcontent">
    <w:name w:val="selector_content"/>
    <w:rsid w:val="000C5F44"/>
  </w:style>
  <w:style w:type="table" w:styleId="ac">
    <w:name w:val="Table Grid"/>
    <w:basedOn w:val="a1"/>
    <w:uiPriority w:val="59"/>
    <w:rsid w:val="00E6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1742-546E-47AD-B709-FBCEB852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К А. Герман</cp:lastModifiedBy>
  <cp:revision>2</cp:revision>
  <cp:lastPrinted>2024-07-22T03:04:00Z</cp:lastPrinted>
  <dcterms:created xsi:type="dcterms:W3CDTF">2024-10-11T04:04:00Z</dcterms:created>
  <dcterms:modified xsi:type="dcterms:W3CDTF">2024-10-11T04:04:00Z</dcterms:modified>
</cp:coreProperties>
</file>