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2" w:type="dxa"/>
        <w:jc w:val="center"/>
        <w:tblLook w:val="04A0" w:firstRow="1" w:lastRow="0" w:firstColumn="1" w:lastColumn="0" w:noHBand="0" w:noVBand="1"/>
      </w:tblPr>
      <w:tblGrid>
        <w:gridCol w:w="551"/>
        <w:gridCol w:w="9321"/>
      </w:tblGrid>
      <w:tr w:rsidR="00C77476" w:rsidRPr="00C77476" w:rsidTr="00CB0D30">
        <w:trPr>
          <w:trHeight w:hRule="exact" w:val="718"/>
          <w:jc w:val="center"/>
        </w:trPr>
        <w:tc>
          <w:tcPr>
            <w:tcW w:w="9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C77476" w:rsidRPr="00CB0D30" w:rsidRDefault="00C77476" w:rsidP="00CB0D30">
            <w:pPr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D30">
              <w:rPr>
                <w:rFonts w:ascii="Times New Roman" w:hAnsi="Times New Roman" w:cs="Times New Roman"/>
                <w:b/>
                <w:sz w:val="28"/>
                <w:szCs w:val="28"/>
              </w:rPr>
              <w:t>Железнодорожный район</w:t>
            </w:r>
          </w:p>
        </w:tc>
      </w:tr>
      <w:tr w:rsidR="003A0F73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73" w:rsidRPr="00C77476" w:rsidRDefault="003A0F73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F73" w:rsidRPr="00C77476" w:rsidRDefault="003A0F73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пер.Революционный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ул.Молодежной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ул.Шевченко</w:t>
            </w:r>
            <w:proofErr w:type="spellEnd"/>
          </w:p>
        </w:tc>
      </w:tr>
      <w:tr w:rsidR="003A0F73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73" w:rsidRPr="00C77476" w:rsidRDefault="003A0F73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F73" w:rsidRPr="00C77476" w:rsidRDefault="003A0F73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ул.Каменская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ул.Гущина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ул.Солнцева</w:t>
            </w:r>
            <w:proofErr w:type="spellEnd"/>
          </w:p>
        </w:tc>
      </w:tr>
      <w:tr w:rsidR="003A0F73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73" w:rsidRPr="00C77476" w:rsidRDefault="003A0F73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F73" w:rsidRPr="00C77476" w:rsidRDefault="003A0F73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ул.Телефонная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, от дома №19 до дома №21 по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ул.Телефонной</w:t>
            </w:r>
            <w:proofErr w:type="spellEnd"/>
          </w:p>
        </w:tc>
      </w:tr>
      <w:tr w:rsidR="003A0F73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73" w:rsidRPr="00C77476" w:rsidRDefault="003A0F73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F73" w:rsidRPr="00C77476" w:rsidRDefault="003A0F73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-д Полярный 1-й, от ул.80-й Гвардейской Дивизии до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ул.Смирнова</w:t>
            </w:r>
            <w:proofErr w:type="spellEnd"/>
          </w:p>
        </w:tc>
      </w:tr>
      <w:tr w:rsidR="003A0F73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73" w:rsidRPr="00C77476" w:rsidRDefault="003A0F73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F73" w:rsidRPr="00C77476" w:rsidRDefault="003A0F73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ул.8-й Выезд, от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-да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Алейского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ул.Власихинской</w:t>
            </w:r>
            <w:proofErr w:type="spellEnd"/>
          </w:p>
        </w:tc>
      </w:tr>
      <w:tr w:rsidR="003A0F73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73" w:rsidRPr="00C77476" w:rsidRDefault="003A0F73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F73" w:rsidRPr="00C77476" w:rsidRDefault="003A0F73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-Западная, от дома №266 до дома №219</w:t>
            </w:r>
          </w:p>
        </w:tc>
      </w:tr>
      <w:tr w:rsidR="00C77476" w:rsidRPr="00CB0D30" w:rsidTr="00CB0D30">
        <w:trPr>
          <w:trHeight w:hRule="exact" w:val="705"/>
          <w:jc w:val="center"/>
        </w:trPr>
        <w:tc>
          <w:tcPr>
            <w:tcW w:w="9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C77476" w:rsidRPr="00CB0D30" w:rsidRDefault="00C77476" w:rsidP="00CB0D30">
            <w:pPr>
              <w:ind w:lef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D30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район</w:t>
            </w:r>
          </w:p>
        </w:tc>
      </w:tr>
      <w:tr w:rsidR="003A0F73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73" w:rsidRPr="00C77476" w:rsidRDefault="003A0F73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F73" w:rsidRPr="00C77476" w:rsidRDefault="003A0F73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ул.Краевая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ул.Краевой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, 83 до проезда Ташкентского, 18а</w:t>
            </w:r>
          </w:p>
        </w:tc>
      </w:tr>
      <w:tr w:rsidR="003A0F73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73" w:rsidRPr="00C77476" w:rsidRDefault="003A0F73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F73" w:rsidRPr="00C77476" w:rsidRDefault="003A0F73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Безымянный проезд, от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Змеиногорский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 тракт, 83 до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ул.Лениногорской</w:t>
            </w:r>
            <w:proofErr w:type="spellEnd"/>
          </w:p>
        </w:tc>
      </w:tr>
      <w:tr w:rsidR="003A0F73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73" w:rsidRPr="00C77476" w:rsidRDefault="003A0F73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F73" w:rsidRPr="00C77476" w:rsidRDefault="003A0F73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ул.Придорожная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ул.Опытная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 Станция до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ул.Лебяженской</w:t>
            </w:r>
            <w:proofErr w:type="spellEnd"/>
          </w:p>
        </w:tc>
      </w:tr>
      <w:tr w:rsidR="003A0F73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F73" w:rsidRPr="00C77476" w:rsidRDefault="003A0F73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F73" w:rsidRPr="00C77476" w:rsidRDefault="003A0F73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Безымянный проезд, от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ул.Школьной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ул.Школьной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, 6е</w:t>
            </w:r>
          </w:p>
        </w:tc>
      </w:tr>
      <w:tr w:rsidR="00C77476" w:rsidRPr="00C77476" w:rsidTr="00CB0D30">
        <w:trPr>
          <w:trHeight w:hRule="exact" w:val="705"/>
          <w:jc w:val="center"/>
        </w:trPr>
        <w:tc>
          <w:tcPr>
            <w:tcW w:w="9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:rsidR="00C77476" w:rsidRPr="00CB0D30" w:rsidRDefault="00C77476" w:rsidP="00C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D30">
              <w:rPr>
                <w:rFonts w:ascii="Times New Roman" w:hAnsi="Times New Roman" w:cs="Times New Roman"/>
                <w:b/>
                <w:sz w:val="28"/>
                <w:szCs w:val="28"/>
              </w:rPr>
              <w:t>Ленинс</w:t>
            </w:r>
            <w:bookmarkStart w:id="0" w:name="_GoBack"/>
            <w:bookmarkEnd w:id="0"/>
            <w:r w:rsidRPr="00CB0D30">
              <w:rPr>
                <w:rFonts w:ascii="Times New Roman" w:hAnsi="Times New Roman" w:cs="Times New Roman"/>
                <w:b/>
                <w:sz w:val="28"/>
                <w:szCs w:val="28"/>
              </w:rPr>
              <w:t>кий район</w:t>
            </w:r>
          </w:p>
        </w:tc>
      </w:tr>
      <w:tr w:rsidR="00CB0D30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с.Гоньба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ул.Юбилейная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ул.Юбилейной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, 29б до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ул.Юбилейной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, 1а</w:t>
            </w:r>
          </w:p>
        </w:tc>
      </w:tr>
      <w:tr w:rsidR="00CB0D30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ул.Балабанова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ул.Рабочей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ул.Логовской</w:t>
            </w:r>
            <w:proofErr w:type="spellEnd"/>
          </w:p>
        </w:tc>
      </w:tr>
      <w:tr w:rsidR="00CB0D30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ул.Халманова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, от дома №163 по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ул.Гущина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ул.Логовской</w:t>
            </w:r>
            <w:proofErr w:type="spellEnd"/>
          </w:p>
        </w:tc>
      </w:tr>
      <w:tr w:rsidR="00C77476" w:rsidRPr="00C77476" w:rsidTr="00CB0D30">
        <w:trPr>
          <w:trHeight w:hRule="exact" w:val="567"/>
          <w:jc w:val="center"/>
        </w:trPr>
        <w:tc>
          <w:tcPr>
            <w:tcW w:w="9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:rsidR="00C77476" w:rsidRPr="00CB0D30" w:rsidRDefault="00C77476" w:rsidP="00C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D30">
              <w:rPr>
                <w:rFonts w:ascii="Times New Roman" w:hAnsi="Times New Roman" w:cs="Times New Roman"/>
                <w:b/>
                <w:sz w:val="28"/>
                <w:szCs w:val="28"/>
              </w:rPr>
              <w:t>Индустриальный район</w:t>
            </w:r>
          </w:p>
        </w:tc>
      </w:tr>
      <w:tr w:rsidR="00CB0D30" w:rsidRPr="00C77476" w:rsidTr="00CB0D30">
        <w:trPr>
          <w:trHeight w:hRule="exact" w:val="71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Проезд безымянный на участке от проезда Иртышского до проезда Читинского</w:t>
            </w:r>
          </w:p>
        </w:tc>
      </w:tr>
      <w:tr w:rsidR="00CB0D30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ул.Ядерная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 от жилого дома №2а до жилого дома №15 по ул.50 лет СССР</w:t>
            </w:r>
          </w:p>
        </w:tc>
      </w:tr>
      <w:tr w:rsidR="00CB0D30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Партизанская от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ул.Сосновой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ул.Первомайской</w:t>
            </w:r>
            <w:proofErr w:type="spellEnd"/>
          </w:p>
        </w:tc>
      </w:tr>
      <w:tr w:rsidR="00CB0D30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ул.Смородиновая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ул.Ивовой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ул.Черничной</w:t>
            </w:r>
            <w:proofErr w:type="spellEnd"/>
          </w:p>
        </w:tc>
      </w:tr>
      <w:tr w:rsidR="00C77476" w:rsidRPr="00C77476" w:rsidTr="00CB0D30">
        <w:trPr>
          <w:trHeight w:hRule="exact" w:val="697"/>
          <w:jc w:val="center"/>
        </w:trPr>
        <w:tc>
          <w:tcPr>
            <w:tcW w:w="9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:rsidR="00C77476" w:rsidRPr="00CB0D30" w:rsidRDefault="00C77476" w:rsidP="00CB0D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0D30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район</w:t>
            </w:r>
          </w:p>
        </w:tc>
      </w:tr>
      <w:tr w:rsidR="00CB0D30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ул.Шевченко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gram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б-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proofErr w:type="gram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 9 Января до дома №45а по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ул.Шевченко</w:t>
            </w:r>
            <w:proofErr w:type="spellEnd"/>
          </w:p>
        </w:tc>
      </w:tr>
      <w:tr w:rsidR="00CB0D30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ул.Белова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ул.Парфенова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 до дома №19</w:t>
            </w:r>
          </w:p>
        </w:tc>
      </w:tr>
      <w:tr w:rsidR="00CB0D30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ул.Белова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 (вдоль склона от дома №10 до дома по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ул.Водопроводной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, 4)</w:t>
            </w:r>
          </w:p>
        </w:tc>
      </w:tr>
      <w:tr w:rsidR="00CB0D30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ул.Рубцовская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ул.Маяковского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, 17 до дома по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ул.Рубцовской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, 41</w:t>
            </w:r>
          </w:p>
        </w:tc>
      </w:tr>
      <w:tr w:rsidR="00CB0D30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ул.Селекционная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ул.Гущина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ул.Речной</w:t>
            </w:r>
            <w:proofErr w:type="spellEnd"/>
          </w:p>
        </w:tc>
      </w:tr>
      <w:tr w:rsidR="00CB0D30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ул.Речная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, 2-я, от дома №48 до дома №53</w:t>
            </w:r>
          </w:p>
        </w:tc>
      </w:tr>
      <w:tr w:rsidR="00CB0D30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ул.Розы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 Люксембург, от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ул.Володарского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 до ул.8 Марта</w:t>
            </w:r>
          </w:p>
        </w:tc>
      </w:tr>
      <w:tr w:rsidR="00CB0D30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ул.Конституции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ул.Ленской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ул.Парижской</w:t>
            </w:r>
            <w:proofErr w:type="spellEnd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 xml:space="preserve"> Коммуны</w:t>
            </w:r>
          </w:p>
        </w:tc>
      </w:tr>
      <w:tr w:rsidR="00CB0D30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ул.Верхгляденская</w:t>
            </w:r>
            <w:proofErr w:type="spellEnd"/>
          </w:p>
        </w:tc>
      </w:tr>
      <w:tr w:rsidR="00CB0D30" w:rsidRPr="00C77476" w:rsidTr="00CB0D30">
        <w:trPr>
          <w:trHeight w:hRule="exact"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0D30" w:rsidRPr="00C77476" w:rsidRDefault="00CB0D30" w:rsidP="00CB0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7476">
              <w:rPr>
                <w:rFonts w:ascii="Times New Roman" w:hAnsi="Times New Roman" w:cs="Times New Roman"/>
                <w:sz w:val="28"/>
                <w:szCs w:val="28"/>
              </w:rPr>
              <w:t>пер.Короткий</w:t>
            </w:r>
            <w:proofErr w:type="spellEnd"/>
          </w:p>
        </w:tc>
      </w:tr>
    </w:tbl>
    <w:p w:rsidR="00C77476" w:rsidRPr="00C923EC" w:rsidRDefault="00C77476" w:rsidP="00C923E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7476" w:rsidRPr="00C92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9B"/>
    <w:rsid w:val="000F74AC"/>
    <w:rsid w:val="00166015"/>
    <w:rsid w:val="00227B9B"/>
    <w:rsid w:val="003A0F73"/>
    <w:rsid w:val="005405F1"/>
    <w:rsid w:val="00540F5E"/>
    <w:rsid w:val="00B91D55"/>
    <w:rsid w:val="00C77476"/>
    <w:rsid w:val="00C923EC"/>
    <w:rsid w:val="00CB0D30"/>
    <w:rsid w:val="00C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C58AB-0864-4838-A104-A9CF5880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2</cp:revision>
  <dcterms:created xsi:type="dcterms:W3CDTF">2022-08-02T06:05:00Z</dcterms:created>
  <dcterms:modified xsi:type="dcterms:W3CDTF">2022-08-02T07:14:00Z</dcterms:modified>
</cp:coreProperties>
</file>