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</w:t>
      </w:r>
      <w:r w:rsidR="007E7DCF">
        <w:rPr>
          <w:sz w:val="28"/>
          <w:szCs w:val="28"/>
        </w:rPr>
        <w:t>15</w:t>
      </w:r>
      <w:r w:rsidR="007B3B99">
        <w:rPr>
          <w:sz w:val="28"/>
          <w:szCs w:val="28"/>
        </w:rPr>
        <w:t>.1</w:t>
      </w:r>
      <w:r w:rsidR="007E7DCF">
        <w:rPr>
          <w:sz w:val="28"/>
          <w:szCs w:val="28"/>
        </w:rPr>
        <w:t>1</w:t>
      </w:r>
      <w:r w:rsidR="007B3B99">
        <w:rPr>
          <w:sz w:val="28"/>
          <w:szCs w:val="28"/>
        </w:rPr>
        <w:t>.2018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</w:t>
      </w:r>
      <w:r w:rsidRPr="00694A38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итогах</w:t>
      </w:r>
      <w:r w:rsidRPr="00694A38">
        <w:rPr>
          <w:sz w:val="28"/>
          <w:szCs w:val="28"/>
        </w:rPr>
        <w:t xml:space="preserve">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7E7DCF">
        <w:rPr>
          <w:rFonts w:eastAsia="Calibri"/>
          <w:sz w:val="28"/>
          <w:szCs w:val="22"/>
          <w:lang w:eastAsia="en-US"/>
        </w:rPr>
        <w:t>15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  <w:r w:rsidR="00EE55F9">
        <w:rPr>
          <w:rFonts w:eastAsia="Calibri"/>
          <w:sz w:val="28"/>
          <w:szCs w:val="22"/>
          <w:lang w:eastAsia="en-US"/>
        </w:rPr>
        <w:t xml:space="preserve"> 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7E7DCF">
        <w:rPr>
          <w:rFonts w:eastAsia="Calibri"/>
          <w:sz w:val="28"/>
          <w:szCs w:val="22"/>
          <w:lang w:eastAsia="en-US"/>
        </w:rPr>
        <w:t>15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</w:t>
      </w:r>
      <w:r w:rsidR="007B3B99" w:rsidRPr="009634D2">
        <w:rPr>
          <w:rFonts w:eastAsia="Calibri"/>
          <w:sz w:val="28"/>
          <w:szCs w:val="22"/>
          <w:lang w:eastAsia="en-US"/>
        </w:rPr>
        <w:t xml:space="preserve">в </w:t>
      </w:r>
      <w:r w:rsidR="006F1BD5" w:rsidRPr="009634D2">
        <w:rPr>
          <w:rFonts w:eastAsia="Calibri"/>
          <w:sz w:val="28"/>
          <w:szCs w:val="22"/>
          <w:lang w:eastAsia="en-US"/>
        </w:rPr>
        <w:t>12</w:t>
      </w:r>
      <w:r w:rsidR="004E5F12" w:rsidRPr="009634D2">
        <w:rPr>
          <w:rFonts w:eastAsia="Calibri"/>
          <w:sz w:val="28"/>
          <w:szCs w:val="22"/>
          <w:lang w:eastAsia="en-US"/>
        </w:rPr>
        <w:t>:</w:t>
      </w:r>
      <w:r w:rsidR="009634D2" w:rsidRPr="009634D2">
        <w:rPr>
          <w:rFonts w:eastAsia="Calibri"/>
          <w:sz w:val="28"/>
          <w:szCs w:val="22"/>
          <w:lang w:eastAsia="en-US"/>
        </w:rPr>
        <w:t>12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</w:rPr>
        <w:t xml:space="preserve">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85726E">
        <w:rPr>
          <w:rFonts w:eastAsia="Calibri"/>
          <w:sz w:val="28"/>
          <w:szCs w:val="22"/>
          <w:lang w:eastAsia="en-US"/>
        </w:rPr>
        <w:t>2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85726E">
        <w:rPr>
          <w:rFonts w:eastAsia="Calibri"/>
          <w:sz w:val="28"/>
          <w:szCs w:val="22"/>
          <w:lang w:eastAsia="en-US"/>
        </w:rPr>
        <w:t>08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85726E">
        <w:rPr>
          <w:rFonts w:eastAsia="Calibri"/>
          <w:sz w:val="28"/>
          <w:szCs w:val="22"/>
          <w:lang w:eastAsia="en-US"/>
        </w:rPr>
        <w:t>48 (в редакции приказа от 18.09.2018 №40)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5726E"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726E" w:rsidRPr="008572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5726E" w:rsidRPr="0085726E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И.А.Кунгурова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Ольга Петровна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Хомякова Наталья Ивановна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85726E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726E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9634D2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</w:tbl>
    <w:p w:rsidR="007E7DCF" w:rsidRDefault="007E7DCF" w:rsidP="007E7DCF">
      <w:pPr>
        <w:widowControl w:val="0"/>
        <w:jc w:val="both"/>
        <w:rPr>
          <w:color w:val="000000"/>
          <w:sz w:val="28"/>
          <w:szCs w:val="28"/>
        </w:rPr>
      </w:pPr>
      <w:r w:rsidRPr="00694A38">
        <w:rPr>
          <w:sz w:val="28"/>
          <w:szCs w:val="28"/>
        </w:rPr>
        <w:t>Отсутствуют:</w:t>
      </w:r>
      <w:r>
        <w:rPr>
          <w:sz w:val="28"/>
          <w:szCs w:val="28"/>
        </w:rPr>
        <w:t xml:space="preserve"> Бобров А.А</w:t>
      </w:r>
      <w:r w:rsidRPr="00E37E1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Ведяшкин В.И., </w:t>
      </w:r>
      <w:proofErr w:type="spellStart"/>
      <w:r w:rsidRPr="00E37E1E">
        <w:rPr>
          <w:color w:val="000000"/>
          <w:sz w:val="28"/>
          <w:szCs w:val="28"/>
        </w:rPr>
        <w:t>Вертоградова</w:t>
      </w:r>
      <w:proofErr w:type="spellEnd"/>
      <w:r>
        <w:rPr>
          <w:color w:val="000000"/>
          <w:sz w:val="28"/>
          <w:szCs w:val="28"/>
        </w:rPr>
        <w:t xml:space="preserve"> Н.Ю.,</w:t>
      </w:r>
      <w:r w:rsidRPr="00E37E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Панченко Д.В.,</w:t>
      </w:r>
      <w:r w:rsidRPr="0085726E">
        <w:rPr>
          <w:color w:val="000000"/>
          <w:sz w:val="28"/>
          <w:szCs w:val="28"/>
        </w:rPr>
        <w:t xml:space="preserve"> </w:t>
      </w:r>
      <w:proofErr w:type="spellStart"/>
      <w:r w:rsidRPr="0085726E">
        <w:rPr>
          <w:color w:val="000000"/>
          <w:sz w:val="28"/>
          <w:szCs w:val="28"/>
        </w:rPr>
        <w:t>Касатова</w:t>
      </w:r>
      <w:proofErr w:type="spellEnd"/>
      <w:r w:rsidRPr="0085726E">
        <w:rPr>
          <w:color w:val="000000"/>
          <w:sz w:val="28"/>
          <w:szCs w:val="28"/>
        </w:rPr>
        <w:t xml:space="preserve"> </w:t>
      </w:r>
      <w:r w:rsidR="00042918">
        <w:rPr>
          <w:color w:val="000000"/>
          <w:sz w:val="28"/>
          <w:szCs w:val="28"/>
        </w:rPr>
        <w:t>А.М</w:t>
      </w:r>
      <w:r>
        <w:rPr>
          <w:color w:val="000000"/>
          <w:sz w:val="28"/>
          <w:szCs w:val="28"/>
        </w:rPr>
        <w:t>.</w:t>
      </w:r>
      <w:r w:rsidRPr="00E37E1E">
        <w:rPr>
          <w:color w:val="000000"/>
          <w:sz w:val="28"/>
          <w:szCs w:val="28"/>
        </w:rPr>
        <w:t xml:space="preserve"> </w:t>
      </w:r>
    </w:p>
    <w:p w:rsidR="007E7DCF" w:rsidRDefault="007E7DC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>
        <w:rPr>
          <w:color w:val="000000"/>
          <w:sz w:val="28"/>
          <w:szCs w:val="28"/>
        </w:rPr>
        <w:t xml:space="preserve">восемь </w:t>
      </w:r>
      <w:r w:rsidRPr="00B16903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85726E">
        <w:rPr>
          <w:sz w:val="28"/>
          <w:szCs w:val="28"/>
          <w:u w:val="single"/>
        </w:rPr>
        <w:t>И.А.Кунгурова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«ЗА»</w:t>
      </w:r>
      <w:r w:rsidR="00E37E1E">
        <w:rPr>
          <w:sz w:val="28"/>
          <w:szCs w:val="28"/>
        </w:rPr>
        <w:t xml:space="preserve"> </w:t>
      </w:r>
      <w:r w:rsidR="00E37E1E" w:rsidRPr="00E37E1E">
        <w:rPr>
          <w:sz w:val="28"/>
          <w:szCs w:val="28"/>
          <w:u w:val="single"/>
        </w:rPr>
        <w:t xml:space="preserve">    </w:t>
      </w:r>
      <w:r w:rsidR="007E7DCF">
        <w:rPr>
          <w:sz w:val="28"/>
          <w:szCs w:val="28"/>
          <w:u w:val="single"/>
        </w:rPr>
        <w:t>8</w:t>
      </w:r>
      <w:r w:rsidR="00E37E1E">
        <w:rPr>
          <w:sz w:val="28"/>
          <w:szCs w:val="28"/>
          <w:u w:val="single"/>
        </w:rPr>
        <w:t xml:space="preserve">   </w:t>
      </w:r>
      <w:r w:rsidRPr="00694A38">
        <w:rPr>
          <w:sz w:val="28"/>
          <w:szCs w:val="28"/>
        </w:rPr>
        <w:t>,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«ПРОТИВ»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 xml:space="preserve">, 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«ВОЗДЕРЖАЛИСЬ»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>.</w:t>
      </w:r>
    </w:p>
    <w:p w:rsidR="00E37E1E" w:rsidRDefault="00E37E1E" w:rsidP="0085726E">
      <w:pPr>
        <w:ind w:firstLine="709"/>
        <w:jc w:val="both"/>
        <w:rPr>
          <w:sz w:val="28"/>
          <w:szCs w:val="28"/>
        </w:rPr>
      </w:pP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F1BD5">
        <w:rPr>
          <w:rFonts w:eastAsia="Calibri"/>
          <w:sz w:val="28"/>
          <w:szCs w:val="22"/>
          <w:u w:val="single"/>
          <w:lang w:eastAsia="en-US"/>
        </w:rPr>
        <w:t>-1</w:t>
      </w:r>
      <w:r w:rsidR="007E7DCF">
        <w:rPr>
          <w:rFonts w:eastAsia="Calibri"/>
          <w:sz w:val="28"/>
          <w:szCs w:val="22"/>
          <w:u w:val="single"/>
          <w:lang w:eastAsia="en-US"/>
        </w:rPr>
        <w:t>5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9634D2" w:rsidRPr="00E04000" w:rsidTr="00471EAE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9634D2" w:rsidRPr="00BD2F2D" w:rsidRDefault="009634D2" w:rsidP="00471E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471EAE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опова,167б</w:t>
            </w:r>
            <w:r w:rsidRPr="00D30434">
              <w:t xml:space="preserve"> </w:t>
            </w:r>
          </w:p>
        </w:tc>
        <w:tc>
          <w:tcPr>
            <w:tcW w:w="851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107 от 01.11.2018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122 от 01.11.2018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137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173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188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9634D2" w:rsidRPr="00D848A1" w:rsidRDefault="009634D2" w:rsidP="009634D2">
            <w:pPr>
              <w:rPr>
                <w:szCs w:val="28"/>
              </w:rPr>
            </w:pPr>
            <w:r w:rsidRPr="00D848A1">
              <w:rPr>
                <w:szCs w:val="28"/>
              </w:rPr>
              <w:t>№ 158 от 06.11.2018</w:t>
            </w:r>
          </w:p>
        </w:tc>
      </w:tr>
    </w:tbl>
    <w:p w:rsidR="009634D2" w:rsidRDefault="009634D2" w:rsidP="009634D2">
      <w:r>
        <w:br w:type="page"/>
      </w:r>
    </w:p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lastRenderedPageBreak/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№1</w:t>
      </w:r>
    </w:p>
    <w:p w:rsidR="009634D2" w:rsidRPr="00694A38" w:rsidRDefault="009634D2" w:rsidP="009634D2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2B4234">
        <w:rPr>
          <w:sz w:val="28"/>
          <w:szCs w:val="28"/>
        </w:rPr>
        <w:t>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2B4234">
              <w:t>46211,56</w:t>
            </w:r>
          </w:p>
        </w:tc>
      </w:tr>
    </w:tbl>
    <w:p w:rsidR="009634D2" w:rsidRPr="00694A38" w:rsidRDefault="009634D2" w:rsidP="009634D2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2B4234">
        <w:rPr>
          <w:sz w:val="28"/>
          <w:szCs w:val="28"/>
        </w:rPr>
        <w:t>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2B4234">
              <w:t>46211,56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 w:rsidRPr="002B4234">
        <w:rPr>
          <w:sz w:val="28"/>
          <w:szCs w:val="28"/>
        </w:rPr>
        <w:t>ООО</w:t>
      </w:r>
      <w:proofErr w:type="gramEnd"/>
      <w:r w:rsidRPr="002B4234">
        <w:rPr>
          <w:sz w:val="28"/>
          <w:szCs w:val="28"/>
        </w:rPr>
        <w:t xml:space="preserve"> «Ваша реклама»,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822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9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22" w:type="dxa"/>
          </w:tcPr>
          <w:p w:rsidR="009634D2" w:rsidRPr="00BD2F2D" w:rsidRDefault="009634D2" w:rsidP="0014625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89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ул. Попова,167и</w:t>
            </w:r>
          </w:p>
        </w:tc>
        <w:tc>
          <w:tcPr>
            <w:tcW w:w="822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108 от 01.11.2018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123 от 01.11.2018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138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174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189 от 06.11.2018</w:t>
            </w:r>
          </w:p>
        </w:tc>
      </w:tr>
      <w:tr w:rsidR="009634D2" w:rsidRPr="00E04000" w:rsidTr="009634D2">
        <w:tc>
          <w:tcPr>
            <w:tcW w:w="817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9634D2" w:rsidRPr="00951783" w:rsidRDefault="009634D2" w:rsidP="009634D2">
            <w:pPr>
              <w:rPr>
                <w:szCs w:val="28"/>
              </w:rPr>
            </w:pPr>
            <w:r w:rsidRPr="00951783">
              <w:rPr>
                <w:szCs w:val="28"/>
              </w:rPr>
              <w:t>№ 159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9634D2" w:rsidRPr="00694A38" w:rsidRDefault="009634D2" w:rsidP="009634D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131DD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>
              <w:t>46211,56</w:t>
            </w:r>
          </w:p>
        </w:tc>
      </w:tr>
    </w:tbl>
    <w:p w:rsidR="009634D2" w:rsidRPr="00694A38" w:rsidRDefault="009634D2" w:rsidP="009634D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A131DD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t>46211,56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Иванников Павел Александрович,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822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9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22" w:type="dxa"/>
          </w:tcPr>
          <w:p w:rsidR="009634D2" w:rsidRPr="00BD2F2D" w:rsidRDefault="009634D2" w:rsidP="0014625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146258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</w:t>
            </w:r>
            <w:r w:rsidR="00146258"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ламной</w:t>
            </w:r>
            <w:proofErr w:type="spell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 w:rsidR="00146258"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89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ул. Попова,173а</w:t>
            </w:r>
          </w:p>
        </w:tc>
        <w:tc>
          <w:tcPr>
            <w:tcW w:w="822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lastRenderedPageBreak/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109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124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139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175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5.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190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F41B57" w:rsidRDefault="009634D2" w:rsidP="009634D2">
            <w:pPr>
              <w:rPr>
                <w:szCs w:val="28"/>
              </w:rPr>
            </w:pPr>
            <w:r w:rsidRPr="00F41B57">
              <w:rPr>
                <w:szCs w:val="28"/>
              </w:rPr>
              <w:t>№ 160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9634D2" w:rsidRPr="00694A38" w:rsidRDefault="009634D2" w:rsidP="00146258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5B05D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>
              <w:t>46211,56</w:t>
            </w:r>
          </w:p>
        </w:tc>
      </w:tr>
    </w:tbl>
    <w:p w:rsidR="009634D2" w:rsidRPr="00694A38" w:rsidRDefault="009634D2" w:rsidP="009634D2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t>46211,56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Победителем аукциона признан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</w:t>
      </w:r>
      <w:r w:rsidRPr="005B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ул. Попова,181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110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125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140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176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5.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191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411EFB" w:rsidRDefault="009634D2" w:rsidP="009634D2">
            <w:pPr>
              <w:rPr>
                <w:szCs w:val="28"/>
              </w:rPr>
            </w:pPr>
            <w:r w:rsidRPr="00411EFB">
              <w:rPr>
                <w:szCs w:val="28"/>
              </w:rPr>
              <w:t>№ 161 от 06.11.2018</w:t>
            </w:r>
          </w:p>
        </w:tc>
      </w:tr>
    </w:tbl>
    <w:p w:rsidR="009634D2" w:rsidRPr="009710E6" w:rsidRDefault="009634D2" w:rsidP="00146258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9634D2" w:rsidRPr="00694A38" w:rsidRDefault="009634D2" w:rsidP="009634D2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CD10E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CD10E8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CD10E8"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«Д-Арт</w:t>
      </w:r>
      <w:r w:rsidRPr="00CD10E8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 предложило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ул. Попова,181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t>№ 111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t>№ 126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t>№ 141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Иванников Павел </w:t>
            </w:r>
            <w:r w:rsidRPr="005F473E">
              <w:lastRenderedPageBreak/>
              <w:t>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lastRenderedPageBreak/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lastRenderedPageBreak/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lastRenderedPageBreak/>
              <w:t xml:space="preserve">№ 177 от </w:t>
            </w:r>
            <w:r w:rsidRPr="00CC1247">
              <w:rPr>
                <w:szCs w:val="28"/>
              </w:rPr>
              <w:lastRenderedPageBreak/>
              <w:t>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lastRenderedPageBreak/>
              <w:t>5.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t>№ 192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CC1247" w:rsidRDefault="009634D2" w:rsidP="009634D2">
            <w:pPr>
              <w:rPr>
                <w:szCs w:val="28"/>
              </w:rPr>
            </w:pPr>
            <w:r w:rsidRPr="00CC1247">
              <w:rPr>
                <w:szCs w:val="28"/>
              </w:rPr>
              <w:t>№ 162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9634D2" w:rsidRPr="00694A38" w:rsidRDefault="009634D2" w:rsidP="00146258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23487F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23487F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23487F"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487F">
        <w:rPr>
          <w:sz w:val="28"/>
          <w:szCs w:val="28"/>
        </w:rPr>
        <w:t>ООО</w:t>
      </w:r>
      <w:proofErr w:type="gramEnd"/>
      <w:r w:rsidRPr="0023487F">
        <w:rPr>
          <w:sz w:val="28"/>
          <w:szCs w:val="28"/>
        </w:rPr>
        <w:t xml:space="preserve"> «РА АРТ-МАСТЕР»,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ул. Попова,256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112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127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142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178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5.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193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6.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393459" w:rsidRDefault="009634D2" w:rsidP="009634D2">
            <w:pPr>
              <w:rPr>
                <w:szCs w:val="28"/>
              </w:rPr>
            </w:pPr>
            <w:r w:rsidRPr="00393459">
              <w:rPr>
                <w:szCs w:val="28"/>
              </w:rPr>
              <w:t>№ 163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6</w:t>
      </w:r>
    </w:p>
    <w:p w:rsidR="009634D2" w:rsidRPr="00694A38" w:rsidRDefault="009634D2" w:rsidP="00DA25DE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B44F7B">
        <w:rPr>
          <w:sz w:val="28"/>
          <w:szCs w:val="28"/>
        </w:rPr>
        <w:t>№ 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B44F7B" w:rsidRDefault="009634D2" w:rsidP="009634D2">
            <w:r w:rsidRPr="00B44F7B">
              <w:t xml:space="preserve">ИП </w:t>
            </w:r>
            <w:proofErr w:type="spellStart"/>
            <w:r w:rsidRPr="00B44F7B">
              <w:t>Распопин</w:t>
            </w:r>
            <w:proofErr w:type="spellEnd"/>
            <w:r w:rsidRPr="00B44F7B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9634D2" w:rsidRPr="00B44F7B" w:rsidRDefault="009634D2" w:rsidP="009634D2">
            <w:pPr>
              <w:widowControl w:val="0"/>
              <w:rPr>
                <w:color w:val="000000"/>
              </w:rPr>
            </w:pPr>
            <w:r w:rsidRPr="00B44F7B">
              <w:t>656006</w:t>
            </w:r>
            <w:r w:rsidRPr="00B44F7B">
              <w:rPr>
                <w:color w:val="000000"/>
              </w:rPr>
              <w:t xml:space="preserve">, Алтайский край, </w:t>
            </w:r>
            <w:proofErr w:type="spellStart"/>
            <w:r w:rsidRPr="00B44F7B">
              <w:rPr>
                <w:color w:val="000000"/>
              </w:rPr>
              <w:t>г</w:t>
            </w:r>
            <w:proofErr w:type="gramStart"/>
            <w:r w:rsidRPr="00B44F7B">
              <w:rPr>
                <w:color w:val="000000"/>
              </w:rPr>
              <w:t>.Б</w:t>
            </w:r>
            <w:proofErr w:type="gramEnd"/>
            <w:r w:rsidRPr="00B44F7B">
              <w:rPr>
                <w:color w:val="000000"/>
              </w:rPr>
              <w:t>арнаул</w:t>
            </w:r>
            <w:proofErr w:type="spellEnd"/>
            <w:r w:rsidRPr="00B44F7B">
              <w:rPr>
                <w:color w:val="000000"/>
              </w:rPr>
              <w:t xml:space="preserve">, </w:t>
            </w:r>
            <w:r w:rsidRPr="00B44F7B">
              <w:t>тракт Павловский, 76, кв.180</w:t>
            </w:r>
          </w:p>
        </w:tc>
        <w:tc>
          <w:tcPr>
            <w:tcW w:w="3604" w:type="dxa"/>
            <w:shd w:val="clear" w:color="auto" w:fill="auto"/>
          </w:tcPr>
          <w:p w:rsidR="009634D2" w:rsidRPr="00B44F7B" w:rsidRDefault="009634D2" w:rsidP="009634D2">
            <w:pPr>
              <w:contextualSpacing/>
              <w:jc w:val="both"/>
            </w:pPr>
            <w:r w:rsidRPr="00B44F7B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B44F7B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B44F7B" w:rsidRDefault="009634D2" w:rsidP="009634D2">
            <w:r w:rsidRPr="00B44F7B">
              <w:t xml:space="preserve">ИП </w:t>
            </w:r>
            <w:proofErr w:type="spellStart"/>
            <w:r w:rsidRPr="00B44F7B">
              <w:t>Распопин</w:t>
            </w:r>
            <w:proofErr w:type="spellEnd"/>
            <w:r w:rsidRPr="00B44F7B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9634D2" w:rsidRPr="00B44F7B" w:rsidRDefault="009634D2" w:rsidP="009634D2">
            <w:pPr>
              <w:widowControl w:val="0"/>
              <w:rPr>
                <w:color w:val="000000"/>
              </w:rPr>
            </w:pPr>
            <w:r w:rsidRPr="00B44F7B">
              <w:t>656006</w:t>
            </w:r>
            <w:r w:rsidRPr="00B44F7B">
              <w:rPr>
                <w:color w:val="000000"/>
              </w:rPr>
              <w:t xml:space="preserve">, Алтайский край, </w:t>
            </w:r>
            <w:proofErr w:type="spellStart"/>
            <w:r w:rsidRPr="00B44F7B">
              <w:rPr>
                <w:color w:val="000000"/>
              </w:rPr>
              <w:t>г</w:t>
            </w:r>
            <w:proofErr w:type="gramStart"/>
            <w:r w:rsidRPr="00B44F7B">
              <w:rPr>
                <w:color w:val="000000"/>
              </w:rPr>
              <w:t>.Б</w:t>
            </w:r>
            <w:proofErr w:type="gramEnd"/>
            <w:r w:rsidRPr="00B44F7B">
              <w:rPr>
                <w:color w:val="000000"/>
              </w:rPr>
              <w:t>арнаул</w:t>
            </w:r>
            <w:proofErr w:type="spellEnd"/>
            <w:r w:rsidRPr="00B44F7B">
              <w:rPr>
                <w:color w:val="000000"/>
              </w:rPr>
              <w:t xml:space="preserve">, </w:t>
            </w:r>
            <w:r w:rsidRPr="00B44F7B">
              <w:t>тракт Павловский, 76, кв.180</w:t>
            </w:r>
          </w:p>
        </w:tc>
        <w:tc>
          <w:tcPr>
            <w:tcW w:w="3604" w:type="dxa"/>
            <w:shd w:val="clear" w:color="auto" w:fill="auto"/>
          </w:tcPr>
          <w:p w:rsidR="009634D2" w:rsidRPr="00B44F7B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B44F7B">
              <w:rPr>
                <w:sz w:val="22"/>
                <w:szCs w:val="28"/>
              </w:rPr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 w:rsidRPr="00B44F7B">
        <w:rPr>
          <w:sz w:val="28"/>
          <w:szCs w:val="28"/>
        </w:rPr>
        <w:t xml:space="preserve">ИП </w:t>
      </w:r>
      <w:proofErr w:type="spellStart"/>
      <w:r w:rsidRPr="00B44F7B">
        <w:rPr>
          <w:sz w:val="28"/>
          <w:szCs w:val="28"/>
        </w:rPr>
        <w:t>Распопин</w:t>
      </w:r>
      <w:proofErr w:type="spellEnd"/>
      <w:r w:rsidRPr="00B44F7B">
        <w:rPr>
          <w:sz w:val="28"/>
          <w:szCs w:val="28"/>
        </w:rPr>
        <w:t xml:space="preserve"> Тимур Викторович</w:t>
      </w:r>
      <w:r>
        <w:rPr>
          <w:sz w:val="28"/>
          <w:szCs w:val="28"/>
        </w:rPr>
        <w:t xml:space="preserve">,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DA25DE" w:rsidRDefault="00DA25DE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DA25DE" w:rsidRDefault="00DA25DE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DA25DE" w:rsidRDefault="00DA25DE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7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Космонавтов, 8/1 (2)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113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128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143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179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>
              <w:t>ООО «Наружная реклама»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</w:pPr>
            <w:r>
              <w:t xml:space="preserve">634021,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9634D2" w:rsidRPr="005F473E" w:rsidRDefault="009634D2" w:rsidP="009634D2">
            <w:pPr>
              <w:widowControl w:val="0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ерцена,72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154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194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C458DC" w:rsidRDefault="009634D2" w:rsidP="009634D2">
            <w:pPr>
              <w:rPr>
                <w:szCs w:val="28"/>
              </w:rPr>
            </w:pPr>
            <w:r w:rsidRPr="00C458DC">
              <w:rPr>
                <w:szCs w:val="28"/>
              </w:rPr>
              <w:t>№ 164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ООО «Наружная реклама»,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7</w:t>
      </w:r>
    </w:p>
    <w:p w:rsidR="009634D2" w:rsidRPr="00694A38" w:rsidRDefault="009634D2" w:rsidP="00374BB7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371F79">
        <w:rPr>
          <w:sz w:val="28"/>
          <w:szCs w:val="28"/>
        </w:rPr>
        <w:t>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371F79">
              <w:t>155963,91</w:t>
            </w:r>
          </w:p>
        </w:tc>
      </w:tr>
    </w:tbl>
    <w:p w:rsidR="009634D2" w:rsidRPr="00694A38" w:rsidRDefault="009634D2" w:rsidP="009634D2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t>154038,43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1F79">
        <w:rPr>
          <w:sz w:val="28"/>
          <w:szCs w:val="28"/>
        </w:rPr>
        <w:t>ООО</w:t>
      </w:r>
      <w:proofErr w:type="gramEnd"/>
      <w:r w:rsidRPr="00371F79">
        <w:rPr>
          <w:sz w:val="28"/>
          <w:szCs w:val="28"/>
        </w:rPr>
        <w:t xml:space="preserve"> «Д-Арт»,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Космонавтов, 8/1а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t>№ 114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t>№ 129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t>№ 144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Иванников Павел </w:t>
            </w:r>
            <w:r w:rsidRPr="005F473E">
              <w:lastRenderedPageBreak/>
              <w:t>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lastRenderedPageBreak/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lastRenderedPageBreak/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lastRenderedPageBreak/>
              <w:t xml:space="preserve">№ 180 от </w:t>
            </w:r>
            <w:r w:rsidRPr="00830BE4">
              <w:rPr>
                <w:szCs w:val="28"/>
              </w:rPr>
              <w:lastRenderedPageBreak/>
              <w:t>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lastRenderedPageBreak/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t>№ 195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830BE4" w:rsidRDefault="009634D2" w:rsidP="009634D2">
            <w:pPr>
              <w:rPr>
                <w:szCs w:val="28"/>
              </w:rPr>
            </w:pPr>
            <w:r w:rsidRPr="00830BE4">
              <w:rPr>
                <w:szCs w:val="28"/>
              </w:rPr>
              <w:t>№ 165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8</w:t>
      </w:r>
    </w:p>
    <w:p w:rsidR="009634D2" w:rsidRPr="00694A38" w:rsidRDefault="009634D2" w:rsidP="00374BB7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1D03E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1D03EF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1D03EF">
              <w:rPr>
                <w:sz w:val="22"/>
                <w:szCs w:val="28"/>
              </w:rPr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«Ваша реклама</w:t>
      </w:r>
      <w:r w:rsidRPr="001D03EF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822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9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22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89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Космонавтов,14</w:t>
            </w:r>
          </w:p>
        </w:tc>
        <w:tc>
          <w:tcPr>
            <w:tcW w:w="822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115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130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145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181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196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8265FE" w:rsidRDefault="009634D2" w:rsidP="009634D2">
            <w:pPr>
              <w:rPr>
                <w:szCs w:val="28"/>
              </w:rPr>
            </w:pPr>
            <w:r w:rsidRPr="008265FE">
              <w:rPr>
                <w:szCs w:val="28"/>
              </w:rPr>
              <w:t>№ 166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9</w:t>
      </w:r>
    </w:p>
    <w:p w:rsidR="009634D2" w:rsidRPr="00694A38" w:rsidRDefault="009634D2" w:rsidP="00374BB7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 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021A7C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</w:t>
      </w:r>
      <w:r w:rsidRPr="00021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74BB7" w:rsidRDefault="00374BB7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374BB7" w:rsidRDefault="00374BB7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374BB7" w:rsidRDefault="00374BB7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Космонавтов, напротив 14е/1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>тридцать восемь тысяч пятьсот девять рублей 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116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131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146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182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197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5C22AD" w:rsidRDefault="009634D2" w:rsidP="009634D2">
            <w:pPr>
              <w:rPr>
                <w:szCs w:val="28"/>
              </w:rPr>
            </w:pPr>
            <w:r w:rsidRPr="005C22AD">
              <w:rPr>
                <w:szCs w:val="28"/>
              </w:rPr>
              <w:t>№ 167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10</w:t>
      </w:r>
    </w:p>
    <w:p w:rsidR="009634D2" w:rsidRPr="00694A38" w:rsidRDefault="009634D2" w:rsidP="00374BB7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483A44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483A44">
              <w:t>38509,63</w:t>
            </w:r>
          </w:p>
        </w:tc>
      </w:tr>
    </w:tbl>
    <w:p w:rsidR="009634D2" w:rsidRPr="00694A38" w:rsidRDefault="009634D2" w:rsidP="009634D2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483A44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38509,63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признан ИП Иванников Павел Александрович</w:t>
      </w:r>
      <w:r w:rsidRPr="00483A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тракт Павловский, напротив зд.1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t>№ 117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t>№ 132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t>№ 147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t>№ 183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</w:t>
            </w:r>
            <w:r w:rsidRPr="002E7D20">
              <w:lastRenderedPageBreak/>
              <w:t>Викторович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lastRenderedPageBreak/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lastRenderedPageBreak/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lastRenderedPageBreak/>
              <w:t xml:space="preserve">№ 198 от </w:t>
            </w:r>
            <w:r w:rsidRPr="00024074">
              <w:rPr>
                <w:szCs w:val="28"/>
              </w:rPr>
              <w:lastRenderedPageBreak/>
              <w:t>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lastRenderedPageBreak/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024074" w:rsidRDefault="009634D2" w:rsidP="009634D2">
            <w:pPr>
              <w:rPr>
                <w:szCs w:val="28"/>
              </w:rPr>
            </w:pPr>
            <w:r w:rsidRPr="00024074">
              <w:rPr>
                <w:szCs w:val="28"/>
              </w:rPr>
              <w:t>№ 168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11</w:t>
      </w:r>
    </w:p>
    <w:p w:rsidR="009634D2" w:rsidRPr="00694A38" w:rsidRDefault="009634D2" w:rsidP="00374BB7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39448D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39448D">
              <w:rPr>
                <w:szCs w:val="28"/>
              </w:rPr>
              <w:t>50832,72</w:t>
            </w:r>
          </w:p>
        </w:tc>
      </w:tr>
    </w:tbl>
    <w:p w:rsidR="009634D2" w:rsidRPr="00694A38" w:rsidRDefault="009634D2" w:rsidP="009634D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39448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39448D">
              <w:rPr>
                <w:szCs w:val="28"/>
              </w:rPr>
              <w:t>48522,14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«РА АРТ-МАСТЕР</w:t>
      </w:r>
      <w:r w:rsidRPr="0039448D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822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9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22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89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тракт Павловский,32б</w:t>
            </w:r>
          </w:p>
        </w:tc>
        <w:tc>
          <w:tcPr>
            <w:tcW w:w="822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p w:rsidR="00CC61DD" w:rsidRPr="00694A38" w:rsidRDefault="00CC61DD" w:rsidP="009634D2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lastRenderedPageBreak/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118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133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Pr="00F21D46">
              <w:rPr>
                <w:sz w:val="24"/>
              </w:rPr>
              <w:t>Н</w:t>
            </w:r>
            <w:proofErr w:type="gramEnd"/>
            <w:r w:rsidRPr="00F21D46">
              <w:rPr>
                <w:sz w:val="24"/>
              </w:rPr>
              <w:t>овосибирск</w:t>
            </w:r>
            <w:proofErr w:type="spellEnd"/>
            <w:r w:rsidRPr="00F21D46">
              <w:rPr>
                <w:sz w:val="24"/>
              </w:rPr>
              <w:t>,</w:t>
            </w:r>
          </w:p>
          <w:p w:rsidR="009634D2" w:rsidRPr="00F21D46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ул</w:t>
            </w:r>
            <w:proofErr w:type="gramStart"/>
            <w:r w:rsidRPr="00F21D46">
              <w:rPr>
                <w:sz w:val="24"/>
              </w:rPr>
              <w:t>.Д</w:t>
            </w:r>
            <w:proofErr w:type="gramEnd"/>
            <w:r w:rsidRPr="00F21D46">
              <w:rPr>
                <w:sz w:val="24"/>
              </w:rPr>
              <w:t>епутатская,46, оф.76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157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148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184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F21D46" w:rsidRDefault="009634D2" w:rsidP="009634D2">
            <w:pPr>
              <w:rPr>
                <w:szCs w:val="28"/>
              </w:rPr>
            </w:pPr>
            <w:r w:rsidRPr="00F21D46">
              <w:rPr>
                <w:szCs w:val="28"/>
              </w:rPr>
              <w:t>№ 169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ООО «ДМ Волга»,              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12</w:t>
      </w:r>
    </w:p>
    <w:p w:rsidR="009634D2" w:rsidRPr="00694A38" w:rsidRDefault="009634D2" w:rsidP="00CC61DD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FE2F0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>
              <w:t>46211,56</w:t>
            </w:r>
          </w:p>
        </w:tc>
      </w:tr>
    </w:tbl>
    <w:p w:rsidR="009634D2" w:rsidRPr="00694A38" w:rsidRDefault="009634D2" w:rsidP="009634D2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46211,56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«Д-Арт</w:t>
      </w:r>
      <w:r w:rsidRPr="00FE2F0D">
        <w:rPr>
          <w:sz w:val="28"/>
          <w:szCs w:val="28"/>
        </w:rPr>
        <w:t>»</w:t>
      </w:r>
      <w:r>
        <w:rPr>
          <w:sz w:val="28"/>
          <w:szCs w:val="28"/>
        </w:rPr>
        <w:t>,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lastRenderedPageBreak/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lastRenderedPageBreak/>
              <w:t>1.</w:t>
            </w:r>
          </w:p>
        </w:tc>
        <w:tc>
          <w:tcPr>
            <w:tcW w:w="1780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тракт Павловский,58</w:t>
            </w:r>
          </w:p>
        </w:tc>
        <w:tc>
          <w:tcPr>
            <w:tcW w:w="93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119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4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134 от 01.11.2018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Pr="00F21D46">
              <w:rPr>
                <w:sz w:val="24"/>
              </w:rPr>
              <w:t>Н</w:t>
            </w:r>
            <w:proofErr w:type="gramEnd"/>
            <w:r w:rsidRPr="00F21D46">
              <w:rPr>
                <w:sz w:val="24"/>
              </w:rPr>
              <w:t>овосибирск</w:t>
            </w:r>
            <w:proofErr w:type="spellEnd"/>
            <w:r w:rsidRPr="00F21D46">
              <w:rPr>
                <w:sz w:val="24"/>
              </w:rPr>
              <w:t xml:space="preserve">, </w:t>
            </w:r>
          </w:p>
          <w:p w:rsidR="009634D2" w:rsidRPr="00F21D46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ул</w:t>
            </w:r>
            <w:proofErr w:type="gramStart"/>
            <w:r w:rsidRPr="00F21D46">
              <w:rPr>
                <w:sz w:val="24"/>
              </w:rPr>
              <w:t>.Д</w:t>
            </w:r>
            <w:proofErr w:type="gramEnd"/>
            <w:r w:rsidRPr="00F21D46">
              <w:rPr>
                <w:sz w:val="24"/>
              </w:rPr>
              <w:t>епутатская,46, оф.76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156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04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149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185 от 06.11.2018</w:t>
            </w:r>
          </w:p>
        </w:tc>
      </w:tr>
      <w:tr w:rsidR="009634D2" w:rsidRPr="00E04000" w:rsidTr="009634D2">
        <w:tc>
          <w:tcPr>
            <w:tcW w:w="800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9634D2" w:rsidRPr="00D77E80" w:rsidRDefault="009634D2" w:rsidP="009634D2">
            <w:pPr>
              <w:rPr>
                <w:szCs w:val="28"/>
              </w:rPr>
            </w:pPr>
            <w:r w:rsidRPr="00D77E80">
              <w:rPr>
                <w:szCs w:val="28"/>
              </w:rPr>
              <w:t>№ 170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ООО «ДМ Волга»,              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ООО «Д-Арт»</w:t>
      </w:r>
      <w:r w:rsidRPr="009710E6">
        <w:rPr>
          <w:sz w:val="28"/>
          <w:szCs w:val="28"/>
        </w:rPr>
        <w:t>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13</w:t>
      </w:r>
    </w:p>
    <w:p w:rsidR="009634D2" w:rsidRPr="00694A38" w:rsidRDefault="009634D2" w:rsidP="00CC61DD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0B2CB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0B2CBD">
              <w:t>46211,56</w:t>
            </w:r>
          </w:p>
        </w:tc>
      </w:tr>
    </w:tbl>
    <w:p w:rsidR="009634D2" w:rsidRPr="00694A38" w:rsidRDefault="009634D2" w:rsidP="009634D2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lastRenderedPageBreak/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0B2CBD">
              <w:rPr>
                <w:szCs w:val="28"/>
              </w:rPr>
              <w:t>46211,56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«Д-Арт</w:t>
      </w:r>
      <w:r w:rsidRPr="000B2CBD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14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964"/>
        <w:gridCol w:w="1388"/>
        <w:gridCol w:w="1334"/>
        <w:gridCol w:w="1295"/>
        <w:gridCol w:w="992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2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вочный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6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88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9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992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рукции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2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тракт Павловский, 58г</w:t>
            </w:r>
          </w:p>
        </w:tc>
        <w:tc>
          <w:tcPr>
            <w:tcW w:w="96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88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29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992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Pr="00694A38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35"/>
        <w:gridCol w:w="3179"/>
        <w:gridCol w:w="2145"/>
      </w:tblGrid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4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120 от 01.11.2018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135 от 01.11.2018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3.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630099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овосибирск</w:t>
            </w:r>
            <w:proofErr w:type="spellEnd"/>
          </w:p>
          <w:p w:rsidR="009634D2" w:rsidRPr="00F21D46" w:rsidRDefault="009634D2" w:rsidP="009634D2">
            <w:pPr>
              <w:pStyle w:val="4"/>
              <w:ind w:left="0"/>
              <w:rPr>
                <w:sz w:val="24"/>
              </w:rPr>
            </w:pPr>
            <w:r w:rsidRPr="00F21D46">
              <w:rPr>
                <w:sz w:val="24"/>
              </w:rPr>
              <w:t>ул</w:t>
            </w:r>
            <w:proofErr w:type="gramStart"/>
            <w:r w:rsidRPr="00F21D46">
              <w:rPr>
                <w:sz w:val="24"/>
              </w:rPr>
              <w:t>.Д</w:t>
            </w:r>
            <w:proofErr w:type="gramEnd"/>
            <w:r w:rsidRPr="00F21D46">
              <w:rPr>
                <w:sz w:val="24"/>
              </w:rPr>
              <w:t>епутатская,46, оф.76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155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4.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150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186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Default="009634D2" w:rsidP="009634D2">
            <w:pPr>
              <w:jc w:val="center"/>
            </w:pPr>
            <w:r>
              <w:t>6.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</w:pPr>
            <w:r>
              <w:t xml:space="preserve">634021,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9634D2" w:rsidRPr="005F473E" w:rsidRDefault="009634D2" w:rsidP="009634D2">
            <w:pPr>
              <w:widowControl w:val="0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>, 72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153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Default="009634D2" w:rsidP="009634D2">
            <w:pPr>
              <w:jc w:val="center"/>
            </w:pPr>
            <w:r>
              <w:t>7.</w:t>
            </w:r>
          </w:p>
        </w:tc>
        <w:tc>
          <w:tcPr>
            <w:tcW w:w="3235" w:type="dxa"/>
            <w:shd w:val="clear" w:color="auto" w:fill="auto"/>
          </w:tcPr>
          <w:p w:rsidR="009634D2" w:rsidRPr="002E7D20" w:rsidRDefault="009634D2" w:rsidP="009634D2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199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8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171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Default="009634D2" w:rsidP="009634D2">
            <w:pPr>
              <w:jc w:val="center"/>
            </w:pPr>
            <w:r>
              <w:lastRenderedPageBreak/>
              <w:t>9.</w:t>
            </w:r>
          </w:p>
        </w:tc>
        <w:tc>
          <w:tcPr>
            <w:tcW w:w="3235" w:type="dxa"/>
            <w:shd w:val="clear" w:color="auto" w:fill="auto"/>
          </w:tcPr>
          <w:p w:rsidR="009634D2" w:rsidRPr="00B17DB5" w:rsidRDefault="009634D2" w:rsidP="009634D2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О</w:t>
            </w:r>
            <w:r>
              <w:rPr>
                <w:sz w:val="24"/>
              </w:rPr>
              <w:t>ОО «</w:t>
            </w:r>
            <w:proofErr w:type="spellStart"/>
            <w:r>
              <w:rPr>
                <w:sz w:val="24"/>
              </w:rPr>
              <w:t>Гэллэри</w:t>
            </w:r>
            <w:proofErr w:type="spellEnd"/>
            <w:r>
              <w:rPr>
                <w:sz w:val="24"/>
              </w:rPr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9634D2" w:rsidRPr="00B17DB5" w:rsidRDefault="009634D2" w:rsidP="009634D2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121087</w:t>
            </w:r>
            <w:r>
              <w:rPr>
                <w:sz w:val="24"/>
              </w:rPr>
              <w:t>, г. Москва</w:t>
            </w:r>
          </w:p>
          <w:p w:rsidR="009634D2" w:rsidRPr="00ED28F9" w:rsidRDefault="009634D2" w:rsidP="009634D2">
            <w:pPr>
              <w:pStyle w:val="4"/>
              <w:ind w:left="0"/>
              <w:rPr>
                <w:sz w:val="24"/>
              </w:rPr>
            </w:pPr>
            <w:proofErr w:type="spellStart"/>
            <w:r w:rsidRPr="00B17DB5">
              <w:rPr>
                <w:sz w:val="24"/>
              </w:rPr>
              <w:t>пр</w:t>
            </w:r>
            <w:proofErr w:type="spellEnd"/>
            <w:r w:rsidRPr="00B17DB5">
              <w:rPr>
                <w:sz w:val="24"/>
              </w:rPr>
              <w:t>-д Багратионовский,7,</w:t>
            </w:r>
            <w:r>
              <w:rPr>
                <w:sz w:val="24"/>
              </w:rPr>
              <w:t xml:space="preserve"> </w:t>
            </w:r>
            <w:r w:rsidRPr="00B17DB5">
              <w:rPr>
                <w:sz w:val="24"/>
              </w:rPr>
              <w:t>корп.20А</w:t>
            </w:r>
          </w:p>
        </w:tc>
        <w:tc>
          <w:tcPr>
            <w:tcW w:w="2145" w:type="dxa"/>
            <w:shd w:val="clear" w:color="auto" w:fill="auto"/>
          </w:tcPr>
          <w:p w:rsidR="009634D2" w:rsidRPr="00B17DB5" w:rsidRDefault="009634D2" w:rsidP="009634D2">
            <w:pPr>
              <w:rPr>
                <w:szCs w:val="28"/>
              </w:rPr>
            </w:pPr>
            <w:r w:rsidRPr="00B17DB5">
              <w:rPr>
                <w:szCs w:val="28"/>
              </w:rPr>
              <w:t>№ 200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ООО «ДМ Волга»,              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  ООО «Наружная реклама»,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«Д-Арт»,        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Сервис».</w:t>
      </w:r>
      <w:proofErr w:type="gramEnd"/>
    </w:p>
    <w:p w:rsidR="009634D2" w:rsidRPr="003B1581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r w:rsidRPr="003B1581">
        <w:rPr>
          <w:color w:val="000000" w:themeColor="text1"/>
          <w:sz w:val="28"/>
          <w:szCs w:val="28"/>
        </w:rPr>
        <w:t xml:space="preserve">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ind w:firstLine="709"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14</w:t>
      </w:r>
    </w:p>
    <w:p w:rsidR="009634D2" w:rsidRPr="00CC61DD" w:rsidRDefault="009634D2" w:rsidP="00CC61DD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C61DD">
        <w:rPr>
          <w:sz w:val="28"/>
          <w:szCs w:val="28"/>
        </w:rPr>
        <w:t>Последнее предложение о цене лота поступило от участника аукциона с карточкой 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 w:rsidRPr="00B73704">
              <w:rPr>
                <w:szCs w:val="28"/>
              </w:rPr>
              <w:t>314238,84</w:t>
            </w:r>
          </w:p>
        </w:tc>
      </w:tr>
    </w:tbl>
    <w:p w:rsidR="009634D2" w:rsidRPr="00CC61DD" w:rsidRDefault="009634D2" w:rsidP="00CC61DD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C61DD">
        <w:rPr>
          <w:sz w:val="28"/>
          <w:szCs w:val="28"/>
        </w:rPr>
        <w:t>Предпоследнее предложение о цене лота поступило от участника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B73704">
              <w:rPr>
                <w:szCs w:val="28"/>
              </w:rPr>
              <w:t>314238,84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Иванников Павел Александрович, </w:t>
      </w:r>
      <w:r w:rsidRPr="00694A38">
        <w:rPr>
          <w:sz w:val="28"/>
          <w:szCs w:val="28"/>
        </w:rPr>
        <w:t xml:space="preserve">который </w:t>
      </w:r>
      <w:r w:rsidR="00CC61DD">
        <w:rPr>
          <w:sz w:val="28"/>
          <w:szCs w:val="28"/>
        </w:rPr>
        <w:t xml:space="preserve">первым </w:t>
      </w:r>
      <w:r w:rsidRPr="00694A38">
        <w:rPr>
          <w:sz w:val="28"/>
          <w:szCs w:val="28"/>
        </w:rPr>
        <w:t>предложил наиболее высокую цену предмета лота.</w:t>
      </w:r>
    </w:p>
    <w:p w:rsidR="009634D2" w:rsidRPr="001C67FA" w:rsidRDefault="009634D2" w:rsidP="009634D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964"/>
        <w:gridCol w:w="1388"/>
        <w:gridCol w:w="1315"/>
        <w:gridCol w:w="1339"/>
        <w:gridCol w:w="947"/>
        <w:gridCol w:w="1276"/>
      </w:tblGrid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22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вочный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64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88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рукции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947" w:type="dxa"/>
          </w:tcPr>
          <w:p w:rsidR="009634D2" w:rsidRPr="00BD2F2D" w:rsidRDefault="009634D2" w:rsidP="009634D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рукции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634D2" w:rsidRPr="00E04000" w:rsidTr="009634D2">
        <w:tc>
          <w:tcPr>
            <w:tcW w:w="513" w:type="dxa"/>
            <w:shd w:val="clear" w:color="auto" w:fill="auto"/>
          </w:tcPr>
          <w:p w:rsidR="009634D2" w:rsidRPr="00D30434" w:rsidRDefault="009634D2" w:rsidP="009634D2">
            <w:r w:rsidRPr="00D30434">
              <w:t>1.</w:t>
            </w:r>
          </w:p>
        </w:tc>
        <w:tc>
          <w:tcPr>
            <w:tcW w:w="1722" w:type="dxa"/>
            <w:shd w:val="clear" w:color="auto" w:fill="auto"/>
          </w:tcPr>
          <w:p w:rsidR="009634D2" w:rsidRPr="00D30434" w:rsidRDefault="009634D2" w:rsidP="009634D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634D2" w:rsidRPr="00D30434" w:rsidRDefault="009634D2" w:rsidP="009634D2">
            <w:pPr>
              <w:rPr>
                <w:color w:val="000000"/>
              </w:rPr>
            </w:pPr>
            <w:r>
              <w:t>тракт Павловский, 2а</w:t>
            </w:r>
          </w:p>
        </w:tc>
        <w:tc>
          <w:tcPr>
            <w:tcW w:w="964" w:type="dxa"/>
          </w:tcPr>
          <w:p w:rsidR="009634D2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388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947" w:type="dxa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34D2" w:rsidRPr="00BD2F2D" w:rsidRDefault="009634D2" w:rsidP="009634D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634D2" w:rsidRPr="00F30C4A" w:rsidRDefault="009634D2" w:rsidP="009634D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634D2" w:rsidRDefault="009634D2" w:rsidP="009634D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p w:rsidR="00CC61DD" w:rsidRDefault="00CC61DD" w:rsidP="009634D2">
      <w:pPr>
        <w:jc w:val="both"/>
        <w:rPr>
          <w:rFonts w:eastAsia="Calibri"/>
          <w:sz w:val="28"/>
          <w:szCs w:val="22"/>
          <w:lang w:eastAsia="en-US"/>
        </w:rPr>
      </w:pPr>
    </w:p>
    <w:p w:rsidR="00CC61DD" w:rsidRPr="00694A38" w:rsidRDefault="00CC61DD" w:rsidP="009634D2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35"/>
        <w:gridCol w:w="3179"/>
        <w:gridCol w:w="2145"/>
      </w:tblGrid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lastRenderedPageBreak/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45" w:type="dxa"/>
            <w:shd w:val="clear" w:color="auto" w:fill="auto"/>
          </w:tcPr>
          <w:p w:rsidR="009634D2" w:rsidRPr="00694A38" w:rsidRDefault="009634D2" w:rsidP="009634D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1.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121 от 01.11.2018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 w:rsidRPr="009710E6">
              <w:t>2.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136  от 01.11.2018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151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187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Default="009634D2" w:rsidP="009634D2">
            <w:pPr>
              <w:jc w:val="center"/>
            </w:pPr>
            <w:r>
              <w:t>5.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</w:pPr>
            <w:r>
              <w:t xml:space="preserve">634021,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  <w:p w:rsidR="009634D2" w:rsidRDefault="009634D2" w:rsidP="009634D2">
            <w:pPr>
              <w:widowControl w:val="0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ерцена</w:t>
            </w:r>
            <w:proofErr w:type="spellEnd"/>
            <w:r>
              <w:t>, 72</w:t>
            </w:r>
          </w:p>
          <w:p w:rsidR="009634D2" w:rsidRPr="005F473E" w:rsidRDefault="009634D2" w:rsidP="009634D2">
            <w:pPr>
              <w:widowControl w:val="0"/>
            </w:pP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152 от 06.11.2018</w:t>
            </w:r>
          </w:p>
        </w:tc>
      </w:tr>
      <w:tr w:rsidR="009634D2" w:rsidRPr="00E04000" w:rsidTr="009634D2">
        <w:tc>
          <w:tcPr>
            <w:tcW w:w="786" w:type="dxa"/>
            <w:shd w:val="clear" w:color="auto" w:fill="auto"/>
          </w:tcPr>
          <w:p w:rsidR="009634D2" w:rsidRPr="009710E6" w:rsidRDefault="009634D2" w:rsidP="009634D2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45" w:type="dxa"/>
            <w:shd w:val="clear" w:color="auto" w:fill="auto"/>
          </w:tcPr>
          <w:p w:rsidR="009634D2" w:rsidRPr="00D04FCE" w:rsidRDefault="009634D2" w:rsidP="009634D2">
            <w:pPr>
              <w:rPr>
                <w:szCs w:val="28"/>
              </w:rPr>
            </w:pPr>
            <w:r w:rsidRPr="00D04FCE">
              <w:rPr>
                <w:szCs w:val="28"/>
              </w:rPr>
              <w:t>№ 172 от 06.11.2018</w:t>
            </w:r>
          </w:p>
        </w:tc>
      </w:tr>
    </w:tbl>
    <w:p w:rsidR="009634D2" w:rsidRPr="009710E6" w:rsidRDefault="009634D2" w:rsidP="009634D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9710E6">
        <w:rPr>
          <w:sz w:val="28"/>
          <w:szCs w:val="28"/>
        </w:rPr>
        <w:t>«РА АР</w:t>
      </w:r>
      <w:r>
        <w:rPr>
          <w:sz w:val="28"/>
          <w:szCs w:val="28"/>
        </w:rPr>
        <w:t xml:space="preserve">Т-МАСТЕР»,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Иванников Павел Александрович, ООО «Наружная реклама», ООО «Д-Арт».</w:t>
      </w:r>
    </w:p>
    <w:p w:rsidR="009634D2" w:rsidRPr="003B1581" w:rsidRDefault="009634D2" w:rsidP="009634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r w:rsidRPr="003B1581">
        <w:rPr>
          <w:color w:val="000000" w:themeColor="text1"/>
          <w:sz w:val="28"/>
          <w:szCs w:val="28"/>
        </w:rPr>
        <w:t xml:space="preserve">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9634D2" w:rsidRPr="00694A38" w:rsidRDefault="009634D2" w:rsidP="009634D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15</w:t>
      </w:r>
    </w:p>
    <w:p w:rsidR="009634D2" w:rsidRPr="00CC61DD" w:rsidRDefault="009634D2" w:rsidP="00CC61DD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CC61DD">
        <w:rPr>
          <w:sz w:val="28"/>
          <w:szCs w:val="28"/>
        </w:rPr>
        <w:t>Последнее предложение о цене лота поступило от участника аукциона с карточкой № 6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634D2" w:rsidRPr="009710E6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634D2" w:rsidRPr="002E7D20" w:rsidRDefault="009634D2" w:rsidP="009634D2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</w:t>
            </w:r>
            <w:r>
              <w:rPr>
                <w:color w:val="000000"/>
              </w:rPr>
              <w:t>у</w:t>
            </w:r>
            <w:r w:rsidRPr="002E7D20">
              <w:rPr>
                <w:color w:val="000000"/>
              </w:rPr>
              <w:t>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9634D2" w:rsidRPr="009710E6" w:rsidRDefault="009634D2" w:rsidP="009634D2">
            <w:pPr>
              <w:contextualSpacing/>
              <w:jc w:val="both"/>
              <w:rPr>
                <w:highlight w:val="yellow"/>
              </w:rPr>
            </w:pPr>
            <w:r>
              <w:t>279580,14</w:t>
            </w:r>
          </w:p>
        </w:tc>
      </w:tr>
    </w:tbl>
    <w:p w:rsidR="009634D2" w:rsidRPr="00694A38" w:rsidRDefault="009634D2" w:rsidP="00CC61DD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E63717">
        <w:rPr>
          <w:sz w:val="28"/>
          <w:szCs w:val="28"/>
        </w:rPr>
        <w:t>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9634D2" w:rsidRPr="00E04000" w:rsidTr="009634D2">
        <w:tc>
          <w:tcPr>
            <w:tcW w:w="2986" w:type="dxa"/>
            <w:shd w:val="clear" w:color="auto" w:fill="auto"/>
          </w:tcPr>
          <w:p w:rsidR="009634D2" w:rsidRPr="005F473E" w:rsidRDefault="009634D2" w:rsidP="009634D2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9634D2" w:rsidRDefault="009634D2" w:rsidP="009634D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634D2" w:rsidRPr="00FC052A" w:rsidRDefault="009634D2" w:rsidP="009634D2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9634D2" w:rsidRPr="00694A38" w:rsidRDefault="009634D2" w:rsidP="009634D2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277269,56</w:t>
            </w:r>
          </w:p>
        </w:tc>
      </w:tr>
    </w:tbl>
    <w:p w:rsidR="009634D2" w:rsidRPr="00694A38" w:rsidRDefault="009634D2" w:rsidP="009634D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«РА АРТ-МАСТЕР</w:t>
      </w:r>
      <w:r w:rsidRPr="005D1FBA">
        <w:rPr>
          <w:sz w:val="28"/>
          <w:szCs w:val="28"/>
        </w:rPr>
        <w:t>»</w:t>
      </w:r>
      <w:r>
        <w:rPr>
          <w:sz w:val="28"/>
          <w:szCs w:val="28"/>
        </w:rPr>
        <w:t>,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634D2" w:rsidRDefault="009634D2" w:rsidP="00932896">
      <w:pPr>
        <w:ind w:firstLine="709"/>
        <w:contextualSpacing/>
        <w:jc w:val="both"/>
        <w:rPr>
          <w:sz w:val="28"/>
          <w:szCs w:val="28"/>
        </w:rPr>
      </w:pP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поступало.</w:t>
      </w: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826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00E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7C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13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4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1E6"/>
    <w:multiLevelType w:val="hybridMultilevel"/>
    <w:tmpl w:val="A40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A107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095B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22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4FD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183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27A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31C14"/>
    <w:multiLevelType w:val="hybridMultilevel"/>
    <w:tmpl w:val="063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04E31"/>
    <w:multiLevelType w:val="hybridMultilevel"/>
    <w:tmpl w:val="32DC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B16D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052B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4D4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B79E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314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E8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27E9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43AB9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03A8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46E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4C3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D6A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8"/>
  </w:num>
  <w:num w:numId="5">
    <w:abstractNumId w:val="25"/>
  </w:num>
  <w:num w:numId="6">
    <w:abstractNumId w:val="3"/>
  </w:num>
  <w:num w:numId="7">
    <w:abstractNumId w:val="14"/>
  </w:num>
  <w:num w:numId="8">
    <w:abstractNumId w:val="18"/>
  </w:num>
  <w:num w:numId="9">
    <w:abstractNumId w:val="10"/>
  </w:num>
  <w:num w:numId="10">
    <w:abstractNumId w:val="19"/>
  </w:num>
  <w:num w:numId="11">
    <w:abstractNumId w:val="0"/>
  </w:num>
  <w:num w:numId="12">
    <w:abstractNumId w:val="16"/>
  </w:num>
  <w:num w:numId="13">
    <w:abstractNumId w:val="2"/>
  </w:num>
  <w:num w:numId="14">
    <w:abstractNumId w:val="21"/>
  </w:num>
  <w:num w:numId="15">
    <w:abstractNumId w:val="9"/>
  </w:num>
  <w:num w:numId="16">
    <w:abstractNumId w:val="23"/>
  </w:num>
  <w:num w:numId="17">
    <w:abstractNumId w:val="22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17"/>
  </w:num>
  <w:num w:numId="23">
    <w:abstractNumId w:val="20"/>
  </w:num>
  <w:num w:numId="24">
    <w:abstractNumId w:val="5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375B2"/>
    <w:rsid w:val="00042918"/>
    <w:rsid w:val="000C4CCE"/>
    <w:rsid w:val="0014517C"/>
    <w:rsid w:val="00146258"/>
    <w:rsid w:val="001C67FA"/>
    <w:rsid w:val="001F7642"/>
    <w:rsid w:val="00250DB5"/>
    <w:rsid w:val="002B2FB8"/>
    <w:rsid w:val="002F21E4"/>
    <w:rsid w:val="00302909"/>
    <w:rsid w:val="003209D6"/>
    <w:rsid w:val="00331D25"/>
    <w:rsid w:val="00374BB7"/>
    <w:rsid w:val="003B1581"/>
    <w:rsid w:val="003E7430"/>
    <w:rsid w:val="00404D5A"/>
    <w:rsid w:val="00471EAE"/>
    <w:rsid w:val="004907A9"/>
    <w:rsid w:val="004A387D"/>
    <w:rsid w:val="004C0D73"/>
    <w:rsid w:val="004E5F12"/>
    <w:rsid w:val="005B1236"/>
    <w:rsid w:val="006F1BD5"/>
    <w:rsid w:val="006F1E18"/>
    <w:rsid w:val="007B3B99"/>
    <w:rsid w:val="007E7DCF"/>
    <w:rsid w:val="00826092"/>
    <w:rsid w:val="00827744"/>
    <w:rsid w:val="0085726E"/>
    <w:rsid w:val="008B5D87"/>
    <w:rsid w:val="00932896"/>
    <w:rsid w:val="009634D2"/>
    <w:rsid w:val="009710E6"/>
    <w:rsid w:val="00991FA0"/>
    <w:rsid w:val="00A8513C"/>
    <w:rsid w:val="00B4026C"/>
    <w:rsid w:val="00CC5D42"/>
    <w:rsid w:val="00CC61DD"/>
    <w:rsid w:val="00D30434"/>
    <w:rsid w:val="00D51F01"/>
    <w:rsid w:val="00D742E0"/>
    <w:rsid w:val="00D95962"/>
    <w:rsid w:val="00DA0BF1"/>
    <w:rsid w:val="00DA25DE"/>
    <w:rsid w:val="00E37E1E"/>
    <w:rsid w:val="00E411F3"/>
    <w:rsid w:val="00EE55F9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C6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21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25</cp:revision>
  <cp:lastPrinted>2018-10-25T02:20:00Z</cp:lastPrinted>
  <dcterms:created xsi:type="dcterms:W3CDTF">2017-04-19T05:27:00Z</dcterms:created>
  <dcterms:modified xsi:type="dcterms:W3CDTF">2018-11-15T08:13:00Z</dcterms:modified>
</cp:coreProperties>
</file>