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58" w:rsidRPr="00CA1BB4" w:rsidRDefault="00391957" w:rsidP="00391957">
      <w:pPr>
        <w:ind w:firstLine="0"/>
        <w:jc w:val="center"/>
        <w:rPr>
          <w:rFonts w:cs="Times New Roman"/>
          <w:sz w:val="25"/>
          <w:szCs w:val="25"/>
          <w:lang w:eastAsia="ru-RU"/>
        </w:rPr>
      </w:pPr>
      <w:r w:rsidRPr="00CA1BB4">
        <w:rPr>
          <w:rFonts w:cs="Times New Roman"/>
          <w:sz w:val="25"/>
          <w:szCs w:val="25"/>
          <w:lang w:eastAsia="ru-RU"/>
        </w:rPr>
        <w:t xml:space="preserve">Ужесточение ответственности за незаконное создание и использование юридических лиц: изменения в статьях 173.1 и 173.2 Уголовного кодекса </w:t>
      </w:r>
      <w:r w:rsidRPr="00CA1BB4">
        <w:rPr>
          <w:sz w:val="25"/>
          <w:szCs w:val="25"/>
          <w:lang w:eastAsia="ru-RU"/>
        </w:rPr>
        <w:t>Российской Федерации</w:t>
      </w:r>
      <w:r w:rsidRPr="00CA1BB4">
        <w:rPr>
          <w:rFonts w:cs="Times New Roman"/>
          <w:sz w:val="25"/>
          <w:szCs w:val="25"/>
          <w:lang w:eastAsia="ru-RU"/>
        </w:rPr>
        <w:t>.</w:t>
      </w:r>
    </w:p>
    <w:p w:rsidR="00391957" w:rsidRDefault="00391957" w:rsidP="00F828ED">
      <w:pPr>
        <w:ind w:firstLine="0"/>
        <w:rPr>
          <w:lang w:eastAsia="ru-RU"/>
        </w:rPr>
      </w:pPr>
    </w:p>
    <w:p w:rsidR="00FB3022" w:rsidRPr="00391957" w:rsidRDefault="00FB3022" w:rsidP="00FB3022">
      <w:pPr>
        <w:rPr>
          <w:sz w:val="24"/>
          <w:szCs w:val="24"/>
          <w:lang w:eastAsia="ru-RU"/>
        </w:rPr>
      </w:pPr>
      <w:r w:rsidRPr="00391957">
        <w:rPr>
          <w:sz w:val="24"/>
          <w:szCs w:val="24"/>
          <w:lang w:eastAsia="ru-RU"/>
        </w:rPr>
        <w:t>Федеральны</w:t>
      </w:r>
      <w:r w:rsidR="00F828ED" w:rsidRPr="00391957">
        <w:rPr>
          <w:sz w:val="24"/>
          <w:szCs w:val="24"/>
          <w:lang w:eastAsia="ru-RU"/>
        </w:rPr>
        <w:t>м</w:t>
      </w:r>
      <w:r w:rsidRPr="00391957">
        <w:rPr>
          <w:sz w:val="24"/>
          <w:szCs w:val="24"/>
          <w:lang w:eastAsia="ru-RU"/>
        </w:rPr>
        <w:t xml:space="preserve"> закон</w:t>
      </w:r>
      <w:r w:rsidR="00F828ED" w:rsidRPr="00391957">
        <w:rPr>
          <w:sz w:val="24"/>
          <w:szCs w:val="24"/>
          <w:lang w:eastAsia="ru-RU"/>
        </w:rPr>
        <w:t>ом от 24.06.2025 №</w:t>
      </w:r>
      <w:r w:rsidRPr="00391957">
        <w:rPr>
          <w:sz w:val="24"/>
          <w:szCs w:val="24"/>
          <w:lang w:eastAsia="ru-RU"/>
        </w:rPr>
        <w:t>172-ФЗ вне</w:t>
      </w:r>
      <w:r w:rsidR="00F828ED" w:rsidRPr="00391957">
        <w:rPr>
          <w:sz w:val="24"/>
          <w:szCs w:val="24"/>
          <w:lang w:eastAsia="ru-RU"/>
        </w:rPr>
        <w:t>сены изменения</w:t>
      </w:r>
      <w:r w:rsidRPr="00391957">
        <w:rPr>
          <w:sz w:val="24"/>
          <w:szCs w:val="24"/>
          <w:lang w:eastAsia="ru-RU"/>
        </w:rPr>
        <w:t xml:space="preserve"> в Уголовный кодекс Р</w:t>
      </w:r>
      <w:r w:rsidR="00F828ED" w:rsidRPr="00391957">
        <w:rPr>
          <w:sz w:val="24"/>
          <w:szCs w:val="24"/>
          <w:lang w:eastAsia="ru-RU"/>
        </w:rPr>
        <w:t>оссийской Федерации</w:t>
      </w:r>
      <w:r w:rsidRPr="00391957">
        <w:rPr>
          <w:sz w:val="24"/>
          <w:szCs w:val="24"/>
          <w:lang w:eastAsia="ru-RU"/>
        </w:rPr>
        <w:t xml:space="preserve">, ужесточающие ответственность за злоупотребления при создании и использовании юридических лиц. </w:t>
      </w:r>
      <w:r w:rsidR="00F828ED" w:rsidRPr="00391957">
        <w:rPr>
          <w:sz w:val="24"/>
          <w:szCs w:val="24"/>
          <w:lang w:eastAsia="ru-RU"/>
        </w:rPr>
        <w:t>Целью данных изменений является противодействие злоупотреблениям, связанным с использованием фирм-однодневок и уклонением от уплаты налогов.</w:t>
      </w:r>
    </w:p>
    <w:p w:rsidR="00F828ED" w:rsidRPr="00391957" w:rsidRDefault="00F828ED" w:rsidP="00F828ED">
      <w:pPr>
        <w:rPr>
          <w:sz w:val="24"/>
          <w:szCs w:val="24"/>
          <w:lang w:eastAsia="ru-RU"/>
        </w:rPr>
      </w:pPr>
      <w:r w:rsidRPr="00391957">
        <w:rPr>
          <w:sz w:val="24"/>
          <w:szCs w:val="24"/>
          <w:lang w:eastAsia="ru-RU"/>
        </w:rPr>
        <w:t>К</w:t>
      </w:r>
      <w:r w:rsidRPr="00391957">
        <w:rPr>
          <w:sz w:val="24"/>
          <w:szCs w:val="24"/>
          <w:lang w:eastAsia="ru-RU"/>
        </w:rPr>
        <w:t xml:space="preserve"> ответственности могут быть привлечены любые физические лица, предоставившие паспортные данные для фиктивной регистрации.</w:t>
      </w:r>
    </w:p>
    <w:p w:rsidR="00F828ED" w:rsidRPr="00391957" w:rsidRDefault="00F828ED" w:rsidP="00F828ED">
      <w:pPr>
        <w:rPr>
          <w:sz w:val="24"/>
          <w:szCs w:val="24"/>
          <w:lang w:eastAsia="ru-RU"/>
        </w:rPr>
      </w:pPr>
      <w:r w:rsidRPr="003919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AF22" wp14:editId="10E07622">
                <wp:simplePos x="0" y="0"/>
                <wp:positionH relativeFrom="column">
                  <wp:posOffset>472440</wp:posOffset>
                </wp:positionH>
                <wp:positionV relativeFrom="paragraph">
                  <wp:posOffset>103505</wp:posOffset>
                </wp:positionV>
                <wp:extent cx="5667375" cy="1038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8ED" w:rsidRPr="00CA1BB4" w:rsidRDefault="00F828ED" w:rsidP="00F828ED">
                            <w:pPr>
                              <w:ind w:firstLine="0"/>
                              <w:rPr>
                                <w:color w:val="000000" w:themeColor="text1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CA1BB4">
                              <w:rPr>
                                <w:color w:val="000000" w:themeColor="text1"/>
                                <w:sz w:val="25"/>
                                <w:szCs w:val="25"/>
                                <w:lang w:eastAsia="ru-RU"/>
                              </w:rPr>
                              <w:t>Мошенники получают паспортные данные граждан различными способами: через хищение, обман или злоупотребление доверием. Часто люди передают документы злоумышленникам под предлогом обещаний денежного вознаграждения, официального трудоустройства, выгодных условий открытия банковских счетов.</w:t>
                            </w:r>
                          </w:p>
                          <w:p w:rsidR="00F828ED" w:rsidRPr="00F828ED" w:rsidRDefault="00F828ED" w:rsidP="00F828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9AF22" id="Прямоугольник 1" o:spid="_x0000_s1026" style="position:absolute;left:0;text-align:left;margin-left:37.2pt;margin-top:8.15pt;width:44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9G2AIAAAMGAAAOAAAAZHJzL2Uyb0RvYy54bWysVEtu2zAQ3RfoHQjuG8lOnI8ROTASpCiQ&#10;JkaTImuaIm0BFMmStCV3VaDbAj1CD9FN0U/OIN+oQ+pj54MWKLqRSM7MezOPnDk+KXOBlszYTMkE&#10;93ZijJikKs3kLMFvb85fHGJkHZEpEUqyBK+YxSej58+OCz1kfTVXImUGAYi0w0IneO6cHkaRpXOW&#10;E7ujNJNg5MrkxMHWzKLUkALQcxH143g/KpRJtVGUWQunZ7URjwI+54y6K84tc0gkGHJz4WvCd+q/&#10;0eiYDGeG6HlGmzTIP2SRk0wCaQd1RhxBC5M9gsozapRV3O1QlUeK84yyUANU04sfVHM9J5qFWkAc&#10;qzuZ7P+DpZfLiUFZCneHkSQ5XFH1Zf1h/bn6Wd2tP1Zfq7vqx/pT9av6Vn1HPa9Xoe0Qwq71xDQ7&#10;C0tffMlN7v9QFiqDxqtOY1Y6ROFwsL9/sHswwIiCrRfvHvb7A48abcK1se4lUznyiwQbuMSgLVle&#10;WFe7ti6ezSqRpeeZEGHjHw47FQYtCVz5dBZSBvB7XkL+LdCVvcApFvlrldZgR4M4bl4MHMO7qo/b&#10;U0/Ssod6tijB5jkjr12tVli5lWA+EyHfMA63APr0A20HVFMQSpl0dUZ2TlK2YQ4JPaIOgB6Zgy4d&#10;dgPQJnkfuxa28fehLLRPFxz/KbE6uIsIzEq6LjjPpDJPAQioqmGu/VuRamm8Sq6cluDil1OVruC5&#10;GlX3sdX0PIM3ckGsmxADjQstDsPIXcGHC1UkWDUrjObKvH/q3PtDP4EVowIGQYLtuwUxDCPxSkKn&#10;HfX29vzkCJu9wUEfNmbbMt22yEV+quDhQTdBdmHp/Z1ol9yo/BZm1tizgolICtwJps60m1NXDyiY&#10;epSNx8ENpoUm7kJea+rBvcC+B27KW2J00ygOeuxStUODDB/0S+3rI6UaL5ziWWimja6N9DBpwvNt&#10;pqIfZdv74LWZ3aPfAAAA//8DAFBLAwQUAAYACAAAACEATCH1kuEAAAAJAQAADwAAAGRycy9kb3du&#10;cmV2LnhtbEyPT0+DQBDF7yZ+h82YeDF2sX8oIEtjGvVSL6VqrwuMQGRnkd1S/PaOJz3Oey9vfi/d&#10;TKYTIw6utaTgbhaAQCpt1VKt4PXwdBuBcF5TpTtLqOAbHWyyy4tUJ5U90x7H3NeCS8glWkHjfZ9I&#10;6coGjXYz2yOx92EHoz2fQy2rQZ+53HRyHgShNLol/tDoHrcNlp/5ySgojqv523s8Ph/2u5ft6jE6&#10;3uRfC6Wur6aHexAeJ/8Xhl98RoeMmQp7osqJTsF6ueQk6+ECBPtxGMYgChbWcQQyS+X/BdkPAAAA&#10;//8DAFBLAQItABQABgAIAAAAIQC2gziS/gAAAOEBAAATAAAAAAAAAAAAAAAAAAAAAABbQ29udGVu&#10;dF9UeXBlc10ueG1sUEsBAi0AFAAGAAgAAAAhADj9If/WAAAAlAEAAAsAAAAAAAAAAAAAAAAALwEA&#10;AF9yZWxzLy5yZWxzUEsBAi0AFAAGAAgAAAAhALoVH0bYAgAAAwYAAA4AAAAAAAAAAAAAAAAALgIA&#10;AGRycy9lMm9Eb2MueG1sUEsBAi0AFAAGAAgAAAAhAEwh9ZLhAAAACQEAAA8AAAAAAAAAAAAAAAAA&#10;MgUAAGRycy9kb3ducmV2LnhtbFBLBQYAAAAABAAEAPMAAABABgAAAAA=&#10;" fillcolor="white [3212]" strokecolor="#0d0d0d [3069]" strokeweight="1pt">
                <v:textbox>
                  <w:txbxContent>
                    <w:p w:rsidR="00F828ED" w:rsidRPr="00CA1BB4" w:rsidRDefault="00F828ED" w:rsidP="00F828ED">
                      <w:pPr>
                        <w:ind w:firstLine="0"/>
                        <w:rPr>
                          <w:color w:val="000000" w:themeColor="text1"/>
                          <w:sz w:val="25"/>
                          <w:szCs w:val="25"/>
                          <w:lang w:eastAsia="ru-RU"/>
                        </w:rPr>
                      </w:pPr>
                      <w:r w:rsidRPr="00CA1BB4">
                        <w:rPr>
                          <w:color w:val="000000" w:themeColor="text1"/>
                          <w:sz w:val="25"/>
                          <w:szCs w:val="25"/>
                          <w:lang w:eastAsia="ru-RU"/>
                        </w:rPr>
                        <w:t>Мошенники получают паспортные данные граждан различными способами: через хищение, обман или злоупотребление доверием. Часто люди передают документы злоумышленникам под предлогом обещаний денежного вознаграждения, официального трудоустройства, выгодных условий открытия банковских счетов.</w:t>
                      </w:r>
                    </w:p>
                    <w:p w:rsidR="00F828ED" w:rsidRPr="00F828ED" w:rsidRDefault="00F828ED" w:rsidP="00F828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8ED" w:rsidRPr="00391957" w:rsidRDefault="00391957" w:rsidP="00F828ED">
      <w:pPr>
        <w:rPr>
          <w:sz w:val="24"/>
          <w:szCs w:val="24"/>
          <w:lang w:eastAsia="ru-RU"/>
        </w:rPr>
      </w:pPr>
      <w:r w:rsidRPr="003919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F3661" wp14:editId="2CF5F10B">
                <wp:simplePos x="0" y="0"/>
                <wp:positionH relativeFrom="column">
                  <wp:posOffset>-80010</wp:posOffset>
                </wp:positionH>
                <wp:positionV relativeFrom="paragraph">
                  <wp:posOffset>196215</wp:posOffset>
                </wp:positionV>
                <wp:extent cx="447675" cy="504825"/>
                <wp:effectExtent l="0" t="0" r="9525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9195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F3661" id="Прямоугольник 6" o:spid="_x0000_s1027" style="position:absolute;left:0;text-align:left;margin-left:-6.3pt;margin-top:15.45pt;width:35.2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d7wAIAAKYFAAAOAAAAZHJzL2Uyb0RvYy54bWysVM1uEzEQviPxDpbvdDdRkpaomypqVYRU&#10;tRUt6tnx2tmVvLaxnWTDCYkrEo/AQ3BB/PQZNm/E2N7dlII4IHLYeDzffPPjmTk+qSuB1szYUskM&#10;Dw5SjJikKi/lMsOvb8+fHWFkHZE5EUqyDG+ZxSezp0+ON3rKhqpQImcGAYm0043OcOGcniaJpQWr&#10;iD1QmklQcmUq4kA0yyQ3ZAPslUiGaTpJNsrk2ijKrIXbs6jEs8DPOaPuinPLHBIZhthc+JrwXfhv&#10;Mjsm06UhuihpGwb5hygqUkpw2lOdEUfQypS/UVUlNcoq7g6oqhLFeUlZyAGyGaSPsrkpiGYhFyiO&#10;1X2Z7P+jpZfra4PKPMMTjCSp4ImaT7t3u4/N9+Z+97753Nw333Yfmh/Nl+Yrmvh6bbSdgtmNvjat&#10;ZOHok6+5qfw/pIXqUONtX2NWO0ThcjQ6nByOMaKgGqejo+HYcyZ7Y22se8FUhfwhwwaeMFSWrC+s&#10;i9AO4n1ZJcr8vBQiCL5t2KkwaE3gwRfLQUv+C0pIj5XKW0VCf5P4vGIm4eS2gnmckK8YhwpB7MMQ&#10;SOjNvRNCKZNuEFUFyVn0PU7h13nvwgqJBkLPzMF/z90SdMhI0nHHKFu8N2WhtXvj9G+BRePeInhW&#10;0vXGVSmV+ROBgKxazxHfFSmWxlfJ1Ys6dE9A+puFyrfQUUbFUbOanpfwkBfEumtiYLZgCmFfuCv4&#10;cKE2GVbtCaNCmbd/uvd4aHnQYrSBWc2wfbMihmEkXkoYhueD0cgPdxBG48MhCOahZvFQI1fVqYLu&#10;GMBm0jQcPd6J7siNqu5grcy9V1ARScF3hqkznXDq4g6BxUTZfB5gMNCauAt5o6kn93X2jXpb3xGj&#10;2252MAaXqptrMn3U1BHrLaWar5ziZej4fV3bF4BlEFqpXVx+2zyUA2q/Xmc/AQAA//8DAFBLAwQU&#10;AAYACAAAACEAaUscFuEAAAAJAQAADwAAAGRycy9kb3ducmV2LnhtbEyPwU7DMAyG70i8Q2QkLmhL&#10;usAGpekESEhcdmBMaMesMW20JqmarO14eswJTpblT7+/v1hPrmUD9tEGryCbC2Doq2CsrxXsPl5n&#10;98Bi0t7oNnhUcMYI6/LyotC5CaN/x2GbakYhPuZaQZNSl3MeqwadjvPQoafbV+idTrT2NTe9Hinc&#10;tXwhxJI7bT19aHSHLw1Wx+3JKdicpXwbbuRx3FlZ22++f/5sglLXV9PTI7CEU/qD4Vef1KEkp0M4&#10;eRNZq2CWLZaEKpDiARgBdyuaBwIzcQu8LPj/BuUPAAAA//8DAFBLAQItABQABgAIAAAAIQC2gziS&#10;/gAAAOEBAAATAAAAAAAAAAAAAAAAAAAAAABbQ29udGVudF9UeXBlc10ueG1sUEsBAi0AFAAGAAgA&#10;AAAhADj9If/WAAAAlAEAAAsAAAAAAAAAAAAAAAAALwEAAF9yZWxzLy5yZWxzUEsBAi0AFAAGAAgA&#10;AAAhAFMzV3vAAgAApgUAAA4AAAAAAAAAAAAAAAAALgIAAGRycy9lMm9Eb2MueG1sUEsBAi0AFAAG&#10;AAgAAAAhAGlLHBbhAAAACQEAAA8AAAAAAAAAAAAAAAAAGgUAAGRycy9kb3ducmV2LnhtbFBLBQYA&#10;AAAABAAEAPMAAAAoBgAAAAA=&#10;" fillcolor="white [3212]" stroked="f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9195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CA1BB4" w:rsidP="00F828ED">
      <w:pPr>
        <w:rPr>
          <w:sz w:val="24"/>
          <w:szCs w:val="24"/>
          <w:lang w:eastAsia="ru-RU"/>
        </w:rPr>
      </w:pPr>
      <w:r w:rsidRPr="003919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D8FD" wp14:editId="16632785">
                <wp:simplePos x="0" y="0"/>
                <wp:positionH relativeFrom="column">
                  <wp:posOffset>472218</wp:posOffset>
                </wp:positionH>
                <wp:positionV relativeFrom="paragraph">
                  <wp:posOffset>136038</wp:posOffset>
                </wp:positionV>
                <wp:extent cx="5667375" cy="648586"/>
                <wp:effectExtent l="0" t="0" r="2857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48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8ED" w:rsidRPr="00CA1BB4" w:rsidRDefault="00F828ED" w:rsidP="00F828ED">
                            <w:pPr>
                              <w:ind w:firstLine="0"/>
                              <w:rPr>
                                <w:color w:val="000000" w:themeColor="text1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CA1BB4">
                              <w:rPr>
                                <w:color w:val="000000" w:themeColor="text1"/>
                                <w:sz w:val="25"/>
                                <w:szCs w:val="25"/>
                                <w:lang w:eastAsia="ru-RU"/>
                              </w:rPr>
                              <w:t>Завладев паспортными данными путем хищения, обмана или злоупотребления доверием, злоумышленники используют их для регистрации его владельца в качестве предпринимателя с целью совершения преступлений.</w:t>
                            </w:r>
                          </w:p>
                          <w:p w:rsidR="00F828ED" w:rsidRPr="00F828ED" w:rsidRDefault="00F828ED" w:rsidP="00F828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D8FD" id="Прямоугольник 2" o:spid="_x0000_s1028" style="position:absolute;left:0;text-align:left;margin-left:37.2pt;margin-top:10.7pt;width:446.2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QmY2wIAAAkGAAAOAAAAZHJzL2Uyb0RvYy54bWysVM1uEzEQviPxDpbvdDchSduomypqVYRU&#10;aEWLena83mQl/2E72Q0nJK5IPAIPwQXx02fYvBFj70/SH4GEuOx6PDPfzHyemaPjUnC0YsbmSia4&#10;txdjxCRVaS7nCX57ffbsACPriEwJV5IleM0sPp48fXJU6DHrq4XiKTMIQKQdFzrBC+f0OIosXTBB&#10;7J7STIIyU0YQB6KZR6khBaALHvXjeBQVyqTaKMqshdvTWoknAT/LGHUXWWaZQzzBkJsLXxO+M/+N&#10;JkdkPDdEL3LapEH+IQtBcglBO6hT4ghamvwBlMipUVZlbo8qEaksyykLNUA1vfheNVcLolmoBcix&#10;uqPJ/j9Y+np1aVCeJriPkSQCnqj6svmw+Vz9rG43H6uv1W31Y/Op+lV9q76jvuer0HYMblf60jSS&#10;haMvvsyM8H8oC5WB43XHMSsdonA5HI32n+8PMaKgGw0OhgcjDxptvbWx7gVTAvlDgg28YaCWrM6t&#10;q01bEx/MKp6nZznnQfB9w064QSsCLz6b9xrwO1Zc/s3Rlb0Qky/FK5XWYIfDOG4aBq6hrerr9hYq&#10;CF3ro4d6dkKCzseMPHU1WeHk1pz5TLh8wzJ4BKCnH8J2QHUIQimTrs7ILkjKtpFDQg9CB0CPnAEv&#10;HXYDcJeiFrsmtrH3rixMT+cc/ymx2rnzCJGVdJ2zyKUyjwFwqKqJXNu3JNXUeJZcOSubBgVLfzNT&#10;6Rqa1qh6mq2mZzm0yjmx7pIYGF8YdFhJ7gI+GVdFglVzwmihzPvH7r09TBVoMSpgHSTYvlsSwzDi&#10;LyXM22FvMPD7IwiD4X4fBLOrme1q5FKcKOi/Hiw/TcPR2zveHjOjxA1srqmPCioiKcROMHWmFU5c&#10;vaZg91E2nQYz2BmauHN5pakH9zz7Ubgub4jRzbw4mLTXql0dZHxvbGpb7ynVdOlUloeZ2vLavADs&#10;m9DFzW70C21XDlbbDT75DQAA//8DAFBLAwQUAAYACAAAACEAYB4ZjuEAAAAJAQAADwAAAGRycy9k&#10;b3ducmV2LnhtbEyPwU6DQBCG7ya+w2ZMvJh2KS1YkKUxjXqpl9Jqrws7ApHdRXZL8e0dT3qaTP4v&#10;/3yTbSbdsREH11ojYDEPgKGprGpNLeB4eJ6tgTkvjZKdNSjgGx1s8uurTKbKXswex8LXjEqMS6WA&#10;xvs+5dxVDWrp5rZHQ9mHHbT0tA41V4O8ULnueBgEMdeyNXShkT1uG6w+i7MWUJ6i8O09GV8O+93r&#10;Nnpan+6Kr6UQtzfT4wMwj5P/g+FXn9QhJ6fSno1yrBNwv1oRKSBc0KQ8ieMEWElguIyA5xn//0H+&#10;AwAA//8DAFBLAQItABQABgAIAAAAIQC2gziS/gAAAOEBAAATAAAAAAAAAAAAAAAAAAAAAABbQ29u&#10;dGVudF9UeXBlc10ueG1sUEsBAi0AFAAGAAgAAAAhADj9If/WAAAAlAEAAAsAAAAAAAAAAAAAAAAA&#10;LwEAAF9yZWxzLy5yZWxzUEsBAi0AFAAGAAgAAAAhALrxCZjbAgAACQYAAA4AAAAAAAAAAAAAAAAA&#10;LgIAAGRycy9lMm9Eb2MueG1sUEsBAi0AFAAGAAgAAAAhAGAeGY7hAAAACQEAAA8AAAAAAAAAAAAA&#10;AAAANQUAAGRycy9kb3ducmV2LnhtbFBLBQYAAAAABAAEAPMAAABDBgAAAAA=&#10;" fillcolor="white [3212]" strokecolor="#0d0d0d [3069]" strokeweight="1pt">
                <v:textbox>
                  <w:txbxContent>
                    <w:p w:rsidR="00F828ED" w:rsidRPr="00CA1BB4" w:rsidRDefault="00F828ED" w:rsidP="00F828ED">
                      <w:pPr>
                        <w:ind w:firstLine="0"/>
                        <w:rPr>
                          <w:color w:val="000000" w:themeColor="text1"/>
                          <w:sz w:val="25"/>
                          <w:szCs w:val="25"/>
                          <w:lang w:eastAsia="ru-RU"/>
                        </w:rPr>
                      </w:pPr>
                      <w:r w:rsidRPr="00CA1BB4">
                        <w:rPr>
                          <w:color w:val="000000" w:themeColor="text1"/>
                          <w:sz w:val="25"/>
                          <w:szCs w:val="25"/>
                          <w:lang w:eastAsia="ru-RU"/>
                        </w:rPr>
                        <w:t>Завладев паспортными данными путем хищения, обмана или злоупотребления доверием, злоумышленники используют их для регистрации его владельца в качестве предпринимателя с целью совершения преступлений.</w:t>
                      </w:r>
                    </w:p>
                    <w:p w:rsidR="00F828ED" w:rsidRPr="00F828ED" w:rsidRDefault="00F828ED" w:rsidP="00F828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8ED" w:rsidRPr="00391957" w:rsidRDefault="00CA1BB4" w:rsidP="00F828ED">
      <w:pPr>
        <w:rPr>
          <w:sz w:val="24"/>
          <w:szCs w:val="24"/>
          <w:lang w:eastAsia="ru-RU"/>
        </w:rPr>
      </w:pPr>
      <w:r w:rsidRPr="003919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71EE8" wp14:editId="3A39847F">
                <wp:simplePos x="0" y="0"/>
                <wp:positionH relativeFrom="column">
                  <wp:posOffset>-80321</wp:posOffset>
                </wp:positionH>
                <wp:positionV relativeFrom="paragraph">
                  <wp:posOffset>49058</wp:posOffset>
                </wp:positionV>
                <wp:extent cx="447675" cy="50482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9195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39195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71EE8" id="Прямоугольник 7" o:spid="_x0000_s1029" style="position:absolute;left:0;text-align:left;margin-left:-6.3pt;margin-top:3.85pt;width:35.25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J+wQIAAKYFAAAOAAAAZHJzL2Uyb0RvYy54bWysVM1uEzEQviPxDpbvdDchaUrUTRW1KkKq&#10;2ogW9ex4vdmVvLaxneyGExJXJB6Bh+CC+OkzbN6Isb27KaXigMhh4/F8882PZ+b4pC452jBtCikS&#10;PDiIMWKCyrQQqwS/uTl/doSRsUSkhEvBErxlBp/Mnj45rtSUDWUueco0AhJhppVKcG6tmkaRoTkr&#10;iTmQiglQZlKXxIKoV1GqSQXsJY+GcXwYVVKnSkvKjIHbs6DEM8+fZYzaqywzzCKeYIjN+q/236X7&#10;RrNjMl1povKCtmGQf4iiJIUApz3VGbEErXXxB1VZUC2NzOwBlWUks6ygzOcA2QziB9lc50QxnwsU&#10;x6i+TOb/0dLLzUKjIk3wBCNBSnii5vPu/e5T86O5231ovjR3zffdx+Zn87X5hiauXpUyUzC7Vgvd&#10;SgaOLvk606X7h7RQ7Wu87WvMaosoXI5Gk8PJGCMKqnE8OhqOHWe0N1ba2JdMlsgdEqzhCX1lyebC&#10;2ADtIM6XkbxIzwvOveDahp1yjTYEHny5GrTkv6G4cFghnVUgdDeRyytk4k92y5nDcfGaZVAhiH3o&#10;A/G9uXdCKGXCDoIqJykLvscx/DrvXVg+UU/omDPw33O3BB0ykHTcIcoW70yZb+3eOP5bYMG4t/Ce&#10;pbC9cVkIqR8j4JBV6znguyKF0rgq2XpZ++557pDuZinTLXSUlmHUjKLnBTzkBTF2QTTMFkwh7At7&#10;BZ+MyyrBsj1hlEv97rF7h4eWBy1GFcxqgs3bNdEMI/5KwDC8GIxGbri9MBpPhiDo+5rlfY1Yl6cS&#10;umMAm0lRf3R4y7tjpmV5C2tl7ryCiggKvhNMre6EUxt2CCwmyuZzD4OBVsReiGtFHbmrs2vUm/qW&#10;aNV2s4UxuJTdXJPpg6YOWGcp5HxtZVb4jt/XtX0BWAa+ldrF5bbNfdmj9ut19gsAAP//AwBQSwME&#10;FAAGAAgAAAAhAPzJ+6XfAAAABwEAAA8AAABkcnMvZG93bnJldi54bWxMjsFOwzAQRO9I/IO1SFxQ&#10;6zQRTQnZVICExIUDpUIc3XiJo8brKHaTlK/HnOA4mtGbV25n24mRBt86RlgtExDEtdMtNwj79+fF&#10;BoQPirXqHBPCmTxsq8uLUhXaTfxG4y40IkLYFwrBhNAXUvrakFV+6Xri2H25waoQ49BIPagpwm0n&#10;0yRZS6tajg9G9fRkqD7uThbh9ZxlL+NNdpz2bda03/Lz8cM4xOur+eEeRKA5/I3hVz+qQxWdDu7E&#10;2osOYbFK13GKkOcgYn+b34E4IGzyFGRVyv/+1Q8AAAD//wMAUEsBAi0AFAAGAAgAAAAhALaDOJL+&#10;AAAA4QEAABMAAAAAAAAAAAAAAAAAAAAAAFtDb250ZW50X1R5cGVzXS54bWxQSwECLQAUAAYACAAA&#10;ACEAOP0h/9YAAACUAQAACwAAAAAAAAAAAAAAAAAvAQAAX3JlbHMvLnJlbHNQSwECLQAUAAYACAAA&#10;ACEAtUUifsECAACmBQAADgAAAAAAAAAAAAAAAAAuAgAAZHJzL2Uyb0RvYy54bWxQSwECLQAUAAYA&#10;CAAAACEA/Mn7pd8AAAAHAQAADwAAAAAAAAAAAAAAAAAbBQAAZHJzL2Rvd25yZXYueG1sUEsFBgAA&#10;AAAEAAQA8wAAACcGAAAAAA==&#10;" fillcolor="white [3212]" stroked="f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9195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39195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F517B3" w:rsidP="00F828ED">
      <w:pPr>
        <w:rPr>
          <w:sz w:val="24"/>
          <w:szCs w:val="24"/>
          <w:lang w:eastAsia="ru-RU"/>
        </w:rPr>
      </w:pPr>
      <w:r w:rsidRPr="003919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EACE6" wp14:editId="505BD1AA">
                <wp:simplePos x="0" y="0"/>
                <wp:positionH relativeFrom="column">
                  <wp:posOffset>466090</wp:posOffset>
                </wp:positionH>
                <wp:positionV relativeFrom="paragraph">
                  <wp:posOffset>165898</wp:posOffset>
                </wp:positionV>
                <wp:extent cx="56673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8ED" w:rsidRPr="00CA1BB4" w:rsidRDefault="00F828ED" w:rsidP="00F828ED">
                            <w:pPr>
                              <w:ind w:firstLine="0"/>
                              <w:rPr>
                                <w:color w:val="000000" w:themeColor="text1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CA1BB4">
                              <w:rPr>
                                <w:color w:val="000000" w:themeColor="text1"/>
                                <w:sz w:val="25"/>
                                <w:szCs w:val="25"/>
                                <w:lang w:eastAsia="ru-RU"/>
                              </w:rPr>
                              <w:t>За незаконную регистрацию физического лица в качестве индивидуального предпринимателя на подставное лицо предусмотрена ответственность статьями 173.1 и 173.2 УК РФ.</w:t>
                            </w:r>
                          </w:p>
                          <w:p w:rsidR="00F828ED" w:rsidRPr="00F828ED" w:rsidRDefault="00F828ED" w:rsidP="00F828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ACE6" id="Прямоугольник 3" o:spid="_x0000_s1030" style="position:absolute;left:0;text-align:left;margin-left:36.7pt;margin-top:13.05pt;width:44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HW3AIAAAkGAAAOAAAAZHJzL2Uyb0RvYy54bWysVM1uEzEQviPxDpbvdDdpktKomypqVYRU&#10;aEWLena8drKS1za2k91wQuKKxCPwEFwQP32GzRsx9v4k/RFIiMuuxzPzzcznmTk6LnOBVszYTMkE&#10;9/ZijJikKs3kPMFvr8+ePcfIOiJTIpRkCV4zi48nT58cFXrM+mqhRMoMAhBpx4VO8MI5PY4iSxcs&#10;J3ZPaSZByZXJiQPRzKPUkALQcxH143gUFcqk2ijKrIXb01qJJwGfc0bdBeeWOSQSDLm58DXhO/Pf&#10;aHJExnND9CKjTRrkH7LISSYhaAd1ShxBS5M9gMozapRV3O1RlUeK84yyUANU04vvVXO1IJqFWoAc&#10;qzua7P+Dpa9XlwZlaYL3MZIkhyeqvmw+bD5XP6vbzcfqa3Vb/dh8qn5V36rvaN/zVWg7BrcrfWka&#10;ycLRF19yk/s/lIXKwPG645iVDlG4HI5GB/sHQ4wo6EbDg35/6EGjrbc21r1gKkf+kGADbxioJatz&#10;62rT1sQHs0pk6VkmRBB837ATYdCKwIvP5r0G/I6VkH9zdGUvxBTL/JVKa7DDYRw3DQPX0Fb1dXsL&#10;FYSu9dFDPTshQedjRp66mqxwcmvBfCZCvmEcHgHo6YewHVAdglDKpKszsguSsm3kkNCD0AHQI3Pg&#10;pcNuAO5S1GLXxDb23pWF6emc4z8lVjt3HiGykq5zzjOpzGMAAqpqItf2LUk1NZ4lV87K0KADb+lv&#10;ZipdQ9MaVU+z1fQsg1Y5J9ZdEgPjC4MOK8ldwIcLVSRYNSeMFsq8f+ze28NUgRajAtZBgu27JTEM&#10;I/FSwrwd9gYDvz+CMIC2BcHsama7GrnMTxT0Xw+Wn6bh6O2daI/cqPwGNtfURwUVkRRiJ5g60won&#10;rl5TsPsom06DGewMTdy5vNLUg3ue/ShclzfE6GZeHEzaa9WuDjK+Nza1rfeUarp0imdhpra8Ni8A&#10;+yZ0cbMb/ULblYPVdoNPfgMAAP//AwBQSwMEFAAGAAgAAAAhAK8rpIPgAAAACQEAAA8AAABkcnMv&#10;ZG93bnJldi54bWxMj0FPg0AQhe8m/ofNmHgxdikVLMjSmEa96KVU7XWBEYjsLLJbiv/e8aTHyfvy&#10;3jfZZja9mHB0nSUFy0UAAqmydUeNgtf94/UahPOaat1bQgXf6GCTn59lOq3tiXY4Fb4RXEIu1Qpa&#10;74dUSle1aLRb2AGJsw87Gu35HBtZj/rE5aaXYRDE0uiOeKHVA25brD6Lo1FQHqLw7T2Znva755dt&#10;9LA+XBVfK6UuL+b7OxAeZ/8Hw68+q0POTqU9Uu1Er+B2dcOkgjBeguA8iaMERMlgmMQg80z+/yD/&#10;AQAA//8DAFBLAQItABQABgAIAAAAIQC2gziS/gAAAOEBAAATAAAAAAAAAAAAAAAAAAAAAABbQ29u&#10;dGVudF9UeXBlc10ueG1sUEsBAi0AFAAGAAgAAAAhADj9If/WAAAAlAEAAAsAAAAAAAAAAAAAAAAA&#10;LwEAAF9yZWxzLy5yZWxzUEsBAi0AFAAGAAgAAAAhAKs8odbcAgAACQYAAA4AAAAAAAAAAAAAAAAA&#10;LgIAAGRycy9lMm9Eb2MueG1sUEsBAi0AFAAGAAgAAAAhAK8rpIPgAAAACQEAAA8AAAAAAAAAAAAA&#10;AAAANgUAAGRycy9kb3ducmV2LnhtbFBLBQYAAAAABAAEAPMAAABDBgAAAAA=&#10;" fillcolor="white [3212]" strokecolor="#0d0d0d [3069]" strokeweight="1pt">
                <v:textbox>
                  <w:txbxContent>
                    <w:p w:rsidR="00F828ED" w:rsidRPr="00CA1BB4" w:rsidRDefault="00F828ED" w:rsidP="00F828ED">
                      <w:pPr>
                        <w:ind w:firstLine="0"/>
                        <w:rPr>
                          <w:color w:val="000000" w:themeColor="text1"/>
                          <w:sz w:val="25"/>
                          <w:szCs w:val="25"/>
                          <w:lang w:eastAsia="ru-RU"/>
                        </w:rPr>
                      </w:pPr>
                      <w:r w:rsidRPr="00CA1BB4">
                        <w:rPr>
                          <w:color w:val="000000" w:themeColor="text1"/>
                          <w:sz w:val="25"/>
                          <w:szCs w:val="25"/>
                          <w:lang w:eastAsia="ru-RU"/>
                        </w:rPr>
                        <w:t>За незаконную регистрацию физического лица в качестве индивидуального предпринимателя на подставное лицо предусмотрена ответственность статьями 173.1 и 173.2 УК РФ.</w:t>
                      </w:r>
                    </w:p>
                    <w:p w:rsidR="00F828ED" w:rsidRPr="00F828ED" w:rsidRDefault="00F828ED" w:rsidP="00F828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8ED" w:rsidRPr="00391957" w:rsidRDefault="00F517B3" w:rsidP="00F828ED">
      <w:pPr>
        <w:rPr>
          <w:sz w:val="24"/>
          <w:szCs w:val="24"/>
          <w:lang w:eastAsia="ru-RU"/>
        </w:rPr>
      </w:pPr>
      <w:r w:rsidRPr="003919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9E0D3" wp14:editId="29A2FA5C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447675" cy="5048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9195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Pr="0039195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9E0D3" id="Прямоугольник 9" o:spid="_x0000_s1031" style="position:absolute;left:0;text-align:left;margin-left:-6pt;margin-top:4pt;width:35.25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mOwQIAAKYFAAAOAAAAZHJzL2Uyb0RvYy54bWysVEtu2zAQ3RfoHQjuG8mGnY8ROTASpCgQ&#10;JEGTImuaIi0BFMmStC13VaDbAj1CD9FN0U/OIN+oQ1KS0zTooqgXMofz5s2HM3N8UlcCrZixpZIZ&#10;HuylGDFJVV7KRYbf3J6/OMTIOiJzIpRkGd4wi0+mz58dr/WEDVWhRM4MAhJpJ2ud4cI5PUkSSwtW&#10;EbunNJOg5MpUxIFoFkluyBrYK5EM03Q/WSuTa6MosxZuz6ISTwM/54y6K84tc0hkGGJz4WvCd+6/&#10;yfSYTBaG6KKkbRjkH6KoSCnBaU91RhxBS1P+QVWV1CiruNujqkoU5yVlIQfIZpA+yuamIJqFXKA4&#10;Vvdlsv+Pll6urg0q8wwfYSRJBU/UfN6+335qfjT32w/Nl+a++b792Pxsvjbf0JGv11rbCZjd6GvT&#10;ShaOPvmam8r/Q1qoDjXe9DVmtUMULkejg/2DMUYUVON0dDgce85kZ6yNdS+ZqpA/ZNjAE4bKktWF&#10;dRHaQbwvq0SZn5dCBMG3DTsVBq0IPPh8MWjJf0MJ6bFSeatI6G8Sn1fMJJzcRjCPE/I141AhiH0Y&#10;Agm9uXNCKGXSDaKqIDmLvscp/DrvXVgh0UDomTn477lbgg4ZSTruGGWL96YstHZvnP4tsGjcWwTP&#10;SrreuCqlMk8RCMiq9RzxXZFiaXyVXD2vQ/eEV/Q3c5VvoKOMiqNmNT0v4SEviHXXxMBswRTCvnBX&#10;8OFCrTOs2hNGhTLvnrr3eGh50GK0hlnNsH27JIZhJF5JGIajwWjkhzsIo/HBEATzUDN/qJHL6lRB&#10;dwxgM2kajh7vRHfkRlV3sFZm3iuoiKTgO8PUmU44dXGHwGKibDYLMBhoTdyFvNHUk/s6+0a9re+I&#10;0W03OxiDS9XNNZk8auqI9ZZSzZZO8TJ0/K6u7QvAMgit1C4uv20eygG1W6/TXwAAAP//AwBQSwME&#10;FAAGAAgAAAAhANkNjhreAAAABwEAAA8AAABkcnMvZG93bnJldi54bWxMj0FLw0AQhe+C/2EZwYu0&#10;mzZEQ5pNUUHw4sFaxOM2O82GZmdDdpuk/nrHk54ejze89025nV0nRhxC60nBapmAQKq9aalRsP94&#10;WeQgQtRkdOcJFVwwwLa6vip1YfxE7zjuYiO4hEKhFdgY+0LKUFt0Oix9j8TZ0Q9OR7ZDI82gJy53&#10;nVwnyb10uiVesLrHZ4v1aXd2Ct4uafo63qWnad+mTfstv54+rVfq9mZ+3ICIOMe/Y/jFZ3SomOng&#10;z2SC6BQsVmv+JSrIWTjP8gzEge1DBrIq5X/+6gcAAP//AwBQSwECLQAUAAYACAAAACEAtoM4kv4A&#10;AADhAQAAEwAAAAAAAAAAAAAAAAAAAAAAW0NvbnRlbnRfVHlwZXNdLnhtbFBLAQItABQABgAIAAAA&#10;IQA4/SH/1gAAAJQBAAALAAAAAAAAAAAAAAAAAC8BAABfcmVscy8ucmVsc1BLAQItABQABgAIAAAA&#10;IQAnBImOwQIAAKYFAAAOAAAAAAAAAAAAAAAAAC4CAABkcnMvZTJvRG9jLnhtbFBLAQItABQABgAI&#10;AAAAIQDZDY4a3gAAAAcBAAAPAAAAAAAAAAAAAAAAABsFAABkcnMvZG93bnJldi54bWxQSwUGAAAA&#10;AAQABADzAAAAJgYAAAAA&#10;" fillcolor="white [3212]" stroked="f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9195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Pr="0039195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F828ED" w:rsidRPr="00391957" w:rsidRDefault="00F828ED" w:rsidP="00F828ED">
      <w:pPr>
        <w:rPr>
          <w:sz w:val="24"/>
          <w:szCs w:val="24"/>
          <w:lang w:eastAsia="ru-RU"/>
        </w:rPr>
      </w:pPr>
    </w:p>
    <w:p w:rsidR="00391957" w:rsidRDefault="00391957" w:rsidP="00391957">
      <w:pPr>
        <w:ind w:firstLine="0"/>
        <w:rPr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7424"/>
      </w:tblGrid>
      <w:tr w:rsidR="00C52558" w:rsidRPr="00CA1BB4" w:rsidTr="00391957">
        <w:trPr>
          <w:trHeight w:val="25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C52558" w:rsidP="00C52558">
            <w:pPr>
              <w:ind w:firstLine="0"/>
              <w:jc w:val="center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bdr w:val="none" w:sz="0" w:space="0" w:color="auto" w:frame="1"/>
                <w:lang w:eastAsia="ru-RU"/>
              </w:rPr>
              <w:t>Ключевые изменения</w:t>
            </w:r>
          </w:p>
        </w:tc>
      </w:tr>
      <w:tr w:rsidR="00C52558" w:rsidRPr="00CA1BB4" w:rsidTr="00C52558"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C52558" w:rsidP="00C52558">
            <w:pPr>
              <w:ind w:firstLine="0"/>
              <w:jc w:val="center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bdr w:val="none" w:sz="0" w:space="0" w:color="auto" w:frame="1"/>
                <w:lang w:eastAsia="ru-RU"/>
              </w:rPr>
              <w:t>Уточнение состава преступлений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391957" w:rsidP="00C52558">
            <w:pPr>
              <w:ind w:firstLine="0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lang w:eastAsia="ru-RU"/>
              </w:rPr>
              <w:t>Ст.</w:t>
            </w:r>
            <w:r w:rsidR="00C52558" w:rsidRPr="00CA1BB4">
              <w:rPr>
                <w:sz w:val="25"/>
                <w:szCs w:val="25"/>
                <w:lang w:eastAsia="ru-RU"/>
              </w:rPr>
              <w:t>173.1 УК РФ: более четкие критерии противоправных действий при регистрации компаний по подложным документам или с использова</w:t>
            </w:r>
            <w:r w:rsidR="00F828ED" w:rsidRPr="00CA1BB4">
              <w:rPr>
                <w:sz w:val="25"/>
                <w:szCs w:val="25"/>
                <w:lang w:eastAsia="ru-RU"/>
              </w:rPr>
              <w:t>нием номинальных руководителей.</w:t>
            </w:r>
          </w:p>
        </w:tc>
      </w:tr>
      <w:tr w:rsidR="00C52558" w:rsidRPr="00CA1BB4" w:rsidTr="00C52558"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C52558" w:rsidP="00C52558">
            <w:pPr>
              <w:ind w:firstLine="0"/>
              <w:jc w:val="center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bdr w:val="none" w:sz="0" w:space="0" w:color="auto" w:frame="1"/>
                <w:lang w:eastAsia="ru-RU"/>
              </w:rPr>
              <w:t>Ужесточение наказаний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C52558" w:rsidP="00C52558">
            <w:pPr>
              <w:ind w:firstLine="0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lang w:eastAsia="ru-RU"/>
              </w:rPr>
              <w:t>Максимальные сроки лишения свободы увеличены, особенно если преступления совершены в составе организованной группы или с</w:t>
            </w:r>
            <w:r w:rsidR="00F828ED" w:rsidRPr="00CA1BB4">
              <w:rPr>
                <w:sz w:val="25"/>
                <w:szCs w:val="25"/>
                <w:lang w:eastAsia="ru-RU"/>
              </w:rPr>
              <w:t>вязаны с особо крупным ущербом.</w:t>
            </w:r>
          </w:p>
        </w:tc>
      </w:tr>
      <w:tr w:rsidR="00C52558" w:rsidRPr="00CA1BB4" w:rsidTr="00C52558"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C52558" w:rsidP="00C52558">
            <w:pPr>
              <w:ind w:firstLine="0"/>
              <w:jc w:val="center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bdr w:val="none" w:sz="0" w:space="0" w:color="auto" w:frame="1"/>
                <w:lang w:eastAsia="ru-RU"/>
              </w:rPr>
              <w:t>Расширение полномочий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52558" w:rsidRPr="00CA1BB4" w:rsidRDefault="00C52558" w:rsidP="00C52558">
            <w:pPr>
              <w:ind w:firstLine="0"/>
              <w:rPr>
                <w:sz w:val="25"/>
                <w:szCs w:val="25"/>
                <w:lang w:eastAsia="ru-RU"/>
              </w:rPr>
            </w:pPr>
            <w:r w:rsidRPr="00CA1BB4">
              <w:rPr>
                <w:sz w:val="25"/>
                <w:szCs w:val="25"/>
                <w:lang w:eastAsia="ru-RU"/>
              </w:rPr>
              <w:t xml:space="preserve">Налоговые службы и правоохранители получили больше инструментов </w:t>
            </w:r>
            <w:r w:rsidR="00F828ED" w:rsidRPr="00CA1BB4">
              <w:rPr>
                <w:sz w:val="25"/>
                <w:szCs w:val="25"/>
                <w:lang w:eastAsia="ru-RU"/>
              </w:rPr>
              <w:t>для выявления фирм-однодневок.</w:t>
            </w:r>
          </w:p>
        </w:tc>
      </w:tr>
    </w:tbl>
    <w:p w:rsidR="00391957" w:rsidRDefault="00391957" w:rsidP="00F828ED">
      <w:pPr>
        <w:ind w:firstLine="0"/>
        <w:jc w:val="center"/>
        <w:rPr>
          <w:lang w:eastAsia="ru-RU"/>
        </w:rPr>
      </w:pPr>
    </w:p>
    <w:p w:rsidR="00F828ED" w:rsidRPr="00CA1BB4" w:rsidRDefault="00F828ED" w:rsidP="00F828ED">
      <w:pPr>
        <w:ind w:firstLine="0"/>
        <w:jc w:val="center"/>
        <w:rPr>
          <w:sz w:val="25"/>
          <w:szCs w:val="25"/>
          <w:lang w:eastAsia="ru-RU"/>
        </w:rPr>
      </w:pPr>
      <w:r w:rsidRPr="00CA1BB4">
        <w:rPr>
          <w:sz w:val="25"/>
          <w:szCs w:val="25"/>
          <w:lang w:eastAsia="ru-RU"/>
        </w:rPr>
        <w:t>В частности уголов</w:t>
      </w:r>
      <w:r w:rsidRPr="00CA1BB4">
        <w:rPr>
          <w:sz w:val="25"/>
          <w:szCs w:val="25"/>
          <w:lang w:eastAsia="ru-RU"/>
        </w:rPr>
        <w:t>ная ответственность наступает в следующих случаях</w:t>
      </w:r>
      <w:r w:rsidRPr="00CA1BB4">
        <w:rPr>
          <w:sz w:val="25"/>
          <w:szCs w:val="25"/>
          <w:lang w:eastAsia="ru-RU"/>
        </w:rPr>
        <w:t>:</w:t>
      </w:r>
    </w:p>
    <w:p w:rsidR="00CA1BB4" w:rsidRPr="00CA1BB4" w:rsidRDefault="00F517B3" w:rsidP="00F828ED">
      <w:pPr>
        <w:ind w:firstLine="0"/>
        <w:jc w:val="center"/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022F1" wp14:editId="1A293AC4">
                <wp:simplePos x="0" y="0"/>
                <wp:positionH relativeFrom="column">
                  <wp:posOffset>259567</wp:posOffset>
                </wp:positionH>
                <wp:positionV relativeFrom="paragraph">
                  <wp:posOffset>151543</wp:posOffset>
                </wp:positionV>
                <wp:extent cx="5876925" cy="530521"/>
                <wp:effectExtent l="0" t="0" r="2857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30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>государственн</w:t>
                            </w:r>
                            <w:r w:rsidR="00F517B3">
                              <w:rPr>
                                <w:color w:val="000000" w:themeColor="text1"/>
                                <w:lang w:eastAsia="ru-RU"/>
                              </w:rPr>
                              <w:t>ая</w:t>
                            </w:r>
                            <w:proofErr w:type="gramEnd"/>
                            <w:r w:rsidR="00F517B3">
                              <w:rPr>
                                <w:color w:val="000000" w:themeColor="text1"/>
                                <w:lang w:eastAsia="ru-RU"/>
                              </w:rPr>
                              <w:t xml:space="preserve"> регистрация физических лиц в качестве индивидуального предпринимателя</w:t>
                            </w:r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 xml:space="preserve"> через подставных лиц</w:t>
                            </w:r>
                            <w:r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022F1" id="Прямоугольник 10" o:spid="_x0000_s1032" style="position:absolute;left:0;text-align:left;margin-left:20.45pt;margin-top:11.95pt;width:462.7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J+xAIAANEFAAAOAAAAZHJzL2Uyb0RvYy54bWysVM1qGzEQvhf6DkL3ZtdunB+TdTAJKYWQ&#10;mCYlZ1kreRe0kirJ3nVPhV4DfYQ+RC+lP3mG9Rt1pP1xkoYWSveg1WhmPs18mpmj46oQaMWMzZVM&#10;8GAnxohJqtJcLhL89vrsxQFG1hGZEqEkS/CaWXw8ef7sqNRjNlSZEikzCECkHZc6wZlzehxFlmas&#10;IHZHaSZByZUpiAPRLKLUkBLQCxEN43gvKpVJtVGUWQunp40STwI+54y6S84tc0gkGGJzYTVhnfs1&#10;mhyR8cIQneW0DYP8QxQFySVc2kOdEkfQ0uS/QRU5Ncoq7naoKiLFeU5ZyAGyGcSPsrnKiGYhFyDH&#10;6p4m+/9g6cVqZlCewtsBPZIU8Eb1582Hzaf6R323+Vh/qe/q75vb+mf9tf6GwAgYK7Udg+OVnplW&#10;srD16VfcFP4PiaEqsLzuWWaVQxQORwf7e4fDEUYUdKOX8Wg48KDR1lsb614xVSC/SbCBVwzkktW5&#10;dY1pZ+Ivs0rk6VkuRBB85bATYdCKwJvPFx34Aysh/+boqiccIUbvGXkCmpTDzq0F83hCvmEcyIQk&#10;hyHgUMbbYAilTLpBo8pIypoYRzF8LQW9RyAkAHpkDtn12C3Aw0Q77Iae1t67stAFvXP8p8Aa594j&#10;3Kyk652LXCrzFICArNqbG/uOpIYaz5Kr5lUotD1v6U/mKl1D8RnVdKXV9CyHBz8n1s2IgTaEioTR&#10;4i5h4UKVCVbtDqNMmfdPnXt76A7QYlRCWyfYvlsSwzASryX0zeFgd9fPgSDsjvaHIJj7mvl9jVwW&#10;JwqqaABDTNOw9fZOdFtuVHEDE2jqbwUVkRTuTjB1phNOXDNuYIZRNp0GM+h9Tdy5vNLUg3uefUFf&#10;VzfE6LbqHfTLhepGABk/Kv7G1ntKNV06xfPQGVte2xeAuRFKqZ1xfjDdl4PVdhJPfgEAAP//AwBQ&#10;SwMEFAAGAAgAAAAhALeRYNLeAAAACQEAAA8AAABkcnMvZG93bnJldi54bWxMj01PwzAMhu9I/IfI&#10;SNxYQqm6rTSd+BCgcWMDzl5r2orGqZpsK/x6zAlOlvU+ev24WE2uVwcaQ+fZwuXMgCKufN1xY+F1&#10;+3CxABUico29Z7LwRQFW5elJgXntj/xCh01slJRwyNFCG+OQax2qlhyGmR+IJfvwo8Mo69joesSj&#10;lLteJ8Zk2mHHcqHFge5aqj43e2fBPfPt8PZk0CXZ+ju46nF+371be3423VyDijTFPxh+9UUdSnHa&#10;+T3XQfUWUrMU0kJyJVPyZZaloHYCmnkKuiz0/w/KHwAAAP//AwBQSwECLQAUAAYACAAAACEAtoM4&#10;kv4AAADhAQAAEwAAAAAAAAAAAAAAAAAAAAAAW0NvbnRlbnRfVHlwZXNdLnhtbFBLAQItABQABgAI&#10;AAAAIQA4/SH/1gAAAJQBAAALAAAAAAAAAAAAAAAAAC8BAABfcmVscy8ucmVsc1BLAQItABQABgAI&#10;AAAAIQBCg5J+xAIAANEFAAAOAAAAAAAAAAAAAAAAAC4CAABkcnMvZTJvRG9jLnhtbFBLAQItABQA&#10;BgAIAAAAIQC3kWDS3gAAAAkBAAAPAAAAAAAAAAAAAAAAAB4FAABkcnMvZG93bnJldi54bWxQSwUG&#10;AAAAAAQABADzAAAAKQYAAAAA&#10;" fillcolor="white [3212]" strokecolor="black [3213]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rPr>
                          <w:color w:val="000000" w:themeColor="text1"/>
                        </w:rPr>
                      </w:pPr>
                      <w:proofErr w:type="gramStart"/>
                      <w:r w:rsidRPr="00391957">
                        <w:rPr>
                          <w:color w:val="000000" w:themeColor="text1"/>
                          <w:lang w:eastAsia="ru-RU"/>
                        </w:rPr>
                        <w:t>государственн</w:t>
                      </w:r>
                      <w:r w:rsidR="00F517B3">
                        <w:rPr>
                          <w:color w:val="000000" w:themeColor="text1"/>
                          <w:lang w:eastAsia="ru-RU"/>
                        </w:rPr>
                        <w:t>ая</w:t>
                      </w:r>
                      <w:proofErr w:type="gramEnd"/>
                      <w:r w:rsidR="00F517B3">
                        <w:rPr>
                          <w:color w:val="000000" w:themeColor="text1"/>
                          <w:lang w:eastAsia="ru-RU"/>
                        </w:rPr>
                        <w:t xml:space="preserve"> регистрация физических лиц в качестве индивидуального предпринимателя</w:t>
                      </w:r>
                      <w:r w:rsidRPr="00391957">
                        <w:rPr>
                          <w:color w:val="000000" w:themeColor="text1"/>
                          <w:lang w:eastAsia="ru-RU"/>
                        </w:rPr>
                        <w:t xml:space="preserve"> через подставных лиц</w:t>
                      </w:r>
                      <w:r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91957" w:rsidRPr="00CA1BB4" w:rsidRDefault="00391957" w:rsidP="00F828ED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B445F" wp14:editId="02CABDB1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200025" cy="209550"/>
                <wp:effectExtent l="0" t="19050" r="47625" b="381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FA8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-6.3pt;margin-top:12.9pt;width:15.7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OfxQIAAA0GAAAOAAAAZHJzL2Uyb0RvYy54bWysVMFuEzEQvSPxD5bvdJMoKTTqpopaFSGV&#10;NqJFPTteb3Yl22NsJ5twQvwJf1AhcQEJfmH7R4y9m20oBaSKi+3xzLyZefbM4dFaSbIS1pWgU9rf&#10;61EiNIes1IuUvr06ffaCEueZzpgELVK6EY4eTZ4+OazMWAygAJkJSxBEu3FlUlp4b8ZJ4nghFHN7&#10;YIRGZQ5WMY+iXSSZZRWiK5kMer39pAKbGQtcOIe3J42STiJ+ngvuL/LcCU9kSjE3H1cb13lYk8kh&#10;Gy8sM0XJ2zTYI7JQrNQYtIM6YZ6RpS1/g1Ilt+Ag93scVAJ5XnIRa8Bq+r171VwWzIhYC5LjTEeT&#10;+3+w/Hw1s6TM8O2GlGim8I3qT7cfbz/UX+pv9df6htSf6x8o3uD+naAVUlYZN0bPSzOzreTwGOpf&#10;51aFHSsj60jzpqNZrD3heInv1huMKOGoGvQORqP4DMmds7HOvxSgSDik1JaLwk+thSpSzFZnzmNY&#10;dNgahogOZJmdllJGIfwfcSwtWTF8+fmiH13lUr2GrLnbH2EaoRjEid8tmDfSLpLUjwEP2P8Ex8AB&#10;PQlsNvzFk99IEWJK/Ubk+DSBsZh9l2VTAONcaN8U5gqWieb6z6EjYEDOkaUOuwX4lbAtdkNPax9c&#10;Reypzrn3t8Qa584jRgbtO2dVarAPAUisqo3c2G9JaqgJLM0h2+DHtdB0tDP8tMTPcsacnzGLLYzN&#10;jmPJX+CSS6hSCu2JkgLs+4fugz12FmopqXAkpNS9WzIrKJGvNPbcQX84DDMkCsPR8wEKdlcz39Xo&#10;pToG/Ht9HICGx2Ow93J7zC2oa5xe0xAVVUxzjJ1S7u1WOPbNqML5x8V0Gs1wbhjmz/Sl4QE8sBra&#10;4Gp9zaxpO8Zjq53Ddnyw8b2WaWyDp4bp0kNexn6647XlG2dObIh2PoahtitHq7spPvkJAAD//wMA&#10;UEsDBBQABgAIAAAAIQBO+SXL3wAAAAgBAAAPAAAAZHJzL2Rvd25yZXYueG1sTI9BT8JAEIXvJv6H&#10;zZh4gy1NwFo6JYaEk4lVJJ6X7tBWurO1u9DKr3c54XEyX977XrYaTSvO1LvGMsJsGoEgLq1uuELY&#10;fW4mCQjnFWvVWiaEX3Kwyu/vMpVqO/AHnbe+EiGEXaoQau+7VEpX1mSUm9qOOPwOtjfKh7OvpO7V&#10;EMJNK+MoWkijGg4NtepoXVN53J4MQvHzNpSXTfX+tFt/dcWrv7TH4hvx8WF8WYLwNPobDFf9oA55&#10;cNrbE2snWoTJLF4EFCGehwlXIHkGsUeYJwnIPJP/B+R/AAAA//8DAFBLAQItABQABgAIAAAAIQC2&#10;gziS/gAAAOEBAAATAAAAAAAAAAAAAAAAAAAAAABbQ29udGVudF9UeXBlc10ueG1sUEsBAi0AFAAG&#10;AAgAAAAhADj9If/WAAAAlAEAAAsAAAAAAAAAAAAAAAAALwEAAF9yZWxzLy5yZWxzUEsBAi0AFAAG&#10;AAgAAAAhANfSM5/FAgAADQYAAA4AAAAAAAAAAAAAAAAALgIAAGRycy9lMm9Eb2MueG1sUEsBAi0A&#10;FAAGAAgAAAAhAE75JcvfAAAACAEAAA8AAAAAAAAAAAAAAAAAHwUAAGRycy9kb3ducmV2LnhtbFBL&#10;BQYAAAAABAAEAPMAAAArBgAAAAA=&#10;" adj="10800" fillcolor="#a5a5a5 [2092]" strokecolor="#7f7f7f [1612]" strokeweight="1pt"/>
            </w:pict>
          </mc:Fallback>
        </mc:AlternateContent>
      </w:r>
    </w:p>
    <w:p w:rsidR="00391957" w:rsidRPr="00CA1BB4" w:rsidRDefault="00391957" w:rsidP="00F828ED">
      <w:pPr>
        <w:rPr>
          <w:sz w:val="25"/>
          <w:szCs w:val="25"/>
          <w:lang w:eastAsia="ru-RU"/>
        </w:rPr>
      </w:pPr>
    </w:p>
    <w:p w:rsidR="00391957" w:rsidRPr="00CA1BB4" w:rsidRDefault="00391957" w:rsidP="00F828ED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4B3EA" wp14:editId="7536FDC2">
                <wp:simplePos x="0" y="0"/>
                <wp:positionH relativeFrom="column">
                  <wp:posOffset>262890</wp:posOffset>
                </wp:positionH>
                <wp:positionV relativeFrom="paragraph">
                  <wp:posOffset>164465</wp:posOffset>
                </wp:positionV>
                <wp:extent cx="5876925" cy="4953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>представление</w:t>
                            </w:r>
                            <w:proofErr w:type="gramEnd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 xml:space="preserve"> в регист</w:t>
                            </w:r>
                            <w:r w:rsidR="00F517B3">
                              <w:rPr>
                                <w:color w:val="000000" w:themeColor="text1"/>
                                <w:lang w:eastAsia="ru-RU"/>
                              </w:rPr>
                              <w:t>рирующий орган данных, повлекших</w:t>
                            </w:r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 xml:space="preserve"> внесение в </w:t>
                            </w:r>
                            <w:r>
                              <w:rPr>
                                <w:color w:val="000000" w:themeColor="text1"/>
                                <w:lang w:eastAsia="ru-RU"/>
                              </w:rPr>
                              <w:t>ЕГРИП</w:t>
                            </w:r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сведений о подставных лицах</w:t>
                            </w:r>
                            <w:r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B3EA" id="Прямоугольник 11" o:spid="_x0000_s1033" style="position:absolute;left:0;text-align:left;margin-left:20.7pt;margin-top:12.95pt;width:462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A7yQIAANEFAAAOAAAAZHJzL2Uyb0RvYy54bWysVM1uEzEQviPxDpbvdDch6U/UTRW1KkKq&#10;2ooW9ex47exKXtvYTnbDCYkrEo/AQ3BB/PQZNm/E2PuTUCqQEDk4np2Zb2Y+z8zxSVUItGLG5kom&#10;eLAXY8QkVWkuFwl+fXv+7BAj64hMiVCSJXjNLD6ZPn1yXOoJG6pMiZQZBCDSTkqd4Mw5PYkiSzNW&#10;ELunNJOg5MoUxIFoFlFqSAnohYiGcbwflcqk2ijKrIWvZ40STwM+54y6K84tc0gkGHJz4TThnPsz&#10;mh6TycIQneW0TYP8QxYFySUE7aHOiCNoafLfoIqcGmUVd3tUFZHiPKcs1ADVDOIH1dxkRLNQC5Bj&#10;dU+T/X+w9HJ1bVCewtsNMJKkgDeqP23ebT7W3+v7zfv6c31ff9t8qH/UX+qvCIyAsVLbCTje6GvT&#10;ShauvvyKm8L/Q2GoCiyve5ZZ5RCFj+PDg/2j4RgjCrrR0fh5HJ4h2nprY90LpgrkLwk28IqBXLK6&#10;sA4igmln4oNZJfL0PBciCL5z2KkwaEXgzeeLkDF4/GIl5N8cXfWII8B4z8gT0JQcbm4tmMcT8hXj&#10;QCYUOQwJhzbeJkMoZdINGlVGUtbkOI7h53n1WXbpBykAemQO1fXYLUBn2YB02A1Ma+9dWZiC3jn+&#10;U2KNc+8RIivpeucil8o8BiCgqjZyY9+R1FDjWXLVvAqNdtC10Fyla2g+o5qptJqe5/DgF8S6a2Jg&#10;DGFgYbW4Kzi4UGWCVXvDKFPm7WPfvT1MB2gxKmGsE2zfLIlhGImXEubmaDAa+T0QhNH4YAiC2dXM&#10;dzVyWZwq6CIYDcguXL29E92VG1XcwQaa+aigIpJC7ARTZzrh1DXrBnYYZbNZMIPZ18RdyBtNPbjn&#10;2Tf0bXVHjG673sG8XKpuBZDJg+ZvbL2nVLOlUzwPk+GZbnhtXwD2Rmildsf5xbQrB6vtJp7+BAAA&#10;//8DAFBLAwQUAAYACAAAACEAFULJGd4AAAAJAQAADwAAAGRycy9kb3ducmV2LnhtbEyPTU/DMAyG&#10;70j8h8hI3FiyMspamk58CBDc2ICz15q2onGqJtsKvx5zgput99Hrx8Vqcr3a0xg6zxbmMwOKuPJ1&#10;x42F18392RJUiMg19p7JwhcFWJXHRwXmtT/wC+3XsVFSwiFHC22MQ651qFpyGGZ+IJbsw48Oo6xj&#10;o+sRD1Luep0Yk2qHHcuFFge6ban6XO+cBffMN8Pbo0GXpE/fwVUPl3fdu7WnJ9P1FahIU/yD4Vdf&#10;1KEUp63fcR1Ub2ExXwhpIbnIQEmepakMWwHNeQa6LPT/D8ofAAAA//8DAFBLAQItABQABgAIAAAA&#10;IQC2gziS/gAAAOEBAAATAAAAAAAAAAAAAAAAAAAAAABbQ29udGVudF9UeXBlc10ueG1sUEsBAi0A&#10;FAAGAAgAAAAhADj9If/WAAAAlAEAAAsAAAAAAAAAAAAAAAAALwEAAF9yZWxzLy5yZWxzUEsBAi0A&#10;FAAGAAgAAAAhAGhW8DvJAgAA0QUAAA4AAAAAAAAAAAAAAAAALgIAAGRycy9lMm9Eb2MueG1sUEsB&#10;Ai0AFAAGAAgAAAAhABVCyRneAAAACQEAAA8AAAAAAAAAAAAAAAAAIwUAAGRycy9kb3ducmV2Lnht&#10;bFBLBQYAAAAABAAEAPMAAAAuBgAAAAA=&#10;" fillcolor="white [3212]" strokecolor="black [3213]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rPr>
                          <w:color w:val="000000" w:themeColor="text1"/>
                        </w:rPr>
                      </w:pPr>
                      <w:proofErr w:type="gramStart"/>
                      <w:r w:rsidRPr="00391957">
                        <w:rPr>
                          <w:color w:val="000000" w:themeColor="text1"/>
                          <w:lang w:eastAsia="ru-RU"/>
                        </w:rPr>
                        <w:t>представление</w:t>
                      </w:r>
                      <w:proofErr w:type="gramEnd"/>
                      <w:r w:rsidRPr="00391957">
                        <w:rPr>
                          <w:color w:val="000000" w:themeColor="text1"/>
                          <w:lang w:eastAsia="ru-RU"/>
                        </w:rPr>
                        <w:t xml:space="preserve"> в регист</w:t>
                      </w:r>
                      <w:r w:rsidR="00F517B3">
                        <w:rPr>
                          <w:color w:val="000000" w:themeColor="text1"/>
                          <w:lang w:eastAsia="ru-RU"/>
                        </w:rPr>
                        <w:t>рирующий орган данных, повлекших</w:t>
                      </w:r>
                      <w:r w:rsidRPr="00391957">
                        <w:rPr>
                          <w:color w:val="000000" w:themeColor="text1"/>
                          <w:lang w:eastAsia="ru-RU"/>
                        </w:rPr>
                        <w:t xml:space="preserve"> внесение в </w:t>
                      </w:r>
                      <w:r>
                        <w:rPr>
                          <w:color w:val="000000" w:themeColor="text1"/>
                          <w:lang w:eastAsia="ru-RU"/>
                        </w:rPr>
                        <w:t>ЕГРИП</w:t>
                      </w:r>
                      <w:r w:rsidRPr="00391957">
                        <w:rPr>
                          <w:color w:val="000000" w:themeColor="text1"/>
                          <w:lang w:eastAsia="ru-RU"/>
                        </w:rPr>
                        <w:t xml:space="preserve"> сведений о подставных лицах</w:t>
                      </w:r>
                      <w:r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391957" w:rsidRPr="00CA1BB4" w:rsidRDefault="00391957" w:rsidP="00F828ED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2E027" wp14:editId="070DFB15">
                <wp:simplePos x="0" y="0"/>
                <wp:positionH relativeFrom="column">
                  <wp:posOffset>-76200</wp:posOffset>
                </wp:positionH>
                <wp:positionV relativeFrom="paragraph">
                  <wp:posOffset>169959</wp:posOffset>
                </wp:positionV>
                <wp:extent cx="200025" cy="209550"/>
                <wp:effectExtent l="0" t="19050" r="47625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4436C" id="Стрелка вправо 15" o:spid="_x0000_s1026" type="#_x0000_t13" style="position:absolute;margin-left:-6pt;margin-top:13.4pt;width:15.7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XvxQIAAA0GAAAOAAAAZHJzL2Uyb0RvYy54bWysVMFuEzEQvSPxD5bvdDdRU2jUTRW1KkIq&#10;bUWLena8dnYlr8fYTjbhhPgT/qBC4gIS/ML2jxh7N9tQCkgVF9vjmXkz8+yZg8NVpchSWFeCzuhg&#10;J6VEaA55qecZfXt18uwFJc4znTMFWmR0LRw9nDx9clCbsRhCASoXliCIduPaZLTw3oyTxPFCVMzt&#10;gBEalRJsxTyKdp7kltWIXqlkmKZ7SQ02Nxa4cA5vj1slnUR8KQX351I64YnKKObm42rjOgtrMjlg&#10;47llpih5lwZ7RBYVKzUG7aGOmWdkYcvfoKqSW3Ag/Q6HKgEpSy5iDVjNIL1XzWXBjIi1IDnO9DS5&#10;/wfLz5YXlpQ5vt2IEs0qfKPm0+3H2w/Nl+Zb87W5Ic3n5geKN7h/J2iFlNXGjdHz0lzYTnJ4DPWv&#10;pK3CjpWRVaR53dMsVp5wvMR3S4cYjaNqmO6PRvEZkjtnY51/KaAi4ZBRW84LP7UW6kgxW546j2HR&#10;YWMYIjpQZX5SKhWF8H/EkbJkyfDlZ/NBdFWL6jXk7d3eCNMIxSBO/G7BvJW2kZR+DHjA/ic4Bg7o&#10;SWCz5S+e/FqJEFPpN0Li0wTGYvZ9lm0BjHOhfVuYK1gu2us/h46AAVkiSz12B/ArYRvslp7OPriK&#10;2FO9c/q3xFrn3iNGBu1756rUYB8CUFhVF7m135DUUhNYmkG+xo9roe1oZ/hJiZ/llDl/wSy2MDY7&#10;jiV/jotUUGcUuhMlBdj3D90He+ws1FJS40jIqHu3YFZQol5p7Ln9we5umCFR2B09H6JgtzWzbY1e&#10;VEeAf2+AA9DweAz2Xm2O0kJ1jdNrGqKiimmOsTPKvd0IR74dVTj/uJhOoxnODcP8qb40PIAHVkMb&#10;XK2umTVdx3hstTPYjA82vtcyrW3w1DBdeJBl7Kc7Xju+cebEhujmYxhq23K0upvik58AAAD//wMA&#10;UEsDBBQABgAIAAAAIQB/yc0h3wAAAAgBAAAPAAAAZHJzL2Rvd25yZXYueG1sTI9BT8JAEIXvJv6H&#10;zZh4gy1NQKidEkPCycQqEs9Ld2wru7O1u9DKr3c56XEyL+99X74erRFn6n3rGGE2TUAQV063XCPs&#10;37eTJQgfFGtlHBPCD3lYF7c3ucq0G/iNzrtQi1jCPlMITQhdJqWvGrLKT11HHH+frrcqxLOvpe7V&#10;EMutkWmSLKRVLceFRnW0aag67k4Wofx+GarLtn592G8+uvI5XMyx/EK8vxufHkEEGsNfGK74ER2K&#10;yHRwJ9ZeGITJLI0uASFdRIVrYDUHcUCYr5Ygi1z+Fyh+AQAA//8DAFBLAQItABQABgAIAAAAIQC2&#10;gziS/gAAAOEBAAATAAAAAAAAAAAAAAAAAAAAAABbQ29udGVudF9UeXBlc10ueG1sUEsBAi0AFAAG&#10;AAgAAAAhADj9If/WAAAAlAEAAAsAAAAAAAAAAAAAAAAALwEAAF9yZWxzLy5yZWxzUEsBAi0AFAAG&#10;AAgAAAAhABzipe/FAgAADQYAAA4AAAAAAAAAAAAAAAAALgIAAGRycy9lMm9Eb2MueG1sUEsBAi0A&#10;FAAGAAgAAAAhAH/JzSHfAAAACAEAAA8AAAAAAAAAAAAAAAAAHwUAAGRycy9kb3ducmV2LnhtbFBL&#10;BQYAAAAABAAEAPMAAAArBgAAAAA=&#10;" adj="10800" fillcolor="#a5a5a5 [2092]" strokecolor="#7f7f7f [1612]" strokeweight="1pt"/>
            </w:pict>
          </mc:Fallback>
        </mc:AlternateContent>
      </w:r>
    </w:p>
    <w:p w:rsidR="00391957" w:rsidRPr="00CA1BB4" w:rsidRDefault="00391957" w:rsidP="00F828ED">
      <w:pPr>
        <w:rPr>
          <w:sz w:val="25"/>
          <w:szCs w:val="25"/>
          <w:lang w:eastAsia="ru-RU"/>
        </w:rPr>
      </w:pPr>
    </w:p>
    <w:p w:rsidR="00391957" w:rsidRPr="00CA1BB4" w:rsidRDefault="00391957" w:rsidP="00F828ED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EE208" wp14:editId="0082131E">
                <wp:simplePos x="0" y="0"/>
                <wp:positionH relativeFrom="column">
                  <wp:posOffset>262255</wp:posOffset>
                </wp:positionH>
                <wp:positionV relativeFrom="paragraph">
                  <wp:posOffset>185420</wp:posOffset>
                </wp:positionV>
                <wp:extent cx="5876925" cy="4762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proofErr w:type="gramStart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>предоставление</w:t>
                            </w:r>
                            <w:proofErr w:type="gramEnd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 xml:space="preserve"> документа, удостоверяющего личность, или выдача доверенности в целях внесения сведений в ЕГРИП о подставных лицах;</w:t>
                            </w:r>
                          </w:p>
                          <w:p w:rsidR="00391957" w:rsidRPr="00391957" w:rsidRDefault="00391957" w:rsidP="00391957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EE208" id="Прямоугольник 12" o:spid="_x0000_s1034" style="position:absolute;left:0;text-align:left;margin-left:20.65pt;margin-top:14.6pt;width:462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3DxwIAANEFAAAOAAAAZHJzL2Uyb0RvYy54bWysVM1qGzEQvhf6DkL3Zu3Fzo/JOpiElEJI&#10;Qp2Ss6yVvAtaSZVk77qnQq+FPEIfopfSnzzD+o060v44TUMLpXvQajQz3/zP8UlVCLRmxuZKJni4&#10;N8CISarSXC4T/Obm/MUhRtYRmRKhJEvwhll8Mn3+7LjUExarTImUGQQg0k5KneDMOT2JIkszVhC7&#10;pzSTwOTKFMQBaZZRakgJ6IWI4sFgPyqVSbVRlFkLr2cNE08DPueMuivOLXNIJBh8c+E04Vz4M5oe&#10;k8nSEJ3ltHWD/IMXBcklGO2hzogjaGXy36CKnBplFXd7VBWR4jynLMQA0QwHj6KZZ0SzEAskx+o+&#10;Tfb/wdLL9bVBeQq1izGSpIAa1Z+277d39ff6fvuh/lzf19+2H+sf9Zf6KwIhyFip7QQU5/ratJSF&#10;qw+/4qbwfwgMVSHLmz7LrHKIwuP48GD/KB5jRIE3OtiPx6EM0U5bG+teMlUgf0mwgSqG5JL1hXVg&#10;EUQ7EW/MKpGn57kQgfCdw06FQWsCNV8sh95j0PhFSsi/KbrqCUWA8ZqRT0ATcri5jWAeT8jXjEMy&#10;Icg4OBzaeOcMoZRJN2xYGUlZ4+N4AF/nZed+8DkAemQO0fXYLUAn2YB02E2wrbxXZWEKeuXBnxxr&#10;lHuNYFlJ1ysXuVTmKQABUbWWG/kuSU1qfJZctahCox16Sf+yUOkGms+oZiqtpuc5FPyCWHdNDIwh&#10;DCysFncFBxeqTLBqbxhlyrx76t3Lw3QAF6MSxjrB9u2KGIaReCVhbo6Go5HfA4EYjQ9iIMxDzuIh&#10;R66KUwVdNIQlpmm4enknuis3qriFDTTzVoFFJAXbCabOdMSpa9YN7DDKZrMgBrOvibuQc009uM+z&#10;b+ib6pYY3Xa9g3m5VN0KIJNHzd/Iek2pZiuneB4mY5fXtgKwN0IrtTvOL6aHdJDabeLpTwAAAP//&#10;AwBQSwMEFAAGAAgAAAAhABLC2eXdAAAACQEAAA8AAABkcnMvZG93bnJldi54bWxMj8tOwzAQRfdI&#10;/IM1SOyo3VAFGuJUPASo7CiP9TQekoh4HMVuG/h6hhUsR/fozrnlavK92tMYu8AW5jMDirgOruPG&#10;wuvL/dklqJiQHfaBycIXRVhVx0clFi4c+Jn2m9QoKeFYoIU2paHQOtYteYyzMBBL9hFGj0nOsdFu&#10;xIOU+15nxuTaY8fyocWBbluqPzc7b8E/8c3w9mjQZ/n6O/r64eKue7f29GS6vgKVaEp/MPzqizpU&#10;4rQNO3ZR9RYW83MhLWTLDJTkyzyXKVsBzSIDXZX6/4LqBwAA//8DAFBLAQItABQABgAIAAAAIQC2&#10;gziS/gAAAOEBAAATAAAAAAAAAAAAAAAAAAAAAABbQ29udGVudF9UeXBlc10ueG1sUEsBAi0AFAAG&#10;AAgAAAAhADj9If/WAAAAlAEAAAsAAAAAAAAAAAAAAAAALwEAAF9yZWxzLy5yZWxzUEsBAi0AFAAG&#10;AAgAAAAhAFsbrcPHAgAA0QUAAA4AAAAAAAAAAAAAAAAALgIAAGRycy9lMm9Eb2MueG1sUEsBAi0A&#10;FAAGAAgAAAAhABLC2eXdAAAACQEAAA8AAAAAAAAAAAAAAAAAIQUAAGRycy9kb3ducmV2LnhtbFBL&#10;BQYAAAAABAAEAPMAAAArBgAAAAA=&#10;" fillcolor="white [3212]" strokecolor="black [3213]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rPr>
                          <w:color w:val="000000" w:themeColor="text1"/>
                          <w:lang w:eastAsia="ru-RU"/>
                        </w:rPr>
                      </w:pPr>
                      <w:proofErr w:type="gramStart"/>
                      <w:r w:rsidRPr="00391957">
                        <w:rPr>
                          <w:color w:val="000000" w:themeColor="text1"/>
                          <w:lang w:eastAsia="ru-RU"/>
                        </w:rPr>
                        <w:t>предоставление</w:t>
                      </w:r>
                      <w:proofErr w:type="gramEnd"/>
                      <w:r w:rsidRPr="00391957">
                        <w:rPr>
                          <w:color w:val="000000" w:themeColor="text1"/>
                          <w:lang w:eastAsia="ru-RU"/>
                        </w:rPr>
                        <w:t xml:space="preserve"> документа, удостоверяющего личность, или выдача доверенности в целях внесения сведений в ЕГРИП о подставных лицах;</w:t>
                      </w:r>
                    </w:p>
                    <w:p w:rsidR="00391957" w:rsidRPr="00391957" w:rsidRDefault="00391957" w:rsidP="00391957">
                      <w:pPr>
                        <w:ind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1957" w:rsidRPr="00CA1BB4" w:rsidRDefault="00391957" w:rsidP="00F828ED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01810" wp14:editId="5B17D290">
                <wp:simplePos x="0" y="0"/>
                <wp:positionH relativeFrom="column">
                  <wp:posOffset>-79624</wp:posOffset>
                </wp:positionH>
                <wp:positionV relativeFrom="paragraph">
                  <wp:posOffset>145415</wp:posOffset>
                </wp:positionV>
                <wp:extent cx="200025" cy="20955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3B057" id="Стрелка вправо 16" o:spid="_x0000_s1026" type="#_x0000_t13" style="position:absolute;margin-left:-6.25pt;margin-top:11.45pt;width:15.7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9+xQIAAA0GAAAOAAAAZHJzL2Uyb0RvYy54bWysVMFuEzEQvSPxD5bvdDdRU2jUTRW1KkIq&#10;bUWLena83qwlr8fYTjbhhPgT/qBC4gIS/ML2jxh7N9tQCkgVF9vjmXkz8+yZg8NVpchSWCdBZ3Sw&#10;k1IiNIdc6nlG316dPHtBifNM50yBFhldC0cPJ0+fHNRmLIZQgsqFJQii3bg2GS29N+MkcbwUFXM7&#10;YIRGZQG2Yh5FO09yy2pEr1QyTNO9pAabGwtcOIe3x62STiJ+UQjuz4vCCU9URjE3H1cb11lYk8kB&#10;G88tM6XkXRrsEVlUTGoM2kMdM8/IwsrfoCrJLTgo/A6HKoGikFzEGrCaQXqvmsuSGRFrQXKc6Wly&#10;/w+Wny0vLJE5vt0eJZpV+EbNp9uPtx+aL8235mtzQ5rPzQ8Ub3D/TtAKKauNG6PnpbmwneTwGOpf&#10;FbYKO1ZGVpHmdU+zWHnC8RLfLR2OKOGoGqb7o1F8huTO2VjnXwqoSDhk1Mp56afWQh0pZstT5zEs&#10;OmwMQ0QHSuYnUqkohP8jjpQlS4YvP5sPoqtaVK8hb+/2RphGKAZx4ncL5q20jaT0Y8AD9j/BMXBA&#10;TwKbLX/x5NdKhJhKvxEFPk1gLGbfZ9kWwDgX2reFuZLlor3+c+gIGJALZKnH7gB+JWyD3dLT2QdX&#10;EXuqd07/lljr3HvEyKB971xJDfYhAIVVdZFb+w1JLTWBpRnka/y4FtqOdoafSPwsp8z5C2axhbHZ&#10;cSz5c1wKBXVGoTtRUoJ9/9B9sMfOQi0lNY6EjLp3C2YFJeqVxp7bH+zuhhkShd3R8yEKdlsz29bo&#10;RXUE+PcGOAANj8dg79XmWFiornF6TUNUVDHNMXZGubcb4ci3owrnHxfTaTTDuWGYP9WXhgfwwGpo&#10;g6vVNbOm6xiPrXYGm/HBxvdaprUNnhqmCw+FjP10x2vHN86c2BDdfAxDbVuOVndTfPITAAD//wMA&#10;UEsDBBQABgAIAAAAIQDBYDdd3wAAAAgBAAAPAAAAZHJzL2Rvd25yZXYueG1sTI9BT4NAEIXvJv6H&#10;zTTx1i4lQQUZGtOkJxPR2njesiPQsrPIbgv217s96XEyX977Xr6aTCfONLjWMsJyEYEgrqxuuUbY&#10;fWzmjyCcV6xVZ5kQfsjBqri9yVWm7cjvdN76WoQQdplCaLzvMyld1ZBRbmF74vD7soNRPpxDLfWg&#10;xhBuOhlH0b00quXQ0Kie1g1Vx+3JIJTfr2N12dRvD7v1Z1+++Et3LA+Id7Pp+QmEp8n/wXDVD+pQ&#10;BKe9PbF2okOYL+MkoAhxnIK4AmnYtkdIkhRkkcv/A4pfAAAA//8DAFBLAQItABQABgAIAAAAIQC2&#10;gziS/gAAAOEBAAATAAAAAAAAAAAAAAAAAAAAAABbQ29udGVudF9UeXBlc10ueG1sUEsBAi0AFAAG&#10;AAgAAAAhADj9If/WAAAAlAEAAAsAAAAAAAAAAAAAAAAALwEAAF9yZWxzLy5yZWxzUEsBAi0AFAAG&#10;AAgAAAAhAEGzH37FAgAADQYAAA4AAAAAAAAAAAAAAAAALgIAAGRycy9lMm9Eb2MueG1sUEsBAi0A&#10;FAAGAAgAAAAhAMFgN13fAAAACAEAAA8AAAAAAAAAAAAAAAAAHwUAAGRycy9kb3ducmV2LnhtbFBL&#10;BQYAAAAABAAEAPMAAAArBgAAAAA=&#10;" adj="10800" fillcolor="#a5a5a5 [2092]" strokecolor="#7f7f7f [1612]" strokeweight="1pt"/>
            </w:pict>
          </mc:Fallback>
        </mc:AlternateContent>
      </w:r>
    </w:p>
    <w:p w:rsidR="00391957" w:rsidRPr="00CA1BB4" w:rsidRDefault="00391957" w:rsidP="00F828ED">
      <w:pPr>
        <w:rPr>
          <w:sz w:val="25"/>
          <w:szCs w:val="25"/>
          <w:lang w:eastAsia="ru-RU"/>
        </w:rPr>
      </w:pPr>
    </w:p>
    <w:p w:rsidR="00391957" w:rsidRPr="00CA1BB4" w:rsidRDefault="00391957" w:rsidP="00F828ED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A79B1" wp14:editId="07FB6DB8">
                <wp:simplePos x="0" y="0"/>
                <wp:positionH relativeFrom="column">
                  <wp:posOffset>262890</wp:posOffset>
                </wp:positionH>
                <wp:positionV relativeFrom="paragraph">
                  <wp:posOffset>187325</wp:posOffset>
                </wp:positionV>
                <wp:extent cx="5876925" cy="6858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957" w:rsidRPr="00391957" w:rsidRDefault="00391957" w:rsidP="00391957">
                            <w:pPr>
                              <w:ind w:firstLine="0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proofErr w:type="gramStart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>приобретение</w:t>
                            </w:r>
                            <w:proofErr w:type="gramEnd"/>
                            <w:r w:rsidRPr="00391957">
                              <w:rPr>
                                <w:color w:val="000000" w:themeColor="text1"/>
                                <w:lang w:eastAsia="ru-RU"/>
                              </w:rPr>
                              <w:t xml:space="preserve"> документа, удостоверяющего личность, или использование персональных данных, полученных незаконным путем, для внесения в ЕГРИП сведений о подставном лице.</w:t>
                            </w:r>
                          </w:p>
                          <w:p w:rsidR="00391957" w:rsidRPr="00391957" w:rsidRDefault="00391957" w:rsidP="00391957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79B1" id="Прямоугольник 13" o:spid="_x0000_s1035" style="position:absolute;left:0;text-align:left;margin-left:20.7pt;margin-top:14.75pt;width:462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+8xwIAANEFAAAOAAAAZHJzL2Uyb0RvYy54bWysVM1uEzEQviPxDpbvdDehadOomypqVYRU&#10;tREt6tnx2tmVvLaxneyGExJXJB6Bh+CC+OkzbN6IsfcnpVQgIfbg9Xhmvvmf45OqEGjNjM2VTPBg&#10;L8aISarSXC4T/Prm/NkYI+uITIlQkiV4wyw+mT59clzqCRuqTImUGQQg0k5KneDMOT2JIkszVhC7&#10;pzSTwOTKFMQBaZZRakgJ6IWIhnF8EJXKpNooyqyF17OGiacBn3NG3RXnljkkEgy+uXCacC78GU2P&#10;yWRpiM5y2rpB/sGLguQSjPZQZ8QRtDL5b1BFTo2yirs9qopIcZ5TFmKAaAbxg2iuM6JZiAWSY3Wf&#10;Jvv/YOnlem5QnkLtnmMkSQE1qj9t320/1t/ru+37+nN9V3/bfqh/1F/qrwiEIGOlthNQvNZz01IW&#10;rj78ipvC/yEwVIUsb/oss8ohCo+j8eHB0XCEEQXewXg0jkMZop22Nta9YKpA/pJgA1UMySXrC+vA&#10;Ioh2It6YVSJPz3MhAuE7h50Kg9YEar5YDrzHoPGLlJB/U3TVI4oA4zUjn4Am5HBzG8E8npCvGIdk&#10;QpDD4HBo450zhFIm3aBhZSRljY+jGL7Oy8794HMA9MgcouuxW4BOsgHpsJtgW3mvysIU9Mrxnxxr&#10;lHuNYFlJ1ysXuVTmMQABUbWWG/kuSU1qfJZctahCox15Sf+yUOkGms+oZiqtpuc5FPyCWDcnBsYQ&#10;BhZWi7uCgwtVJli1N4wyZd4+9u7lYTqAi1EJY51g+2ZFDMNIvJQwN0eD/X2/BwKxPzocAmHucxb3&#10;OXJVnCroogEsMU3D1cs70V25UcUtbKCZtwosIinYTjB1piNOXbNuYIdRNpsFMZh9TdyFvNbUg/s8&#10;+4a+qW6J0W3XO5iXS9WtADJ50PyNrNeUarZyiudhMnZ5bSsAeyO0Urvj/GK6Twep3Sae/gQAAP//&#10;AwBQSwMEFAAGAAgAAAAhANTH15LeAAAACQEAAA8AAABkcnMvZG93bnJldi54bWxMj8tOwzAQRfdI&#10;/IM1SOyo09CmJMSpeAgQ7CiP9TQekoh4HMVuG/h6hhUsR/fo3jPlenK92tMYOs8G5rMEFHHtbceN&#10;gdeXu7MLUCEiW+w9k4EvCrCujo9KLKw/8DPtN7FRUsKhQANtjEOhdahbchhmfiCW7MOPDqOcY6Pt&#10;iAcpd71OkyTTDjuWhRYHummp/tzsnAH3xNfD20OCLs0ev4Or71e33bsxpyfT1SWoSFP8g+FXX9Sh&#10;Eqet37ENqjewmC+ENJDmS1CS51mWg9oKeL5agq5K/f+D6gcAAP//AwBQSwECLQAUAAYACAAAACEA&#10;toM4kv4AAADhAQAAEwAAAAAAAAAAAAAAAAAAAAAAW0NvbnRlbnRfVHlwZXNdLnhtbFBLAQItABQA&#10;BgAIAAAAIQA4/SH/1gAAAJQBAAALAAAAAAAAAAAAAAAAAC8BAABfcmVscy8ucmVsc1BLAQItABQA&#10;BgAIAAAAIQC2pM+8xwIAANEFAAAOAAAAAAAAAAAAAAAAAC4CAABkcnMvZTJvRG9jLnhtbFBLAQIt&#10;ABQABgAIAAAAIQDUx9eS3gAAAAkBAAAPAAAAAAAAAAAAAAAAACEFAABkcnMvZG93bnJldi54bWxQ&#10;SwUGAAAAAAQABADzAAAALAYAAAAA&#10;" fillcolor="white [3212]" strokecolor="black [3213]" strokeweight="1pt">
                <v:textbox>
                  <w:txbxContent>
                    <w:p w:rsidR="00391957" w:rsidRPr="00391957" w:rsidRDefault="00391957" w:rsidP="00391957">
                      <w:pPr>
                        <w:ind w:firstLine="0"/>
                        <w:rPr>
                          <w:color w:val="000000" w:themeColor="text1"/>
                          <w:lang w:eastAsia="ru-RU"/>
                        </w:rPr>
                      </w:pPr>
                      <w:proofErr w:type="gramStart"/>
                      <w:r w:rsidRPr="00391957">
                        <w:rPr>
                          <w:color w:val="000000" w:themeColor="text1"/>
                          <w:lang w:eastAsia="ru-RU"/>
                        </w:rPr>
                        <w:t>приобретение</w:t>
                      </w:r>
                      <w:proofErr w:type="gramEnd"/>
                      <w:r w:rsidRPr="00391957">
                        <w:rPr>
                          <w:color w:val="000000" w:themeColor="text1"/>
                          <w:lang w:eastAsia="ru-RU"/>
                        </w:rPr>
                        <w:t xml:space="preserve"> документа, удостоверяющего личность, или использование персональных данных, полученных незаконным путем, для внесения в ЕГРИП сведений о подставном лице.</w:t>
                      </w:r>
                    </w:p>
                    <w:p w:rsidR="00391957" w:rsidRPr="00391957" w:rsidRDefault="00391957" w:rsidP="00391957">
                      <w:pPr>
                        <w:ind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0450" w:rsidRPr="00CA1BB4" w:rsidRDefault="00391957" w:rsidP="00391957">
      <w:pPr>
        <w:rPr>
          <w:sz w:val="25"/>
          <w:szCs w:val="25"/>
          <w:lang w:eastAsia="ru-RU"/>
        </w:rPr>
      </w:pPr>
      <w:r w:rsidRPr="00CA1BB4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331B3" wp14:editId="5BA68E52">
                <wp:simplePos x="0" y="0"/>
                <wp:positionH relativeFrom="column">
                  <wp:posOffset>-79375</wp:posOffset>
                </wp:positionH>
                <wp:positionV relativeFrom="paragraph">
                  <wp:posOffset>217170</wp:posOffset>
                </wp:positionV>
                <wp:extent cx="200025" cy="209550"/>
                <wp:effectExtent l="0" t="19050" r="47625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7D09B" id="Стрелка вправо 17" o:spid="_x0000_s1026" type="#_x0000_t13" style="position:absolute;margin-left:-6.25pt;margin-top:17.1pt;width:15.7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kOxgIAAA0GAAAOAAAAZHJzL2Uyb0RvYy54bWysVMFuEzEQvSPxD5bvdDdR09KomypqVYRU&#10;SkWLena83qwlr8fYTjbhhPgT/qBC4gIS/ML2jxh7N9tQCkgVF9vjmXkz8+yZw6NVpchSWCdBZ3Sw&#10;k1IiNIdc6nlG316dPntOifNM50yBFhldC0ePJk+fHNZmLIZQgsqFJQii3bg2GS29N+MkcbwUFXM7&#10;YIRGZQG2Yh5FO09yy2pEr1QyTNO9pAabGwtcOIe3J62STiJ+UQjuXxeFE56ojGJuPq42rrOwJpND&#10;Np5bZkrJuzTYI7KomNQYtIc6YZ6RhZW/QVWSW3BQ+B0OVQJFIbmINWA1g/ReNZclMyLWguQ409Pk&#10;/h8sP19eWCJzfLt9SjSr8I2aT7cfbz80X5pvzdfmhjSfmx8o3uD+naAVUlYbN0bPS3NhO8nhMdS/&#10;KmwVdqyMrCLN655msfKE4yW+WzocUcJRNUwPRqP4DMmds7HOvxBQkXDIqJXz0k+thTpSzJZnzmNY&#10;dNgYhogOlMxPpVJRCP9HHCtLlgxffjYfRFe1qF5B3t7tjTCNUAzixO8WzFtpG0npx4AH7H+CY+CA&#10;ngQ2W/7iya+VCDGVfiMKfJrAWMy+z7ItgHEutG8LcyXLRXv959ARMCAXyFKP3QH8StgGu6Wnsw+u&#10;IvZU75z+LbHWufeIkUH73rmSGuxDAAqr6iK39huSWmoCSzPI1/hxLbQd7Qw/lfhZzpjzF8xiC2Oz&#10;41jyr3EpFNQZhe5ESQn2/UP3wR47C7WU1DgSMureLZgVlKiXGnvuYLC7G2ZIFHZH+0MU7LZmtq3R&#10;i+oY8O8NcAAaHo/B3qvNsbBQXeP0moaoqGKaY+yMcm83wrFvRxXOPy6m02iGc8Mwf6YvDQ/ggdXQ&#10;Blera2ZN1zEeW+0cNuODje+1TGsbPDVMFx4KGfvpjteOb5w5sSG6+RiG2rYcre6m+OQnAAAA//8D&#10;AFBLAwQUAAYACAAAACEAfXC2Tt8AAAAIAQAADwAAAGRycy9kb3ducmV2LnhtbEyPwU7DMBBE70j8&#10;g7VI3FqnAVoI2VSoUk9IBErF2Y2XJNReh9htQr8e9wTH1T7NvMmXozXiSL1vHSPMpgkI4srplmuE&#10;7ft6cg/CB8VaGceE8EMelsXlRa4y7QZ+o+Mm1CKGsM8UQhNCl0npq4as8lPXEcffp+utCvHsa6l7&#10;NcRwa2SaJHNpVcuxoVEdrRqq9puDRSi/X4bqtK5fF9vVR1c+h5PZl1+I11fj0yOIQGP4g+GsH9Wh&#10;iE47d2DthUGYzNK7iCLc3KYgzsBD3LZDmC9SkEUu/w8ofgEAAP//AwBQSwECLQAUAAYACAAAACEA&#10;toM4kv4AAADhAQAAEwAAAAAAAAAAAAAAAAAAAAAAW0NvbnRlbnRfVHlwZXNdLnhtbFBLAQItABQA&#10;BgAIAAAAIQA4/SH/1gAAAJQBAAALAAAAAAAAAAAAAAAAAC8BAABfcmVscy8ucmVsc1BLAQItABQA&#10;BgAIAAAAIQCKg4kOxgIAAA0GAAAOAAAAAAAAAAAAAAAAAC4CAABkcnMvZTJvRG9jLnhtbFBLAQIt&#10;ABQABgAIAAAAIQB9cLZO3wAAAAgBAAAPAAAAAAAAAAAAAAAAACAFAABkcnMvZG93bnJldi54bWxQ&#10;SwUGAAAAAAQABADzAAAALAYAAAAA&#10;" adj="10800" fillcolor="#a5a5a5 [2092]" strokecolor="#7f7f7f [1612]" strokeweight="1pt"/>
            </w:pict>
          </mc:Fallback>
        </mc:AlternateContent>
      </w:r>
    </w:p>
    <w:sectPr w:rsidR="00B40450" w:rsidRPr="00CA1BB4" w:rsidSect="00FB30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3A2"/>
    <w:multiLevelType w:val="multilevel"/>
    <w:tmpl w:val="181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44A95"/>
    <w:multiLevelType w:val="multilevel"/>
    <w:tmpl w:val="D3A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67D5E"/>
    <w:multiLevelType w:val="multilevel"/>
    <w:tmpl w:val="AA66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D11A6"/>
    <w:multiLevelType w:val="multilevel"/>
    <w:tmpl w:val="8A6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83"/>
    <w:rsid w:val="00334983"/>
    <w:rsid w:val="00391957"/>
    <w:rsid w:val="007D1B1E"/>
    <w:rsid w:val="00B40450"/>
    <w:rsid w:val="00C52558"/>
    <w:rsid w:val="00CA1BB4"/>
    <w:rsid w:val="00F517B3"/>
    <w:rsid w:val="00F828ED"/>
    <w:rsid w:val="00F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AB5F-1C1C-434C-96B8-6AE0234A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22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FB302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302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302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3022"/>
    <w:rPr>
      <w:b/>
      <w:bCs/>
    </w:rPr>
  </w:style>
  <w:style w:type="paragraph" w:customStyle="1" w:styleId="ds-markdown-paragraph">
    <w:name w:val="ds-markdown-paragraph"/>
    <w:basedOn w:val="a"/>
    <w:rsid w:val="00FB30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s-markdown-cite">
    <w:name w:val="ds-markdown-cite"/>
    <w:basedOn w:val="a0"/>
    <w:rsid w:val="00FB3022"/>
  </w:style>
  <w:style w:type="character" w:styleId="a4">
    <w:name w:val="Hyperlink"/>
    <w:basedOn w:val="a0"/>
    <w:uiPriority w:val="99"/>
    <w:semiHidden/>
    <w:unhideWhenUsed/>
    <w:rsid w:val="00F828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9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Д. Лобкова</dc:creator>
  <cp:keywords/>
  <dc:description/>
  <cp:lastModifiedBy>Кристина Д. Лобкова</cp:lastModifiedBy>
  <cp:revision>4</cp:revision>
  <cp:lastPrinted>2025-07-29T06:27:00Z</cp:lastPrinted>
  <dcterms:created xsi:type="dcterms:W3CDTF">2025-07-25T08:41:00Z</dcterms:created>
  <dcterms:modified xsi:type="dcterms:W3CDTF">2025-07-29T06:27:00Z</dcterms:modified>
</cp:coreProperties>
</file>