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625A" w:rsidRPr="00661D38" w:rsidRDefault="005A625A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</w:t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2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A49" w:rsidRPr="005D5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84C61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</w:t>
      </w: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464" w:rsidRPr="00FC1D7A" w:rsidRDefault="008A1464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E3" w:rsidRDefault="00A55AB4" w:rsidP="00CD5BB0">
      <w:pPr>
        <w:pStyle w:val="a9"/>
        <w:ind w:right="45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</w:t>
      </w:r>
      <w:r w:rsidR="00B373D8">
        <w:rPr>
          <w:rFonts w:ascii="Times New Roman" w:hAnsi="Times New Roman"/>
          <w:sz w:val="28"/>
          <w:szCs w:val="28"/>
        </w:rPr>
        <w:t xml:space="preserve"> Положения </w:t>
      </w:r>
      <w:r w:rsidR="00CD5BB0">
        <w:rPr>
          <w:rFonts w:ascii="Times New Roman" w:hAnsi="Times New Roman"/>
          <w:sz w:val="28"/>
          <w:szCs w:val="28"/>
        </w:rPr>
        <w:br/>
      </w:r>
      <w:r w:rsidR="00B373D8">
        <w:rPr>
          <w:rFonts w:ascii="Times New Roman" w:hAnsi="Times New Roman"/>
          <w:sz w:val="28"/>
          <w:szCs w:val="28"/>
        </w:rPr>
        <w:t>об организации проведени</w:t>
      </w:r>
      <w:r w:rsidR="00BC2ED2">
        <w:rPr>
          <w:rFonts w:ascii="Times New Roman" w:hAnsi="Times New Roman"/>
          <w:sz w:val="28"/>
          <w:szCs w:val="28"/>
        </w:rPr>
        <w:t>я</w:t>
      </w:r>
      <w:r w:rsidR="00B373D8">
        <w:rPr>
          <w:rFonts w:ascii="Times New Roman" w:hAnsi="Times New Roman"/>
          <w:sz w:val="28"/>
          <w:szCs w:val="28"/>
        </w:rPr>
        <w:t xml:space="preserve"> </w:t>
      </w:r>
      <w:r w:rsidR="00BC2ED2">
        <w:rPr>
          <w:rFonts w:ascii="Times New Roman" w:hAnsi="Times New Roman"/>
          <w:sz w:val="28"/>
          <w:szCs w:val="28"/>
        </w:rPr>
        <w:br/>
      </w:r>
      <w:r w:rsidR="00B373D8">
        <w:rPr>
          <w:rFonts w:ascii="Times New Roman" w:hAnsi="Times New Roman"/>
          <w:sz w:val="28"/>
          <w:szCs w:val="28"/>
        </w:rPr>
        <w:t xml:space="preserve">на территории города Барнаула </w:t>
      </w:r>
      <w:r w:rsidR="00CC78B7">
        <w:rPr>
          <w:rFonts w:ascii="Times New Roman" w:hAnsi="Times New Roman"/>
          <w:sz w:val="28"/>
          <w:szCs w:val="28"/>
        </w:rPr>
        <w:t>общественной экологической экспертизы</w:t>
      </w:r>
    </w:p>
    <w:p w:rsidR="008A1464" w:rsidRDefault="008A1464" w:rsidP="008A1464">
      <w:pPr>
        <w:pStyle w:val="a9"/>
        <w:rPr>
          <w:rFonts w:ascii="Times New Roman" w:hAnsi="Times New Roman"/>
          <w:sz w:val="28"/>
          <w:szCs w:val="28"/>
        </w:rPr>
      </w:pPr>
    </w:p>
    <w:p w:rsidR="003F621C" w:rsidRPr="00095B02" w:rsidRDefault="003F621C" w:rsidP="008A1464">
      <w:pPr>
        <w:pStyle w:val="a9"/>
        <w:rPr>
          <w:rFonts w:ascii="Times New Roman" w:hAnsi="Times New Roman"/>
          <w:sz w:val="28"/>
          <w:szCs w:val="28"/>
        </w:rPr>
      </w:pPr>
    </w:p>
    <w:p w:rsidR="008A1464" w:rsidRPr="000B5BB9" w:rsidRDefault="000B5BB9" w:rsidP="008A1464">
      <w:pPr>
        <w:pStyle w:val="a9"/>
        <w:ind w:firstLine="708"/>
        <w:jc w:val="both"/>
        <w:rPr>
          <w:rFonts w:ascii="Times New Roman" w:hAnsi="Times New Roman"/>
          <w:spacing w:val="23"/>
          <w:sz w:val="28"/>
          <w:szCs w:val="28"/>
        </w:rPr>
      </w:pPr>
      <w:r w:rsidRPr="00407D93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23.11.1995 №174-ФЗ </w:t>
      </w:r>
      <w:r w:rsidRPr="00407D93">
        <w:rPr>
          <w:rFonts w:ascii="Times New Roman" w:hAnsi="Times New Roman"/>
          <w:sz w:val="28"/>
          <w:szCs w:val="28"/>
        </w:rPr>
        <w:br/>
        <w:t>«Об экологической экспертизе», от 10.01.2002 №7-ФЗ «Об охране окружающей среды», от 06.10.2003 №131-ФЗ «Об общих принципах организации местного самоуправления в Российской Федерации»</w:t>
      </w:r>
      <w:r w:rsidR="00CD5BB0" w:rsidRPr="00407D93">
        <w:rPr>
          <w:rFonts w:ascii="Times New Roman" w:hAnsi="Times New Roman"/>
          <w:sz w:val="28"/>
          <w:szCs w:val="28"/>
        </w:rPr>
        <w:t>, Уставом городского округа – города Барнаула Алтайского края</w:t>
      </w:r>
      <w:r w:rsidR="00C13FCA" w:rsidRPr="00407D93">
        <w:rPr>
          <w:rFonts w:ascii="Times New Roman" w:hAnsi="Times New Roman"/>
          <w:sz w:val="28"/>
          <w:szCs w:val="28"/>
        </w:rPr>
        <w:t xml:space="preserve"> </w:t>
      </w:r>
      <w:r w:rsidR="00F238A9" w:rsidRPr="00407D93">
        <w:rPr>
          <w:rFonts w:ascii="Times New Roman" w:hAnsi="Times New Roman"/>
          <w:sz w:val="28"/>
          <w:szCs w:val="28"/>
        </w:rPr>
        <w:t>администрация города</w:t>
      </w:r>
      <w:r w:rsidR="000706EE" w:rsidRPr="00407D93">
        <w:rPr>
          <w:rFonts w:ascii="Times New Roman" w:hAnsi="Times New Roman"/>
          <w:sz w:val="28"/>
          <w:szCs w:val="28"/>
        </w:rPr>
        <w:t xml:space="preserve"> </w:t>
      </w:r>
      <w:r w:rsidR="00583658" w:rsidRPr="00407D93">
        <w:rPr>
          <w:rFonts w:ascii="Times New Roman" w:hAnsi="Times New Roman"/>
          <w:sz w:val="28"/>
          <w:szCs w:val="28"/>
        </w:rPr>
        <w:t xml:space="preserve">Барнаула </w:t>
      </w:r>
      <w:r w:rsidR="008A1464" w:rsidRPr="00407D93">
        <w:rPr>
          <w:rFonts w:ascii="Times New Roman" w:hAnsi="Times New Roman"/>
          <w:spacing w:val="23"/>
          <w:sz w:val="28"/>
          <w:szCs w:val="28"/>
        </w:rPr>
        <w:t>постановляет:</w:t>
      </w:r>
    </w:p>
    <w:p w:rsidR="008C0696" w:rsidRPr="006036E9" w:rsidRDefault="000B5BB9" w:rsidP="00CC78B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1. </w:t>
      </w:r>
      <w:r w:rsidR="00CC78B7">
        <w:rPr>
          <w:rFonts w:ascii="Times New Roman" w:hAnsi="Times New Roman"/>
          <w:spacing w:val="20"/>
          <w:sz w:val="28"/>
          <w:szCs w:val="28"/>
        </w:rPr>
        <w:t>У</w:t>
      </w:r>
      <w:r w:rsidRPr="006036E9">
        <w:rPr>
          <w:rFonts w:ascii="Times New Roman" w:hAnsi="Times New Roman"/>
          <w:sz w:val="28"/>
          <w:szCs w:val="28"/>
        </w:rPr>
        <w:t>твер</w:t>
      </w:r>
      <w:r w:rsidR="00CC78B7">
        <w:rPr>
          <w:rFonts w:ascii="Times New Roman" w:hAnsi="Times New Roman"/>
          <w:sz w:val="28"/>
          <w:szCs w:val="28"/>
        </w:rPr>
        <w:t>дить</w:t>
      </w:r>
      <w:r w:rsidRPr="006036E9">
        <w:rPr>
          <w:rFonts w:ascii="Times New Roman" w:hAnsi="Times New Roman"/>
          <w:sz w:val="28"/>
          <w:szCs w:val="28"/>
        </w:rPr>
        <w:t xml:space="preserve"> Положени</w:t>
      </w:r>
      <w:r w:rsidR="00CC78B7">
        <w:rPr>
          <w:rFonts w:ascii="Times New Roman" w:hAnsi="Times New Roman"/>
          <w:sz w:val="28"/>
          <w:szCs w:val="28"/>
        </w:rPr>
        <w:t>е</w:t>
      </w:r>
      <w:r w:rsidR="00F2030B" w:rsidRPr="006036E9">
        <w:rPr>
          <w:rFonts w:ascii="Times New Roman" w:hAnsi="Times New Roman"/>
          <w:sz w:val="28"/>
          <w:szCs w:val="28"/>
        </w:rPr>
        <w:t xml:space="preserve"> об организации проведени</w:t>
      </w:r>
      <w:r w:rsidR="00BC2ED2">
        <w:rPr>
          <w:rFonts w:ascii="Times New Roman" w:hAnsi="Times New Roman"/>
          <w:sz w:val="28"/>
          <w:szCs w:val="28"/>
        </w:rPr>
        <w:t>я</w:t>
      </w:r>
      <w:r w:rsidR="00F2030B" w:rsidRPr="006036E9">
        <w:rPr>
          <w:rFonts w:ascii="Times New Roman" w:hAnsi="Times New Roman"/>
          <w:sz w:val="28"/>
          <w:szCs w:val="28"/>
        </w:rPr>
        <w:t xml:space="preserve"> на территории города Барнаула общест</w:t>
      </w:r>
      <w:r w:rsidRPr="006036E9">
        <w:rPr>
          <w:rFonts w:ascii="Times New Roman" w:hAnsi="Times New Roman"/>
          <w:sz w:val="28"/>
          <w:szCs w:val="28"/>
        </w:rPr>
        <w:t>венной экологической экспертизы</w:t>
      </w:r>
      <w:r w:rsidR="00CC78B7">
        <w:rPr>
          <w:rFonts w:ascii="Times New Roman" w:hAnsi="Times New Roman"/>
          <w:sz w:val="28"/>
          <w:szCs w:val="28"/>
        </w:rPr>
        <w:t xml:space="preserve"> (приложение).</w:t>
      </w:r>
    </w:p>
    <w:p w:rsidR="004D6FE9" w:rsidRDefault="00F5040B" w:rsidP="00F5040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6036E9">
        <w:rPr>
          <w:rFonts w:ascii="Times New Roman" w:hAnsi="Times New Roman"/>
          <w:sz w:val="28"/>
          <w:szCs w:val="28"/>
        </w:rPr>
        <w:t>2</w:t>
      </w:r>
      <w:r w:rsidR="00B775C0" w:rsidRPr="006036E9">
        <w:rPr>
          <w:rFonts w:ascii="Times New Roman" w:hAnsi="Times New Roman"/>
          <w:sz w:val="28"/>
          <w:szCs w:val="28"/>
        </w:rPr>
        <w:t>. </w:t>
      </w:r>
      <w:r w:rsidR="005C0B4A" w:rsidRPr="006036E9">
        <w:rPr>
          <w:rFonts w:ascii="Times New Roman" w:hAnsi="Times New Roman"/>
          <w:sz w:val="28"/>
          <w:szCs w:val="28"/>
        </w:rPr>
        <w:t xml:space="preserve">Комитету информационной политики (Андреева А.С.) обеспечить опубликование постановления </w:t>
      </w:r>
      <w:r w:rsidRPr="006036E9">
        <w:rPr>
          <w:rFonts w:ascii="Times New Roman" w:hAnsi="Times New Roman"/>
          <w:sz w:val="28"/>
          <w:szCs w:val="28"/>
        </w:rPr>
        <w:t xml:space="preserve">в газете «Вечерний Барнаул» и </w:t>
      </w:r>
      <w:r w:rsidR="005C0B4A" w:rsidRPr="006036E9">
        <w:rPr>
          <w:rFonts w:ascii="Times New Roman" w:hAnsi="Times New Roman"/>
          <w:sz w:val="28"/>
          <w:szCs w:val="28"/>
        </w:rPr>
        <w:t>официальном сетевом издании «Правовой портал администрации г.Барнаула».</w:t>
      </w:r>
    </w:p>
    <w:p w:rsidR="005A625A" w:rsidRPr="008A1464" w:rsidRDefault="006036E9" w:rsidP="005A625A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5040B">
        <w:rPr>
          <w:rFonts w:ascii="Times New Roman" w:hAnsi="Times New Roman"/>
          <w:sz w:val="28"/>
          <w:szCs w:val="28"/>
        </w:rPr>
        <w:t>. </w:t>
      </w:r>
      <w:r w:rsidR="008A1464" w:rsidRPr="008A1464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администрации города по дорожному хозяйству и транспорту.</w:t>
      </w:r>
    </w:p>
    <w:p w:rsidR="008A1464" w:rsidRDefault="008A1464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0706EE" w:rsidRDefault="000706EE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F5040B" w:rsidRPr="008A1464" w:rsidRDefault="00F5040B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52323" w:rsidRDefault="008A1464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A1464">
        <w:rPr>
          <w:rFonts w:ascii="Times New Roman" w:hAnsi="Times New Roman"/>
          <w:sz w:val="28"/>
          <w:szCs w:val="28"/>
        </w:rPr>
        <w:t>Глава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C72E45">
        <w:rPr>
          <w:rFonts w:ascii="Times New Roman" w:hAnsi="Times New Roman"/>
          <w:sz w:val="28"/>
          <w:szCs w:val="28"/>
        </w:rPr>
        <w:t xml:space="preserve">  </w:t>
      </w:r>
      <w:r w:rsidRPr="008A1464">
        <w:rPr>
          <w:rFonts w:ascii="Times New Roman" w:hAnsi="Times New Roman"/>
          <w:sz w:val="28"/>
          <w:szCs w:val="28"/>
        </w:rPr>
        <w:t>В.Г.</w:t>
      </w:r>
      <w:r w:rsidR="00951AF2">
        <w:rPr>
          <w:rFonts w:ascii="Times New Roman" w:hAnsi="Times New Roman"/>
          <w:sz w:val="28"/>
          <w:szCs w:val="28"/>
        </w:rPr>
        <w:t> </w:t>
      </w:r>
      <w:r w:rsidRPr="008A1464">
        <w:rPr>
          <w:rFonts w:ascii="Times New Roman" w:hAnsi="Times New Roman"/>
          <w:sz w:val="28"/>
          <w:szCs w:val="28"/>
        </w:rPr>
        <w:t>Франк</w:t>
      </w: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793077" w:rsidRDefault="00793077" w:rsidP="008A1464">
      <w:pPr>
        <w:pStyle w:val="a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93077" w:rsidSect="007E3134">
      <w:headerReference w:type="default" r:id="rId7"/>
      <w:headerReference w:type="first" r:id="rId8"/>
      <w:pgSz w:w="11909" w:h="16834"/>
      <w:pgMar w:top="96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EA" w:rsidRDefault="004D1CEA" w:rsidP="00661D38">
      <w:pPr>
        <w:spacing w:after="0" w:line="240" w:lineRule="auto"/>
      </w:pPr>
      <w:r>
        <w:separator/>
      </w:r>
    </w:p>
  </w:endnote>
  <w:endnote w:type="continuationSeparator" w:id="0">
    <w:p w:rsidR="004D1CEA" w:rsidRDefault="004D1CEA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EA" w:rsidRDefault="004D1CEA" w:rsidP="00661D38">
      <w:pPr>
        <w:spacing w:after="0" w:line="240" w:lineRule="auto"/>
      </w:pPr>
      <w:r>
        <w:separator/>
      </w:r>
    </w:p>
  </w:footnote>
  <w:footnote w:type="continuationSeparator" w:id="0">
    <w:p w:rsidR="004D1CEA" w:rsidRDefault="004D1CEA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D38" w:rsidRPr="00951AF2" w:rsidRDefault="00661D38" w:rsidP="00951AF2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2618"/>
    <w:rsid w:val="00003C16"/>
    <w:rsid w:val="00011A82"/>
    <w:rsid w:val="0001538F"/>
    <w:rsid w:val="00020B50"/>
    <w:rsid w:val="00021845"/>
    <w:rsid w:val="00021890"/>
    <w:rsid w:val="00023907"/>
    <w:rsid w:val="00040422"/>
    <w:rsid w:val="00041A3F"/>
    <w:rsid w:val="00041A9D"/>
    <w:rsid w:val="00042715"/>
    <w:rsid w:val="00050C42"/>
    <w:rsid w:val="000674EE"/>
    <w:rsid w:val="000706EE"/>
    <w:rsid w:val="00077F4C"/>
    <w:rsid w:val="00095B02"/>
    <w:rsid w:val="00096F8B"/>
    <w:rsid w:val="000A0A24"/>
    <w:rsid w:val="000A2154"/>
    <w:rsid w:val="000A261C"/>
    <w:rsid w:val="000B38FD"/>
    <w:rsid w:val="000B4132"/>
    <w:rsid w:val="000B5BB9"/>
    <w:rsid w:val="000B7B61"/>
    <w:rsid w:val="000C5F44"/>
    <w:rsid w:val="000D4DB3"/>
    <w:rsid w:val="000E2F8A"/>
    <w:rsid w:val="000F5AB0"/>
    <w:rsid w:val="00102A13"/>
    <w:rsid w:val="001055A0"/>
    <w:rsid w:val="0011006C"/>
    <w:rsid w:val="00123A2C"/>
    <w:rsid w:val="00146640"/>
    <w:rsid w:val="00150ADD"/>
    <w:rsid w:val="00153AA1"/>
    <w:rsid w:val="0015466D"/>
    <w:rsid w:val="00155C15"/>
    <w:rsid w:val="00157D17"/>
    <w:rsid w:val="00157EF7"/>
    <w:rsid w:val="00170CD9"/>
    <w:rsid w:val="00173DEE"/>
    <w:rsid w:val="0018607F"/>
    <w:rsid w:val="00193BC1"/>
    <w:rsid w:val="00197C45"/>
    <w:rsid w:val="001A4433"/>
    <w:rsid w:val="001A505D"/>
    <w:rsid w:val="001B2247"/>
    <w:rsid w:val="001B40CA"/>
    <w:rsid w:val="001B573C"/>
    <w:rsid w:val="001C7F4B"/>
    <w:rsid w:val="001D50FF"/>
    <w:rsid w:val="001F7717"/>
    <w:rsid w:val="002040B4"/>
    <w:rsid w:val="00206ADD"/>
    <w:rsid w:val="00207BC0"/>
    <w:rsid w:val="0021146B"/>
    <w:rsid w:val="002267B2"/>
    <w:rsid w:val="00230CE0"/>
    <w:rsid w:val="00230D23"/>
    <w:rsid w:val="002368C8"/>
    <w:rsid w:val="00240ED0"/>
    <w:rsid w:val="00245797"/>
    <w:rsid w:val="0024714A"/>
    <w:rsid w:val="00253CC3"/>
    <w:rsid w:val="00254B6B"/>
    <w:rsid w:val="00261098"/>
    <w:rsid w:val="0026562C"/>
    <w:rsid w:val="00277904"/>
    <w:rsid w:val="00290BB0"/>
    <w:rsid w:val="002C46CA"/>
    <w:rsid w:val="002C6374"/>
    <w:rsid w:val="002D2ABE"/>
    <w:rsid w:val="002D336F"/>
    <w:rsid w:val="002E518D"/>
    <w:rsid w:val="002E5D91"/>
    <w:rsid w:val="00313AAC"/>
    <w:rsid w:val="00314C96"/>
    <w:rsid w:val="00321F87"/>
    <w:rsid w:val="00322E52"/>
    <w:rsid w:val="00332A2C"/>
    <w:rsid w:val="00335BB1"/>
    <w:rsid w:val="00365F52"/>
    <w:rsid w:val="00384475"/>
    <w:rsid w:val="003852DA"/>
    <w:rsid w:val="00392C20"/>
    <w:rsid w:val="003A7DF3"/>
    <w:rsid w:val="003C490A"/>
    <w:rsid w:val="003D0F90"/>
    <w:rsid w:val="003F2EBB"/>
    <w:rsid w:val="003F621C"/>
    <w:rsid w:val="003F62EA"/>
    <w:rsid w:val="003F71EC"/>
    <w:rsid w:val="00404071"/>
    <w:rsid w:val="00407D93"/>
    <w:rsid w:val="00410DB0"/>
    <w:rsid w:val="00410FD5"/>
    <w:rsid w:val="00415C33"/>
    <w:rsid w:val="0043590B"/>
    <w:rsid w:val="00442B25"/>
    <w:rsid w:val="00444859"/>
    <w:rsid w:val="004463F4"/>
    <w:rsid w:val="004555B0"/>
    <w:rsid w:val="00464B52"/>
    <w:rsid w:val="004714BC"/>
    <w:rsid w:val="00471642"/>
    <w:rsid w:val="00472C9F"/>
    <w:rsid w:val="00484D9E"/>
    <w:rsid w:val="00485BC9"/>
    <w:rsid w:val="00491145"/>
    <w:rsid w:val="00494548"/>
    <w:rsid w:val="00496EEB"/>
    <w:rsid w:val="0049731C"/>
    <w:rsid w:val="004A1B3F"/>
    <w:rsid w:val="004B4A05"/>
    <w:rsid w:val="004B4CD1"/>
    <w:rsid w:val="004C3789"/>
    <w:rsid w:val="004C4681"/>
    <w:rsid w:val="004C71F1"/>
    <w:rsid w:val="004D1CEA"/>
    <w:rsid w:val="004D2CE7"/>
    <w:rsid w:val="004D6FE9"/>
    <w:rsid w:val="004D709D"/>
    <w:rsid w:val="004D751B"/>
    <w:rsid w:val="004D7B1F"/>
    <w:rsid w:val="004E2CDE"/>
    <w:rsid w:val="004E464D"/>
    <w:rsid w:val="00511E75"/>
    <w:rsid w:val="00512248"/>
    <w:rsid w:val="00522A8C"/>
    <w:rsid w:val="005260C5"/>
    <w:rsid w:val="00535971"/>
    <w:rsid w:val="0055127B"/>
    <w:rsid w:val="0055652A"/>
    <w:rsid w:val="00570023"/>
    <w:rsid w:val="00572EF2"/>
    <w:rsid w:val="00575599"/>
    <w:rsid w:val="00583658"/>
    <w:rsid w:val="0059255C"/>
    <w:rsid w:val="00597899"/>
    <w:rsid w:val="005A4E7F"/>
    <w:rsid w:val="005A625A"/>
    <w:rsid w:val="005B4232"/>
    <w:rsid w:val="005C073C"/>
    <w:rsid w:val="005C0B4A"/>
    <w:rsid w:val="005C6FF1"/>
    <w:rsid w:val="005C79B8"/>
    <w:rsid w:val="005D1439"/>
    <w:rsid w:val="005D55AE"/>
    <w:rsid w:val="005D655E"/>
    <w:rsid w:val="005E06D3"/>
    <w:rsid w:val="005E1A91"/>
    <w:rsid w:val="006036E9"/>
    <w:rsid w:val="00606C48"/>
    <w:rsid w:val="006071CF"/>
    <w:rsid w:val="00610BD2"/>
    <w:rsid w:val="006153A8"/>
    <w:rsid w:val="00626423"/>
    <w:rsid w:val="00635BFF"/>
    <w:rsid w:val="006467ED"/>
    <w:rsid w:val="0064744A"/>
    <w:rsid w:val="00647A30"/>
    <w:rsid w:val="00657FEF"/>
    <w:rsid w:val="00661D38"/>
    <w:rsid w:val="00672416"/>
    <w:rsid w:val="00676EB4"/>
    <w:rsid w:val="006831BA"/>
    <w:rsid w:val="006848E0"/>
    <w:rsid w:val="006852AC"/>
    <w:rsid w:val="00691468"/>
    <w:rsid w:val="006A49A3"/>
    <w:rsid w:val="006A6550"/>
    <w:rsid w:val="006B4382"/>
    <w:rsid w:val="006B6CED"/>
    <w:rsid w:val="006C1C54"/>
    <w:rsid w:val="006C1ECE"/>
    <w:rsid w:val="006C453A"/>
    <w:rsid w:val="006D2E12"/>
    <w:rsid w:val="006E1CB8"/>
    <w:rsid w:val="006E2430"/>
    <w:rsid w:val="006F563C"/>
    <w:rsid w:val="006F77D0"/>
    <w:rsid w:val="0070480D"/>
    <w:rsid w:val="007073A6"/>
    <w:rsid w:val="00714796"/>
    <w:rsid w:val="00716A49"/>
    <w:rsid w:val="00730DE0"/>
    <w:rsid w:val="007313BF"/>
    <w:rsid w:val="00735048"/>
    <w:rsid w:val="00746457"/>
    <w:rsid w:val="00756C84"/>
    <w:rsid w:val="00761B7C"/>
    <w:rsid w:val="00762370"/>
    <w:rsid w:val="007631E4"/>
    <w:rsid w:val="007753F6"/>
    <w:rsid w:val="007813A1"/>
    <w:rsid w:val="00781E2B"/>
    <w:rsid w:val="00784B80"/>
    <w:rsid w:val="00792732"/>
    <w:rsid w:val="00793077"/>
    <w:rsid w:val="00797C59"/>
    <w:rsid w:val="007B64A9"/>
    <w:rsid w:val="007B7616"/>
    <w:rsid w:val="007C1A4E"/>
    <w:rsid w:val="007D5140"/>
    <w:rsid w:val="007E18F8"/>
    <w:rsid w:val="007E2372"/>
    <w:rsid w:val="007E3134"/>
    <w:rsid w:val="007F0295"/>
    <w:rsid w:val="007F2ACA"/>
    <w:rsid w:val="007F4A7C"/>
    <w:rsid w:val="008030A9"/>
    <w:rsid w:val="00810986"/>
    <w:rsid w:val="008130CA"/>
    <w:rsid w:val="008131BA"/>
    <w:rsid w:val="008139E3"/>
    <w:rsid w:val="00815294"/>
    <w:rsid w:val="00820A28"/>
    <w:rsid w:val="0082377D"/>
    <w:rsid w:val="00823AE1"/>
    <w:rsid w:val="00837837"/>
    <w:rsid w:val="00844511"/>
    <w:rsid w:val="0084646D"/>
    <w:rsid w:val="0084709E"/>
    <w:rsid w:val="00852323"/>
    <w:rsid w:val="0085339C"/>
    <w:rsid w:val="00857952"/>
    <w:rsid w:val="008610CF"/>
    <w:rsid w:val="00870A82"/>
    <w:rsid w:val="00871781"/>
    <w:rsid w:val="00880619"/>
    <w:rsid w:val="008A1464"/>
    <w:rsid w:val="008A53FF"/>
    <w:rsid w:val="008B1218"/>
    <w:rsid w:val="008B17B3"/>
    <w:rsid w:val="008B5F86"/>
    <w:rsid w:val="008C0696"/>
    <w:rsid w:val="008C12D2"/>
    <w:rsid w:val="008C2199"/>
    <w:rsid w:val="008C2DC3"/>
    <w:rsid w:val="008C654B"/>
    <w:rsid w:val="008E45E9"/>
    <w:rsid w:val="009062E2"/>
    <w:rsid w:val="00921E45"/>
    <w:rsid w:val="0093309F"/>
    <w:rsid w:val="00934F16"/>
    <w:rsid w:val="009425B9"/>
    <w:rsid w:val="0094320C"/>
    <w:rsid w:val="00947773"/>
    <w:rsid w:val="00951AF2"/>
    <w:rsid w:val="009631AD"/>
    <w:rsid w:val="0097217A"/>
    <w:rsid w:val="0098017C"/>
    <w:rsid w:val="00984C61"/>
    <w:rsid w:val="0099204E"/>
    <w:rsid w:val="009B0C80"/>
    <w:rsid w:val="009C3B8A"/>
    <w:rsid w:val="009D5F86"/>
    <w:rsid w:val="009D7784"/>
    <w:rsid w:val="009E5032"/>
    <w:rsid w:val="009F4CA7"/>
    <w:rsid w:val="009F7C3C"/>
    <w:rsid w:val="00A00B0E"/>
    <w:rsid w:val="00A03FD3"/>
    <w:rsid w:val="00A05E51"/>
    <w:rsid w:val="00A1150C"/>
    <w:rsid w:val="00A1427D"/>
    <w:rsid w:val="00A149D1"/>
    <w:rsid w:val="00A21177"/>
    <w:rsid w:val="00A242E7"/>
    <w:rsid w:val="00A349F5"/>
    <w:rsid w:val="00A376EA"/>
    <w:rsid w:val="00A41A5F"/>
    <w:rsid w:val="00A45FA4"/>
    <w:rsid w:val="00A55AB4"/>
    <w:rsid w:val="00A61A1F"/>
    <w:rsid w:val="00A6263F"/>
    <w:rsid w:val="00A77636"/>
    <w:rsid w:val="00A846E4"/>
    <w:rsid w:val="00AA3A62"/>
    <w:rsid w:val="00AB4C5C"/>
    <w:rsid w:val="00AC1AA7"/>
    <w:rsid w:val="00AD1785"/>
    <w:rsid w:val="00AD3460"/>
    <w:rsid w:val="00AD43E1"/>
    <w:rsid w:val="00AD4B09"/>
    <w:rsid w:val="00AE227D"/>
    <w:rsid w:val="00AE66E5"/>
    <w:rsid w:val="00AF3643"/>
    <w:rsid w:val="00AF50C6"/>
    <w:rsid w:val="00B0667E"/>
    <w:rsid w:val="00B20C6B"/>
    <w:rsid w:val="00B243E0"/>
    <w:rsid w:val="00B373D8"/>
    <w:rsid w:val="00B4272E"/>
    <w:rsid w:val="00B44F8E"/>
    <w:rsid w:val="00B54992"/>
    <w:rsid w:val="00B62186"/>
    <w:rsid w:val="00B76AA4"/>
    <w:rsid w:val="00B775C0"/>
    <w:rsid w:val="00B8062C"/>
    <w:rsid w:val="00B81464"/>
    <w:rsid w:val="00B92C17"/>
    <w:rsid w:val="00B9382A"/>
    <w:rsid w:val="00BB0EAD"/>
    <w:rsid w:val="00BB33A7"/>
    <w:rsid w:val="00BC2ED2"/>
    <w:rsid w:val="00BC374F"/>
    <w:rsid w:val="00BC5A91"/>
    <w:rsid w:val="00BE1E4B"/>
    <w:rsid w:val="00BE5BEC"/>
    <w:rsid w:val="00C021BB"/>
    <w:rsid w:val="00C0245D"/>
    <w:rsid w:val="00C1279D"/>
    <w:rsid w:val="00C13FCA"/>
    <w:rsid w:val="00C2000D"/>
    <w:rsid w:val="00C212B3"/>
    <w:rsid w:val="00C33834"/>
    <w:rsid w:val="00C33FEF"/>
    <w:rsid w:val="00C44EE0"/>
    <w:rsid w:val="00C472A7"/>
    <w:rsid w:val="00C53448"/>
    <w:rsid w:val="00C55FDD"/>
    <w:rsid w:val="00C65B60"/>
    <w:rsid w:val="00C72E45"/>
    <w:rsid w:val="00C77E6E"/>
    <w:rsid w:val="00C902A5"/>
    <w:rsid w:val="00C94E99"/>
    <w:rsid w:val="00CA4FD7"/>
    <w:rsid w:val="00CA68B8"/>
    <w:rsid w:val="00CA7A46"/>
    <w:rsid w:val="00CC705B"/>
    <w:rsid w:val="00CC78B7"/>
    <w:rsid w:val="00CD5BB0"/>
    <w:rsid w:val="00CD6E69"/>
    <w:rsid w:val="00CF471A"/>
    <w:rsid w:val="00CF5E56"/>
    <w:rsid w:val="00CF7639"/>
    <w:rsid w:val="00CF7757"/>
    <w:rsid w:val="00D02B6E"/>
    <w:rsid w:val="00D25F9B"/>
    <w:rsid w:val="00D66A60"/>
    <w:rsid w:val="00D84F19"/>
    <w:rsid w:val="00D901B7"/>
    <w:rsid w:val="00D97DD2"/>
    <w:rsid w:val="00DA427F"/>
    <w:rsid w:val="00DA6BEB"/>
    <w:rsid w:val="00DB0D0E"/>
    <w:rsid w:val="00DC2BA0"/>
    <w:rsid w:val="00DD6021"/>
    <w:rsid w:val="00DD63D9"/>
    <w:rsid w:val="00DD670C"/>
    <w:rsid w:val="00DD7EA5"/>
    <w:rsid w:val="00E13732"/>
    <w:rsid w:val="00E13CE2"/>
    <w:rsid w:val="00E15E15"/>
    <w:rsid w:val="00E25C60"/>
    <w:rsid w:val="00E276D1"/>
    <w:rsid w:val="00E47545"/>
    <w:rsid w:val="00E50F64"/>
    <w:rsid w:val="00E56513"/>
    <w:rsid w:val="00E64794"/>
    <w:rsid w:val="00E64B59"/>
    <w:rsid w:val="00E73E48"/>
    <w:rsid w:val="00E77B5D"/>
    <w:rsid w:val="00E8238F"/>
    <w:rsid w:val="00E84AAB"/>
    <w:rsid w:val="00EA497D"/>
    <w:rsid w:val="00EA6470"/>
    <w:rsid w:val="00EA69E3"/>
    <w:rsid w:val="00EA7570"/>
    <w:rsid w:val="00EC0BEF"/>
    <w:rsid w:val="00ED1589"/>
    <w:rsid w:val="00ED329A"/>
    <w:rsid w:val="00ED592B"/>
    <w:rsid w:val="00F00A0C"/>
    <w:rsid w:val="00F15601"/>
    <w:rsid w:val="00F16D17"/>
    <w:rsid w:val="00F2030B"/>
    <w:rsid w:val="00F2313C"/>
    <w:rsid w:val="00F238A9"/>
    <w:rsid w:val="00F309E2"/>
    <w:rsid w:val="00F33C05"/>
    <w:rsid w:val="00F432DC"/>
    <w:rsid w:val="00F46835"/>
    <w:rsid w:val="00F5040B"/>
    <w:rsid w:val="00F70334"/>
    <w:rsid w:val="00F73773"/>
    <w:rsid w:val="00F73785"/>
    <w:rsid w:val="00F74531"/>
    <w:rsid w:val="00F9248A"/>
    <w:rsid w:val="00F92E31"/>
    <w:rsid w:val="00F93C9F"/>
    <w:rsid w:val="00F94C49"/>
    <w:rsid w:val="00F9503C"/>
    <w:rsid w:val="00F976F2"/>
    <w:rsid w:val="00FA643E"/>
    <w:rsid w:val="00FC145B"/>
    <w:rsid w:val="00FC1D7A"/>
    <w:rsid w:val="00FC3258"/>
    <w:rsid w:val="00FE0AE8"/>
    <w:rsid w:val="00FE40D0"/>
    <w:rsid w:val="00FE4B71"/>
    <w:rsid w:val="00F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494548"/>
    <w:pPr>
      <w:autoSpaceDE w:val="0"/>
      <w:autoSpaceDN w:val="0"/>
      <w:adjustRightInd w:val="0"/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9454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rsid w:val="0049454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945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electorcontent">
    <w:name w:val="selector_content"/>
    <w:rsid w:val="000C5F44"/>
  </w:style>
  <w:style w:type="table" w:styleId="ac">
    <w:name w:val="Table Grid"/>
    <w:basedOn w:val="a1"/>
    <w:uiPriority w:val="59"/>
    <w:rsid w:val="00E6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93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EBD1-67AE-46B5-B746-0C4DC7B8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Ю А. Макашова</cp:lastModifiedBy>
  <cp:revision>4</cp:revision>
  <cp:lastPrinted>2024-10-18T04:58:00Z</cp:lastPrinted>
  <dcterms:created xsi:type="dcterms:W3CDTF">2024-10-10T01:02:00Z</dcterms:created>
  <dcterms:modified xsi:type="dcterms:W3CDTF">2024-10-18T04:59:00Z</dcterms:modified>
</cp:coreProperties>
</file>