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F5C" w:rsidRDefault="000D5E9D" w:rsidP="000D5E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556DF">
        <w:rPr>
          <w:rFonts w:ascii="Times New Roman" w:hAnsi="Times New Roman" w:cs="Times New Roman"/>
          <w:sz w:val="28"/>
          <w:szCs w:val="28"/>
        </w:rPr>
        <w:t>Сведения о доходах,</w:t>
      </w:r>
      <w:r w:rsidR="000609B5" w:rsidRPr="004556DF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</w:t>
      </w:r>
      <w:r w:rsidRPr="004556DF">
        <w:rPr>
          <w:rFonts w:ascii="Times New Roman" w:hAnsi="Times New Roman" w:cs="Times New Roman"/>
          <w:sz w:val="28"/>
          <w:szCs w:val="28"/>
        </w:rPr>
        <w:t xml:space="preserve">руководителей </w:t>
      </w:r>
    </w:p>
    <w:p w:rsidR="00CF5F5C" w:rsidRDefault="000D5E9D" w:rsidP="000D5E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56DF">
        <w:rPr>
          <w:rFonts w:ascii="Times New Roman" w:hAnsi="Times New Roman" w:cs="Times New Roman"/>
          <w:sz w:val="28"/>
          <w:szCs w:val="28"/>
        </w:rPr>
        <w:t>муниципальных бюджетных</w:t>
      </w:r>
      <w:r w:rsidR="00565DC0">
        <w:rPr>
          <w:rFonts w:ascii="Times New Roman" w:hAnsi="Times New Roman" w:cs="Times New Roman"/>
          <w:sz w:val="28"/>
          <w:szCs w:val="28"/>
        </w:rPr>
        <w:t xml:space="preserve"> (автономных) учреждений</w:t>
      </w:r>
      <w:r w:rsidRPr="004556DF">
        <w:rPr>
          <w:rFonts w:ascii="Times New Roman" w:hAnsi="Times New Roman" w:cs="Times New Roman"/>
          <w:sz w:val="28"/>
          <w:szCs w:val="28"/>
        </w:rPr>
        <w:t xml:space="preserve"> </w:t>
      </w:r>
      <w:r w:rsidR="004112D8" w:rsidRPr="004556DF">
        <w:rPr>
          <w:rFonts w:ascii="Times New Roman" w:hAnsi="Times New Roman" w:cs="Times New Roman"/>
          <w:sz w:val="28"/>
          <w:szCs w:val="28"/>
        </w:rPr>
        <w:t xml:space="preserve">и членов их семей, подведомственных </w:t>
      </w:r>
    </w:p>
    <w:p w:rsidR="000D5E9D" w:rsidRPr="004556DF" w:rsidRDefault="000D5E9D" w:rsidP="000D5E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56DF">
        <w:rPr>
          <w:rFonts w:ascii="Times New Roman" w:hAnsi="Times New Roman" w:cs="Times New Roman"/>
          <w:sz w:val="28"/>
          <w:szCs w:val="28"/>
        </w:rPr>
        <w:t>комитету</w:t>
      </w:r>
      <w:r w:rsidR="000609B5" w:rsidRPr="004556DF">
        <w:rPr>
          <w:rFonts w:ascii="Times New Roman" w:hAnsi="Times New Roman" w:cs="Times New Roman"/>
          <w:sz w:val="28"/>
          <w:szCs w:val="28"/>
        </w:rPr>
        <w:t xml:space="preserve"> по </w:t>
      </w:r>
      <w:r w:rsidR="004112D8" w:rsidRPr="004556DF">
        <w:rPr>
          <w:rFonts w:ascii="Times New Roman" w:hAnsi="Times New Roman" w:cs="Times New Roman"/>
          <w:sz w:val="28"/>
          <w:szCs w:val="28"/>
        </w:rPr>
        <w:t xml:space="preserve">физической культуре и спорту </w:t>
      </w:r>
      <w:r w:rsidR="000609B5" w:rsidRPr="004556DF">
        <w:rPr>
          <w:rFonts w:ascii="Times New Roman" w:hAnsi="Times New Roman" w:cs="Times New Roman"/>
          <w:sz w:val="28"/>
          <w:szCs w:val="28"/>
        </w:rPr>
        <w:t>города Барнаула</w:t>
      </w:r>
    </w:p>
    <w:p w:rsidR="00D50C87" w:rsidRPr="004556DF" w:rsidRDefault="000609B5" w:rsidP="000D5E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56DF">
        <w:rPr>
          <w:rFonts w:ascii="Times New Roman" w:hAnsi="Times New Roman" w:cs="Times New Roman"/>
          <w:sz w:val="28"/>
          <w:szCs w:val="28"/>
        </w:rPr>
        <w:t>за период работы с 1 января 201</w:t>
      </w:r>
      <w:r w:rsidR="00B34610">
        <w:rPr>
          <w:rFonts w:ascii="Times New Roman" w:hAnsi="Times New Roman" w:cs="Times New Roman"/>
          <w:sz w:val="28"/>
          <w:szCs w:val="28"/>
        </w:rPr>
        <w:t>6</w:t>
      </w:r>
      <w:r w:rsidRPr="004556DF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B34610">
        <w:rPr>
          <w:rFonts w:ascii="Times New Roman" w:hAnsi="Times New Roman" w:cs="Times New Roman"/>
          <w:sz w:val="28"/>
          <w:szCs w:val="28"/>
        </w:rPr>
        <w:t>6</w:t>
      </w:r>
      <w:r w:rsidRPr="004556D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D5E9D" w:rsidRPr="004556DF" w:rsidRDefault="000D5E9D" w:rsidP="000D5E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0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17"/>
        <w:gridCol w:w="1554"/>
        <w:gridCol w:w="1234"/>
        <w:gridCol w:w="1692"/>
        <w:gridCol w:w="1133"/>
        <w:gridCol w:w="1002"/>
        <w:gridCol w:w="992"/>
        <w:gridCol w:w="1276"/>
        <w:gridCol w:w="1417"/>
        <w:gridCol w:w="993"/>
        <w:gridCol w:w="1275"/>
        <w:gridCol w:w="1418"/>
      </w:tblGrid>
      <w:tr w:rsidR="007259A4" w:rsidRPr="004556DF" w:rsidTr="006D0B61">
        <w:trPr>
          <w:trHeight w:val="630"/>
        </w:trPr>
        <w:tc>
          <w:tcPr>
            <w:tcW w:w="1617" w:type="dxa"/>
            <w:vMerge w:val="restart"/>
          </w:tcPr>
          <w:p w:rsidR="007259A4" w:rsidRPr="004556DF" w:rsidRDefault="007259A4" w:rsidP="00196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9A4" w:rsidRPr="004556DF" w:rsidRDefault="007259A4" w:rsidP="009E2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554" w:type="dxa"/>
            <w:vMerge w:val="restart"/>
          </w:tcPr>
          <w:p w:rsidR="007259A4" w:rsidRPr="004556DF" w:rsidRDefault="007259A4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9A4" w:rsidRPr="004556DF" w:rsidRDefault="007259A4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34" w:type="dxa"/>
            <w:vMerge w:val="restart"/>
          </w:tcPr>
          <w:p w:rsidR="007259A4" w:rsidRPr="004556DF" w:rsidRDefault="007259A4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9A4" w:rsidRPr="004556DF" w:rsidRDefault="007259A4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proofErr w:type="spellEnd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-ванный</w:t>
            </w:r>
            <w:proofErr w:type="gramEnd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4819" w:type="dxa"/>
            <w:gridSpan w:val="4"/>
          </w:tcPr>
          <w:p w:rsidR="007259A4" w:rsidRPr="004556DF" w:rsidRDefault="007259A4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</w:tcPr>
          <w:p w:rsidR="007259A4" w:rsidRPr="004556DF" w:rsidRDefault="007259A4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7259A4" w:rsidRPr="004556DF" w:rsidRDefault="007259A4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9A4" w:rsidRPr="004556DF" w:rsidRDefault="007259A4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Транспорт-</w:t>
            </w:r>
            <w:proofErr w:type="spellStart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418" w:type="dxa"/>
            <w:vMerge w:val="restart"/>
          </w:tcPr>
          <w:p w:rsidR="007259A4" w:rsidRPr="004556DF" w:rsidRDefault="007259A4" w:rsidP="00D25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Сведения об</w:t>
            </w:r>
          </w:p>
          <w:p w:rsidR="007259A4" w:rsidRPr="004556DF" w:rsidRDefault="007259A4" w:rsidP="00D25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источниках</w:t>
            </w:r>
          </w:p>
          <w:p w:rsidR="007259A4" w:rsidRPr="004556DF" w:rsidRDefault="007259A4" w:rsidP="00D25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</w:p>
          <w:p w:rsidR="007259A4" w:rsidRPr="004556DF" w:rsidRDefault="007259A4" w:rsidP="00D25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средств, за счет которых совершена </w:t>
            </w:r>
            <w:proofErr w:type="gramStart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сделка  (</w:t>
            </w:r>
            <w:proofErr w:type="gramEnd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вид приобретен</w:t>
            </w:r>
            <w:r w:rsidRPr="004556DF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имущества,</w:t>
            </w:r>
          </w:p>
          <w:p w:rsidR="007259A4" w:rsidRPr="004556DF" w:rsidRDefault="007259A4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источники)</w:t>
            </w:r>
          </w:p>
        </w:tc>
      </w:tr>
      <w:tr w:rsidR="007259A4" w:rsidRPr="004556DF" w:rsidTr="006D0B61">
        <w:trPr>
          <w:trHeight w:val="630"/>
        </w:trPr>
        <w:tc>
          <w:tcPr>
            <w:tcW w:w="1617" w:type="dxa"/>
            <w:vMerge/>
          </w:tcPr>
          <w:p w:rsidR="007259A4" w:rsidRPr="004556DF" w:rsidRDefault="007259A4" w:rsidP="0019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7259A4" w:rsidRPr="004556DF" w:rsidRDefault="007259A4" w:rsidP="0006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7259A4" w:rsidRPr="004556DF" w:rsidRDefault="007259A4" w:rsidP="0006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7259A4" w:rsidRPr="004556DF" w:rsidRDefault="007259A4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3" w:type="dxa"/>
          </w:tcPr>
          <w:p w:rsidR="007259A4" w:rsidRPr="004556DF" w:rsidRDefault="007259A4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02" w:type="dxa"/>
          </w:tcPr>
          <w:p w:rsidR="007259A4" w:rsidRPr="004556DF" w:rsidRDefault="007259A4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</w:tcPr>
          <w:p w:rsidR="007259A4" w:rsidRPr="004556DF" w:rsidRDefault="007259A4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:rsidR="007259A4" w:rsidRPr="004556DF" w:rsidRDefault="007259A4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</w:tcPr>
          <w:p w:rsidR="007259A4" w:rsidRPr="004556DF" w:rsidRDefault="007259A4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3" w:type="dxa"/>
          </w:tcPr>
          <w:p w:rsidR="007259A4" w:rsidRPr="004556DF" w:rsidRDefault="007259A4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7259A4" w:rsidRPr="004556DF" w:rsidRDefault="007259A4" w:rsidP="0006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59A4" w:rsidRPr="004556DF" w:rsidRDefault="007259A4" w:rsidP="0006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541" w:rsidRPr="004556DF" w:rsidTr="006D0B61">
        <w:tc>
          <w:tcPr>
            <w:tcW w:w="1617" w:type="dxa"/>
            <w:vMerge w:val="restart"/>
          </w:tcPr>
          <w:p w:rsidR="00144541" w:rsidRPr="004556DF" w:rsidRDefault="00144541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Волынкин</w:t>
            </w:r>
            <w:proofErr w:type="spellEnd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 Виктор Михайлович</w:t>
            </w:r>
          </w:p>
        </w:tc>
        <w:tc>
          <w:tcPr>
            <w:tcW w:w="1554" w:type="dxa"/>
            <w:vMerge w:val="restart"/>
          </w:tcPr>
          <w:p w:rsidR="006D0B61" w:rsidRDefault="00144541" w:rsidP="00144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144541" w:rsidRPr="004556DF" w:rsidRDefault="00144541" w:rsidP="00144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МБУ ДО «ДЮСШ №7» г.Барнаула</w:t>
            </w:r>
          </w:p>
        </w:tc>
        <w:tc>
          <w:tcPr>
            <w:tcW w:w="1234" w:type="dxa"/>
            <w:vMerge w:val="restart"/>
          </w:tcPr>
          <w:p w:rsidR="00144541" w:rsidRPr="00E72039" w:rsidRDefault="00B34610" w:rsidP="00144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798356</w:t>
            </w:r>
            <w:r w:rsidR="00144541" w:rsidRPr="00E7203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144541" w:rsidRPr="00E720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44541" w:rsidRPr="004556DF" w:rsidRDefault="00144541" w:rsidP="001445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92" w:type="dxa"/>
          </w:tcPr>
          <w:p w:rsidR="00144541" w:rsidRPr="004556DF" w:rsidRDefault="00144541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</w:tcPr>
          <w:p w:rsidR="00144541" w:rsidRPr="004556DF" w:rsidRDefault="00144541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 w:rsidR="0019692F"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1/2 </w:t>
            </w: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1002" w:type="dxa"/>
          </w:tcPr>
          <w:p w:rsidR="00144541" w:rsidRPr="004556DF" w:rsidRDefault="00144541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992" w:type="dxa"/>
          </w:tcPr>
          <w:p w:rsidR="00144541" w:rsidRPr="004556DF" w:rsidRDefault="00144541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44541" w:rsidRPr="004556DF" w:rsidRDefault="00144541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земельный участок – для ведения садоводства</w:t>
            </w:r>
          </w:p>
        </w:tc>
        <w:tc>
          <w:tcPr>
            <w:tcW w:w="1417" w:type="dxa"/>
          </w:tcPr>
          <w:p w:rsidR="00144541" w:rsidRPr="004556DF" w:rsidRDefault="00144541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502,0</w:t>
            </w:r>
          </w:p>
        </w:tc>
        <w:tc>
          <w:tcPr>
            <w:tcW w:w="993" w:type="dxa"/>
          </w:tcPr>
          <w:p w:rsidR="00144541" w:rsidRPr="004556DF" w:rsidRDefault="00144541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144541" w:rsidRPr="004556DF" w:rsidRDefault="00144541" w:rsidP="00144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легковые автомобили </w:t>
            </w:r>
            <w:proofErr w:type="spellStart"/>
            <w:r w:rsidR="00CF5F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Ssang</w:t>
            </w:r>
            <w:proofErr w:type="spellEnd"/>
            <w:r w:rsidR="00CF5F5C" w:rsidRPr="00CF5F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F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Yong</w:t>
            </w:r>
            <w:r w:rsidR="00CF5F5C" w:rsidRPr="00CF5F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F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Kyron</w:t>
            </w: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44541" w:rsidRPr="004556DF" w:rsidRDefault="00CF5F5C" w:rsidP="00E73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Town Ace</w:t>
            </w:r>
            <w:r w:rsidR="00144541"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144541" w:rsidRPr="004556DF" w:rsidRDefault="00144541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25B" w:rsidRPr="004556DF" w:rsidTr="006D0B61">
        <w:trPr>
          <w:trHeight w:val="470"/>
        </w:trPr>
        <w:tc>
          <w:tcPr>
            <w:tcW w:w="1617" w:type="dxa"/>
            <w:vMerge/>
            <w:tcBorders>
              <w:bottom w:val="single" w:sz="4" w:space="0" w:color="auto"/>
            </w:tcBorders>
          </w:tcPr>
          <w:p w:rsidR="0086425B" w:rsidRPr="004556DF" w:rsidRDefault="0086425B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bottom w:val="single" w:sz="4" w:space="0" w:color="auto"/>
            </w:tcBorders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6425B" w:rsidRPr="004556DF" w:rsidRDefault="0086425B" w:rsidP="000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земельный участок – для ведения садоводства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6425B" w:rsidRPr="004556DF" w:rsidRDefault="0086425B" w:rsidP="000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</w:t>
            </w: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6425B" w:rsidRPr="004556DF" w:rsidRDefault="0086425B" w:rsidP="000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25B" w:rsidRPr="004556DF" w:rsidTr="006D0B61">
        <w:tc>
          <w:tcPr>
            <w:tcW w:w="1617" w:type="dxa"/>
            <w:vMerge w:val="restart"/>
          </w:tcPr>
          <w:p w:rsidR="0086425B" w:rsidRPr="004556DF" w:rsidRDefault="0086425B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4" w:type="dxa"/>
            <w:vMerge w:val="restart"/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</w:tcPr>
          <w:p w:rsidR="0086425B" w:rsidRDefault="0086425B" w:rsidP="00864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165040</w:t>
            </w: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86425B" w:rsidRPr="004556DF" w:rsidRDefault="0086425B" w:rsidP="00864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земельный участок – для ведения садоводства</w:t>
            </w:r>
          </w:p>
        </w:tc>
        <w:tc>
          <w:tcPr>
            <w:tcW w:w="1133" w:type="dxa"/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002" w:type="dxa"/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502,0</w:t>
            </w:r>
          </w:p>
        </w:tc>
        <w:tc>
          <w:tcPr>
            <w:tcW w:w="992" w:type="dxa"/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25B" w:rsidRPr="004556DF" w:rsidTr="006D0B61">
        <w:tc>
          <w:tcPr>
            <w:tcW w:w="1617" w:type="dxa"/>
            <w:vMerge/>
          </w:tcPr>
          <w:p w:rsidR="0086425B" w:rsidRPr="004556DF" w:rsidRDefault="0086425B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86425B" w:rsidRPr="004556DF" w:rsidRDefault="0086425B" w:rsidP="00144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86425B" w:rsidRPr="004556DF" w:rsidRDefault="0086425B" w:rsidP="000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земельный участок – для ведения садоводства</w:t>
            </w:r>
          </w:p>
        </w:tc>
        <w:tc>
          <w:tcPr>
            <w:tcW w:w="1133" w:type="dxa"/>
          </w:tcPr>
          <w:p w:rsidR="0086425B" w:rsidRPr="004556DF" w:rsidRDefault="0086425B" w:rsidP="000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002" w:type="dxa"/>
          </w:tcPr>
          <w:p w:rsidR="0086425B" w:rsidRPr="004556DF" w:rsidRDefault="0086425B" w:rsidP="000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</w:t>
            </w: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86425B" w:rsidRPr="004556DF" w:rsidRDefault="0086425B" w:rsidP="000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6425B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6425B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25B" w:rsidRPr="004556DF" w:rsidTr="006D0B61">
        <w:tc>
          <w:tcPr>
            <w:tcW w:w="1617" w:type="dxa"/>
            <w:vMerge/>
          </w:tcPr>
          <w:p w:rsidR="0086425B" w:rsidRPr="004556DF" w:rsidRDefault="0086425B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86425B" w:rsidRPr="004556DF" w:rsidRDefault="0086425B" w:rsidP="00144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</w:tcPr>
          <w:p w:rsidR="0019692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692F">
              <w:rPr>
                <w:rFonts w:ascii="Times New Roman" w:hAnsi="Times New Roman" w:cs="Times New Roman"/>
                <w:sz w:val="20"/>
                <w:szCs w:val="20"/>
              </w:rPr>
              <w:t xml:space="preserve">1/2 </w:t>
            </w: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доли</w:t>
            </w:r>
          </w:p>
        </w:tc>
        <w:tc>
          <w:tcPr>
            <w:tcW w:w="1002" w:type="dxa"/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992" w:type="dxa"/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25B" w:rsidRPr="004556DF" w:rsidTr="006D0B61">
        <w:tc>
          <w:tcPr>
            <w:tcW w:w="1617" w:type="dxa"/>
            <w:vMerge w:val="restart"/>
          </w:tcPr>
          <w:p w:rsidR="0086425B" w:rsidRPr="004556DF" w:rsidRDefault="0086425B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Даренских</w:t>
            </w:r>
            <w:proofErr w:type="spellEnd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 Дмитрий Александрович</w:t>
            </w:r>
          </w:p>
        </w:tc>
        <w:tc>
          <w:tcPr>
            <w:tcW w:w="1554" w:type="dxa"/>
            <w:vMerge w:val="restart"/>
          </w:tcPr>
          <w:p w:rsidR="006D0B61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МБУ ДО СДЮШОР «Олимпия»</w:t>
            </w:r>
          </w:p>
        </w:tc>
        <w:tc>
          <w:tcPr>
            <w:tcW w:w="1234" w:type="dxa"/>
            <w:vMerge w:val="restart"/>
          </w:tcPr>
          <w:p w:rsidR="0086425B" w:rsidRPr="004556DF" w:rsidRDefault="00D34029" w:rsidP="00D34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480145</w:t>
            </w:r>
            <w:r w:rsidR="0086425B" w:rsidRPr="004556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692" w:type="dxa"/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</w:tcPr>
          <w:p w:rsidR="0019692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</w:p>
          <w:p w:rsidR="0086425B" w:rsidRPr="004556DF" w:rsidRDefault="0019692F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  <w:r w:rsidR="0086425B" w:rsidRPr="004556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425B" w:rsidRPr="004556DF">
              <w:rPr>
                <w:rFonts w:ascii="Times New Roman" w:hAnsi="Times New Roman" w:cs="Times New Roman"/>
                <w:sz w:val="20"/>
                <w:szCs w:val="20"/>
              </w:rPr>
              <w:t>доли</w:t>
            </w:r>
          </w:p>
        </w:tc>
        <w:tc>
          <w:tcPr>
            <w:tcW w:w="1002" w:type="dxa"/>
          </w:tcPr>
          <w:p w:rsidR="0086425B" w:rsidRPr="004556DF" w:rsidRDefault="0019692F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</w:t>
            </w:r>
            <w:r w:rsidR="0086425B" w:rsidRPr="004556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86425B" w:rsidRPr="00CF5F5C" w:rsidRDefault="0086425B" w:rsidP="00CF5F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Fielder</w:t>
            </w:r>
          </w:p>
        </w:tc>
        <w:tc>
          <w:tcPr>
            <w:tcW w:w="1418" w:type="dxa"/>
            <w:vMerge w:val="restart"/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425B" w:rsidRPr="004556DF" w:rsidTr="006D0B61">
        <w:tc>
          <w:tcPr>
            <w:tcW w:w="1617" w:type="dxa"/>
            <w:vMerge/>
          </w:tcPr>
          <w:p w:rsidR="0086425B" w:rsidRPr="004556DF" w:rsidRDefault="0086425B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86425B" w:rsidRPr="004556DF" w:rsidRDefault="0086425B" w:rsidP="00B43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общая долевая, 1/20</w:t>
            </w:r>
            <w:r w:rsidR="0019692F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1002" w:type="dxa"/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992" w:type="dxa"/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25B" w:rsidRPr="004556DF" w:rsidTr="006D0B61">
        <w:tc>
          <w:tcPr>
            <w:tcW w:w="1617" w:type="dxa"/>
            <w:vMerge w:val="restart"/>
          </w:tcPr>
          <w:p w:rsidR="0086425B" w:rsidRPr="004556DF" w:rsidRDefault="0086425B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4" w:type="dxa"/>
            <w:vMerge w:val="restart"/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</w:tcPr>
          <w:p w:rsidR="0086425B" w:rsidRPr="004556DF" w:rsidRDefault="00D34029" w:rsidP="00D34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454213</w:t>
            </w:r>
            <w:r w:rsidR="0086425B" w:rsidRPr="004556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692" w:type="dxa"/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общая долевая, 17/20</w:t>
            </w:r>
            <w:r w:rsidR="0019692F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1002" w:type="dxa"/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992" w:type="dxa"/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425B" w:rsidRPr="004556DF" w:rsidTr="006D0B61">
        <w:tc>
          <w:tcPr>
            <w:tcW w:w="1617" w:type="dxa"/>
            <w:vMerge/>
          </w:tcPr>
          <w:p w:rsidR="0086425B" w:rsidRPr="004556DF" w:rsidRDefault="0086425B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погребная ячейка</w:t>
            </w:r>
          </w:p>
        </w:tc>
        <w:tc>
          <w:tcPr>
            <w:tcW w:w="1133" w:type="dxa"/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002" w:type="dxa"/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992" w:type="dxa"/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25B" w:rsidRPr="004556DF" w:rsidTr="006D0B61">
        <w:tc>
          <w:tcPr>
            <w:tcW w:w="1617" w:type="dxa"/>
          </w:tcPr>
          <w:p w:rsidR="0086425B" w:rsidRPr="004556DF" w:rsidRDefault="0086425B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несовершенно-летний</w:t>
            </w:r>
            <w:proofErr w:type="gramEnd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554" w:type="dxa"/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</w:tcPr>
          <w:p w:rsidR="0086425B" w:rsidRPr="004556DF" w:rsidRDefault="0086425B" w:rsidP="00B43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общая долевая, 1/20</w:t>
            </w:r>
            <w:r w:rsidR="0019692F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1002" w:type="dxa"/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992" w:type="dxa"/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425B" w:rsidRPr="004556DF" w:rsidTr="006D0B61">
        <w:tc>
          <w:tcPr>
            <w:tcW w:w="1617" w:type="dxa"/>
          </w:tcPr>
          <w:p w:rsidR="0086425B" w:rsidRPr="004556DF" w:rsidRDefault="0086425B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554" w:type="dxa"/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общая долевая, 1/20</w:t>
            </w:r>
            <w:r w:rsidR="0019692F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1002" w:type="dxa"/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992" w:type="dxa"/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4029" w:rsidRPr="004556DF" w:rsidTr="006D0B61">
        <w:tc>
          <w:tcPr>
            <w:tcW w:w="1617" w:type="dxa"/>
            <w:vMerge w:val="restart"/>
          </w:tcPr>
          <w:p w:rsidR="00D34029" w:rsidRPr="004556DF" w:rsidRDefault="00D34029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Елистратов Вячеслав Юрьевич</w:t>
            </w:r>
          </w:p>
        </w:tc>
        <w:tc>
          <w:tcPr>
            <w:tcW w:w="1554" w:type="dxa"/>
            <w:vMerge w:val="restart"/>
          </w:tcPr>
          <w:p w:rsidR="006D0B61" w:rsidRDefault="00D34029" w:rsidP="00A20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D34029" w:rsidRPr="004556DF" w:rsidRDefault="00D34029" w:rsidP="00A20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МБУ ДО «</w:t>
            </w:r>
            <w:r w:rsidRPr="004556DF">
              <w:rPr>
                <w:rFonts w:ascii="Times New Roman" w:hAnsi="Times New Roman" w:cs="Times New Roman"/>
                <w:sz w:val="18"/>
                <w:szCs w:val="20"/>
              </w:rPr>
              <w:t xml:space="preserve">СДЮСШОР </w:t>
            </w: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№12 «Спарта»</w:t>
            </w:r>
          </w:p>
        </w:tc>
        <w:tc>
          <w:tcPr>
            <w:tcW w:w="1234" w:type="dxa"/>
            <w:vMerge w:val="restart"/>
          </w:tcPr>
          <w:p w:rsidR="00D34029" w:rsidRPr="004556DF" w:rsidRDefault="00D34029" w:rsidP="00D34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259538</w:t>
            </w: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692" w:type="dxa"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строительство жилого дома</w:t>
            </w:r>
          </w:p>
        </w:tc>
        <w:tc>
          <w:tcPr>
            <w:tcW w:w="1133" w:type="dxa"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002" w:type="dxa"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1106,0</w:t>
            </w:r>
          </w:p>
        </w:tc>
        <w:tc>
          <w:tcPr>
            <w:tcW w:w="992" w:type="dxa"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2082,0</w:t>
            </w:r>
          </w:p>
        </w:tc>
        <w:tc>
          <w:tcPr>
            <w:tcW w:w="993" w:type="dxa"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D34029" w:rsidRPr="004556DF" w:rsidRDefault="00D34029" w:rsidP="00CF5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</w:t>
            </w: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 570</w:t>
            </w:r>
          </w:p>
        </w:tc>
        <w:tc>
          <w:tcPr>
            <w:tcW w:w="1418" w:type="dxa"/>
            <w:vMerge w:val="restart"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029" w:rsidRPr="004556DF" w:rsidTr="006D0B61">
        <w:tc>
          <w:tcPr>
            <w:tcW w:w="1617" w:type="dxa"/>
            <w:vMerge/>
          </w:tcPr>
          <w:p w:rsidR="00D34029" w:rsidRPr="004556DF" w:rsidRDefault="00D34029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садоводства</w:t>
            </w:r>
          </w:p>
        </w:tc>
        <w:tc>
          <w:tcPr>
            <w:tcW w:w="1133" w:type="dxa"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002" w:type="dxa"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716,0</w:t>
            </w:r>
          </w:p>
        </w:tc>
        <w:tc>
          <w:tcPr>
            <w:tcW w:w="992" w:type="dxa"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993" w:type="dxa"/>
            <w:vMerge w:val="restart"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029" w:rsidRPr="004556DF" w:rsidTr="006D0B61">
        <w:tc>
          <w:tcPr>
            <w:tcW w:w="1617" w:type="dxa"/>
            <w:vMerge/>
          </w:tcPr>
          <w:p w:rsidR="00D34029" w:rsidRPr="004556DF" w:rsidRDefault="00D34029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садоводства</w:t>
            </w:r>
          </w:p>
        </w:tc>
        <w:tc>
          <w:tcPr>
            <w:tcW w:w="1133" w:type="dxa"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002" w:type="dxa"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676,0</w:t>
            </w:r>
          </w:p>
        </w:tc>
        <w:tc>
          <w:tcPr>
            <w:tcW w:w="992" w:type="dxa"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029" w:rsidRPr="004556DF" w:rsidTr="006D0B61">
        <w:tc>
          <w:tcPr>
            <w:tcW w:w="1617" w:type="dxa"/>
            <w:vMerge/>
          </w:tcPr>
          <w:p w:rsidR="00D34029" w:rsidRPr="004556DF" w:rsidRDefault="00D34029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D34029" w:rsidRPr="004556DF" w:rsidRDefault="00D34029" w:rsidP="00E73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сад</w:t>
            </w:r>
            <w:r w:rsidR="0019692F">
              <w:rPr>
                <w:rFonts w:ascii="Times New Roman" w:hAnsi="Times New Roman" w:cs="Times New Roman"/>
                <w:sz w:val="20"/>
                <w:szCs w:val="20"/>
              </w:rPr>
              <w:t>овод</w:t>
            </w: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</w:tc>
        <w:tc>
          <w:tcPr>
            <w:tcW w:w="1133" w:type="dxa"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002" w:type="dxa"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1083,0</w:t>
            </w:r>
          </w:p>
        </w:tc>
        <w:tc>
          <w:tcPr>
            <w:tcW w:w="992" w:type="dxa"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029" w:rsidRPr="004556DF" w:rsidTr="006D0B61">
        <w:tc>
          <w:tcPr>
            <w:tcW w:w="1617" w:type="dxa"/>
            <w:vMerge/>
          </w:tcPr>
          <w:p w:rsidR="00D34029" w:rsidRPr="004556DF" w:rsidRDefault="00D34029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133" w:type="dxa"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002" w:type="dxa"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2700,0</w:t>
            </w:r>
          </w:p>
        </w:tc>
        <w:tc>
          <w:tcPr>
            <w:tcW w:w="992" w:type="dxa"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029" w:rsidRPr="004556DF" w:rsidTr="006D0B61">
        <w:tc>
          <w:tcPr>
            <w:tcW w:w="1617" w:type="dxa"/>
            <w:vMerge/>
          </w:tcPr>
          <w:p w:rsidR="00D34029" w:rsidRPr="004556DF" w:rsidRDefault="00D34029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002" w:type="dxa"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</w:tc>
        <w:tc>
          <w:tcPr>
            <w:tcW w:w="992" w:type="dxa"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029" w:rsidRPr="004556DF" w:rsidTr="006D0B61">
        <w:tc>
          <w:tcPr>
            <w:tcW w:w="1617" w:type="dxa"/>
            <w:vMerge/>
          </w:tcPr>
          <w:p w:rsidR="00D34029" w:rsidRPr="004556DF" w:rsidRDefault="00D34029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D34029" w:rsidRPr="004556DF" w:rsidRDefault="00D34029" w:rsidP="00A20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нежилое помещение </w:t>
            </w:r>
          </w:p>
        </w:tc>
        <w:tc>
          <w:tcPr>
            <w:tcW w:w="1133" w:type="dxa"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002" w:type="dxa"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992" w:type="dxa"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029" w:rsidRPr="004556DF" w:rsidTr="006D0B61">
        <w:tc>
          <w:tcPr>
            <w:tcW w:w="1617" w:type="dxa"/>
            <w:vMerge/>
          </w:tcPr>
          <w:p w:rsidR="00D34029" w:rsidRPr="004556DF" w:rsidRDefault="00D34029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D34029" w:rsidRPr="004556DF" w:rsidRDefault="00D34029" w:rsidP="00196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незавершен</w:t>
            </w:r>
            <w:r w:rsidR="0019692F">
              <w:rPr>
                <w:rFonts w:ascii="Times New Roman" w:hAnsi="Times New Roman" w:cs="Times New Roman"/>
                <w:sz w:val="20"/>
                <w:szCs w:val="20"/>
              </w:rPr>
              <w:t>ный строите</w:t>
            </w: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льством дом</w:t>
            </w:r>
          </w:p>
        </w:tc>
        <w:tc>
          <w:tcPr>
            <w:tcW w:w="1133" w:type="dxa"/>
          </w:tcPr>
          <w:p w:rsidR="00D34029" w:rsidRPr="004556DF" w:rsidRDefault="00D34029" w:rsidP="00A20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002" w:type="dxa"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247,0</w:t>
            </w:r>
          </w:p>
        </w:tc>
        <w:tc>
          <w:tcPr>
            <w:tcW w:w="992" w:type="dxa"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029" w:rsidRPr="004556DF" w:rsidTr="006D0B61">
        <w:tc>
          <w:tcPr>
            <w:tcW w:w="1617" w:type="dxa"/>
            <w:vMerge/>
          </w:tcPr>
          <w:p w:rsidR="00D34029" w:rsidRPr="004556DF" w:rsidRDefault="00D34029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33" w:type="dxa"/>
          </w:tcPr>
          <w:p w:rsidR="00D34029" w:rsidRPr="004556DF" w:rsidRDefault="00D34029" w:rsidP="00A20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002" w:type="dxa"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124,3</w:t>
            </w:r>
          </w:p>
        </w:tc>
        <w:tc>
          <w:tcPr>
            <w:tcW w:w="992" w:type="dxa"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029" w:rsidRPr="004556DF" w:rsidTr="006D0B61">
        <w:tc>
          <w:tcPr>
            <w:tcW w:w="1617" w:type="dxa"/>
            <w:vMerge/>
          </w:tcPr>
          <w:p w:rsidR="00D34029" w:rsidRPr="004556DF" w:rsidRDefault="00D34029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33" w:type="dxa"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002" w:type="dxa"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110,8</w:t>
            </w:r>
          </w:p>
        </w:tc>
        <w:tc>
          <w:tcPr>
            <w:tcW w:w="992" w:type="dxa"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029" w:rsidRPr="004556DF" w:rsidTr="006D0B61">
        <w:tc>
          <w:tcPr>
            <w:tcW w:w="1617" w:type="dxa"/>
            <w:vMerge/>
          </w:tcPr>
          <w:p w:rsidR="00D34029" w:rsidRPr="004556DF" w:rsidRDefault="00D34029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133" w:type="dxa"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002" w:type="dxa"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992" w:type="dxa"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029" w:rsidRPr="004556DF" w:rsidTr="006D0B61">
        <w:tc>
          <w:tcPr>
            <w:tcW w:w="1617" w:type="dxa"/>
            <w:vMerge/>
          </w:tcPr>
          <w:p w:rsidR="00D34029" w:rsidRPr="004556DF" w:rsidRDefault="00D34029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1133" w:type="dxa"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002" w:type="dxa"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1887,3</w:t>
            </w:r>
          </w:p>
        </w:tc>
        <w:tc>
          <w:tcPr>
            <w:tcW w:w="992" w:type="dxa"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029" w:rsidRPr="004556DF" w:rsidTr="006D0B61">
        <w:tc>
          <w:tcPr>
            <w:tcW w:w="1617" w:type="dxa"/>
            <w:vMerge/>
          </w:tcPr>
          <w:p w:rsidR="00D34029" w:rsidRPr="004556DF" w:rsidRDefault="00D34029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1133" w:type="dxa"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002" w:type="dxa"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261,3</w:t>
            </w:r>
          </w:p>
        </w:tc>
        <w:tc>
          <w:tcPr>
            <w:tcW w:w="992" w:type="dxa"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029" w:rsidRPr="004556DF" w:rsidTr="006D0B61">
        <w:tc>
          <w:tcPr>
            <w:tcW w:w="1617" w:type="dxa"/>
            <w:vMerge/>
          </w:tcPr>
          <w:p w:rsidR="00D34029" w:rsidRPr="004556DF" w:rsidRDefault="00D34029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D34029" w:rsidRPr="004556DF" w:rsidRDefault="00D34029" w:rsidP="000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1133" w:type="dxa"/>
          </w:tcPr>
          <w:p w:rsidR="00D34029" w:rsidRPr="004556DF" w:rsidRDefault="00D34029" w:rsidP="000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002" w:type="dxa"/>
          </w:tcPr>
          <w:p w:rsidR="00D34029" w:rsidRPr="004556DF" w:rsidRDefault="00D34029" w:rsidP="00D34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34029" w:rsidRPr="004556DF" w:rsidRDefault="00D34029" w:rsidP="000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029" w:rsidRPr="004556DF" w:rsidTr="006D0B61">
        <w:tc>
          <w:tcPr>
            <w:tcW w:w="1617" w:type="dxa"/>
            <w:vMerge w:val="restart"/>
          </w:tcPr>
          <w:p w:rsidR="00D34029" w:rsidRPr="004556DF" w:rsidRDefault="00D34029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4" w:type="dxa"/>
            <w:vMerge w:val="restart"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</w:tcPr>
          <w:p w:rsidR="00D34029" w:rsidRPr="004556DF" w:rsidRDefault="00D34029" w:rsidP="00D34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423558</w:t>
            </w: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692" w:type="dxa"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002" w:type="dxa"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992" w:type="dxa"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D34029" w:rsidRPr="00CF5F5C" w:rsidRDefault="00D34029" w:rsidP="00CF5F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Toyota RAV4</w:t>
            </w:r>
          </w:p>
        </w:tc>
        <w:tc>
          <w:tcPr>
            <w:tcW w:w="1418" w:type="dxa"/>
            <w:vMerge w:val="restart"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029" w:rsidRPr="004556DF" w:rsidTr="006D0B61">
        <w:trPr>
          <w:trHeight w:val="614"/>
        </w:trPr>
        <w:tc>
          <w:tcPr>
            <w:tcW w:w="1617" w:type="dxa"/>
            <w:vMerge/>
          </w:tcPr>
          <w:p w:rsidR="00D34029" w:rsidRPr="004556DF" w:rsidRDefault="00D34029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</w:tcPr>
          <w:p w:rsidR="00D34029" w:rsidRPr="004556DF" w:rsidRDefault="00D34029" w:rsidP="00E73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 w:rsidR="0019692F"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1/2 </w:t>
            </w: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1002" w:type="dxa"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992" w:type="dxa"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029" w:rsidRPr="004556DF" w:rsidTr="006D0B61">
        <w:trPr>
          <w:trHeight w:val="400"/>
        </w:trPr>
        <w:tc>
          <w:tcPr>
            <w:tcW w:w="1617" w:type="dxa"/>
            <w:vMerge/>
          </w:tcPr>
          <w:p w:rsidR="00D34029" w:rsidRPr="004556DF" w:rsidRDefault="00D34029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погребная ячейка</w:t>
            </w:r>
          </w:p>
        </w:tc>
        <w:tc>
          <w:tcPr>
            <w:tcW w:w="1133" w:type="dxa"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002" w:type="dxa"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992" w:type="dxa"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029" w:rsidRPr="004556DF" w:rsidTr="006D0B61">
        <w:tc>
          <w:tcPr>
            <w:tcW w:w="1617" w:type="dxa"/>
          </w:tcPr>
          <w:p w:rsidR="00D34029" w:rsidRPr="004556DF" w:rsidRDefault="00D34029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="009C61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554" w:type="dxa"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2" w:type="dxa"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993" w:type="dxa"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D34029" w:rsidRPr="004556DF" w:rsidRDefault="006268E5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029" w:rsidRPr="004556DF" w:rsidTr="006D0B61">
        <w:tc>
          <w:tcPr>
            <w:tcW w:w="1617" w:type="dxa"/>
            <w:vMerge w:val="restart"/>
          </w:tcPr>
          <w:p w:rsidR="00D34029" w:rsidRPr="004556DF" w:rsidRDefault="00D34029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Квасов </w:t>
            </w:r>
          </w:p>
          <w:p w:rsidR="00D34029" w:rsidRPr="004556DF" w:rsidRDefault="00D34029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Сергей Анатольевич</w:t>
            </w:r>
          </w:p>
        </w:tc>
        <w:tc>
          <w:tcPr>
            <w:tcW w:w="1554" w:type="dxa"/>
            <w:vMerge w:val="restart"/>
          </w:tcPr>
          <w:p w:rsidR="006D0B61" w:rsidRDefault="00D34029" w:rsidP="00E6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D34029" w:rsidRPr="004556DF" w:rsidRDefault="00D34029" w:rsidP="00E6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МБУ ДО «ДЮСШ «Победа»</w:t>
            </w:r>
          </w:p>
        </w:tc>
        <w:tc>
          <w:tcPr>
            <w:tcW w:w="1234" w:type="dxa"/>
            <w:vMerge w:val="restart"/>
          </w:tcPr>
          <w:p w:rsidR="00D34029" w:rsidRPr="004556DF" w:rsidRDefault="009C619B" w:rsidP="009C6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664767</w:t>
            </w:r>
            <w:r w:rsidR="00D34029" w:rsidRPr="004556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92" w:type="dxa"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эксплуатации жилого дома</w:t>
            </w:r>
          </w:p>
        </w:tc>
        <w:tc>
          <w:tcPr>
            <w:tcW w:w="1133" w:type="dxa"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 </w:t>
            </w:r>
            <w:r w:rsidR="0019692F"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1/2 </w:t>
            </w: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1002" w:type="dxa"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1059,0</w:t>
            </w:r>
          </w:p>
        </w:tc>
        <w:tc>
          <w:tcPr>
            <w:tcW w:w="992" w:type="dxa"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D34029" w:rsidRPr="00CF5F5C" w:rsidRDefault="00D34029" w:rsidP="00CF5F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1418" w:type="dxa"/>
            <w:vMerge w:val="restart"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029" w:rsidRPr="004556DF" w:rsidTr="006D0B61">
        <w:tc>
          <w:tcPr>
            <w:tcW w:w="1617" w:type="dxa"/>
            <w:vMerge/>
          </w:tcPr>
          <w:p w:rsidR="00D34029" w:rsidRPr="004556DF" w:rsidRDefault="00D34029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3" w:type="dxa"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 w:rsidR="0019692F"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1/2 </w:t>
            </w: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1002" w:type="dxa"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75,1</w:t>
            </w:r>
          </w:p>
        </w:tc>
        <w:tc>
          <w:tcPr>
            <w:tcW w:w="992" w:type="dxa"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029" w:rsidRPr="004556DF" w:rsidTr="006D0B61">
        <w:tc>
          <w:tcPr>
            <w:tcW w:w="1617" w:type="dxa"/>
            <w:vMerge/>
          </w:tcPr>
          <w:p w:rsidR="00D34029" w:rsidRPr="004556DF" w:rsidRDefault="00D34029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3" w:type="dxa"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общая долевая, 1/8 доли</w:t>
            </w:r>
          </w:p>
        </w:tc>
        <w:tc>
          <w:tcPr>
            <w:tcW w:w="1002" w:type="dxa"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992" w:type="dxa"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029" w:rsidRPr="004556DF" w:rsidTr="006D0B61">
        <w:tc>
          <w:tcPr>
            <w:tcW w:w="1617" w:type="dxa"/>
          </w:tcPr>
          <w:p w:rsidR="00D34029" w:rsidRPr="004556DF" w:rsidRDefault="00D34029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4" w:type="dxa"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D34029" w:rsidRPr="004556DF" w:rsidRDefault="009C619B" w:rsidP="009C6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162042</w:t>
            </w:r>
            <w:r w:rsidR="00D34029" w:rsidRPr="004556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92" w:type="dxa"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3" w:type="dxa"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общая долевая, 1/8 доли</w:t>
            </w:r>
          </w:p>
        </w:tc>
        <w:tc>
          <w:tcPr>
            <w:tcW w:w="1002" w:type="dxa"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992" w:type="dxa"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34029" w:rsidRPr="00CF5F5C" w:rsidRDefault="00D34029" w:rsidP="00CF5F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Mazda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Familia</w:t>
            </w:r>
            <w:proofErr w:type="spellEnd"/>
          </w:p>
        </w:tc>
        <w:tc>
          <w:tcPr>
            <w:tcW w:w="1418" w:type="dxa"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029" w:rsidRPr="004556DF" w:rsidTr="006D0B61">
        <w:tc>
          <w:tcPr>
            <w:tcW w:w="1617" w:type="dxa"/>
            <w:vMerge w:val="restart"/>
          </w:tcPr>
          <w:p w:rsidR="00D34029" w:rsidRPr="004556DF" w:rsidRDefault="00D34029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Кожевников Евгений Вениаминов</w:t>
            </w:r>
          </w:p>
        </w:tc>
        <w:tc>
          <w:tcPr>
            <w:tcW w:w="1554" w:type="dxa"/>
            <w:vMerge w:val="restart"/>
          </w:tcPr>
          <w:p w:rsidR="006D0B61" w:rsidRDefault="00D34029" w:rsidP="006D0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D34029" w:rsidRPr="004556DF" w:rsidRDefault="00D34029" w:rsidP="006D0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МАУ ДО «СДЮШОР по спортивной гимнастике</w:t>
            </w:r>
            <w:r w:rsidR="001969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Хорохордина</w:t>
            </w:r>
            <w:proofErr w:type="spellEnd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 С.Г.»</w:t>
            </w:r>
          </w:p>
        </w:tc>
        <w:tc>
          <w:tcPr>
            <w:tcW w:w="1234" w:type="dxa"/>
            <w:vMerge w:val="restart"/>
          </w:tcPr>
          <w:p w:rsidR="00D34029" w:rsidRPr="004556DF" w:rsidRDefault="003643CD" w:rsidP="00364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1001498</w:t>
            </w:r>
            <w:r w:rsidR="00D34029" w:rsidRPr="004556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692" w:type="dxa"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садоводства</w:t>
            </w:r>
          </w:p>
        </w:tc>
        <w:tc>
          <w:tcPr>
            <w:tcW w:w="1133" w:type="dxa"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002" w:type="dxa"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677,0</w:t>
            </w:r>
          </w:p>
        </w:tc>
        <w:tc>
          <w:tcPr>
            <w:tcW w:w="992" w:type="dxa"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D34029" w:rsidRPr="004556DF" w:rsidRDefault="00D34029" w:rsidP="00E6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 3</w:t>
            </w:r>
          </w:p>
        </w:tc>
        <w:tc>
          <w:tcPr>
            <w:tcW w:w="1418" w:type="dxa"/>
            <w:vMerge w:val="restart"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3CD" w:rsidRPr="004556DF" w:rsidTr="006D0B61">
        <w:tc>
          <w:tcPr>
            <w:tcW w:w="1617" w:type="dxa"/>
            <w:vMerge/>
          </w:tcPr>
          <w:p w:rsidR="003643CD" w:rsidRPr="004556DF" w:rsidRDefault="003643CD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3643CD" w:rsidRPr="004556DF" w:rsidRDefault="003643CD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3643CD" w:rsidRPr="004556DF" w:rsidRDefault="003643CD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3643CD" w:rsidRPr="004556DF" w:rsidRDefault="003643CD" w:rsidP="00810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3" w:type="dxa"/>
          </w:tcPr>
          <w:p w:rsidR="003643CD" w:rsidRPr="004556DF" w:rsidRDefault="003643CD" w:rsidP="00810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002" w:type="dxa"/>
          </w:tcPr>
          <w:p w:rsidR="003643CD" w:rsidRPr="004556DF" w:rsidRDefault="003643CD" w:rsidP="00810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992" w:type="dxa"/>
          </w:tcPr>
          <w:p w:rsidR="003643CD" w:rsidRPr="004556DF" w:rsidRDefault="003643CD" w:rsidP="00810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643CD" w:rsidRPr="004556DF" w:rsidRDefault="003643CD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643CD" w:rsidRPr="004556DF" w:rsidRDefault="003643CD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643CD" w:rsidRPr="004556DF" w:rsidRDefault="003643CD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643CD" w:rsidRPr="004556DF" w:rsidRDefault="003643CD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643CD" w:rsidRPr="004556DF" w:rsidRDefault="003643CD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3CD" w:rsidRPr="004556DF" w:rsidTr="006D0B61">
        <w:tc>
          <w:tcPr>
            <w:tcW w:w="1617" w:type="dxa"/>
            <w:vMerge/>
          </w:tcPr>
          <w:p w:rsidR="003643CD" w:rsidRPr="004556DF" w:rsidRDefault="003643CD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3643CD" w:rsidRPr="004556DF" w:rsidRDefault="003643CD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3643CD" w:rsidRPr="004556DF" w:rsidRDefault="003643CD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3643CD" w:rsidRPr="004556DF" w:rsidRDefault="003643CD" w:rsidP="000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</w:tcPr>
          <w:p w:rsidR="003643CD" w:rsidRPr="004556DF" w:rsidRDefault="003643CD" w:rsidP="000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общая долевая, 1/3 доли</w:t>
            </w:r>
          </w:p>
        </w:tc>
        <w:tc>
          <w:tcPr>
            <w:tcW w:w="1002" w:type="dxa"/>
          </w:tcPr>
          <w:p w:rsidR="003643CD" w:rsidRPr="004556DF" w:rsidRDefault="003643CD" w:rsidP="000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992" w:type="dxa"/>
          </w:tcPr>
          <w:p w:rsidR="003643CD" w:rsidRPr="004556DF" w:rsidRDefault="003643CD" w:rsidP="000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643CD" w:rsidRPr="004556DF" w:rsidRDefault="003643CD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643CD" w:rsidRPr="004556DF" w:rsidRDefault="003643CD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643CD" w:rsidRPr="004556DF" w:rsidRDefault="003643CD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643CD" w:rsidRPr="004556DF" w:rsidRDefault="003643CD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643CD" w:rsidRPr="004556DF" w:rsidRDefault="003643CD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3CD" w:rsidRPr="004556DF" w:rsidTr="006D0B61">
        <w:tc>
          <w:tcPr>
            <w:tcW w:w="1617" w:type="dxa"/>
            <w:vMerge/>
          </w:tcPr>
          <w:p w:rsidR="003643CD" w:rsidRPr="004556DF" w:rsidRDefault="003643CD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3643CD" w:rsidRPr="004556DF" w:rsidRDefault="003643CD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3643CD" w:rsidRPr="004556DF" w:rsidRDefault="003643CD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3643CD" w:rsidRPr="004556DF" w:rsidRDefault="003643CD" w:rsidP="000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</w:tcPr>
          <w:p w:rsidR="003643CD" w:rsidRPr="004556DF" w:rsidRDefault="003643CD" w:rsidP="000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002" w:type="dxa"/>
          </w:tcPr>
          <w:p w:rsidR="003643CD" w:rsidRPr="004556DF" w:rsidRDefault="003643CD" w:rsidP="000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992" w:type="dxa"/>
          </w:tcPr>
          <w:p w:rsidR="003643CD" w:rsidRPr="004556DF" w:rsidRDefault="003643CD" w:rsidP="000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643CD" w:rsidRPr="004556DF" w:rsidRDefault="003643CD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643CD" w:rsidRPr="004556DF" w:rsidRDefault="003643CD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643CD" w:rsidRPr="004556DF" w:rsidRDefault="003643CD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643CD" w:rsidRPr="004556DF" w:rsidRDefault="003643CD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643CD" w:rsidRPr="004556DF" w:rsidRDefault="003643CD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3CD" w:rsidRPr="004556DF" w:rsidTr="006D0B61">
        <w:tc>
          <w:tcPr>
            <w:tcW w:w="1617" w:type="dxa"/>
          </w:tcPr>
          <w:p w:rsidR="003643CD" w:rsidRPr="004556DF" w:rsidRDefault="003643CD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4" w:type="dxa"/>
          </w:tcPr>
          <w:p w:rsidR="003643CD" w:rsidRPr="004556DF" w:rsidRDefault="003643CD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3643CD" w:rsidRPr="004556DF" w:rsidRDefault="003643CD" w:rsidP="00E6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92" w:type="dxa"/>
          </w:tcPr>
          <w:p w:rsidR="003643CD" w:rsidRPr="004556DF" w:rsidRDefault="003643CD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</w:tcPr>
          <w:p w:rsidR="003643CD" w:rsidRPr="004556DF" w:rsidRDefault="003643CD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общая долевая, 2/3 доли</w:t>
            </w:r>
          </w:p>
        </w:tc>
        <w:tc>
          <w:tcPr>
            <w:tcW w:w="1002" w:type="dxa"/>
          </w:tcPr>
          <w:p w:rsidR="003643CD" w:rsidRPr="004556DF" w:rsidRDefault="003643CD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992" w:type="dxa"/>
          </w:tcPr>
          <w:p w:rsidR="003643CD" w:rsidRPr="004556DF" w:rsidRDefault="003643CD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643CD" w:rsidRPr="004556DF" w:rsidRDefault="003643CD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643CD" w:rsidRPr="004556DF" w:rsidRDefault="003643CD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643CD" w:rsidRPr="004556DF" w:rsidRDefault="003643CD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643CD" w:rsidRPr="004556DF" w:rsidRDefault="003643CD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643CD" w:rsidRPr="004556DF" w:rsidRDefault="003643CD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3CD" w:rsidRPr="004556DF" w:rsidTr="006D0B61">
        <w:tc>
          <w:tcPr>
            <w:tcW w:w="1617" w:type="dxa"/>
          </w:tcPr>
          <w:p w:rsidR="003643CD" w:rsidRPr="004556DF" w:rsidRDefault="003643CD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Третьяков Александр Андреевич</w:t>
            </w:r>
          </w:p>
        </w:tc>
        <w:tc>
          <w:tcPr>
            <w:tcW w:w="1554" w:type="dxa"/>
          </w:tcPr>
          <w:p w:rsidR="006D0B61" w:rsidRDefault="003643CD" w:rsidP="00064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3643CD" w:rsidRPr="004556DF" w:rsidRDefault="003643CD" w:rsidP="00064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МБУ ДО «</w:t>
            </w:r>
            <w:r w:rsidRPr="004556DF">
              <w:rPr>
                <w:rFonts w:ascii="Times New Roman" w:hAnsi="Times New Roman" w:cs="Times New Roman"/>
                <w:sz w:val="18"/>
                <w:szCs w:val="20"/>
              </w:rPr>
              <w:t>СДЮСШОР</w:t>
            </w: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 №2»</w:t>
            </w:r>
          </w:p>
        </w:tc>
        <w:tc>
          <w:tcPr>
            <w:tcW w:w="1234" w:type="dxa"/>
          </w:tcPr>
          <w:p w:rsidR="003643CD" w:rsidRPr="004556DF" w:rsidRDefault="003643CD" w:rsidP="00364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523448</w:t>
            </w: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692" w:type="dxa"/>
          </w:tcPr>
          <w:p w:rsidR="003643CD" w:rsidRPr="004556DF" w:rsidRDefault="003643CD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</w:tcPr>
          <w:p w:rsidR="003643CD" w:rsidRPr="004556DF" w:rsidRDefault="003643CD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общая долевая, 12/15 доли</w:t>
            </w:r>
          </w:p>
        </w:tc>
        <w:tc>
          <w:tcPr>
            <w:tcW w:w="1002" w:type="dxa"/>
          </w:tcPr>
          <w:p w:rsidR="003643CD" w:rsidRPr="004556DF" w:rsidRDefault="003643CD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992" w:type="dxa"/>
          </w:tcPr>
          <w:p w:rsidR="003643CD" w:rsidRPr="004556DF" w:rsidRDefault="003643CD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643CD" w:rsidRPr="004556DF" w:rsidRDefault="003643CD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643CD" w:rsidRPr="004556DF" w:rsidRDefault="003643CD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643CD" w:rsidRPr="004556DF" w:rsidRDefault="003643CD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643CD" w:rsidRPr="004556DF" w:rsidRDefault="003643CD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643CD" w:rsidRPr="00760F2E" w:rsidRDefault="003643CD" w:rsidP="003643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Qashqai</w:t>
            </w:r>
          </w:p>
        </w:tc>
        <w:tc>
          <w:tcPr>
            <w:tcW w:w="1418" w:type="dxa"/>
          </w:tcPr>
          <w:p w:rsidR="003643CD" w:rsidRPr="004556DF" w:rsidRDefault="003643CD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3CD" w:rsidRPr="004556DF" w:rsidTr="006D0B61">
        <w:tc>
          <w:tcPr>
            <w:tcW w:w="1617" w:type="dxa"/>
          </w:tcPr>
          <w:p w:rsidR="003643CD" w:rsidRPr="004556DF" w:rsidRDefault="003643CD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4" w:type="dxa"/>
          </w:tcPr>
          <w:p w:rsidR="003643CD" w:rsidRPr="004556DF" w:rsidRDefault="003643CD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3643CD" w:rsidRPr="003643CD" w:rsidRDefault="003643CD" w:rsidP="003643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408018</w:t>
            </w: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</w:t>
            </w:r>
          </w:p>
        </w:tc>
        <w:tc>
          <w:tcPr>
            <w:tcW w:w="1692" w:type="dxa"/>
          </w:tcPr>
          <w:p w:rsidR="003643CD" w:rsidRPr="004556DF" w:rsidRDefault="003643CD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</w:tcPr>
          <w:p w:rsidR="003643CD" w:rsidRPr="004556DF" w:rsidRDefault="003643CD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общая долевая, 1/15 доли</w:t>
            </w:r>
          </w:p>
        </w:tc>
        <w:tc>
          <w:tcPr>
            <w:tcW w:w="1002" w:type="dxa"/>
          </w:tcPr>
          <w:p w:rsidR="003643CD" w:rsidRPr="004556DF" w:rsidRDefault="003643CD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992" w:type="dxa"/>
          </w:tcPr>
          <w:p w:rsidR="003643CD" w:rsidRPr="004556DF" w:rsidRDefault="003643CD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643CD" w:rsidRPr="004556DF" w:rsidRDefault="003643CD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643CD" w:rsidRPr="004556DF" w:rsidRDefault="003643CD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643CD" w:rsidRPr="004556DF" w:rsidRDefault="003643CD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643CD" w:rsidRPr="004556DF" w:rsidRDefault="003643CD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643CD" w:rsidRPr="004556DF" w:rsidRDefault="003643CD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3CD" w:rsidRPr="004556DF" w:rsidTr="006D0B61">
        <w:tc>
          <w:tcPr>
            <w:tcW w:w="1617" w:type="dxa"/>
          </w:tcPr>
          <w:p w:rsidR="003643CD" w:rsidRPr="004556DF" w:rsidRDefault="003643CD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554" w:type="dxa"/>
          </w:tcPr>
          <w:p w:rsidR="003643CD" w:rsidRPr="004556DF" w:rsidRDefault="003643CD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3643CD" w:rsidRPr="004556DF" w:rsidRDefault="003643CD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</w:tcPr>
          <w:p w:rsidR="003643CD" w:rsidRPr="004556DF" w:rsidRDefault="003643CD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</w:tcPr>
          <w:p w:rsidR="003643CD" w:rsidRPr="004556DF" w:rsidRDefault="003643CD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общая долевая, 1/15 доли</w:t>
            </w:r>
          </w:p>
        </w:tc>
        <w:tc>
          <w:tcPr>
            <w:tcW w:w="1002" w:type="dxa"/>
          </w:tcPr>
          <w:p w:rsidR="003643CD" w:rsidRPr="004556DF" w:rsidRDefault="003643CD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992" w:type="dxa"/>
          </w:tcPr>
          <w:p w:rsidR="003643CD" w:rsidRPr="004556DF" w:rsidRDefault="003643CD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643CD" w:rsidRPr="004556DF" w:rsidRDefault="003643CD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643CD" w:rsidRPr="004556DF" w:rsidRDefault="003643CD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643CD" w:rsidRPr="004556DF" w:rsidRDefault="003643CD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643CD" w:rsidRPr="004556DF" w:rsidRDefault="003643CD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643CD" w:rsidRPr="004556DF" w:rsidRDefault="003643CD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3CD" w:rsidRPr="004556DF" w:rsidTr="006D0B61">
        <w:tc>
          <w:tcPr>
            <w:tcW w:w="1617" w:type="dxa"/>
          </w:tcPr>
          <w:p w:rsidR="003643CD" w:rsidRPr="004556DF" w:rsidRDefault="003643CD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554" w:type="dxa"/>
          </w:tcPr>
          <w:p w:rsidR="003643CD" w:rsidRPr="004556DF" w:rsidRDefault="003643CD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3643CD" w:rsidRPr="004556DF" w:rsidRDefault="003643CD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</w:tcPr>
          <w:p w:rsidR="003643CD" w:rsidRPr="004556DF" w:rsidRDefault="003643CD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</w:tcPr>
          <w:p w:rsidR="003643CD" w:rsidRPr="004556DF" w:rsidRDefault="003643CD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 w:rsidRPr="004556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1/15 доли</w:t>
            </w:r>
          </w:p>
        </w:tc>
        <w:tc>
          <w:tcPr>
            <w:tcW w:w="1002" w:type="dxa"/>
          </w:tcPr>
          <w:p w:rsidR="003643CD" w:rsidRPr="004556DF" w:rsidRDefault="003643CD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67,5</w:t>
            </w:r>
          </w:p>
        </w:tc>
        <w:tc>
          <w:tcPr>
            <w:tcW w:w="992" w:type="dxa"/>
          </w:tcPr>
          <w:p w:rsidR="003643CD" w:rsidRPr="004556DF" w:rsidRDefault="003643CD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643CD" w:rsidRPr="004556DF" w:rsidRDefault="003643CD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643CD" w:rsidRPr="004556DF" w:rsidRDefault="003643CD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643CD" w:rsidRPr="004556DF" w:rsidRDefault="003643CD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643CD" w:rsidRPr="004556DF" w:rsidRDefault="003643CD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643CD" w:rsidRPr="004556DF" w:rsidRDefault="003643CD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3CD" w:rsidRPr="004556DF" w:rsidTr="006D0B61">
        <w:trPr>
          <w:trHeight w:val="660"/>
        </w:trPr>
        <w:tc>
          <w:tcPr>
            <w:tcW w:w="1617" w:type="dxa"/>
            <w:vMerge w:val="restart"/>
          </w:tcPr>
          <w:p w:rsidR="003643CD" w:rsidRPr="004556DF" w:rsidRDefault="003643CD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Шубенков Владимир Сергеевич</w:t>
            </w:r>
          </w:p>
        </w:tc>
        <w:tc>
          <w:tcPr>
            <w:tcW w:w="1554" w:type="dxa"/>
            <w:vMerge w:val="restart"/>
          </w:tcPr>
          <w:p w:rsidR="006D0B61" w:rsidRDefault="003643CD" w:rsidP="00144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3643CD" w:rsidRPr="004556DF" w:rsidRDefault="003643CD" w:rsidP="00144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МБУ ДО «СДЮШОР</w:t>
            </w:r>
            <w:r w:rsidR="006D0B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№3»</w:t>
            </w:r>
          </w:p>
        </w:tc>
        <w:tc>
          <w:tcPr>
            <w:tcW w:w="1234" w:type="dxa"/>
            <w:vMerge w:val="restart"/>
          </w:tcPr>
          <w:p w:rsidR="003643CD" w:rsidRPr="003643CD" w:rsidRDefault="003643CD" w:rsidP="003643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662399</w:t>
            </w: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1692" w:type="dxa"/>
          </w:tcPr>
          <w:p w:rsidR="003643CD" w:rsidRPr="004556DF" w:rsidRDefault="003643CD" w:rsidP="00196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земельный участок – земли населенных пунктов</w:t>
            </w:r>
          </w:p>
        </w:tc>
        <w:tc>
          <w:tcPr>
            <w:tcW w:w="1133" w:type="dxa"/>
          </w:tcPr>
          <w:p w:rsidR="003643CD" w:rsidRPr="004556DF" w:rsidRDefault="003643CD" w:rsidP="00B96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совмес-тная</w:t>
            </w:r>
            <w:proofErr w:type="spellEnd"/>
            <w:proofErr w:type="gramEnd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2" w:type="dxa"/>
          </w:tcPr>
          <w:p w:rsidR="003643CD" w:rsidRPr="004556DF" w:rsidRDefault="003643C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1283,0</w:t>
            </w:r>
          </w:p>
        </w:tc>
        <w:tc>
          <w:tcPr>
            <w:tcW w:w="992" w:type="dxa"/>
          </w:tcPr>
          <w:p w:rsidR="003643CD" w:rsidRPr="004556DF" w:rsidRDefault="003643C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3643CD" w:rsidRPr="004556DF" w:rsidRDefault="003643CD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3643CD" w:rsidRPr="004556DF" w:rsidRDefault="003643CD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3643CD" w:rsidRPr="004556DF" w:rsidRDefault="003643CD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3643CD" w:rsidRPr="004556DF" w:rsidRDefault="003643CD" w:rsidP="00B96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Mitsubishi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Pajero</w:t>
            </w:r>
            <w:proofErr w:type="spellEnd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  <w:p w:rsidR="003643CD" w:rsidRPr="004556DF" w:rsidRDefault="003643CD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3643CD" w:rsidRPr="004556DF" w:rsidRDefault="003643CD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3CD" w:rsidRPr="004556DF" w:rsidTr="006D0B61">
        <w:tc>
          <w:tcPr>
            <w:tcW w:w="1617" w:type="dxa"/>
            <w:vMerge/>
          </w:tcPr>
          <w:p w:rsidR="003643CD" w:rsidRPr="004556DF" w:rsidRDefault="003643CD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3643CD" w:rsidRPr="004556DF" w:rsidRDefault="003643C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3643CD" w:rsidRPr="004556DF" w:rsidRDefault="003643C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3643CD" w:rsidRPr="004556DF" w:rsidRDefault="003643C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3" w:type="dxa"/>
          </w:tcPr>
          <w:p w:rsidR="003643CD" w:rsidRPr="004556DF" w:rsidRDefault="003643CD" w:rsidP="00B964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совмес-тная</w:t>
            </w:r>
            <w:proofErr w:type="spellEnd"/>
            <w:proofErr w:type="gramEnd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2" w:type="dxa"/>
          </w:tcPr>
          <w:p w:rsidR="003643CD" w:rsidRPr="004556DF" w:rsidRDefault="003643C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992" w:type="dxa"/>
          </w:tcPr>
          <w:p w:rsidR="003643CD" w:rsidRPr="004556DF" w:rsidRDefault="003643C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643CD" w:rsidRPr="004556DF" w:rsidRDefault="003643C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643CD" w:rsidRPr="004556DF" w:rsidRDefault="003643C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643CD" w:rsidRPr="004556DF" w:rsidRDefault="003643C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643CD" w:rsidRPr="004556DF" w:rsidRDefault="003643C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643CD" w:rsidRPr="004556DF" w:rsidRDefault="003643C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3CD" w:rsidRPr="004556DF" w:rsidTr="006D0B61">
        <w:tc>
          <w:tcPr>
            <w:tcW w:w="1617" w:type="dxa"/>
            <w:vMerge/>
          </w:tcPr>
          <w:p w:rsidR="003643CD" w:rsidRPr="004556DF" w:rsidRDefault="003643CD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3643CD" w:rsidRPr="004556DF" w:rsidRDefault="003643C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3643CD" w:rsidRPr="004556DF" w:rsidRDefault="003643C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3643CD" w:rsidRPr="004556DF" w:rsidRDefault="003643C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</w:tcPr>
          <w:p w:rsidR="003643CD" w:rsidRPr="004556DF" w:rsidRDefault="003643C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общая долевая, 1/3 доли</w:t>
            </w:r>
          </w:p>
        </w:tc>
        <w:tc>
          <w:tcPr>
            <w:tcW w:w="1002" w:type="dxa"/>
          </w:tcPr>
          <w:p w:rsidR="003643CD" w:rsidRPr="004556DF" w:rsidRDefault="003643C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73,6</w:t>
            </w:r>
          </w:p>
        </w:tc>
        <w:tc>
          <w:tcPr>
            <w:tcW w:w="992" w:type="dxa"/>
          </w:tcPr>
          <w:p w:rsidR="003643CD" w:rsidRPr="004556DF" w:rsidRDefault="003643C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643CD" w:rsidRPr="004556DF" w:rsidRDefault="003643C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643CD" w:rsidRPr="004556DF" w:rsidRDefault="003643C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643CD" w:rsidRPr="004556DF" w:rsidRDefault="003643C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643CD" w:rsidRPr="004556DF" w:rsidRDefault="003643C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643CD" w:rsidRPr="004556DF" w:rsidRDefault="003643C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3CD" w:rsidRPr="004556DF" w:rsidTr="006D0B61">
        <w:tc>
          <w:tcPr>
            <w:tcW w:w="1617" w:type="dxa"/>
            <w:vMerge/>
          </w:tcPr>
          <w:p w:rsidR="003643CD" w:rsidRPr="004556DF" w:rsidRDefault="003643CD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3643CD" w:rsidRPr="004556DF" w:rsidRDefault="003643C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3643CD" w:rsidRPr="004556DF" w:rsidRDefault="003643C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3643CD" w:rsidRPr="004556DF" w:rsidRDefault="003643C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</w:tcPr>
          <w:p w:rsidR="003643CD" w:rsidRPr="004556DF" w:rsidRDefault="003643C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002" w:type="dxa"/>
          </w:tcPr>
          <w:p w:rsidR="003643CD" w:rsidRPr="003643CD" w:rsidRDefault="003643CD" w:rsidP="00364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643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643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643CD" w:rsidRPr="004556DF" w:rsidRDefault="003643C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643CD" w:rsidRPr="004556DF" w:rsidRDefault="003643C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643CD" w:rsidRPr="004556DF" w:rsidRDefault="003643C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643CD" w:rsidRPr="004556DF" w:rsidRDefault="003643C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643CD" w:rsidRPr="004556DF" w:rsidRDefault="003643C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643CD" w:rsidRPr="004556DF" w:rsidRDefault="003643C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3CD" w:rsidRPr="004556DF" w:rsidTr="006D0B61">
        <w:tc>
          <w:tcPr>
            <w:tcW w:w="1617" w:type="dxa"/>
            <w:vMerge/>
          </w:tcPr>
          <w:p w:rsidR="003643CD" w:rsidRPr="004556DF" w:rsidRDefault="003643CD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3643CD" w:rsidRPr="004556DF" w:rsidRDefault="003643C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3643CD" w:rsidRPr="004556DF" w:rsidRDefault="003643C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3643CD" w:rsidRPr="004556DF" w:rsidRDefault="003643C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</w:tcPr>
          <w:p w:rsidR="003643CD" w:rsidRPr="004556DF" w:rsidRDefault="003643C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002" w:type="dxa"/>
          </w:tcPr>
          <w:p w:rsidR="003643CD" w:rsidRPr="004556DF" w:rsidRDefault="003643C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992" w:type="dxa"/>
          </w:tcPr>
          <w:p w:rsidR="003643CD" w:rsidRPr="004556DF" w:rsidRDefault="003643C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643CD" w:rsidRPr="004556DF" w:rsidRDefault="003643C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643CD" w:rsidRPr="004556DF" w:rsidRDefault="003643C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643CD" w:rsidRPr="004556DF" w:rsidRDefault="003643C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643CD" w:rsidRPr="004556DF" w:rsidRDefault="003643C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643CD" w:rsidRPr="004556DF" w:rsidRDefault="003643C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C58" w:rsidRPr="004556DF" w:rsidTr="006D0B61">
        <w:tc>
          <w:tcPr>
            <w:tcW w:w="1617" w:type="dxa"/>
            <w:vMerge w:val="restart"/>
          </w:tcPr>
          <w:p w:rsidR="00685C58" w:rsidRPr="004556DF" w:rsidRDefault="00685C58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4" w:type="dxa"/>
            <w:vMerge w:val="restart"/>
          </w:tcPr>
          <w:p w:rsidR="00685C58" w:rsidRPr="004556DF" w:rsidRDefault="00685C5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</w:tcPr>
          <w:p w:rsidR="00685C58" w:rsidRPr="004556DF" w:rsidRDefault="00685C58" w:rsidP="00B96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10255480</w:t>
            </w: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85C58" w:rsidRPr="004556DF" w:rsidRDefault="00685C58" w:rsidP="00B96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685C58" w:rsidRPr="004556DF" w:rsidRDefault="00685C58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3" w:type="dxa"/>
          </w:tcPr>
          <w:p w:rsidR="00685C58" w:rsidRPr="004556DF" w:rsidRDefault="00685C58" w:rsidP="00B964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совмес-тная</w:t>
            </w:r>
            <w:proofErr w:type="spellEnd"/>
            <w:proofErr w:type="gramEnd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2" w:type="dxa"/>
          </w:tcPr>
          <w:p w:rsidR="00685C58" w:rsidRPr="004556DF" w:rsidRDefault="00685C58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1283,0</w:t>
            </w:r>
          </w:p>
        </w:tc>
        <w:tc>
          <w:tcPr>
            <w:tcW w:w="992" w:type="dxa"/>
          </w:tcPr>
          <w:p w:rsidR="00685C58" w:rsidRPr="004556DF" w:rsidRDefault="00685C58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85C58" w:rsidRPr="004556DF" w:rsidRDefault="00685C5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685C58" w:rsidRPr="004556DF" w:rsidRDefault="00685C5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685C58" w:rsidRPr="004556DF" w:rsidRDefault="00685C5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685C58" w:rsidRPr="004556DF" w:rsidRDefault="00685C5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685C58" w:rsidRPr="004556DF" w:rsidRDefault="00685C5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C58" w:rsidRPr="004556DF" w:rsidTr="006D0B61">
        <w:tc>
          <w:tcPr>
            <w:tcW w:w="1617" w:type="dxa"/>
            <w:vMerge/>
          </w:tcPr>
          <w:p w:rsidR="00685C58" w:rsidRPr="004556DF" w:rsidRDefault="00685C58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685C58" w:rsidRPr="004556DF" w:rsidRDefault="00685C5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685C58" w:rsidRPr="004556DF" w:rsidRDefault="00685C5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685C58" w:rsidRPr="004556DF" w:rsidRDefault="00685C58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3" w:type="dxa"/>
          </w:tcPr>
          <w:p w:rsidR="00685C58" w:rsidRPr="004556DF" w:rsidRDefault="00685C58" w:rsidP="00B964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совмес-тная</w:t>
            </w:r>
            <w:proofErr w:type="spellEnd"/>
            <w:proofErr w:type="gramEnd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2" w:type="dxa"/>
          </w:tcPr>
          <w:p w:rsidR="00685C58" w:rsidRPr="004556DF" w:rsidRDefault="00685C58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992" w:type="dxa"/>
          </w:tcPr>
          <w:p w:rsidR="00685C58" w:rsidRPr="004556DF" w:rsidRDefault="00685C58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85C58" w:rsidRPr="004556DF" w:rsidRDefault="00685C5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85C58" w:rsidRPr="004556DF" w:rsidRDefault="00685C5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5C58" w:rsidRPr="004556DF" w:rsidRDefault="00685C5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85C58" w:rsidRPr="004556DF" w:rsidRDefault="00685C5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85C58" w:rsidRPr="004556DF" w:rsidRDefault="00685C5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C58" w:rsidRPr="004556DF" w:rsidTr="006D0B61">
        <w:tc>
          <w:tcPr>
            <w:tcW w:w="1617" w:type="dxa"/>
            <w:vMerge/>
          </w:tcPr>
          <w:p w:rsidR="00685C58" w:rsidRPr="004556DF" w:rsidRDefault="00685C58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685C58" w:rsidRPr="004556DF" w:rsidRDefault="00685C5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685C58" w:rsidRPr="004556DF" w:rsidRDefault="00685C5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685C58" w:rsidRPr="004556DF" w:rsidRDefault="00685C58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</w:tcPr>
          <w:p w:rsidR="00685C58" w:rsidRPr="004556DF" w:rsidRDefault="00685C58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общая долевая, 2/3 доли</w:t>
            </w:r>
          </w:p>
        </w:tc>
        <w:tc>
          <w:tcPr>
            <w:tcW w:w="1002" w:type="dxa"/>
          </w:tcPr>
          <w:p w:rsidR="00685C58" w:rsidRPr="004556DF" w:rsidRDefault="00685C58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73,6</w:t>
            </w:r>
          </w:p>
        </w:tc>
        <w:tc>
          <w:tcPr>
            <w:tcW w:w="992" w:type="dxa"/>
          </w:tcPr>
          <w:p w:rsidR="00685C58" w:rsidRPr="004556DF" w:rsidRDefault="00685C58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85C58" w:rsidRPr="004556DF" w:rsidRDefault="00685C5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85C58" w:rsidRPr="004556DF" w:rsidRDefault="00685C5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5C58" w:rsidRPr="004556DF" w:rsidRDefault="00685C5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85C58" w:rsidRPr="004556DF" w:rsidRDefault="00685C5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85C58" w:rsidRPr="004556DF" w:rsidRDefault="00685C5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C58" w:rsidRPr="004556DF" w:rsidTr="006D0B61">
        <w:tc>
          <w:tcPr>
            <w:tcW w:w="1617" w:type="dxa"/>
            <w:vMerge/>
          </w:tcPr>
          <w:p w:rsidR="00685C58" w:rsidRPr="004556DF" w:rsidRDefault="00685C58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685C58" w:rsidRPr="004556DF" w:rsidRDefault="00685C5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685C58" w:rsidRPr="004556DF" w:rsidRDefault="00685C5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685C58" w:rsidRPr="004556DF" w:rsidRDefault="00685C58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</w:tcPr>
          <w:p w:rsidR="00685C58" w:rsidRPr="004556DF" w:rsidRDefault="00685C58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002" w:type="dxa"/>
          </w:tcPr>
          <w:p w:rsidR="00685C58" w:rsidRPr="004556DF" w:rsidRDefault="00685C58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104,9</w:t>
            </w:r>
          </w:p>
        </w:tc>
        <w:tc>
          <w:tcPr>
            <w:tcW w:w="992" w:type="dxa"/>
          </w:tcPr>
          <w:p w:rsidR="00685C58" w:rsidRPr="004556DF" w:rsidRDefault="00685C58" w:rsidP="000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85C58" w:rsidRPr="004556DF" w:rsidRDefault="00685C5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85C58" w:rsidRPr="004556DF" w:rsidRDefault="00685C5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5C58" w:rsidRPr="004556DF" w:rsidRDefault="00685C5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85C58" w:rsidRPr="004556DF" w:rsidRDefault="00685C5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85C58" w:rsidRPr="004556DF" w:rsidRDefault="00685C5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C58" w:rsidRPr="004556DF" w:rsidTr="006D0B61">
        <w:tc>
          <w:tcPr>
            <w:tcW w:w="1617" w:type="dxa"/>
            <w:vMerge/>
          </w:tcPr>
          <w:p w:rsidR="00685C58" w:rsidRPr="004556DF" w:rsidRDefault="00685C58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685C58" w:rsidRPr="004556DF" w:rsidRDefault="00685C5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685C58" w:rsidRPr="004556DF" w:rsidRDefault="00685C5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685C58" w:rsidRPr="004556DF" w:rsidRDefault="00685C58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</w:tcPr>
          <w:p w:rsidR="00685C58" w:rsidRPr="004556DF" w:rsidRDefault="00685C58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002" w:type="dxa"/>
          </w:tcPr>
          <w:p w:rsidR="00685C58" w:rsidRPr="004556DF" w:rsidRDefault="00685C58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992" w:type="dxa"/>
          </w:tcPr>
          <w:p w:rsidR="00685C58" w:rsidRPr="004556DF" w:rsidRDefault="00685C58" w:rsidP="000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85C58" w:rsidRPr="004556DF" w:rsidRDefault="00685C5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85C58" w:rsidRPr="004556DF" w:rsidRDefault="00685C5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5C58" w:rsidRPr="004556DF" w:rsidRDefault="00685C5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85C58" w:rsidRPr="004556DF" w:rsidRDefault="00685C5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85C58" w:rsidRPr="004556DF" w:rsidRDefault="00685C5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C58" w:rsidRPr="004556DF" w:rsidTr="006D0B61">
        <w:tc>
          <w:tcPr>
            <w:tcW w:w="1617" w:type="dxa"/>
            <w:vMerge w:val="restart"/>
          </w:tcPr>
          <w:p w:rsidR="00685C58" w:rsidRPr="004556DF" w:rsidRDefault="00685C58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Ельников Александр Владимирович</w:t>
            </w:r>
          </w:p>
        </w:tc>
        <w:tc>
          <w:tcPr>
            <w:tcW w:w="1554" w:type="dxa"/>
            <w:vMerge w:val="restart"/>
          </w:tcPr>
          <w:p w:rsidR="006D0B61" w:rsidRDefault="00685C58" w:rsidP="008C7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685C58" w:rsidRPr="004556DF" w:rsidRDefault="00685C58" w:rsidP="008C7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МАУ ДО «ДЮСШ «Рубин» </w:t>
            </w:r>
          </w:p>
        </w:tc>
        <w:tc>
          <w:tcPr>
            <w:tcW w:w="1234" w:type="dxa"/>
            <w:vMerge w:val="restart"/>
          </w:tcPr>
          <w:p w:rsidR="00685C58" w:rsidRPr="004556DF" w:rsidRDefault="00200D5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858838</w:t>
            </w:r>
            <w:r w:rsidR="00685C58" w:rsidRPr="004556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="00685C58"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85C58" w:rsidRPr="004556DF" w:rsidRDefault="00685C5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685C58" w:rsidRPr="004556DF" w:rsidRDefault="00685C58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– для </w:t>
            </w:r>
            <w:proofErr w:type="gramStart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индивидуально</w:t>
            </w:r>
            <w:r w:rsidR="001969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proofErr w:type="gramEnd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 жилищного строительства</w:t>
            </w:r>
          </w:p>
        </w:tc>
        <w:tc>
          <w:tcPr>
            <w:tcW w:w="1133" w:type="dxa"/>
          </w:tcPr>
          <w:p w:rsidR="00685C58" w:rsidRPr="004556DF" w:rsidRDefault="00685C58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совмес-тная</w:t>
            </w:r>
            <w:proofErr w:type="spellEnd"/>
            <w:proofErr w:type="gramEnd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2" w:type="dxa"/>
          </w:tcPr>
          <w:p w:rsidR="00685C58" w:rsidRPr="004556DF" w:rsidRDefault="00685C58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768,0</w:t>
            </w:r>
          </w:p>
        </w:tc>
        <w:tc>
          <w:tcPr>
            <w:tcW w:w="992" w:type="dxa"/>
          </w:tcPr>
          <w:p w:rsidR="00685C58" w:rsidRPr="004556DF" w:rsidRDefault="00685C58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85C58" w:rsidRPr="004556DF" w:rsidRDefault="00685C5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685C58" w:rsidRPr="004556DF" w:rsidRDefault="00685C5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685C58" w:rsidRPr="004556DF" w:rsidRDefault="00685C5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685C58" w:rsidRPr="004556DF" w:rsidRDefault="00685C58" w:rsidP="00A1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685C58" w:rsidRPr="004556DF" w:rsidRDefault="00685C5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C58" w:rsidRPr="004556DF" w:rsidTr="006D0B61">
        <w:tc>
          <w:tcPr>
            <w:tcW w:w="1617" w:type="dxa"/>
            <w:vMerge/>
          </w:tcPr>
          <w:p w:rsidR="00685C58" w:rsidRPr="004556DF" w:rsidRDefault="00685C58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685C58" w:rsidRPr="004556DF" w:rsidRDefault="00685C58" w:rsidP="008C7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685C58" w:rsidRPr="004556DF" w:rsidRDefault="00685C5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685C58" w:rsidRPr="004556DF" w:rsidRDefault="00685C58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3" w:type="dxa"/>
          </w:tcPr>
          <w:p w:rsidR="00685C58" w:rsidRPr="004556DF" w:rsidRDefault="00685C58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совмес-тная</w:t>
            </w:r>
            <w:proofErr w:type="spellEnd"/>
            <w:proofErr w:type="gramEnd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2" w:type="dxa"/>
          </w:tcPr>
          <w:p w:rsidR="00685C58" w:rsidRPr="004556DF" w:rsidRDefault="00685C58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200,8</w:t>
            </w:r>
          </w:p>
        </w:tc>
        <w:tc>
          <w:tcPr>
            <w:tcW w:w="992" w:type="dxa"/>
          </w:tcPr>
          <w:p w:rsidR="00685C58" w:rsidRPr="004556DF" w:rsidRDefault="00685C58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85C58" w:rsidRPr="004556DF" w:rsidRDefault="00685C5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85C58" w:rsidRPr="004556DF" w:rsidRDefault="00685C5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5C58" w:rsidRPr="004556DF" w:rsidRDefault="00685C5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85C58" w:rsidRPr="004556DF" w:rsidRDefault="00685C58" w:rsidP="00A1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85C58" w:rsidRPr="004556DF" w:rsidRDefault="00685C5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C58" w:rsidRPr="004556DF" w:rsidTr="006D0B61">
        <w:tc>
          <w:tcPr>
            <w:tcW w:w="1617" w:type="dxa"/>
            <w:vMerge/>
          </w:tcPr>
          <w:p w:rsidR="00685C58" w:rsidRPr="004556DF" w:rsidRDefault="00685C58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685C58" w:rsidRPr="004556DF" w:rsidRDefault="00685C58" w:rsidP="008C7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685C58" w:rsidRPr="004556DF" w:rsidRDefault="00685C5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685C58" w:rsidRPr="004556DF" w:rsidRDefault="00685C58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земельный участок – для ведения садоводства</w:t>
            </w:r>
          </w:p>
        </w:tc>
        <w:tc>
          <w:tcPr>
            <w:tcW w:w="1133" w:type="dxa"/>
          </w:tcPr>
          <w:p w:rsidR="00685C58" w:rsidRPr="004556DF" w:rsidRDefault="00685C58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002" w:type="dxa"/>
          </w:tcPr>
          <w:p w:rsidR="00685C58" w:rsidRPr="004556DF" w:rsidRDefault="00685C58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715,0</w:t>
            </w:r>
          </w:p>
        </w:tc>
        <w:tc>
          <w:tcPr>
            <w:tcW w:w="992" w:type="dxa"/>
          </w:tcPr>
          <w:p w:rsidR="00685C58" w:rsidRPr="004556DF" w:rsidRDefault="00685C58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85C58" w:rsidRPr="004556DF" w:rsidRDefault="00685C5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85C58" w:rsidRPr="004556DF" w:rsidRDefault="00685C5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5C58" w:rsidRPr="004556DF" w:rsidRDefault="00685C5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85C58" w:rsidRPr="004556DF" w:rsidRDefault="00685C58" w:rsidP="00A1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85C58" w:rsidRPr="004556DF" w:rsidRDefault="00685C5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C58" w:rsidRPr="004556DF" w:rsidTr="006D0B61">
        <w:tc>
          <w:tcPr>
            <w:tcW w:w="1617" w:type="dxa"/>
            <w:vMerge w:val="restart"/>
          </w:tcPr>
          <w:p w:rsidR="00685C58" w:rsidRPr="004556DF" w:rsidRDefault="00685C58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4" w:type="dxa"/>
            <w:vMerge w:val="restart"/>
          </w:tcPr>
          <w:p w:rsidR="00685C58" w:rsidRPr="004556DF" w:rsidRDefault="00685C58" w:rsidP="008C7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</w:tcPr>
          <w:p w:rsidR="00685C58" w:rsidRPr="004556DF" w:rsidRDefault="00200D5B" w:rsidP="00200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252762</w:t>
            </w:r>
            <w:r w:rsidR="00685C58" w:rsidRPr="004556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692" w:type="dxa"/>
          </w:tcPr>
          <w:p w:rsidR="00685C58" w:rsidRPr="004556DF" w:rsidRDefault="00685C58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– для </w:t>
            </w:r>
            <w:proofErr w:type="gramStart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индивидуально</w:t>
            </w:r>
            <w:r w:rsidR="001969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proofErr w:type="gramEnd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 жилищного строительства</w:t>
            </w:r>
          </w:p>
        </w:tc>
        <w:tc>
          <w:tcPr>
            <w:tcW w:w="1133" w:type="dxa"/>
          </w:tcPr>
          <w:p w:rsidR="00685C58" w:rsidRPr="004556DF" w:rsidRDefault="00685C58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совмес-тная</w:t>
            </w:r>
            <w:proofErr w:type="spellEnd"/>
            <w:proofErr w:type="gramEnd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2" w:type="dxa"/>
          </w:tcPr>
          <w:p w:rsidR="00685C58" w:rsidRPr="004556DF" w:rsidRDefault="00685C58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768,0</w:t>
            </w:r>
          </w:p>
        </w:tc>
        <w:tc>
          <w:tcPr>
            <w:tcW w:w="992" w:type="dxa"/>
          </w:tcPr>
          <w:p w:rsidR="00685C58" w:rsidRPr="004556DF" w:rsidRDefault="00685C58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85C58" w:rsidRPr="004556DF" w:rsidRDefault="00685C5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685C58" w:rsidRPr="004556DF" w:rsidRDefault="00685C5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685C58" w:rsidRPr="004556DF" w:rsidRDefault="00685C5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685C58" w:rsidRPr="004556DF" w:rsidRDefault="00685C58" w:rsidP="00A13A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 C</w:t>
            </w:r>
            <w:r w:rsidRPr="004556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olt</w:t>
            </w:r>
          </w:p>
        </w:tc>
        <w:tc>
          <w:tcPr>
            <w:tcW w:w="1418" w:type="dxa"/>
            <w:vMerge w:val="restart"/>
          </w:tcPr>
          <w:p w:rsidR="00685C58" w:rsidRPr="004556DF" w:rsidRDefault="00685C5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C58" w:rsidRPr="004556DF" w:rsidTr="006D0B61">
        <w:tc>
          <w:tcPr>
            <w:tcW w:w="1617" w:type="dxa"/>
            <w:vMerge/>
          </w:tcPr>
          <w:p w:rsidR="00685C58" w:rsidRPr="004556DF" w:rsidRDefault="00685C58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685C58" w:rsidRPr="004556DF" w:rsidRDefault="00685C58" w:rsidP="008C7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685C58" w:rsidRPr="004556DF" w:rsidRDefault="00685C5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685C58" w:rsidRPr="004556DF" w:rsidRDefault="00685C58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3" w:type="dxa"/>
          </w:tcPr>
          <w:p w:rsidR="00685C58" w:rsidRPr="004556DF" w:rsidRDefault="00685C58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совмес-</w:t>
            </w:r>
            <w:r w:rsidRPr="004556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тная</w:t>
            </w:r>
            <w:proofErr w:type="spellEnd"/>
            <w:proofErr w:type="gramEnd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2" w:type="dxa"/>
          </w:tcPr>
          <w:p w:rsidR="00685C58" w:rsidRPr="004556DF" w:rsidRDefault="00685C58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200,8</w:t>
            </w:r>
          </w:p>
        </w:tc>
        <w:tc>
          <w:tcPr>
            <w:tcW w:w="992" w:type="dxa"/>
          </w:tcPr>
          <w:p w:rsidR="00685C58" w:rsidRPr="004556DF" w:rsidRDefault="00685C58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85C58" w:rsidRPr="004556DF" w:rsidRDefault="00685C5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85C58" w:rsidRPr="004556DF" w:rsidRDefault="00685C5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5C58" w:rsidRPr="004556DF" w:rsidRDefault="00685C5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85C58" w:rsidRPr="004556DF" w:rsidRDefault="00685C58" w:rsidP="00A1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85C58" w:rsidRPr="004556DF" w:rsidRDefault="00685C5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C58" w:rsidRPr="004556DF" w:rsidTr="006D0B61">
        <w:tc>
          <w:tcPr>
            <w:tcW w:w="1617" w:type="dxa"/>
            <w:vMerge/>
          </w:tcPr>
          <w:p w:rsidR="00685C58" w:rsidRPr="004556DF" w:rsidRDefault="00685C58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685C58" w:rsidRPr="004556DF" w:rsidRDefault="00685C58" w:rsidP="008C7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685C58" w:rsidRPr="004556DF" w:rsidRDefault="00685C5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685C58" w:rsidRPr="004556DF" w:rsidRDefault="00685C58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</w:tcPr>
          <w:p w:rsidR="00685C58" w:rsidRPr="004556DF" w:rsidRDefault="00685C58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общая долевая, 1/3 доли</w:t>
            </w:r>
          </w:p>
        </w:tc>
        <w:tc>
          <w:tcPr>
            <w:tcW w:w="1002" w:type="dxa"/>
          </w:tcPr>
          <w:p w:rsidR="00685C58" w:rsidRPr="004556DF" w:rsidRDefault="00685C58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992" w:type="dxa"/>
          </w:tcPr>
          <w:p w:rsidR="00685C58" w:rsidRPr="004556DF" w:rsidRDefault="00685C58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85C58" w:rsidRPr="004556DF" w:rsidRDefault="00685C5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85C58" w:rsidRPr="004556DF" w:rsidRDefault="00685C5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5C58" w:rsidRPr="004556DF" w:rsidRDefault="00685C5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85C58" w:rsidRPr="004556DF" w:rsidRDefault="00685C58" w:rsidP="00A1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85C58" w:rsidRPr="004556DF" w:rsidRDefault="00685C5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C58" w:rsidRPr="004556DF" w:rsidTr="006D0B61">
        <w:tc>
          <w:tcPr>
            <w:tcW w:w="1617" w:type="dxa"/>
            <w:vMerge w:val="restart"/>
          </w:tcPr>
          <w:p w:rsidR="00685C58" w:rsidRPr="004556DF" w:rsidRDefault="00685C58" w:rsidP="0019692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554" w:type="dxa"/>
            <w:vMerge w:val="restart"/>
          </w:tcPr>
          <w:p w:rsidR="00685C58" w:rsidRPr="004556DF" w:rsidRDefault="00685C58" w:rsidP="008C7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</w:tcPr>
          <w:p w:rsidR="00685C58" w:rsidRPr="004556DF" w:rsidRDefault="00685C5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2" w:type="dxa"/>
            <w:vMerge w:val="restart"/>
          </w:tcPr>
          <w:p w:rsidR="00685C58" w:rsidRPr="004556DF" w:rsidRDefault="00685C58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  <w:vMerge w:val="restart"/>
          </w:tcPr>
          <w:p w:rsidR="00685C58" w:rsidRPr="004556DF" w:rsidRDefault="00685C58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02" w:type="dxa"/>
            <w:vMerge w:val="restart"/>
          </w:tcPr>
          <w:p w:rsidR="00685C58" w:rsidRPr="004556DF" w:rsidRDefault="00685C58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Merge w:val="restart"/>
          </w:tcPr>
          <w:p w:rsidR="00685C58" w:rsidRPr="004556DF" w:rsidRDefault="00685C58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685C58" w:rsidRPr="004556DF" w:rsidRDefault="00685C58" w:rsidP="004C3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685C58" w:rsidRPr="004556DF" w:rsidRDefault="00685C58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768,0</w:t>
            </w:r>
          </w:p>
        </w:tc>
        <w:tc>
          <w:tcPr>
            <w:tcW w:w="993" w:type="dxa"/>
          </w:tcPr>
          <w:p w:rsidR="00685C58" w:rsidRPr="004556DF" w:rsidRDefault="00685C58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685C58" w:rsidRPr="004556DF" w:rsidRDefault="00685C58" w:rsidP="00A1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685C58" w:rsidRPr="004556DF" w:rsidRDefault="00685C5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C58" w:rsidRPr="004556DF" w:rsidTr="006D0B61">
        <w:tc>
          <w:tcPr>
            <w:tcW w:w="1617" w:type="dxa"/>
            <w:vMerge/>
          </w:tcPr>
          <w:p w:rsidR="00685C58" w:rsidRPr="004556DF" w:rsidRDefault="00685C58" w:rsidP="0019692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685C58" w:rsidRPr="004556DF" w:rsidRDefault="00685C58" w:rsidP="004C3BC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685C58" w:rsidRPr="004556DF" w:rsidRDefault="00685C58" w:rsidP="004C3BC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685C58" w:rsidRPr="004556DF" w:rsidRDefault="00685C58" w:rsidP="004C3BC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685C58" w:rsidRPr="004556DF" w:rsidRDefault="00685C58" w:rsidP="004C3BC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</w:tcPr>
          <w:p w:rsidR="00685C58" w:rsidRPr="004556DF" w:rsidRDefault="00685C58" w:rsidP="004C3BC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5C58" w:rsidRPr="004556DF" w:rsidRDefault="00685C58" w:rsidP="004C3BC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5C58" w:rsidRPr="004556DF" w:rsidRDefault="00685C58" w:rsidP="004C3BC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685C58" w:rsidRPr="004556DF" w:rsidRDefault="00685C58" w:rsidP="004C3BC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200,8</w:t>
            </w:r>
          </w:p>
        </w:tc>
        <w:tc>
          <w:tcPr>
            <w:tcW w:w="993" w:type="dxa"/>
          </w:tcPr>
          <w:p w:rsidR="00685C58" w:rsidRPr="004556DF" w:rsidRDefault="00685C58" w:rsidP="004C3BC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685C58" w:rsidRPr="004556DF" w:rsidRDefault="00685C58" w:rsidP="004C3BC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85C58" w:rsidRPr="004556DF" w:rsidRDefault="00685C58" w:rsidP="004C3BC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C58" w:rsidRPr="004556DF" w:rsidTr="006D0B61">
        <w:tc>
          <w:tcPr>
            <w:tcW w:w="1617" w:type="dxa"/>
            <w:vMerge w:val="restart"/>
          </w:tcPr>
          <w:p w:rsidR="00685C58" w:rsidRPr="004556DF" w:rsidRDefault="00685C58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Сальников Павел Васильевич</w:t>
            </w:r>
          </w:p>
        </w:tc>
        <w:tc>
          <w:tcPr>
            <w:tcW w:w="1554" w:type="dxa"/>
            <w:vMerge w:val="restart"/>
          </w:tcPr>
          <w:p w:rsidR="006D0B61" w:rsidRDefault="00685C58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685C58" w:rsidRPr="004556DF" w:rsidRDefault="00685C58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МБУ ДО «ДЮСШ «Полимер» г.Барнаула</w:t>
            </w:r>
          </w:p>
        </w:tc>
        <w:tc>
          <w:tcPr>
            <w:tcW w:w="1234" w:type="dxa"/>
            <w:vMerge w:val="restart"/>
          </w:tcPr>
          <w:p w:rsidR="00685C58" w:rsidRPr="004556DF" w:rsidRDefault="00200D5B" w:rsidP="00200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344837</w:t>
            </w:r>
            <w:r w:rsidR="00685C58" w:rsidRPr="004556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692" w:type="dxa"/>
          </w:tcPr>
          <w:p w:rsidR="00685C58" w:rsidRPr="004556DF" w:rsidRDefault="00685C58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земельный участок – земли поселений</w:t>
            </w:r>
          </w:p>
        </w:tc>
        <w:tc>
          <w:tcPr>
            <w:tcW w:w="1133" w:type="dxa"/>
          </w:tcPr>
          <w:p w:rsidR="00685C58" w:rsidRPr="004556DF" w:rsidRDefault="00685C58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общая долевая, 53/1186 доли</w:t>
            </w:r>
          </w:p>
        </w:tc>
        <w:tc>
          <w:tcPr>
            <w:tcW w:w="1002" w:type="dxa"/>
          </w:tcPr>
          <w:p w:rsidR="00685C58" w:rsidRPr="004556DF" w:rsidRDefault="00685C58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1186,0</w:t>
            </w:r>
          </w:p>
        </w:tc>
        <w:tc>
          <w:tcPr>
            <w:tcW w:w="992" w:type="dxa"/>
          </w:tcPr>
          <w:p w:rsidR="00685C58" w:rsidRPr="004556DF" w:rsidRDefault="00685C58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85C58" w:rsidRPr="004556DF" w:rsidRDefault="00685C58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685C58" w:rsidRPr="004556DF" w:rsidRDefault="00685C58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685C58" w:rsidRPr="004556DF" w:rsidRDefault="00685C58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685C58" w:rsidRPr="004556DF" w:rsidRDefault="00685C58" w:rsidP="00A1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4556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exus</w:t>
            </w:r>
            <w:r w:rsidRPr="004556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685C58" w:rsidRPr="004556DF" w:rsidRDefault="00685C58" w:rsidP="00A1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RX 350</w:t>
            </w:r>
          </w:p>
        </w:tc>
        <w:tc>
          <w:tcPr>
            <w:tcW w:w="1418" w:type="dxa"/>
            <w:vMerge w:val="restart"/>
          </w:tcPr>
          <w:p w:rsidR="00685C58" w:rsidRPr="004556DF" w:rsidRDefault="00685C5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C58" w:rsidRPr="004556DF" w:rsidTr="006D0B61">
        <w:tc>
          <w:tcPr>
            <w:tcW w:w="1617" w:type="dxa"/>
            <w:vMerge/>
          </w:tcPr>
          <w:p w:rsidR="00685C58" w:rsidRPr="004556DF" w:rsidRDefault="00685C58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685C58" w:rsidRPr="004556DF" w:rsidRDefault="00685C58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685C58" w:rsidRPr="004556DF" w:rsidRDefault="00685C58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685C58" w:rsidRPr="004556DF" w:rsidRDefault="00685C58" w:rsidP="00A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– для ведения </w:t>
            </w:r>
            <w:proofErr w:type="gramStart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лично-</w:t>
            </w:r>
            <w:proofErr w:type="spellStart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proofErr w:type="gramEnd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 подсобного хозяйства</w:t>
            </w:r>
          </w:p>
        </w:tc>
        <w:tc>
          <w:tcPr>
            <w:tcW w:w="1133" w:type="dxa"/>
          </w:tcPr>
          <w:p w:rsidR="00685C58" w:rsidRPr="004556DF" w:rsidRDefault="00685C58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002" w:type="dxa"/>
          </w:tcPr>
          <w:p w:rsidR="00685C58" w:rsidRPr="004556DF" w:rsidRDefault="00685C58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3182,0</w:t>
            </w:r>
          </w:p>
        </w:tc>
        <w:tc>
          <w:tcPr>
            <w:tcW w:w="992" w:type="dxa"/>
          </w:tcPr>
          <w:p w:rsidR="00685C58" w:rsidRPr="004556DF" w:rsidRDefault="00685C58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85C58" w:rsidRPr="004556DF" w:rsidRDefault="00685C58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85C58" w:rsidRPr="004556DF" w:rsidRDefault="00685C58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5C58" w:rsidRPr="004556DF" w:rsidRDefault="00685C58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85C58" w:rsidRPr="004556DF" w:rsidRDefault="00685C58" w:rsidP="00A1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85C58" w:rsidRPr="004556DF" w:rsidRDefault="00685C5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C58" w:rsidRPr="004556DF" w:rsidTr="006D0B61">
        <w:tc>
          <w:tcPr>
            <w:tcW w:w="1617" w:type="dxa"/>
            <w:vMerge/>
          </w:tcPr>
          <w:p w:rsidR="00685C58" w:rsidRPr="004556DF" w:rsidRDefault="00685C58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685C58" w:rsidRPr="004556DF" w:rsidRDefault="00685C58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685C58" w:rsidRPr="004556DF" w:rsidRDefault="00685C58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685C58" w:rsidRPr="004556DF" w:rsidRDefault="00685C58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3" w:type="dxa"/>
          </w:tcPr>
          <w:p w:rsidR="00685C58" w:rsidRPr="004556DF" w:rsidRDefault="00685C58" w:rsidP="00B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002" w:type="dxa"/>
          </w:tcPr>
          <w:p w:rsidR="00685C58" w:rsidRPr="004556DF" w:rsidRDefault="00685C58" w:rsidP="00B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992" w:type="dxa"/>
          </w:tcPr>
          <w:p w:rsidR="00685C58" w:rsidRPr="004556DF" w:rsidRDefault="00685C58" w:rsidP="00B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85C58" w:rsidRPr="004556DF" w:rsidRDefault="00685C58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85C58" w:rsidRPr="004556DF" w:rsidRDefault="00685C58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5C58" w:rsidRPr="004556DF" w:rsidRDefault="00685C58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85C58" w:rsidRPr="004556DF" w:rsidRDefault="00685C58" w:rsidP="00A1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85C58" w:rsidRPr="004556DF" w:rsidRDefault="00685C5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C58" w:rsidRPr="004556DF" w:rsidTr="006D0B61">
        <w:tc>
          <w:tcPr>
            <w:tcW w:w="1617" w:type="dxa"/>
            <w:vMerge/>
          </w:tcPr>
          <w:p w:rsidR="00685C58" w:rsidRPr="004556DF" w:rsidRDefault="00685C58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685C58" w:rsidRPr="004556DF" w:rsidRDefault="00685C58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685C58" w:rsidRPr="004556DF" w:rsidRDefault="00685C58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685C58" w:rsidRPr="004556DF" w:rsidRDefault="00685C58" w:rsidP="00B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</w:tcPr>
          <w:p w:rsidR="00685C58" w:rsidRPr="004556DF" w:rsidRDefault="00685C58" w:rsidP="00A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общая долевая, 5/6 доли</w:t>
            </w:r>
          </w:p>
        </w:tc>
        <w:tc>
          <w:tcPr>
            <w:tcW w:w="1002" w:type="dxa"/>
          </w:tcPr>
          <w:p w:rsidR="00685C58" w:rsidRPr="004556DF" w:rsidRDefault="00685C58" w:rsidP="00B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992" w:type="dxa"/>
          </w:tcPr>
          <w:p w:rsidR="00685C58" w:rsidRPr="004556DF" w:rsidRDefault="00685C58" w:rsidP="00B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85C58" w:rsidRPr="004556DF" w:rsidRDefault="00685C58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85C58" w:rsidRPr="004556DF" w:rsidRDefault="00685C58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5C58" w:rsidRPr="004556DF" w:rsidRDefault="00685C58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85C58" w:rsidRPr="004556DF" w:rsidRDefault="00685C58" w:rsidP="00A1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85C58" w:rsidRPr="004556DF" w:rsidRDefault="00685C5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C58" w:rsidRPr="004556DF" w:rsidTr="006D0B61">
        <w:tc>
          <w:tcPr>
            <w:tcW w:w="1617" w:type="dxa"/>
            <w:vMerge/>
          </w:tcPr>
          <w:p w:rsidR="00685C58" w:rsidRPr="004556DF" w:rsidRDefault="00685C58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685C58" w:rsidRPr="004556DF" w:rsidRDefault="00685C58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685C58" w:rsidRPr="004556DF" w:rsidRDefault="00685C58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685C58" w:rsidRPr="004556DF" w:rsidRDefault="00685C58" w:rsidP="00B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</w:tcPr>
          <w:p w:rsidR="00685C58" w:rsidRPr="004556DF" w:rsidRDefault="00685C58" w:rsidP="00A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общая долевая, 1/2 доли</w:t>
            </w:r>
          </w:p>
        </w:tc>
        <w:tc>
          <w:tcPr>
            <w:tcW w:w="1002" w:type="dxa"/>
          </w:tcPr>
          <w:p w:rsidR="00685C58" w:rsidRPr="004556DF" w:rsidRDefault="00685C58" w:rsidP="00B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992" w:type="dxa"/>
          </w:tcPr>
          <w:p w:rsidR="00685C58" w:rsidRPr="004556DF" w:rsidRDefault="00685C58" w:rsidP="00B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85C58" w:rsidRPr="004556DF" w:rsidRDefault="00685C58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85C58" w:rsidRPr="004556DF" w:rsidRDefault="00685C58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5C58" w:rsidRPr="004556DF" w:rsidRDefault="00685C58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85C58" w:rsidRPr="004556DF" w:rsidRDefault="00685C58" w:rsidP="00A1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85C58" w:rsidRPr="004556DF" w:rsidRDefault="00685C5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C58" w:rsidRPr="004556DF" w:rsidTr="006D0B61">
        <w:tc>
          <w:tcPr>
            <w:tcW w:w="1617" w:type="dxa"/>
            <w:vMerge/>
          </w:tcPr>
          <w:p w:rsidR="00685C58" w:rsidRPr="004556DF" w:rsidRDefault="00685C58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685C58" w:rsidRPr="004556DF" w:rsidRDefault="00685C58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685C58" w:rsidRPr="004556DF" w:rsidRDefault="00685C58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685C58" w:rsidRPr="004556DF" w:rsidRDefault="00685C58" w:rsidP="00B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гаражный </w:t>
            </w:r>
          </w:p>
          <w:p w:rsidR="00685C58" w:rsidRPr="004556DF" w:rsidRDefault="00685C58" w:rsidP="00B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бокс</w:t>
            </w:r>
          </w:p>
        </w:tc>
        <w:tc>
          <w:tcPr>
            <w:tcW w:w="1133" w:type="dxa"/>
          </w:tcPr>
          <w:p w:rsidR="00685C58" w:rsidRPr="004556DF" w:rsidRDefault="00685C58" w:rsidP="00B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002" w:type="dxa"/>
          </w:tcPr>
          <w:p w:rsidR="00685C58" w:rsidRPr="004556DF" w:rsidRDefault="00685C58" w:rsidP="00B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21,9</w:t>
            </w:r>
          </w:p>
        </w:tc>
        <w:tc>
          <w:tcPr>
            <w:tcW w:w="992" w:type="dxa"/>
          </w:tcPr>
          <w:p w:rsidR="00685C58" w:rsidRPr="004556DF" w:rsidRDefault="00685C58" w:rsidP="00B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85C58" w:rsidRPr="004556DF" w:rsidRDefault="00685C58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85C58" w:rsidRPr="004556DF" w:rsidRDefault="00685C58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5C58" w:rsidRPr="004556DF" w:rsidRDefault="00685C58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85C58" w:rsidRPr="004556DF" w:rsidRDefault="00685C58" w:rsidP="00A1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85C58" w:rsidRPr="004556DF" w:rsidRDefault="00685C5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C58" w:rsidRPr="004556DF" w:rsidTr="006D0B61">
        <w:tc>
          <w:tcPr>
            <w:tcW w:w="1617" w:type="dxa"/>
            <w:vMerge w:val="restart"/>
          </w:tcPr>
          <w:p w:rsidR="00685C58" w:rsidRPr="004556DF" w:rsidRDefault="00685C58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4" w:type="dxa"/>
            <w:vMerge w:val="restart"/>
          </w:tcPr>
          <w:p w:rsidR="00685C58" w:rsidRPr="004556DF" w:rsidRDefault="00685C58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</w:tcPr>
          <w:p w:rsidR="00685C58" w:rsidRPr="004556DF" w:rsidRDefault="00200D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265245</w:t>
            </w:r>
            <w:r w:rsidR="00685C58" w:rsidRPr="004556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="00685C58"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85C58" w:rsidRPr="004556DF" w:rsidRDefault="00685C58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685C58" w:rsidRPr="004556DF" w:rsidRDefault="00685C58" w:rsidP="00B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</w:tcPr>
          <w:p w:rsidR="00685C58" w:rsidRPr="004556DF" w:rsidRDefault="00685C58" w:rsidP="00A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общая долевая, 1/2 доли</w:t>
            </w:r>
          </w:p>
        </w:tc>
        <w:tc>
          <w:tcPr>
            <w:tcW w:w="1002" w:type="dxa"/>
          </w:tcPr>
          <w:p w:rsidR="00685C58" w:rsidRPr="004556DF" w:rsidRDefault="00685C58" w:rsidP="00B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992" w:type="dxa"/>
          </w:tcPr>
          <w:p w:rsidR="00685C58" w:rsidRPr="004556DF" w:rsidRDefault="00685C58" w:rsidP="00B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85C58" w:rsidRPr="004556DF" w:rsidRDefault="00685C58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685C58" w:rsidRPr="004556DF" w:rsidRDefault="00685C58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685C58" w:rsidRPr="004556DF" w:rsidRDefault="00685C58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685C58" w:rsidRPr="004556DF" w:rsidRDefault="00685C58" w:rsidP="00A1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4556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ord</w:t>
            </w:r>
            <w:r w:rsidRPr="004556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Focus</w:t>
            </w:r>
          </w:p>
        </w:tc>
        <w:tc>
          <w:tcPr>
            <w:tcW w:w="1418" w:type="dxa"/>
            <w:vMerge w:val="restart"/>
          </w:tcPr>
          <w:p w:rsidR="00685C58" w:rsidRPr="004556DF" w:rsidRDefault="00685C5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C58" w:rsidRPr="004556DF" w:rsidTr="006D0B61">
        <w:tc>
          <w:tcPr>
            <w:tcW w:w="1617" w:type="dxa"/>
            <w:vMerge/>
          </w:tcPr>
          <w:p w:rsidR="00685C58" w:rsidRPr="004556DF" w:rsidRDefault="00685C58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685C58" w:rsidRPr="004556DF" w:rsidRDefault="00685C58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685C58" w:rsidRPr="004556DF" w:rsidRDefault="00685C58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685C58" w:rsidRPr="004556DF" w:rsidRDefault="00685C58" w:rsidP="00B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</w:tcPr>
          <w:p w:rsidR="00685C58" w:rsidRPr="004556DF" w:rsidRDefault="00685C58" w:rsidP="00B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общая долевая, 1/2 доли</w:t>
            </w:r>
          </w:p>
        </w:tc>
        <w:tc>
          <w:tcPr>
            <w:tcW w:w="1002" w:type="dxa"/>
          </w:tcPr>
          <w:p w:rsidR="00685C58" w:rsidRPr="004556DF" w:rsidRDefault="00685C58" w:rsidP="00B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992" w:type="dxa"/>
          </w:tcPr>
          <w:p w:rsidR="00685C58" w:rsidRPr="004556DF" w:rsidRDefault="00685C58" w:rsidP="00B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85C58" w:rsidRPr="004556DF" w:rsidRDefault="00685C58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85C58" w:rsidRPr="004556DF" w:rsidRDefault="00685C58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5C58" w:rsidRPr="004556DF" w:rsidRDefault="00685C58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85C58" w:rsidRPr="004556DF" w:rsidRDefault="00685C58" w:rsidP="00A1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85C58" w:rsidRPr="004556DF" w:rsidRDefault="00685C5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D5B" w:rsidRPr="004556DF" w:rsidTr="006D0B61">
        <w:trPr>
          <w:trHeight w:val="558"/>
        </w:trPr>
        <w:tc>
          <w:tcPr>
            <w:tcW w:w="1617" w:type="dxa"/>
            <w:vMerge w:val="restart"/>
          </w:tcPr>
          <w:p w:rsidR="00200D5B" w:rsidRPr="004556DF" w:rsidRDefault="00200D5B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Шишков</w:t>
            </w:r>
          </w:p>
          <w:p w:rsidR="00200D5B" w:rsidRPr="004556DF" w:rsidRDefault="00200D5B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Владимир</w:t>
            </w:r>
          </w:p>
          <w:p w:rsidR="00200D5B" w:rsidRPr="004556DF" w:rsidRDefault="00200D5B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1554" w:type="dxa"/>
            <w:vMerge w:val="restart"/>
          </w:tcPr>
          <w:p w:rsidR="006D0B61" w:rsidRDefault="00200D5B" w:rsidP="00A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200D5B" w:rsidRPr="004556DF" w:rsidRDefault="00200D5B" w:rsidP="00A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МБУ ДО «ДЮСШ №11 «Акцент» </w:t>
            </w:r>
          </w:p>
        </w:tc>
        <w:tc>
          <w:tcPr>
            <w:tcW w:w="1234" w:type="dxa"/>
            <w:vMerge w:val="restart"/>
          </w:tcPr>
          <w:p w:rsidR="00200D5B" w:rsidRPr="004556DF" w:rsidRDefault="00200D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349547</w:t>
            </w: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00D5B" w:rsidRPr="004556DF" w:rsidRDefault="00200D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Merge w:val="restart"/>
          </w:tcPr>
          <w:p w:rsidR="00200D5B" w:rsidRPr="004556DF" w:rsidRDefault="00200D5B" w:rsidP="00B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vMerge w:val="restart"/>
          </w:tcPr>
          <w:p w:rsidR="00200D5B" w:rsidRPr="004556DF" w:rsidRDefault="00200D5B" w:rsidP="00B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2" w:type="dxa"/>
            <w:vMerge w:val="restart"/>
          </w:tcPr>
          <w:p w:rsidR="00200D5B" w:rsidRPr="004556DF" w:rsidRDefault="00200D5B" w:rsidP="00B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200D5B" w:rsidRPr="004556DF" w:rsidRDefault="00200D5B" w:rsidP="00B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00D5B" w:rsidRPr="004556DF" w:rsidRDefault="00200D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200D5B" w:rsidRPr="004556DF" w:rsidRDefault="00200D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993" w:type="dxa"/>
          </w:tcPr>
          <w:p w:rsidR="00200D5B" w:rsidRPr="004556DF" w:rsidRDefault="00200D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200D5B" w:rsidRPr="004556DF" w:rsidRDefault="00200D5B" w:rsidP="00A1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00D5B" w:rsidRPr="004556DF" w:rsidRDefault="00200D5B" w:rsidP="00A1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200D5B" w:rsidRPr="004556DF" w:rsidRDefault="00200D5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D5B" w:rsidRPr="004556DF" w:rsidTr="006D0B61">
        <w:tc>
          <w:tcPr>
            <w:tcW w:w="1617" w:type="dxa"/>
            <w:vMerge/>
          </w:tcPr>
          <w:p w:rsidR="00200D5B" w:rsidRPr="004556DF" w:rsidRDefault="00200D5B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200D5B" w:rsidRPr="004556DF" w:rsidRDefault="00200D5B" w:rsidP="00A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200D5B" w:rsidRDefault="00200D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200D5B" w:rsidRPr="004556DF" w:rsidRDefault="00200D5B" w:rsidP="00B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200D5B" w:rsidRPr="004556DF" w:rsidRDefault="00200D5B" w:rsidP="00B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</w:tcPr>
          <w:p w:rsidR="00200D5B" w:rsidRPr="004556DF" w:rsidRDefault="00200D5B" w:rsidP="00B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00D5B" w:rsidRPr="004556DF" w:rsidRDefault="00200D5B" w:rsidP="00B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00D5B" w:rsidRPr="004556DF" w:rsidRDefault="00200D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200D5B" w:rsidRPr="004556DF" w:rsidRDefault="00200D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562,0</w:t>
            </w:r>
          </w:p>
        </w:tc>
        <w:tc>
          <w:tcPr>
            <w:tcW w:w="993" w:type="dxa"/>
          </w:tcPr>
          <w:p w:rsidR="00200D5B" w:rsidRPr="004556DF" w:rsidRDefault="00200D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200D5B" w:rsidRPr="004556DF" w:rsidRDefault="00200D5B" w:rsidP="00A1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00D5B" w:rsidRPr="004556DF" w:rsidRDefault="00200D5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C58" w:rsidRPr="004556DF" w:rsidTr="006D0B61">
        <w:tc>
          <w:tcPr>
            <w:tcW w:w="1617" w:type="dxa"/>
            <w:vMerge w:val="restart"/>
          </w:tcPr>
          <w:p w:rsidR="00685C58" w:rsidRPr="004556DF" w:rsidRDefault="00685C58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Кленов</w:t>
            </w:r>
          </w:p>
          <w:p w:rsidR="00685C58" w:rsidRPr="004556DF" w:rsidRDefault="00685C58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Станислав Валерьевич</w:t>
            </w:r>
          </w:p>
        </w:tc>
        <w:tc>
          <w:tcPr>
            <w:tcW w:w="1554" w:type="dxa"/>
            <w:vMerge w:val="restart"/>
          </w:tcPr>
          <w:p w:rsidR="006D0B61" w:rsidRDefault="00685C58" w:rsidP="00C83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685C58" w:rsidRPr="004556DF" w:rsidRDefault="00685C58" w:rsidP="00C83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МБУ ДО «ДЮСШ №5» г.Барнаула</w:t>
            </w:r>
          </w:p>
        </w:tc>
        <w:tc>
          <w:tcPr>
            <w:tcW w:w="1234" w:type="dxa"/>
            <w:vMerge w:val="restart"/>
          </w:tcPr>
          <w:p w:rsidR="00685C58" w:rsidRPr="004556DF" w:rsidRDefault="0035776F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388049</w:t>
            </w:r>
            <w:r w:rsidR="00685C58" w:rsidRPr="004556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685C58"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85C58" w:rsidRPr="004556DF" w:rsidRDefault="00685C58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685C58" w:rsidRPr="004556DF" w:rsidRDefault="00685C58" w:rsidP="00B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</w:tcPr>
          <w:p w:rsidR="00685C58" w:rsidRPr="004556DF" w:rsidRDefault="00685C58" w:rsidP="00B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общая долевая, 1/2 доли</w:t>
            </w:r>
          </w:p>
        </w:tc>
        <w:tc>
          <w:tcPr>
            <w:tcW w:w="1002" w:type="dxa"/>
          </w:tcPr>
          <w:p w:rsidR="00685C58" w:rsidRPr="004556DF" w:rsidRDefault="00685C58" w:rsidP="00B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992" w:type="dxa"/>
          </w:tcPr>
          <w:p w:rsidR="00685C58" w:rsidRPr="004556DF" w:rsidRDefault="00685C58" w:rsidP="00B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85C58" w:rsidRPr="004556DF" w:rsidRDefault="00685C58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vMerge w:val="restart"/>
          </w:tcPr>
          <w:p w:rsidR="00685C58" w:rsidRPr="004556DF" w:rsidRDefault="00685C58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287,0</w:t>
            </w:r>
          </w:p>
        </w:tc>
        <w:tc>
          <w:tcPr>
            <w:tcW w:w="993" w:type="dxa"/>
            <w:vMerge w:val="restart"/>
          </w:tcPr>
          <w:p w:rsidR="00685C58" w:rsidRPr="004556DF" w:rsidRDefault="00685C58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685C58" w:rsidRDefault="00685C58" w:rsidP="006D0B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6D0B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</w:p>
          <w:p w:rsidR="006D0B61" w:rsidRPr="006D0B61" w:rsidRDefault="006D0B61" w:rsidP="006D0B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Prado</w:t>
            </w:r>
          </w:p>
        </w:tc>
        <w:tc>
          <w:tcPr>
            <w:tcW w:w="1418" w:type="dxa"/>
            <w:vMerge w:val="restart"/>
          </w:tcPr>
          <w:p w:rsidR="00685C58" w:rsidRPr="004556DF" w:rsidRDefault="00685C5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C58" w:rsidRPr="004556DF" w:rsidTr="006D0B61">
        <w:tc>
          <w:tcPr>
            <w:tcW w:w="1617" w:type="dxa"/>
            <w:vMerge/>
          </w:tcPr>
          <w:p w:rsidR="00685C58" w:rsidRPr="004556DF" w:rsidRDefault="00685C58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685C58" w:rsidRPr="004556DF" w:rsidRDefault="00685C58" w:rsidP="00C83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685C58" w:rsidRPr="004556DF" w:rsidRDefault="00685C58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685C58" w:rsidRPr="004556DF" w:rsidRDefault="00685C58" w:rsidP="00B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гаражный </w:t>
            </w:r>
          </w:p>
          <w:p w:rsidR="00685C58" w:rsidRPr="004556DF" w:rsidRDefault="00685C58" w:rsidP="00B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бокс</w:t>
            </w:r>
          </w:p>
        </w:tc>
        <w:tc>
          <w:tcPr>
            <w:tcW w:w="1133" w:type="dxa"/>
          </w:tcPr>
          <w:p w:rsidR="00685C58" w:rsidRPr="004556DF" w:rsidRDefault="00685C58" w:rsidP="00B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002" w:type="dxa"/>
          </w:tcPr>
          <w:p w:rsidR="00685C58" w:rsidRPr="004556DF" w:rsidRDefault="00685C58" w:rsidP="00B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992" w:type="dxa"/>
          </w:tcPr>
          <w:p w:rsidR="00685C58" w:rsidRPr="004556DF" w:rsidRDefault="00685C58" w:rsidP="00B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85C58" w:rsidRPr="004556DF" w:rsidRDefault="00685C58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85C58" w:rsidRPr="004556DF" w:rsidRDefault="00685C58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5C58" w:rsidRPr="004556DF" w:rsidRDefault="00685C58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85C58" w:rsidRPr="004556DF" w:rsidRDefault="00685C58" w:rsidP="00A1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85C58" w:rsidRPr="004556DF" w:rsidRDefault="00685C5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C58" w:rsidRPr="004556DF" w:rsidTr="006D0B61">
        <w:tc>
          <w:tcPr>
            <w:tcW w:w="1617" w:type="dxa"/>
            <w:vMerge w:val="restart"/>
          </w:tcPr>
          <w:p w:rsidR="00685C58" w:rsidRPr="004556DF" w:rsidRDefault="00685C58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4" w:type="dxa"/>
            <w:vMerge w:val="restart"/>
          </w:tcPr>
          <w:p w:rsidR="00685C58" w:rsidRPr="004556DF" w:rsidRDefault="00685C58" w:rsidP="00C83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</w:tcPr>
          <w:p w:rsidR="00685C58" w:rsidRPr="004556DF" w:rsidRDefault="0035776F" w:rsidP="003577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700310</w:t>
            </w:r>
            <w:r w:rsidR="00685C58" w:rsidRPr="004556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692" w:type="dxa"/>
          </w:tcPr>
          <w:p w:rsidR="00685C58" w:rsidRPr="004556DF" w:rsidRDefault="00685C58" w:rsidP="00B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</w:tcPr>
          <w:p w:rsidR="00685C58" w:rsidRPr="004556DF" w:rsidRDefault="00685C58" w:rsidP="00B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общая долевая, 1/2 доли</w:t>
            </w:r>
          </w:p>
        </w:tc>
        <w:tc>
          <w:tcPr>
            <w:tcW w:w="1002" w:type="dxa"/>
          </w:tcPr>
          <w:p w:rsidR="00685C58" w:rsidRPr="004556DF" w:rsidRDefault="00685C58" w:rsidP="00B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992" w:type="dxa"/>
          </w:tcPr>
          <w:p w:rsidR="00685C58" w:rsidRPr="004556DF" w:rsidRDefault="00685C58" w:rsidP="00B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85C58" w:rsidRPr="004556DF" w:rsidRDefault="00685C58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685C58" w:rsidRPr="004556DF" w:rsidRDefault="00685C58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685C58" w:rsidRPr="004556DF" w:rsidRDefault="00685C58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685C58" w:rsidRPr="004556DF" w:rsidRDefault="00685C58" w:rsidP="006D0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4556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="006D0B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issan</w:t>
            </w: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56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="006D0B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ashqai</w:t>
            </w: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56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="006D0B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ounge</w:t>
            </w:r>
          </w:p>
        </w:tc>
        <w:tc>
          <w:tcPr>
            <w:tcW w:w="1418" w:type="dxa"/>
            <w:vMerge w:val="restart"/>
          </w:tcPr>
          <w:p w:rsidR="00685C58" w:rsidRPr="004556DF" w:rsidRDefault="00685C5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C58" w:rsidRPr="004556DF" w:rsidTr="006D0B61">
        <w:tc>
          <w:tcPr>
            <w:tcW w:w="1617" w:type="dxa"/>
            <w:vMerge/>
          </w:tcPr>
          <w:p w:rsidR="00685C58" w:rsidRPr="004556DF" w:rsidRDefault="00685C58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685C58" w:rsidRPr="004556DF" w:rsidRDefault="00685C58" w:rsidP="00C83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685C58" w:rsidRPr="004556DF" w:rsidRDefault="00685C58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685C58" w:rsidRPr="004556DF" w:rsidRDefault="00685C58" w:rsidP="00B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</w:tcPr>
          <w:p w:rsidR="00685C58" w:rsidRPr="004556DF" w:rsidRDefault="00685C58" w:rsidP="00B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002" w:type="dxa"/>
          </w:tcPr>
          <w:p w:rsidR="00685C58" w:rsidRPr="004556DF" w:rsidRDefault="00685C58" w:rsidP="00B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  <w:tc>
          <w:tcPr>
            <w:tcW w:w="992" w:type="dxa"/>
          </w:tcPr>
          <w:p w:rsidR="00685C58" w:rsidRPr="004556DF" w:rsidRDefault="00685C58" w:rsidP="00B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85C58" w:rsidRPr="004556DF" w:rsidRDefault="00685C58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85C58" w:rsidRPr="004556DF" w:rsidRDefault="00685C58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5C58" w:rsidRPr="004556DF" w:rsidRDefault="00685C58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85C58" w:rsidRPr="004556DF" w:rsidRDefault="00685C58" w:rsidP="00A1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85C58" w:rsidRPr="004556DF" w:rsidRDefault="00685C5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C58" w:rsidRPr="004556DF" w:rsidTr="006D0B61">
        <w:tc>
          <w:tcPr>
            <w:tcW w:w="1617" w:type="dxa"/>
            <w:vMerge/>
          </w:tcPr>
          <w:p w:rsidR="00685C58" w:rsidRPr="004556DF" w:rsidRDefault="00685C58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685C58" w:rsidRPr="004556DF" w:rsidRDefault="00685C58" w:rsidP="00C83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685C58" w:rsidRPr="004556DF" w:rsidRDefault="00685C58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685C58" w:rsidRPr="004556DF" w:rsidRDefault="00685C58" w:rsidP="00B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земельный участок – для ведения садоводства</w:t>
            </w:r>
          </w:p>
        </w:tc>
        <w:tc>
          <w:tcPr>
            <w:tcW w:w="1133" w:type="dxa"/>
          </w:tcPr>
          <w:p w:rsidR="00685C58" w:rsidRPr="004556DF" w:rsidRDefault="00685C58" w:rsidP="00B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002" w:type="dxa"/>
          </w:tcPr>
          <w:p w:rsidR="00685C58" w:rsidRPr="004556DF" w:rsidRDefault="00685C58" w:rsidP="00B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287,0</w:t>
            </w:r>
          </w:p>
        </w:tc>
        <w:tc>
          <w:tcPr>
            <w:tcW w:w="992" w:type="dxa"/>
          </w:tcPr>
          <w:p w:rsidR="00685C58" w:rsidRPr="004556DF" w:rsidRDefault="00685C58" w:rsidP="00B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85C58" w:rsidRPr="004556DF" w:rsidRDefault="00685C58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85C58" w:rsidRPr="004556DF" w:rsidRDefault="00685C58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5C58" w:rsidRPr="004556DF" w:rsidRDefault="00685C58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85C58" w:rsidRPr="004556DF" w:rsidRDefault="00685C58" w:rsidP="00A1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85C58" w:rsidRPr="004556DF" w:rsidRDefault="00685C5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C58" w:rsidRPr="004556DF" w:rsidTr="006D0B61">
        <w:trPr>
          <w:trHeight w:val="396"/>
        </w:trPr>
        <w:tc>
          <w:tcPr>
            <w:tcW w:w="1617" w:type="dxa"/>
            <w:vMerge w:val="restart"/>
          </w:tcPr>
          <w:p w:rsidR="00685C58" w:rsidRPr="004556DF" w:rsidRDefault="00685C58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554" w:type="dxa"/>
            <w:vMerge w:val="restart"/>
          </w:tcPr>
          <w:p w:rsidR="00685C58" w:rsidRPr="004556DF" w:rsidRDefault="00685C58" w:rsidP="00C83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</w:tcPr>
          <w:p w:rsidR="00685C58" w:rsidRPr="004556DF" w:rsidRDefault="0035776F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vMerge w:val="restart"/>
          </w:tcPr>
          <w:p w:rsidR="00685C58" w:rsidRPr="004556DF" w:rsidRDefault="0035776F" w:rsidP="00B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vMerge w:val="restart"/>
          </w:tcPr>
          <w:p w:rsidR="00685C58" w:rsidRPr="004556DF" w:rsidRDefault="0035776F" w:rsidP="00B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2" w:type="dxa"/>
            <w:vMerge w:val="restart"/>
          </w:tcPr>
          <w:p w:rsidR="00685C58" w:rsidRPr="004556DF" w:rsidRDefault="0035776F" w:rsidP="00B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685C58" w:rsidRPr="004556DF" w:rsidRDefault="0035776F" w:rsidP="00B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85C58" w:rsidRPr="004556DF" w:rsidRDefault="00685C58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685C58" w:rsidRPr="004556DF" w:rsidRDefault="00685C58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993" w:type="dxa"/>
          </w:tcPr>
          <w:p w:rsidR="00685C58" w:rsidRPr="004556DF" w:rsidRDefault="00685C58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685C58" w:rsidRPr="004556DF" w:rsidRDefault="00685C58" w:rsidP="00A1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685C58" w:rsidRPr="004556DF" w:rsidRDefault="00685C5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C58" w:rsidRPr="004556DF" w:rsidTr="006D0B61">
        <w:tc>
          <w:tcPr>
            <w:tcW w:w="1617" w:type="dxa"/>
            <w:vMerge/>
          </w:tcPr>
          <w:p w:rsidR="00685C58" w:rsidRPr="004556DF" w:rsidRDefault="00685C58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685C58" w:rsidRPr="004556DF" w:rsidRDefault="00685C58" w:rsidP="00C83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685C58" w:rsidRPr="004556DF" w:rsidRDefault="00685C58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685C58" w:rsidRPr="004556DF" w:rsidRDefault="00685C58" w:rsidP="00B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685C58" w:rsidRPr="004556DF" w:rsidRDefault="00685C58" w:rsidP="00B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</w:tcPr>
          <w:p w:rsidR="00685C58" w:rsidRPr="004556DF" w:rsidRDefault="00685C58" w:rsidP="00B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5C58" w:rsidRPr="004556DF" w:rsidRDefault="00685C58" w:rsidP="00B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5C58" w:rsidRPr="004556DF" w:rsidRDefault="00685C58" w:rsidP="00B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685C58" w:rsidRPr="004556DF" w:rsidRDefault="00685C58" w:rsidP="00B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287,0</w:t>
            </w:r>
          </w:p>
        </w:tc>
        <w:tc>
          <w:tcPr>
            <w:tcW w:w="993" w:type="dxa"/>
          </w:tcPr>
          <w:p w:rsidR="00685C58" w:rsidRPr="004556DF" w:rsidRDefault="00685C58" w:rsidP="00B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685C58" w:rsidRPr="004556DF" w:rsidRDefault="00685C58" w:rsidP="00A1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85C58" w:rsidRPr="004556DF" w:rsidRDefault="00685C5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C58" w:rsidRPr="004556DF" w:rsidTr="006D0B61">
        <w:tc>
          <w:tcPr>
            <w:tcW w:w="1617" w:type="dxa"/>
            <w:vMerge w:val="restart"/>
          </w:tcPr>
          <w:p w:rsidR="00685C58" w:rsidRPr="004556DF" w:rsidRDefault="00685C58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Ильина</w:t>
            </w:r>
          </w:p>
          <w:p w:rsidR="00685C58" w:rsidRPr="004556DF" w:rsidRDefault="00685C58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Людмила Петровна</w:t>
            </w:r>
          </w:p>
        </w:tc>
        <w:tc>
          <w:tcPr>
            <w:tcW w:w="1554" w:type="dxa"/>
            <w:vMerge w:val="restart"/>
          </w:tcPr>
          <w:p w:rsidR="006D0B61" w:rsidRDefault="00685C58" w:rsidP="00E1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685C58" w:rsidRPr="004556DF" w:rsidRDefault="00685C58" w:rsidP="00E1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МБУ ДО «ДЮСШ №9» г.Барнаула</w:t>
            </w:r>
          </w:p>
        </w:tc>
        <w:tc>
          <w:tcPr>
            <w:tcW w:w="1234" w:type="dxa"/>
            <w:vMerge w:val="restart"/>
          </w:tcPr>
          <w:p w:rsidR="00685C58" w:rsidRPr="004556DF" w:rsidRDefault="0035776F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592494</w:t>
            </w:r>
            <w:r w:rsidR="00685C58" w:rsidRPr="004556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685C58"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85C58" w:rsidRPr="004556DF" w:rsidRDefault="00685C58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685C58" w:rsidRPr="004556DF" w:rsidRDefault="00685C58" w:rsidP="00B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– для ведения </w:t>
            </w:r>
            <w:proofErr w:type="gramStart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лично</w:t>
            </w:r>
            <w:r w:rsidR="00357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proofErr w:type="gramEnd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 подсобного хозяйства</w:t>
            </w:r>
          </w:p>
        </w:tc>
        <w:tc>
          <w:tcPr>
            <w:tcW w:w="1133" w:type="dxa"/>
          </w:tcPr>
          <w:p w:rsidR="00685C58" w:rsidRPr="004556DF" w:rsidRDefault="00685C58" w:rsidP="00B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общая долевая, 1/2 доли</w:t>
            </w:r>
          </w:p>
        </w:tc>
        <w:tc>
          <w:tcPr>
            <w:tcW w:w="1002" w:type="dxa"/>
          </w:tcPr>
          <w:p w:rsidR="00685C58" w:rsidRPr="004556DF" w:rsidRDefault="00685C58" w:rsidP="00B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:rsidR="00685C58" w:rsidRPr="004556DF" w:rsidRDefault="00685C58" w:rsidP="00B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85C58" w:rsidRPr="004556DF" w:rsidRDefault="00685C58" w:rsidP="00B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685C58" w:rsidRPr="004556DF" w:rsidRDefault="00685C58" w:rsidP="00B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685C58" w:rsidRPr="004556DF" w:rsidRDefault="00685C58" w:rsidP="00B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685C58" w:rsidRPr="004556DF" w:rsidRDefault="0035776F" w:rsidP="00A1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685C58" w:rsidRPr="004556DF" w:rsidRDefault="00685C5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C58" w:rsidRPr="004556DF" w:rsidTr="006D0B61">
        <w:tc>
          <w:tcPr>
            <w:tcW w:w="1617" w:type="dxa"/>
            <w:vMerge/>
          </w:tcPr>
          <w:p w:rsidR="00685C58" w:rsidRPr="004556DF" w:rsidRDefault="00685C58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685C58" w:rsidRPr="004556DF" w:rsidRDefault="00685C58" w:rsidP="00E1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685C58" w:rsidRPr="004556DF" w:rsidRDefault="00685C58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685C58" w:rsidRPr="004556DF" w:rsidRDefault="00685C58" w:rsidP="00B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3" w:type="dxa"/>
          </w:tcPr>
          <w:p w:rsidR="00685C58" w:rsidRPr="004556DF" w:rsidRDefault="00685C58" w:rsidP="00B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общая долевая, 1/2 доли</w:t>
            </w:r>
          </w:p>
        </w:tc>
        <w:tc>
          <w:tcPr>
            <w:tcW w:w="1002" w:type="dxa"/>
          </w:tcPr>
          <w:p w:rsidR="00685C58" w:rsidRPr="004556DF" w:rsidRDefault="00685C58" w:rsidP="00B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355,8</w:t>
            </w:r>
          </w:p>
        </w:tc>
        <w:tc>
          <w:tcPr>
            <w:tcW w:w="992" w:type="dxa"/>
          </w:tcPr>
          <w:p w:rsidR="00685C58" w:rsidRPr="004556DF" w:rsidRDefault="00685C58" w:rsidP="00B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85C58" w:rsidRPr="004556DF" w:rsidRDefault="00685C58" w:rsidP="00B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85C58" w:rsidRPr="004556DF" w:rsidRDefault="00685C58" w:rsidP="00B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5C58" w:rsidRPr="004556DF" w:rsidRDefault="00685C58" w:rsidP="00B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85C58" w:rsidRPr="004556DF" w:rsidRDefault="00685C58" w:rsidP="00A1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85C58" w:rsidRPr="004556DF" w:rsidRDefault="00685C5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C58" w:rsidRPr="004556DF" w:rsidTr="006D0B61">
        <w:tc>
          <w:tcPr>
            <w:tcW w:w="1617" w:type="dxa"/>
            <w:vMerge w:val="restart"/>
          </w:tcPr>
          <w:p w:rsidR="00685C58" w:rsidRPr="004556DF" w:rsidRDefault="00685C58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4" w:type="dxa"/>
            <w:vMerge w:val="restart"/>
          </w:tcPr>
          <w:p w:rsidR="00685C58" w:rsidRPr="004556DF" w:rsidRDefault="00685C58" w:rsidP="00E1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</w:tcPr>
          <w:p w:rsidR="00685C58" w:rsidRPr="004556DF" w:rsidRDefault="0035776F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369649</w:t>
            </w:r>
            <w:r w:rsidR="00685C58" w:rsidRPr="004556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685C58"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85C58" w:rsidRPr="004556DF" w:rsidRDefault="00685C58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685C58" w:rsidRPr="004556DF" w:rsidRDefault="00685C58" w:rsidP="00B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земельный участок – для ведения личного подсобного хозяйства</w:t>
            </w:r>
          </w:p>
        </w:tc>
        <w:tc>
          <w:tcPr>
            <w:tcW w:w="1133" w:type="dxa"/>
          </w:tcPr>
          <w:p w:rsidR="00685C58" w:rsidRPr="004556DF" w:rsidRDefault="00685C58" w:rsidP="00B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общая долевая, 1/2 доли</w:t>
            </w:r>
          </w:p>
        </w:tc>
        <w:tc>
          <w:tcPr>
            <w:tcW w:w="1002" w:type="dxa"/>
          </w:tcPr>
          <w:p w:rsidR="00685C58" w:rsidRPr="004556DF" w:rsidRDefault="00685C58" w:rsidP="00B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:rsidR="00685C58" w:rsidRPr="004556DF" w:rsidRDefault="00685C58" w:rsidP="00B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85C58" w:rsidRPr="004556DF" w:rsidRDefault="00685C58" w:rsidP="00B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685C58" w:rsidRPr="004556DF" w:rsidRDefault="00685C58" w:rsidP="00B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685C58" w:rsidRPr="004556DF" w:rsidRDefault="00685C58" w:rsidP="00B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685C58" w:rsidRPr="004556DF" w:rsidRDefault="007F7009" w:rsidP="00A1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7F7009">
              <w:rPr>
                <w:rFonts w:ascii="Times New Roman" w:hAnsi="Times New Roman" w:cs="Times New Roman"/>
                <w:sz w:val="20"/>
                <w:szCs w:val="20"/>
              </w:rPr>
              <w:t>Лада Гранта</w:t>
            </w:r>
          </w:p>
        </w:tc>
        <w:tc>
          <w:tcPr>
            <w:tcW w:w="1418" w:type="dxa"/>
            <w:vMerge w:val="restart"/>
          </w:tcPr>
          <w:p w:rsidR="00685C58" w:rsidRPr="004556DF" w:rsidRDefault="00685C5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C58" w:rsidRPr="004556DF" w:rsidTr="006D0B61">
        <w:tc>
          <w:tcPr>
            <w:tcW w:w="1617" w:type="dxa"/>
            <w:vMerge/>
          </w:tcPr>
          <w:p w:rsidR="00685C58" w:rsidRPr="004556DF" w:rsidRDefault="00685C58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685C58" w:rsidRPr="004556DF" w:rsidRDefault="00685C58" w:rsidP="00E1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685C58" w:rsidRPr="004556DF" w:rsidRDefault="00685C58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685C58" w:rsidRPr="004556DF" w:rsidRDefault="00685C58" w:rsidP="00B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3" w:type="dxa"/>
          </w:tcPr>
          <w:p w:rsidR="0019692F" w:rsidRDefault="00685C58" w:rsidP="00B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</w:p>
          <w:p w:rsidR="00685C58" w:rsidRPr="004556DF" w:rsidRDefault="0019692F" w:rsidP="00B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1/2 </w:t>
            </w:r>
            <w:r w:rsidR="00685C58"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1002" w:type="dxa"/>
          </w:tcPr>
          <w:p w:rsidR="00685C58" w:rsidRPr="004556DF" w:rsidRDefault="00685C58" w:rsidP="00B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355,8</w:t>
            </w:r>
          </w:p>
        </w:tc>
        <w:tc>
          <w:tcPr>
            <w:tcW w:w="992" w:type="dxa"/>
          </w:tcPr>
          <w:p w:rsidR="00685C58" w:rsidRPr="004556DF" w:rsidRDefault="00685C58" w:rsidP="00B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85C58" w:rsidRPr="004556DF" w:rsidRDefault="00685C58" w:rsidP="00B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85C58" w:rsidRPr="004556DF" w:rsidRDefault="00685C58" w:rsidP="00B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5C58" w:rsidRPr="004556DF" w:rsidRDefault="00685C58" w:rsidP="00B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85C58" w:rsidRPr="004556DF" w:rsidRDefault="00685C58" w:rsidP="00A1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85C58" w:rsidRPr="004556DF" w:rsidRDefault="00685C5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3C6F" w:rsidRPr="004556DF" w:rsidTr="006D0B61">
        <w:tc>
          <w:tcPr>
            <w:tcW w:w="1617" w:type="dxa"/>
            <w:vMerge w:val="restart"/>
          </w:tcPr>
          <w:p w:rsidR="00393C6F" w:rsidRPr="004556DF" w:rsidRDefault="00393C6F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Чернов Владимир Николаевич</w:t>
            </w:r>
          </w:p>
        </w:tc>
        <w:tc>
          <w:tcPr>
            <w:tcW w:w="1554" w:type="dxa"/>
            <w:vMerge w:val="restart"/>
          </w:tcPr>
          <w:p w:rsidR="006D0B61" w:rsidRDefault="00393C6F" w:rsidP="00952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393C6F" w:rsidRPr="004556DF" w:rsidRDefault="00393C6F" w:rsidP="00952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МБУ ДО «ДЮСШ №6» г.Барнаула</w:t>
            </w:r>
          </w:p>
        </w:tc>
        <w:tc>
          <w:tcPr>
            <w:tcW w:w="1234" w:type="dxa"/>
            <w:vMerge w:val="restart"/>
          </w:tcPr>
          <w:p w:rsidR="00393C6F" w:rsidRPr="004556DF" w:rsidRDefault="00393C6F" w:rsidP="007F7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374463</w:t>
            </w: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692" w:type="dxa"/>
          </w:tcPr>
          <w:p w:rsidR="00393C6F" w:rsidRPr="004556DF" w:rsidRDefault="00393C6F" w:rsidP="00B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</w:tcPr>
          <w:p w:rsidR="00393C6F" w:rsidRPr="004556DF" w:rsidRDefault="00393C6F" w:rsidP="00B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002" w:type="dxa"/>
          </w:tcPr>
          <w:p w:rsidR="00393C6F" w:rsidRPr="004556DF" w:rsidRDefault="00393C6F" w:rsidP="00B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992" w:type="dxa"/>
          </w:tcPr>
          <w:p w:rsidR="00393C6F" w:rsidRPr="004556DF" w:rsidRDefault="00393C6F" w:rsidP="00B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393C6F" w:rsidRPr="004556DF" w:rsidRDefault="00393C6F" w:rsidP="00B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393C6F" w:rsidRPr="004556DF" w:rsidRDefault="00393C6F" w:rsidP="00B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393C6F" w:rsidRPr="004556DF" w:rsidRDefault="00393C6F" w:rsidP="00B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393C6F" w:rsidRDefault="00393C6F" w:rsidP="00A1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93C6F" w:rsidRPr="00393C6F" w:rsidRDefault="00393C6F" w:rsidP="00A13A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Camry</w:t>
            </w:r>
          </w:p>
        </w:tc>
        <w:tc>
          <w:tcPr>
            <w:tcW w:w="1418" w:type="dxa"/>
            <w:vMerge w:val="restart"/>
          </w:tcPr>
          <w:p w:rsidR="00393C6F" w:rsidRPr="004556DF" w:rsidRDefault="00393C6F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3C6F" w:rsidRPr="004556DF" w:rsidTr="006D0B61">
        <w:tc>
          <w:tcPr>
            <w:tcW w:w="1617" w:type="dxa"/>
            <w:vMerge/>
          </w:tcPr>
          <w:p w:rsidR="00393C6F" w:rsidRPr="004556DF" w:rsidRDefault="00393C6F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393C6F" w:rsidRPr="004556DF" w:rsidRDefault="00393C6F" w:rsidP="00952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393C6F" w:rsidRDefault="00393C6F" w:rsidP="007F7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393C6F" w:rsidRPr="004556DF" w:rsidRDefault="00393C6F" w:rsidP="00B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– для ведения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лично-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подсобного хозяйства</w:t>
            </w:r>
          </w:p>
        </w:tc>
        <w:tc>
          <w:tcPr>
            <w:tcW w:w="1133" w:type="dxa"/>
          </w:tcPr>
          <w:p w:rsidR="00393C6F" w:rsidRDefault="00393C6F" w:rsidP="00B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393C6F" w:rsidRDefault="00393C6F" w:rsidP="00B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67/100 доли</w:t>
            </w:r>
          </w:p>
          <w:p w:rsidR="00393C6F" w:rsidRPr="004556DF" w:rsidRDefault="00393C6F" w:rsidP="00B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393C6F" w:rsidRPr="004556DF" w:rsidRDefault="00393C6F" w:rsidP="00B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4054,0</w:t>
            </w:r>
          </w:p>
        </w:tc>
        <w:tc>
          <w:tcPr>
            <w:tcW w:w="992" w:type="dxa"/>
          </w:tcPr>
          <w:p w:rsidR="00393C6F" w:rsidRPr="004556DF" w:rsidRDefault="00393C6F" w:rsidP="00B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93C6F" w:rsidRPr="004556DF" w:rsidRDefault="00393C6F" w:rsidP="00B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93C6F" w:rsidRPr="004556DF" w:rsidRDefault="00393C6F" w:rsidP="00B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93C6F" w:rsidRPr="004556DF" w:rsidRDefault="00393C6F" w:rsidP="00B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93C6F" w:rsidRPr="004556DF" w:rsidRDefault="00393C6F" w:rsidP="00A1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93C6F" w:rsidRPr="004556DF" w:rsidRDefault="00393C6F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3C6F" w:rsidRPr="004556DF" w:rsidTr="006D0B61">
        <w:tc>
          <w:tcPr>
            <w:tcW w:w="1617" w:type="dxa"/>
            <w:vMerge/>
          </w:tcPr>
          <w:p w:rsidR="00393C6F" w:rsidRPr="004556DF" w:rsidRDefault="00393C6F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393C6F" w:rsidRPr="004556DF" w:rsidRDefault="00393C6F" w:rsidP="00952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393C6F" w:rsidRDefault="00393C6F" w:rsidP="007F7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393C6F" w:rsidRPr="004556DF" w:rsidRDefault="00393C6F" w:rsidP="00B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</w:tcPr>
          <w:p w:rsidR="00393C6F" w:rsidRPr="004556DF" w:rsidRDefault="00393C6F" w:rsidP="0039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1/4 доли</w:t>
            </w:r>
          </w:p>
        </w:tc>
        <w:tc>
          <w:tcPr>
            <w:tcW w:w="1002" w:type="dxa"/>
          </w:tcPr>
          <w:p w:rsidR="00393C6F" w:rsidRPr="004556DF" w:rsidRDefault="00393C6F" w:rsidP="00B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992" w:type="dxa"/>
          </w:tcPr>
          <w:p w:rsidR="00393C6F" w:rsidRPr="004556DF" w:rsidRDefault="00393C6F" w:rsidP="00B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93C6F" w:rsidRPr="004556DF" w:rsidRDefault="00393C6F" w:rsidP="00B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93C6F" w:rsidRPr="004556DF" w:rsidRDefault="00393C6F" w:rsidP="00B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93C6F" w:rsidRPr="004556DF" w:rsidRDefault="00393C6F" w:rsidP="00B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93C6F" w:rsidRPr="004556DF" w:rsidRDefault="00393C6F" w:rsidP="00A1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93C6F" w:rsidRPr="004556DF" w:rsidRDefault="00393C6F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3C6F" w:rsidRPr="004556DF" w:rsidTr="006D0B61">
        <w:tc>
          <w:tcPr>
            <w:tcW w:w="1617" w:type="dxa"/>
            <w:vMerge/>
          </w:tcPr>
          <w:p w:rsidR="00393C6F" w:rsidRPr="004556DF" w:rsidRDefault="00393C6F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393C6F" w:rsidRPr="004556DF" w:rsidRDefault="00393C6F" w:rsidP="00952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393C6F" w:rsidRDefault="00393C6F" w:rsidP="007F7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393C6F" w:rsidRPr="004556DF" w:rsidRDefault="00393C6F" w:rsidP="000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</w:tcPr>
          <w:p w:rsidR="00393C6F" w:rsidRPr="004556DF" w:rsidRDefault="00393C6F" w:rsidP="0039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3/4 доли</w:t>
            </w:r>
          </w:p>
        </w:tc>
        <w:tc>
          <w:tcPr>
            <w:tcW w:w="1002" w:type="dxa"/>
          </w:tcPr>
          <w:p w:rsidR="00393C6F" w:rsidRPr="004556DF" w:rsidRDefault="00393C6F" w:rsidP="000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992" w:type="dxa"/>
          </w:tcPr>
          <w:p w:rsidR="00393C6F" w:rsidRPr="004556DF" w:rsidRDefault="00393C6F" w:rsidP="0001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93C6F" w:rsidRPr="004556DF" w:rsidRDefault="00393C6F" w:rsidP="00B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93C6F" w:rsidRPr="004556DF" w:rsidRDefault="00393C6F" w:rsidP="00B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93C6F" w:rsidRPr="004556DF" w:rsidRDefault="00393C6F" w:rsidP="00B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93C6F" w:rsidRPr="004556DF" w:rsidRDefault="00393C6F" w:rsidP="00A1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93C6F" w:rsidRPr="004556DF" w:rsidRDefault="00393C6F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009" w:rsidRPr="004556DF" w:rsidTr="006D0B61">
        <w:tc>
          <w:tcPr>
            <w:tcW w:w="1617" w:type="dxa"/>
            <w:vMerge w:val="restart"/>
          </w:tcPr>
          <w:p w:rsidR="007F7009" w:rsidRPr="004556DF" w:rsidRDefault="007F7009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554" w:type="dxa"/>
            <w:vMerge w:val="restart"/>
          </w:tcPr>
          <w:p w:rsidR="007F7009" w:rsidRPr="004556DF" w:rsidRDefault="007F7009" w:rsidP="00952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</w:tcPr>
          <w:p w:rsidR="007F7009" w:rsidRPr="00393C6F" w:rsidRDefault="00393C6F" w:rsidP="00393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400335</w:t>
            </w:r>
            <w:r w:rsidR="007F7009" w:rsidRPr="004556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1692" w:type="dxa"/>
          </w:tcPr>
          <w:p w:rsidR="007F7009" w:rsidRPr="004556DF" w:rsidRDefault="007F7009" w:rsidP="00B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земельный участок – земли поселений</w:t>
            </w:r>
          </w:p>
        </w:tc>
        <w:tc>
          <w:tcPr>
            <w:tcW w:w="1133" w:type="dxa"/>
          </w:tcPr>
          <w:p w:rsidR="007F7009" w:rsidRPr="004556DF" w:rsidRDefault="007F7009" w:rsidP="00952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общая долевая, 1/3 доли</w:t>
            </w:r>
          </w:p>
        </w:tc>
        <w:tc>
          <w:tcPr>
            <w:tcW w:w="1002" w:type="dxa"/>
          </w:tcPr>
          <w:p w:rsidR="007F7009" w:rsidRPr="004556DF" w:rsidRDefault="007F7009" w:rsidP="00B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1279,0</w:t>
            </w:r>
          </w:p>
        </w:tc>
        <w:tc>
          <w:tcPr>
            <w:tcW w:w="992" w:type="dxa"/>
          </w:tcPr>
          <w:p w:rsidR="007F7009" w:rsidRPr="004556DF" w:rsidRDefault="007F7009" w:rsidP="00B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F7009" w:rsidRPr="004556DF" w:rsidRDefault="007F7009" w:rsidP="00B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7F7009" w:rsidRPr="004556DF" w:rsidRDefault="007F7009" w:rsidP="00B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993" w:type="dxa"/>
            <w:vMerge w:val="restart"/>
          </w:tcPr>
          <w:p w:rsidR="007F7009" w:rsidRPr="004556DF" w:rsidRDefault="007F7009" w:rsidP="00B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7F7009" w:rsidRPr="00393C6F" w:rsidRDefault="00393C6F" w:rsidP="00760F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 w:val="restart"/>
          </w:tcPr>
          <w:p w:rsidR="007F7009" w:rsidRPr="004556DF" w:rsidRDefault="007F700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009" w:rsidTr="006D0B61">
        <w:tc>
          <w:tcPr>
            <w:tcW w:w="1617" w:type="dxa"/>
            <w:vMerge/>
          </w:tcPr>
          <w:p w:rsidR="007F7009" w:rsidRPr="004556DF" w:rsidRDefault="007F7009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7F7009" w:rsidRPr="004556DF" w:rsidRDefault="007F7009" w:rsidP="00952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7F7009" w:rsidRPr="004556DF" w:rsidRDefault="007F700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7F7009" w:rsidRPr="004556DF" w:rsidRDefault="007F7009" w:rsidP="00B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3" w:type="dxa"/>
          </w:tcPr>
          <w:p w:rsidR="007F7009" w:rsidRPr="004556DF" w:rsidRDefault="007F7009" w:rsidP="00952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общая долевая, 1/6 доли</w:t>
            </w:r>
          </w:p>
        </w:tc>
        <w:tc>
          <w:tcPr>
            <w:tcW w:w="1002" w:type="dxa"/>
          </w:tcPr>
          <w:p w:rsidR="007F7009" w:rsidRPr="004556DF" w:rsidRDefault="007F7009" w:rsidP="00B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101,4</w:t>
            </w:r>
          </w:p>
        </w:tc>
        <w:tc>
          <w:tcPr>
            <w:tcW w:w="992" w:type="dxa"/>
          </w:tcPr>
          <w:p w:rsidR="007F7009" w:rsidRDefault="007F7009" w:rsidP="00B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F7009" w:rsidRDefault="007F7009" w:rsidP="00B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F7009" w:rsidRDefault="007F7009" w:rsidP="00B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F7009" w:rsidRDefault="007F7009" w:rsidP="00B3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F7009" w:rsidRDefault="007F7009" w:rsidP="00A1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F7009" w:rsidRDefault="007F700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09B5" w:rsidRDefault="000609B5" w:rsidP="003367D9">
      <w:pPr>
        <w:rPr>
          <w:rFonts w:ascii="Times New Roman" w:hAnsi="Times New Roman" w:cs="Times New Roman"/>
          <w:sz w:val="28"/>
          <w:szCs w:val="28"/>
        </w:rPr>
      </w:pPr>
    </w:p>
    <w:sectPr w:rsidR="000609B5" w:rsidSect="002F7586">
      <w:pgSz w:w="16838" w:h="11906" w:orient="landscape"/>
      <w:pgMar w:top="142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9B5"/>
    <w:rsid w:val="00015CFC"/>
    <w:rsid w:val="000609B5"/>
    <w:rsid w:val="000644C1"/>
    <w:rsid w:val="000D1536"/>
    <w:rsid w:val="000D5E9D"/>
    <w:rsid w:val="00144541"/>
    <w:rsid w:val="00183F85"/>
    <w:rsid w:val="0019692F"/>
    <w:rsid w:val="00200D5B"/>
    <w:rsid w:val="002C76EF"/>
    <w:rsid w:val="002D53A9"/>
    <w:rsid w:val="002E49EF"/>
    <w:rsid w:val="002F7586"/>
    <w:rsid w:val="003133FD"/>
    <w:rsid w:val="0031539A"/>
    <w:rsid w:val="003367D9"/>
    <w:rsid w:val="00343678"/>
    <w:rsid w:val="0035776F"/>
    <w:rsid w:val="0036307A"/>
    <w:rsid w:val="003643CD"/>
    <w:rsid w:val="00393C6F"/>
    <w:rsid w:val="004112D8"/>
    <w:rsid w:val="004556DF"/>
    <w:rsid w:val="004A386E"/>
    <w:rsid w:val="004C3BCB"/>
    <w:rsid w:val="005167D9"/>
    <w:rsid w:val="00546EB9"/>
    <w:rsid w:val="00565DC0"/>
    <w:rsid w:val="005D790D"/>
    <w:rsid w:val="006268E5"/>
    <w:rsid w:val="00662B8C"/>
    <w:rsid w:val="00671B5E"/>
    <w:rsid w:val="00685C58"/>
    <w:rsid w:val="006D0B61"/>
    <w:rsid w:val="006F3AFC"/>
    <w:rsid w:val="00702228"/>
    <w:rsid w:val="007259A4"/>
    <w:rsid w:val="00760F2E"/>
    <w:rsid w:val="007E6DC3"/>
    <w:rsid w:val="007E7508"/>
    <w:rsid w:val="007F7009"/>
    <w:rsid w:val="00840BA4"/>
    <w:rsid w:val="0085284E"/>
    <w:rsid w:val="0086425B"/>
    <w:rsid w:val="00895538"/>
    <w:rsid w:val="008C7030"/>
    <w:rsid w:val="008F2B02"/>
    <w:rsid w:val="00925D99"/>
    <w:rsid w:val="009526CA"/>
    <w:rsid w:val="00992781"/>
    <w:rsid w:val="009B4D2D"/>
    <w:rsid w:val="009C619B"/>
    <w:rsid w:val="009E2F96"/>
    <w:rsid w:val="009F5167"/>
    <w:rsid w:val="00A13ADF"/>
    <w:rsid w:val="00A20C23"/>
    <w:rsid w:val="00A25519"/>
    <w:rsid w:val="00A344DF"/>
    <w:rsid w:val="00A4687E"/>
    <w:rsid w:val="00B34610"/>
    <w:rsid w:val="00B436F9"/>
    <w:rsid w:val="00B66012"/>
    <w:rsid w:val="00B964AE"/>
    <w:rsid w:val="00BE3D85"/>
    <w:rsid w:val="00C4166B"/>
    <w:rsid w:val="00C72714"/>
    <w:rsid w:val="00C8326B"/>
    <w:rsid w:val="00CF5F5C"/>
    <w:rsid w:val="00D256FD"/>
    <w:rsid w:val="00D34029"/>
    <w:rsid w:val="00D50C87"/>
    <w:rsid w:val="00E0744A"/>
    <w:rsid w:val="00E1286F"/>
    <w:rsid w:val="00E21FFE"/>
    <w:rsid w:val="00E25DE5"/>
    <w:rsid w:val="00E3597E"/>
    <w:rsid w:val="00E47D03"/>
    <w:rsid w:val="00E639FA"/>
    <w:rsid w:val="00E6485B"/>
    <w:rsid w:val="00E72039"/>
    <w:rsid w:val="00E73D8C"/>
    <w:rsid w:val="00F53C41"/>
    <w:rsid w:val="00F640A1"/>
    <w:rsid w:val="00FC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ECEA4-2458-44E2-895B-4276D9E9A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5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FEE80-765E-40CD-B43F-DE14FC601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alpeeva.nv</dc:creator>
  <cp:lastModifiedBy>Марина Н. Задорожная</cp:lastModifiedBy>
  <cp:revision>14</cp:revision>
  <cp:lastPrinted>2015-05-07T08:18:00Z</cp:lastPrinted>
  <dcterms:created xsi:type="dcterms:W3CDTF">2017-05-18T01:05:00Z</dcterms:created>
  <dcterms:modified xsi:type="dcterms:W3CDTF">2017-05-22T08:39:00Z</dcterms:modified>
</cp:coreProperties>
</file>